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F8C" w:rsidRPr="00C555C7" w:rsidRDefault="00442F8C" w:rsidP="00442F8C">
      <w:pPr>
        <w:pStyle w:val="Pagrindinistekstas"/>
        <w:spacing w:after="0"/>
        <w:jc w:val="center"/>
        <w:rPr>
          <w:b/>
          <w:szCs w:val="22"/>
        </w:rPr>
      </w:pPr>
      <w:bookmarkStart w:id="0" w:name="_Toc129243138"/>
      <w:bookmarkStart w:id="1" w:name="_Toc129243263"/>
      <w:r w:rsidRPr="00C555C7">
        <w:rPr>
          <w:b/>
          <w:iCs/>
          <w:szCs w:val="22"/>
        </w:rPr>
        <w:t>Pakuotės lapelis: informacija vartotojui</w:t>
      </w:r>
      <w:bookmarkEnd w:id="0"/>
      <w:bookmarkEnd w:id="1"/>
    </w:p>
    <w:p w:rsidR="00442F8C" w:rsidRPr="00C555C7" w:rsidRDefault="00442F8C" w:rsidP="00442F8C">
      <w:pPr>
        <w:pStyle w:val="Pagrindinistekstas"/>
        <w:spacing w:after="0"/>
        <w:jc w:val="center"/>
        <w:rPr>
          <w:b/>
          <w:szCs w:val="22"/>
        </w:rPr>
      </w:pPr>
    </w:p>
    <w:p w:rsidR="00442F8C" w:rsidRPr="00C555C7" w:rsidRDefault="00442F8C" w:rsidP="00442F8C">
      <w:pPr>
        <w:pStyle w:val="Pagrindinistekstas"/>
        <w:spacing w:after="0"/>
        <w:jc w:val="center"/>
        <w:rPr>
          <w:b/>
          <w:szCs w:val="22"/>
        </w:rPr>
      </w:pPr>
      <w:r w:rsidRPr="00C555C7">
        <w:rPr>
          <w:b/>
          <w:szCs w:val="22"/>
        </w:rPr>
        <w:t>LAMISIL UNO 1 % odos tirpalas</w:t>
      </w:r>
    </w:p>
    <w:p w:rsidR="00442F8C" w:rsidRPr="00C555C7" w:rsidRDefault="00442F8C" w:rsidP="00442F8C">
      <w:pPr>
        <w:pStyle w:val="Pagrindinistekstas"/>
        <w:spacing w:after="0"/>
        <w:jc w:val="center"/>
        <w:rPr>
          <w:szCs w:val="22"/>
        </w:rPr>
      </w:pPr>
      <w:proofErr w:type="spellStart"/>
      <w:r w:rsidRPr="00C555C7">
        <w:rPr>
          <w:szCs w:val="22"/>
        </w:rPr>
        <w:t>Terbinafinas</w:t>
      </w:r>
      <w:proofErr w:type="spellEnd"/>
    </w:p>
    <w:p w:rsidR="00442F8C" w:rsidRPr="00C555C7" w:rsidRDefault="00442F8C" w:rsidP="00442F8C">
      <w:pPr>
        <w:pStyle w:val="Pagrindinistekstas"/>
        <w:spacing w:after="0"/>
        <w:rPr>
          <w:szCs w:val="22"/>
        </w:rPr>
      </w:pPr>
    </w:p>
    <w:p w:rsidR="00442F8C" w:rsidRPr="00C555C7" w:rsidRDefault="00442F8C" w:rsidP="00442F8C">
      <w:pPr>
        <w:pStyle w:val="BTbEMEASMCA"/>
        <w:rPr>
          <w:noProof w:val="0"/>
        </w:rPr>
      </w:pPr>
      <w:r w:rsidRPr="00C555C7">
        <w:rPr>
          <w:noProof w:val="0"/>
        </w:rPr>
        <w:t>Atidžiai perskaitykite visą šį lapelį, prieš pradėdami vartoti šį vaistą, nes jame pateikiama Jums svarbi informacija.</w:t>
      </w:r>
    </w:p>
    <w:p w:rsidR="00442F8C" w:rsidRPr="00C555C7" w:rsidRDefault="00442F8C" w:rsidP="00442F8C">
      <w:pPr>
        <w:pStyle w:val="BTEMEASMCA"/>
        <w:rPr>
          <w:noProof w:val="0"/>
        </w:rPr>
      </w:pPr>
      <w:r w:rsidRPr="00C555C7">
        <w:rPr>
          <w:noProof w:val="0"/>
        </w:rPr>
        <w:t>Visada vartokite šį vaistą tiksliai kaip aprašyta šiame lapelyje arba kaip nurodė gydytojas arba vaistininkas.</w:t>
      </w:r>
    </w:p>
    <w:p w:rsidR="00442F8C" w:rsidRPr="00C555C7" w:rsidRDefault="00442F8C" w:rsidP="00442F8C">
      <w:pPr>
        <w:pStyle w:val="BT-EMEASMCA"/>
        <w:tabs>
          <w:tab w:val="clear" w:pos="360"/>
          <w:tab w:val="num" w:pos="720"/>
        </w:tabs>
        <w:ind w:left="720" w:hanging="363"/>
        <w:rPr>
          <w:noProof w:val="0"/>
        </w:rPr>
      </w:pPr>
      <w:r w:rsidRPr="00C555C7">
        <w:rPr>
          <w:noProof w:val="0"/>
        </w:rPr>
        <w:t>Neišmeskite šio lapelio, nes vėl gali prireikti jį perskaityti.</w:t>
      </w:r>
    </w:p>
    <w:p w:rsidR="00442F8C" w:rsidRPr="00C555C7" w:rsidRDefault="00442F8C" w:rsidP="00442F8C">
      <w:pPr>
        <w:pStyle w:val="BT-EMEASMCA"/>
        <w:tabs>
          <w:tab w:val="clear" w:pos="360"/>
          <w:tab w:val="num" w:pos="720"/>
        </w:tabs>
        <w:ind w:left="720" w:hanging="363"/>
        <w:rPr>
          <w:noProof w:val="0"/>
        </w:rPr>
      </w:pPr>
      <w:r w:rsidRPr="00C555C7">
        <w:rPr>
          <w:noProof w:val="0"/>
        </w:rPr>
        <w:t>Jeigu norite sužinoti daugiau arba pasitarti, kreipkitės į vaistininką.</w:t>
      </w:r>
    </w:p>
    <w:p w:rsidR="00442F8C" w:rsidRPr="00C555C7" w:rsidRDefault="00442F8C" w:rsidP="00442F8C">
      <w:pPr>
        <w:pStyle w:val="BT-EMEASMCA"/>
        <w:tabs>
          <w:tab w:val="clear" w:pos="360"/>
          <w:tab w:val="num" w:pos="720"/>
        </w:tabs>
        <w:ind w:left="720" w:hanging="363"/>
        <w:rPr>
          <w:noProof w:val="0"/>
        </w:rPr>
      </w:pPr>
      <w:r w:rsidRPr="00C555C7">
        <w:rPr>
          <w:noProof w:val="0"/>
        </w:rPr>
        <w:t>Jeigu pasireiškė šalutinis poveikis (net jeigu jis šiame lapelyje nenurodytas), kreipkitės į gydytoją arba vaistininką. Žr. 4 skyrių.</w:t>
      </w:r>
    </w:p>
    <w:p w:rsidR="00442F8C" w:rsidRPr="00C555C7" w:rsidRDefault="00442F8C" w:rsidP="00442F8C">
      <w:pPr>
        <w:pStyle w:val="BT-EMEASMCA"/>
        <w:tabs>
          <w:tab w:val="clear" w:pos="360"/>
          <w:tab w:val="num" w:pos="720"/>
        </w:tabs>
        <w:ind w:left="720" w:hanging="363"/>
        <w:rPr>
          <w:noProof w:val="0"/>
        </w:rPr>
      </w:pPr>
      <w:r w:rsidRPr="00C555C7">
        <w:rPr>
          <w:noProof w:val="0"/>
        </w:rPr>
        <w:t>Jeigu per 1 savaitę po vaisto vartojimo Jūsų savijauta nepagerėjo arba net pablogėjo, kreipkitės į gydytoją.</w:t>
      </w:r>
    </w:p>
    <w:p w:rsidR="00442F8C" w:rsidRPr="00C555C7" w:rsidRDefault="00442F8C" w:rsidP="00442F8C">
      <w:pPr>
        <w:pStyle w:val="BT-EMEASMCA"/>
        <w:numPr>
          <w:ilvl w:val="0"/>
          <w:numId w:val="0"/>
        </w:numPr>
        <w:rPr>
          <w:noProof w:val="0"/>
        </w:rPr>
      </w:pPr>
    </w:p>
    <w:p w:rsidR="00442F8C" w:rsidRPr="00C555C7" w:rsidRDefault="00442F8C" w:rsidP="00442F8C">
      <w:pPr>
        <w:keepNext/>
        <w:tabs>
          <w:tab w:val="left" w:pos="567"/>
        </w:tabs>
        <w:spacing w:line="260" w:lineRule="exact"/>
        <w:jc w:val="both"/>
        <w:outlineLvl w:val="3"/>
        <w:rPr>
          <w:rFonts w:eastAsia="SimSun"/>
          <w:b/>
          <w:szCs w:val="22"/>
          <w:lang w:eastAsia="en-US"/>
        </w:rPr>
      </w:pPr>
      <w:r w:rsidRPr="00C555C7">
        <w:rPr>
          <w:rFonts w:eastAsia="SimSun"/>
          <w:b/>
          <w:szCs w:val="22"/>
          <w:lang w:eastAsia="en-US"/>
        </w:rPr>
        <w:t>Apie ką rašoma šiame lapelyje?</w:t>
      </w:r>
    </w:p>
    <w:p w:rsidR="00442F8C" w:rsidRPr="00C555C7" w:rsidRDefault="00442F8C" w:rsidP="00442F8C">
      <w:pPr>
        <w:pStyle w:val="Pagrindinistekstas"/>
        <w:spacing w:after="0"/>
        <w:ind w:left="567" w:hanging="567"/>
        <w:rPr>
          <w:szCs w:val="22"/>
        </w:rPr>
      </w:pPr>
      <w:r w:rsidRPr="00C555C7">
        <w:rPr>
          <w:szCs w:val="22"/>
        </w:rPr>
        <w:t>1.</w:t>
      </w:r>
      <w:r w:rsidRPr="00C555C7">
        <w:rPr>
          <w:szCs w:val="22"/>
        </w:rPr>
        <w:tab/>
        <w:t>Kas yra LAMISIL UNO ir kam jis vartojamas</w:t>
      </w:r>
    </w:p>
    <w:p w:rsidR="00442F8C" w:rsidRPr="00C555C7" w:rsidRDefault="00442F8C" w:rsidP="00442F8C">
      <w:pPr>
        <w:pStyle w:val="Pagrindinistekstas"/>
        <w:spacing w:after="0"/>
        <w:ind w:left="567" w:hanging="567"/>
        <w:rPr>
          <w:szCs w:val="22"/>
        </w:rPr>
      </w:pPr>
      <w:r w:rsidRPr="00C555C7">
        <w:rPr>
          <w:szCs w:val="22"/>
        </w:rPr>
        <w:t>2.</w:t>
      </w:r>
      <w:r w:rsidRPr="00C555C7">
        <w:rPr>
          <w:szCs w:val="22"/>
        </w:rPr>
        <w:tab/>
        <w:t>Kas žinotina prieš vartojant LAMISIL UNO</w:t>
      </w:r>
    </w:p>
    <w:p w:rsidR="00442F8C" w:rsidRPr="00C555C7" w:rsidRDefault="00442F8C" w:rsidP="00442F8C">
      <w:pPr>
        <w:pStyle w:val="Pagrindinistekstas"/>
        <w:spacing w:after="0"/>
        <w:ind w:left="567" w:hanging="567"/>
        <w:rPr>
          <w:szCs w:val="22"/>
        </w:rPr>
      </w:pPr>
      <w:r w:rsidRPr="00C555C7">
        <w:rPr>
          <w:szCs w:val="22"/>
        </w:rPr>
        <w:t>3.</w:t>
      </w:r>
      <w:r w:rsidRPr="00C555C7">
        <w:rPr>
          <w:szCs w:val="22"/>
        </w:rPr>
        <w:tab/>
        <w:t>Kaip vartoti LAMISIL UNO</w:t>
      </w:r>
    </w:p>
    <w:p w:rsidR="00442F8C" w:rsidRPr="00C555C7" w:rsidRDefault="00442F8C" w:rsidP="00442F8C">
      <w:pPr>
        <w:pStyle w:val="Pagrindinistekstas"/>
        <w:spacing w:after="0"/>
        <w:ind w:left="567" w:hanging="567"/>
        <w:rPr>
          <w:szCs w:val="22"/>
        </w:rPr>
      </w:pPr>
      <w:r w:rsidRPr="00C555C7">
        <w:rPr>
          <w:szCs w:val="22"/>
        </w:rPr>
        <w:t>4.</w:t>
      </w:r>
      <w:r w:rsidRPr="00C555C7">
        <w:rPr>
          <w:szCs w:val="22"/>
        </w:rPr>
        <w:tab/>
        <w:t>Galimas šalutinis poveikis</w:t>
      </w:r>
    </w:p>
    <w:p w:rsidR="00442F8C" w:rsidRPr="00C555C7" w:rsidRDefault="00442F8C" w:rsidP="00442F8C">
      <w:pPr>
        <w:pStyle w:val="Pagrindinistekstas"/>
        <w:spacing w:after="0"/>
        <w:ind w:left="567" w:hanging="567"/>
        <w:rPr>
          <w:szCs w:val="22"/>
        </w:rPr>
      </w:pPr>
      <w:r w:rsidRPr="00C555C7">
        <w:rPr>
          <w:szCs w:val="22"/>
        </w:rPr>
        <w:t>5.</w:t>
      </w:r>
      <w:r w:rsidRPr="00C555C7">
        <w:rPr>
          <w:szCs w:val="22"/>
        </w:rPr>
        <w:tab/>
        <w:t>Kaip laikyti LAMISIL UNO</w:t>
      </w:r>
    </w:p>
    <w:p w:rsidR="00442F8C" w:rsidRPr="00C555C7" w:rsidRDefault="00442F8C" w:rsidP="00442F8C">
      <w:pPr>
        <w:pStyle w:val="Pagrindinistekstas"/>
        <w:spacing w:after="0"/>
        <w:ind w:left="567" w:hanging="567"/>
        <w:rPr>
          <w:szCs w:val="22"/>
        </w:rPr>
      </w:pPr>
      <w:r w:rsidRPr="00C555C7">
        <w:rPr>
          <w:szCs w:val="22"/>
        </w:rPr>
        <w:t>6.</w:t>
      </w:r>
      <w:r w:rsidRPr="00C555C7">
        <w:rPr>
          <w:szCs w:val="22"/>
        </w:rPr>
        <w:tab/>
        <w:t>Pakuotės turinys ir kita informacija</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p>
    <w:p w:rsidR="00442F8C" w:rsidRPr="00C555C7" w:rsidRDefault="00442F8C" w:rsidP="00442F8C">
      <w:pPr>
        <w:pStyle w:val="PI-1EMEASMCA"/>
        <w:rPr>
          <w:lang w:val="lt-LT"/>
        </w:rPr>
      </w:pPr>
      <w:r w:rsidRPr="00C555C7">
        <w:rPr>
          <w:lang w:val="lt-LT"/>
        </w:rPr>
        <w:t>1.</w:t>
      </w:r>
      <w:r w:rsidRPr="00C555C7">
        <w:rPr>
          <w:lang w:val="lt-LT"/>
        </w:rPr>
        <w:tab/>
        <w:t>Kas yra LAMISIL UNO ir kam jis vartojamas</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LAMISIL UNO skirtas vienkartiniam pėdų grybelio gydymui. Vaistas naikina pėdų grybelį. Užtepus ant odos, susidaro bespalvė plėvelė, iš kurios į odą prasiskverbia veiklioji vaisto medžiaga.</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b/>
          <w:i/>
          <w:szCs w:val="22"/>
        </w:rPr>
      </w:pPr>
      <w:r w:rsidRPr="00C555C7">
        <w:rPr>
          <w:b/>
          <w:szCs w:val="22"/>
        </w:rPr>
        <w:t xml:space="preserve">Kaip sužinoti, ar Jums yra pėdų grybelis </w:t>
      </w:r>
      <w:r w:rsidRPr="00C555C7">
        <w:rPr>
          <w:b/>
          <w:i/>
          <w:szCs w:val="22"/>
        </w:rPr>
        <w:t>(</w:t>
      </w:r>
      <w:proofErr w:type="spellStart"/>
      <w:r w:rsidRPr="00C555C7">
        <w:rPr>
          <w:b/>
          <w:i/>
          <w:szCs w:val="22"/>
        </w:rPr>
        <w:t>tinea</w:t>
      </w:r>
      <w:proofErr w:type="spellEnd"/>
      <w:r w:rsidRPr="00C555C7">
        <w:rPr>
          <w:b/>
          <w:i/>
          <w:szCs w:val="22"/>
        </w:rPr>
        <w:t xml:space="preserve"> </w:t>
      </w:r>
      <w:proofErr w:type="spellStart"/>
      <w:r w:rsidRPr="00C555C7">
        <w:rPr>
          <w:b/>
          <w:i/>
          <w:szCs w:val="22"/>
        </w:rPr>
        <w:t>pedis</w:t>
      </w:r>
      <w:proofErr w:type="spellEnd"/>
      <w:r w:rsidRPr="00C555C7">
        <w:rPr>
          <w:b/>
          <w:i/>
          <w:szCs w:val="22"/>
        </w:rPr>
        <w:t>)</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Pėdų grybelis atsiranda tik ant pėdų. Dažniausiai pėdų grybelis atsiranda kojų tarpupirščiuose, gali išplisti ant padų ir pėdų kraštų. Esant šiai infekcijai, oda sukietėja ir skilinėja, gali atsirasti vidutinio stiprumo patinimas, pūslės, šlapiuojančios žaizdos. Pėdas gali niežtėti ar atsirasti deginimo pojūtis. Jei nesate tikri, kad minėti simptomai Jums pasireiškė dėl pėdų grybelio, prieš pradėdami vartoti LAMISIL UNO, pasitarkite su gydytoju arba vaistininku.</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p>
    <w:p w:rsidR="00442F8C" w:rsidRPr="00C555C7" w:rsidRDefault="00442F8C" w:rsidP="00442F8C">
      <w:pPr>
        <w:pStyle w:val="PI-1EMEASMCA"/>
        <w:rPr>
          <w:lang w:val="lt-LT"/>
        </w:rPr>
      </w:pPr>
      <w:r w:rsidRPr="00C555C7">
        <w:rPr>
          <w:lang w:val="lt-LT"/>
        </w:rPr>
        <w:t>2.</w:t>
      </w:r>
      <w:r w:rsidRPr="00C555C7">
        <w:rPr>
          <w:lang w:val="lt-LT"/>
        </w:rPr>
        <w:tab/>
        <w:t>Kas žinotina prieš vartojant LAMISIL UNO</w:t>
      </w:r>
    </w:p>
    <w:p w:rsidR="00442F8C" w:rsidRPr="00C555C7" w:rsidRDefault="00442F8C" w:rsidP="00442F8C">
      <w:pPr>
        <w:pStyle w:val="Pagrindinistekstas"/>
        <w:spacing w:after="0"/>
        <w:rPr>
          <w:szCs w:val="22"/>
        </w:rPr>
      </w:pPr>
    </w:p>
    <w:p w:rsidR="00442F8C" w:rsidRPr="00C555C7" w:rsidRDefault="00442F8C" w:rsidP="00442F8C">
      <w:pPr>
        <w:rPr>
          <w:b/>
          <w:szCs w:val="22"/>
        </w:rPr>
      </w:pPr>
      <w:r w:rsidRPr="00C555C7">
        <w:rPr>
          <w:b/>
          <w:szCs w:val="22"/>
        </w:rPr>
        <w:t>LAMISIL UNO vartoti negalima:</w:t>
      </w:r>
    </w:p>
    <w:p w:rsidR="00442F8C" w:rsidRPr="00C555C7" w:rsidRDefault="00442F8C" w:rsidP="00442F8C">
      <w:pPr>
        <w:rPr>
          <w:szCs w:val="22"/>
        </w:rPr>
      </w:pPr>
    </w:p>
    <w:p w:rsidR="00442F8C" w:rsidRPr="00C555C7" w:rsidRDefault="00442F8C" w:rsidP="00442F8C">
      <w:pPr>
        <w:pStyle w:val="BT-EMEASMCA"/>
        <w:tabs>
          <w:tab w:val="clear" w:pos="360"/>
          <w:tab w:val="num" w:pos="720"/>
        </w:tabs>
        <w:ind w:left="720" w:hanging="363"/>
        <w:rPr>
          <w:noProof w:val="0"/>
        </w:rPr>
      </w:pPr>
      <w:r w:rsidRPr="00C555C7">
        <w:rPr>
          <w:noProof w:val="0"/>
        </w:rPr>
        <w:t xml:space="preserve">jeigu yra alergija </w:t>
      </w:r>
      <w:proofErr w:type="spellStart"/>
      <w:r w:rsidRPr="00C555C7">
        <w:rPr>
          <w:noProof w:val="0"/>
        </w:rPr>
        <w:t>terbinafinui</w:t>
      </w:r>
      <w:proofErr w:type="spellEnd"/>
      <w:r w:rsidRPr="00C555C7">
        <w:rPr>
          <w:noProof w:val="0"/>
        </w:rPr>
        <w:t xml:space="preserve"> arba bet kuriai pagalbinei šio vaisto medžiagai (jos išvardytos 6 skyriuje).</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b/>
          <w:szCs w:val="22"/>
        </w:rPr>
        <w:t>Pasakykite gydytojui arba vaistininkui</w:t>
      </w:r>
      <w:r w:rsidRPr="00C555C7">
        <w:rPr>
          <w:szCs w:val="22"/>
        </w:rPr>
        <w:t xml:space="preserve">, jei taip yra ir </w:t>
      </w:r>
      <w:r w:rsidRPr="00C555C7">
        <w:rPr>
          <w:b/>
          <w:szCs w:val="22"/>
        </w:rPr>
        <w:t>nevartokite</w:t>
      </w:r>
      <w:r w:rsidRPr="00C555C7">
        <w:rPr>
          <w:szCs w:val="22"/>
        </w:rPr>
        <w:t xml:space="preserve"> LAMISIL UNO.</w:t>
      </w:r>
    </w:p>
    <w:p w:rsidR="00442F8C" w:rsidRPr="00C555C7" w:rsidRDefault="00442F8C" w:rsidP="00442F8C">
      <w:pPr>
        <w:pStyle w:val="Pagrindinistekstas"/>
        <w:spacing w:after="0"/>
        <w:rPr>
          <w:szCs w:val="22"/>
        </w:rPr>
      </w:pPr>
    </w:p>
    <w:p w:rsidR="00442F8C" w:rsidRPr="00C555C7" w:rsidRDefault="00442F8C" w:rsidP="00442F8C">
      <w:pPr>
        <w:keepNext/>
        <w:tabs>
          <w:tab w:val="left" w:pos="567"/>
        </w:tabs>
        <w:spacing w:line="260" w:lineRule="exact"/>
        <w:jc w:val="both"/>
        <w:outlineLvl w:val="3"/>
        <w:rPr>
          <w:rFonts w:eastAsia="SimSun"/>
          <w:b/>
          <w:szCs w:val="22"/>
          <w:lang w:eastAsia="en-US"/>
        </w:rPr>
      </w:pPr>
      <w:r w:rsidRPr="00C555C7">
        <w:rPr>
          <w:rFonts w:eastAsia="SimSun"/>
          <w:b/>
          <w:szCs w:val="22"/>
          <w:lang w:eastAsia="en-US"/>
        </w:rPr>
        <w:t>Įspėjimai ir atsargumo priemonės</w:t>
      </w:r>
    </w:p>
    <w:p w:rsidR="00442F8C" w:rsidRPr="00C555C7" w:rsidRDefault="00442F8C" w:rsidP="00442F8C">
      <w:pPr>
        <w:rPr>
          <w:szCs w:val="22"/>
        </w:rPr>
      </w:pPr>
      <w:r w:rsidRPr="00C555C7">
        <w:rPr>
          <w:szCs w:val="22"/>
        </w:rPr>
        <w:t>Prieš vartodami LAMISIL UNO, pasitarkite su gydytoju arba vaistininku.</w:t>
      </w:r>
    </w:p>
    <w:p w:rsidR="00442F8C" w:rsidRPr="00C555C7" w:rsidRDefault="00442F8C" w:rsidP="00442F8C">
      <w:pPr>
        <w:rPr>
          <w:szCs w:val="22"/>
        </w:rPr>
      </w:pPr>
    </w:p>
    <w:p w:rsidR="00442F8C" w:rsidRPr="00C555C7" w:rsidRDefault="00442F8C" w:rsidP="00442F8C">
      <w:pPr>
        <w:numPr>
          <w:ilvl w:val="0"/>
          <w:numId w:val="2"/>
        </w:numPr>
        <w:rPr>
          <w:szCs w:val="22"/>
        </w:rPr>
      </w:pPr>
      <w:r w:rsidRPr="00C555C7">
        <w:rPr>
          <w:b/>
          <w:szCs w:val="22"/>
        </w:rPr>
        <w:lastRenderedPageBreak/>
        <w:t>Jei sergate ilgai trunkančia grybeline padų ar kulnų infekcija</w:t>
      </w:r>
      <w:r w:rsidRPr="00C555C7">
        <w:rPr>
          <w:szCs w:val="22"/>
        </w:rPr>
        <w:t xml:space="preserve"> ir kai oda yra sustorėjusi bei yra susidariusios odos atplaišos, </w:t>
      </w:r>
      <w:r w:rsidRPr="00C555C7">
        <w:rPr>
          <w:b/>
          <w:szCs w:val="22"/>
        </w:rPr>
        <w:t>nevartokite šio vaisto</w:t>
      </w:r>
      <w:r w:rsidRPr="00C555C7">
        <w:rPr>
          <w:szCs w:val="22"/>
        </w:rPr>
        <w:t>. Pasitarkite su gydytoju, jei manote, kad Jūsų būklė yra tokia, nes Jums gali reikėti kitokių vaistų.</w:t>
      </w:r>
    </w:p>
    <w:p w:rsidR="00442F8C" w:rsidRPr="00C555C7" w:rsidRDefault="00442F8C" w:rsidP="00442F8C">
      <w:pPr>
        <w:numPr>
          <w:ilvl w:val="0"/>
          <w:numId w:val="2"/>
        </w:numPr>
        <w:rPr>
          <w:szCs w:val="22"/>
        </w:rPr>
      </w:pPr>
      <w:r w:rsidRPr="00C555C7">
        <w:rPr>
          <w:szCs w:val="22"/>
        </w:rPr>
        <w:t>LAMISIL UNO yra skirtas tik išoriniam vartojimui. Netepkite juo burnos ir nenurykite.</w:t>
      </w:r>
    </w:p>
    <w:p w:rsidR="00442F8C" w:rsidRPr="00C555C7" w:rsidRDefault="00442F8C" w:rsidP="00442F8C">
      <w:pPr>
        <w:numPr>
          <w:ilvl w:val="0"/>
          <w:numId w:val="2"/>
        </w:numPr>
        <w:rPr>
          <w:b/>
          <w:szCs w:val="22"/>
        </w:rPr>
      </w:pPr>
      <w:r w:rsidRPr="00C555C7">
        <w:rPr>
          <w:szCs w:val="22"/>
        </w:rPr>
        <w:t>Stenkitės, kad vaisto nepatektų ant veido ar į akis, ant pažeistos odos, nes alkoholis gali dirginti (po saulės poveikio arba sunkaus odos pleiskanojimo). Netyčia vaisto patekus į akis, jas gausiai plauti tekančiu vandeniu. Jei nemalonus pojūtis išlieka, kreipkitės į gydytoją.</w:t>
      </w:r>
    </w:p>
    <w:p w:rsidR="00442F8C" w:rsidRPr="00C555C7" w:rsidRDefault="00442F8C" w:rsidP="00442F8C">
      <w:pPr>
        <w:numPr>
          <w:ilvl w:val="0"/>
          <w:numId w:val="2"/>
        </w:numPr>
        <w:rPr>
          <w:b/>
          <w:szCs w:val="22"/>
        </w:rPr>
      </w:pPr>
      <w:r w:rsidRPr="00C555C7">
        <w:rPr>
          <w:szCs w:val="22"/>
        </w:rPr>
        <w:t>Naudokite tik pėdų ir kojų pirštų odai gydyti.</w:t>
      </w:r>
    </w:p>
    <w:p w:rsidR="00442F8C" w:rsidRPr="00C555C7" w:rsidRDefault="00442F8C" w:rsidP="00442F8C">
      <w:pPr>
        <w:numPr>
          <w:ilvl w:val="0"/>
          <w:numId w:val="2"/>
        </w:numPr>
        <w:rPr>
          <w:szCs w:val="22"/>
        </w:rPr>
      </w:pPr>
      <w:r w:rsidRPr="00C555C7">
        <w:rPr>
          <w:szCs w:val="22"/>
        </w:rPr>
        <w:t>LAMISIL UNO sudėtyje yra alkoholio. Saugoti nuo atviros liepsnos.</w:t>
      </w:r>
    </w:p>
    <w:p w:rsidR="00442F8C" w:rsidRPr="00C555C7" w:rsidRDefault="00442F8C" w:rsidP="00442F8C">
      <w:pPr>
        <w:numPr>
          <w:ilvl w:val="0"/>
          <w:numId w:val="2"/>
        </w:numPr>
        <w:rPr>
          <w:szCs w:val="22"/>
        </w:rPr>
      </w:pPr>
      <w:r w:rsidRPr="00C555C7">
        <w:rPr>
          <w:szCs w:val="22"/>
        </w:rPr>
        <w:t>Laikyti vaikams nepastebimoje ir nepasiekiamoje vietoje.</w:t>
      </w:r>
    </w:p>
    <w:p w:rsidR="00442F8C" w:rsidRPr="00C555C7" w:rsidRDefault="00442F8C" w:rsidP="00442F8C">
      <w:pPr>
        <w:pStyle w:val="Sraopastraipa1"/>
        <w:ind w:left="720"/>
        <w:rPr>
          <w:szCs w:val="22"/>
        </w:rPr>
      </w:pPr>
    </w:p>
    <w:p w:rsidR="00442F8C" w:rsidRPr="00C555C7" w:rsidRDefault="00442F8C" w:rsidP="00442F8C">
      <w:pPr>
        <w:keepNext/>
        <w:tabs>
          <w:tab w:val="left" w:pos="567"/>
        </w:tabs>
        <w:spacing w:line="260" w:lineRule="exact"/>
        <w:jc w:val="both"/>
        <w:outlineLvl w:val="3"/>
        <w:rPr>
          <w:rFonts w:eastAsia="SimSun"/>
          <w:b/>
          <w:szCs w:val="22"/>
        </w:rPr>
      </w:pPr>
      <w:r w:rsidRPr="00C555C7">
        <w:rPr>
          <w:rFonts w:eastAsia="SimSun"/>
          <w:b/>
          <w:szCs w:val="22"/>
        </w:rPr>
        <w:t>Vaikams ir paaugliams</w:t>
      </w:r>
    </w:p>
    <w:p w:rsidR="00442F8C" w:rsidRPr="00C555C7" w:rsidRDefault="00442F8C" w:rsidP="00442F8C">
      <w:pPr>
        <w:rPr>
          <w:szCs w:val="22"/>
        </w:rPr>
      </w:pPr>
      <w:r w:rsidRPr="00C555C7">
        <w:rPr>
          <w:szCs w:val="22"/>
        </w:rPr>
        <w:t>LAMISIL UNO vaikams ir paaugliams iki 18 metų amžiaus vartoti draudžiama.</w:t>
      </w:r>
    </w:p>
    <w:p w:rsidR="00442F8C" w:rsidRPr="00C555C7" w:rsidRDefault="00442F8C" w:rsidP="00442F8C">
      <w:pPr>
        <w:rPr>
          <w:szCs w:val="22"/>
        </w:rPr>
      </w:pPr>
    </w:p>
    <w:p w:rsidR="00442F8C" w:rsidRPr="00C555C7" w:rsidRDefault="00442F8C" w:rsidP="00442F8C">
      <w:pPr>
        <w:keepNext/>
        <w:tabs>
          <w:tab w:val="left" w:pos="567"/>
        </w:tabs>
        <w:spacing w:line="260" w:lineRule="exact"/>
        <w:jc w:val="both"/>
        <w:outlineLvl w:val="3"/>
        <w:rPr>
          <w:rFonts w:eastAsia="SimSun"/>
          <w:b/>
          <w:szCs w:val="22"/>
          <w:lang w:eastAsia="en-US"/>
        </w:rPr>
      </w:pPr>
      <w:r w:rsidRPr="00C555C7">
        <w:rPr>
          <w:rFonts w:eastAsia="SimSun"/>
          <w:b/>
          <w:szCs w:val="22"/>
          <w:lang w:eastAsia="en-US"/>
        </w:rPr>
        <w:t>Kiti vaistai ir LAMISIL UNO</w:t>
      </w:r>
    </w:p>
    <w:p w:rsidR="00442F8C" w:rsidRPr="00C555C7" w:rsidRDefault="00442F8C" w:rsidP="00442F8C">
      <w:pPr>
        <w:rPr>
          <w:szCs w:val="22"/>
        </w:rPr>
      </w:pPr>
      <w:r w:rsidRPr="00C555C7">
        <w:rPr>
          <w:szCs w:val="22"/>
        </w:rPr>
        <w:t>Jeigu vartojate arba neseniai vartojote kitų vaistų, įskaitant įsigytus be recepto, pasakykite gydytojui arba vaistininkui. Nenaudokite LAMISIL UNO kartu su kitais išoriškai naudojamais vaistais, net ir tais, kuriuos įsigijote be recepto.</w:t>
      </w:r>
    </w:p>
    <w:p w:rsidR="00442F8C" w:rsidRPr="00C555C7" w:rsidRDefault="00442F8C" w:rsidP="00442F8C">
      <w:pPr>
        <w:rPr>
          <w:szCs w:val="22"/>
        </w:rPr>
      </w:pPr>
    </w:p>
    <w:p w:rsidR="00442F8C" w:rsidRPr="00C555C7" w:rsidRDefault="00442F8C" w:rsidP="00442F8C">
      <w:pPr>
        <w:rPr>
          <w:szCs w:val="22"/>
        </w:rPr>
      </w:pPr>
      <w:r w:rsidRPr="00C555C7">
        <w:rPr>
          <w:b/>
          <w:szCs w:val="22"/>
        </w:rPr>
        <w:t>Nėštumas ir žindymo laikotarpis</w:t>
      </w:r>
    </w:p>
    <w:p w:rsidR="00442F8C" w:rsidRPr="00C555C7" w:rsidRDefault="00442F8C" w:rsidP="00442F8C">
      <w:pPr>
        <w:pStyle w:val="Pagrindinistekstas"/>
        <w:spacing w:after="0"/>
        <w:rPr>
          <w:szCs w:val="22"/>
        </w:rPr>
      </w:pPr>
      <w:r w:rsidRPr="00C555C7">
        <w:rPr>
          <w:szCs w:val="22"/>
        </w:rPr>
        <w:t>Jeigu esate nėščia, manote, kad galbūt esate nėščia arba planuojate pastoti, tai prieš vartodama šį vaistą pasitarkite su gydytoju arba vaistininku. LAMISIL UNO neturėtų būti vartojamas nėštumo metu, nebent gydytojas nuspręstų, kad tai neabejotinai būtina.</w:t>
      </w:r>
    </w:p>
    <w:p w:rsidR="00442F8C" w:rsidRPr="00C555C7" w:rsidRDefault="00442F8C" w:rsidP="00442F8C">
      <w:pPr>
        <w:pStyle w:val="Pagrindinistekstas"/>
        <w:spacing w:after="0"/>
        <w:rPr>
          <w:szCs w:val="22"/>
        </w:rPr>
      </w:pPr>
      <w:r w:rsidRPr="00C555C7">
        <w:rPr>
          <w:szCs w:val="22"/>
        </w:rPr>
        <w:t xml:space="preserve">Šis vaistas gali patekti į motinos pieną. </w:t>
      </w:r>
      <w:r w:rsidRPr="00C555C7">
        <w:rPr>
          <w:rFonts w:eastAsia="SimSun"/>
          <w:szCs w:val="22"/>
          <w:lang w:eastAsia="zh-CN"/>
        </w:rPr>
        <w:t>Prieš vartodama šį vaistą žindymo laikotarpiu, pasitarkite su gydytoju. Neleiskite kūdikiui liestis su jokiomis gydomomis vietomis, įskaitant krūtis.</w:t>
      </w:r>
    </w:p>
    <w:p w:rsidR="00442F8C" w:rsidRPr="00C555C7" w:rsidRDefault="00442F8C" w:rsidP="00442F8C">
      <w:pPr>
        <w:rPr>
          <w:szCs w:val="22"/>
        </w:rPr>
      </w:pPr>
    </w:p>
    <w:p w:rsidR="00442F8C" w:rsidRPr="00C555C7" w:rsidRDefault="00442F8C" w:rsidP="00442F8C">
      <w:pPr>
        <w:rPr>
          <w:szCs w:val="22"/>
        </w:rPr>
      </w:pPr>
      <w:r w:rsidRPr="00C555C7">
        <w:rPr>
          <w:b/>
          <w:szCs w:val="22"/>
        </w:rPr>
        <w:t>Vairavimas ir mechanizmų valdymas</w:t>
      </w:r>
    </w:p>
    <w:p w:rsidR="00442F8C" w:rsidRPr="00C555C7" w:rsidRDefault="00442F8C" w:rsidP="00442F8C">
      <w:pPr>
        <w:pStyle w:val="Pagrindinistekstas"/>
        <w:spacing w:after="0"/>
        <w:rPr>
          <w:szCs w:val="22"/>
        </w:rPr>
      </w:pPr>
      <w:r w:rsidRPr="00C555C7">
        <w:rPr>
          <w:szCs w:val="22"/>
        </w:rPr>
        <w:t>LAMISIL UNO vartojimas neturi įtakos gebėjimui vairuoti ar valdyti mechanizmus.</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b/>
          <w:bCs/>
          <w:szCs w:val="22"/>
        </w:rPr>
      </w:pPr>
      <w:r w:rsidRPr="00C555C7">
        <w:rPr>
          <w:b/>
          <w:bCs/>
          <w:szCs w:val="22"/>
        </w:rPr>
        <w:t xml:space="preserve">LAMISIL UNO sudėtyje yra etanolio (96 %). </w:t>
      </w:r>
    </w:p>
    <w:p w:rsidR="00442F8C" w:rsidRPr="00C555C7" w:rsidRDefault="00442F8C" w:rsidP="00442F8C">
      <w:pPr>
        <w:pStyle w:val="Pagrindinistekstas"/>
        <w:spacing w:after="0"/>
        <w:rPr>
          <w:szCs w:val="22"/>
        </w:rPr>
      </w:pPr>
      <w:r w:rsidRPr="00C555C7">
        <w:rPr>
          <w:szCs w:val="22"/>
        </w:rPr>
        <w:t>Kiekvienoje šio vaisto paros dozėje yra 3316,8 mg alkoholio (etanolio), tai atitinka 863,75 mg/g etanolio (96 %).</w:t>
      </w:r>
    </w:p>
    <w:p w:rsidR="00442F8C" w:rsidRPr="00C555C7" w:rsidRDefault="00442F8C" w:rsidP="00442F8C">
      <w:pPr>
        <w:pStyle w:val="Pagrindinistekstas"/>
        <w:spacing w:after="0"/>
        <w:rPr>
          <w:szCs w:val="22"/>
        </w:rPr>
      </w:pPr>
      <w:r w:rsidRPr="00C555C7">
        <w:rPr>
          <w:szCs w:val="22"/>
        </w:rPr>
        <w:t>Pavartotas ant pažeistos odos jis gali sukelti deginimo pojūtį.</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p>
    <w:p w:rsidR="00442F8C" w:rsidRPr="00C555C7" w:rsidRDefault="00442F8C" w:rsidP="00442F8C">
      <w:pPr>
        <w:pStyle w:val="PI-1EMEASMCA"/>
        <w:rPr>
          <w:lang w:val="lt-LT"/>
        </w:rPr>
      </w:pPr>
      <w:r w:rsidRPr="00C555C7">
        <w:rPr>
          <w:lang w:val="lt-LT"/>
        </w:rPr>
        <w:t>3.</w:t>
      </w:r>
      <w:r w:rsidRPr="00C555C7">
        <w:rPr>
          <w:lang w:val="lt-LT"/>
        </w:rPr>
        <w:tab/>
        <w:t>Kaip vartoti LAMISIL UNO</w:t>
      </w:r>
    </w:p>
    <w:p w:rsidR="00442F8C" w:rsidRPr="00C555C7" w:rsidRDefault="00442F8C" w:rsidP="00442F8C">
      <w:pPr>
        <w:pStyle w:val="Pagrindinistekstas"/>
        <w:spacing w:after="0"/>
        <w:rPr>
          <w:b/>
          <w:szCs w:val="22"/>
        </w:rPr>
      </w:pPr>
    </w:p>
    <w:p w:rsidR="00442F8C" w:rsidRPr="00C555C7" w:rsidRDefault="00442F8C" w:rsidP="00442F8C">
      <w:pPr>
        <w:pStyle w:val="Pagrindinistekstas"/>
        <w:spacing w:after="0"/>
        <w:rPr>
          <w:b/>
          <w:szCs w:val="22"/>
        </w:rPr>
      </w:pPr>
      <w:r w:rsidRPr="00C555C7">
        <w:rPr>
          <w:bCs/>
          <w:szCs w:val="22"/>
        </w:rPr>
        <w:t>Visada vartokite šį vaistą tiksliai kaip aprašyta šiame lapelyje arba kaip nurodė gydytojas. Jeigu abejojate, kreipkitės į gydytoją arba vaistininką.</w:t>
      </w:r>
    </w:p>
    <w:p w:rsidR="00442F8C" w:rsidRPr="00C555C7" w:rsidRDefault="00442F8C" w:rsidP="00442F8C">
      <w:pPr>
        <w:pStyle w:val="Pagrindinistekstas"/>
        <w:spacing w:after="0"/>
        <w:rPr>
          <w:b/>
          <w:szCs w:val="22"/>
        </w:rPr>
      </w:pPr>
    </w:p>
    <w:p w:rsidR="00442F8C" w:rsidRPr="00C555C7" w:rsidRDefault="00442F8C" w:rsidP="00442F8C">
      <w:pPr>
        <w:pStyle w:val="Pagrindinistekstas"/>
        <w:spacing w:after="0"/>
        <w:rPr>
          <w:szCs w:val="22"/>
        </w:rPr>
      </w:pPr>
      <w:r w:rsidRPr="00C555C7">
        <w:rPr>
          <w:b/>
          <w:szCs w:val="22"/>
        </w:rPr>
        <w:t>Rekomenduojama dozė yra gelį tepti tik vieną kartą taip, kaip nurodyta žemiau.</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i/>
          <w:szCs w:val="22"/>
        </w:rPr>
      </w:pPr>
      <w:r w:rsidRPr="00C555C7">
        <w:rPr>
          <w:i/>
          <w:szCs w:val="22"/>
        </w:rPr>
        <w:t>Vartojimo būdas</w:t>
      </w:r>
    </w:p>
    <w:p w:rsidR="00442F8C" w:rsidRPr="00C555C7" w:rsidRDefault="00442F8C" w:rsidP="00442F8C">
      <w:pPr>
        <w:pStyle w:val="Pagrindinistekstas"/>
        <w:spacing w:after="0"/>
        <w:rPr>
          <w:szCs w:val="22"/>
        </w:rPr>
      </w:pPr>
      <w:r w:rsidRPr="00C555C7">
        <w:rPr>
          <w:i/>
          <w:szCs w:val="22"/>
        </w:rPr>
        <w:t>Suaugusieji nuo 18 metų ir vyresni</w:t>
      </w:r>
    </w:p>
    <w:p w:rsidR="00442F8C" w:rsidRPr="00C555C7" w:rsidRDefault="00442F8C" w:rsidP="00442F8C">
      <w:pPr>
        <w:pStyle w:val="Pagrindinistekstas"/>
        <w:spacing w:after="0"/>
        <w:rPr>
          <w:szCs w:val="22"/>
        </w:rPr>
      </w:pPr>
    </w:p>
    <w:p w:rsidR="00442F8C" w:rsidRPr="00C555C7" w:rsidRDefault="00442F8C" w:rsidP="00442F8C">
      <w:pPr>
        <w:pStyle w:val="Pagrindinistekstas"/>
        <w:numPr>
          <w:ilvl w:val="0"/>
          <w:numId w:val="2"/>
        </w:numPr>
        <w:spacing w:after="0"/>
        <w:rPr>
          <w:szCs w:val="22"/>
        </w:rPr>
      </w:pPr>
      <w:r w:rsidRPr="00C555C7">
        <w:rPr>
          <w:szCs w:val="22"/>
        </w:rPr>
        <w:t>Geriausia LAMISIL UNO tepti išsimaudžius duše ar vonioje.</w:t>
      </w:r>
    </w:p>
    <w:p w:rsidR="00442F8C" w:rsidRPr="00C555C7" w:rsidRDefault="00442F8C" w:rsidP="00442F8C">
      <w:pPr>
        <w:pStyle w:val="BT-EMEASMCA"/>
        <w:tabs>
          <w:tab w:val="clear" w:pos="360"/>
          <w:tab w:val="num" w:pos="720"/>
        </w:tabs>
        <w:ind w:left="720" w:hanging="363"/>
        <w:rPr>
          <w:noProof w:val="0"/>
        </w:rPr>
      </w:pPr>
      <w:r w:rsidRPr="00C555C7">
        <w:rPr>
          <w:noProof w:val="0"/>
        </w:rPr>
        <w:t>Vaistas skirtas patepti pėdas vieną kartą.</w:t>
      </w:r>
    </w:p>
    <w:p w:rsidR="00442F8C" w:rsidRPr="00C555C7" w:rsidRDefault="00442F8C" w:rsidP="00442F8C">
      <w:pPr>
        <w:pStyle w:val="Pagrindinistekstas"/>
        <w:numPr>
          <w:ilvl w:val="0"/>
          <w:numId w:val="1"/>
        </w:numPr>
        <w:spacing w:after="0"/>
        <w:rPr>
          <w:szCs w:val="22"/>
        </w:rPr>
      </w:pPr>
      <w:r w:rsidRPr="00C555C7">
        <w:rPr>
          <w:szCs w:val="22"/>
        </w:rPr>
        <w:t>Gerai nuplaukite ir nušluostykite abi kojas.</w:t>
      </w:r>
    </w:p>
    <w:p w:rsidR="00442F8C" w:rsidRPr="00C555C7" w:rsidRDefault="00442F8C" w:rsidP="00442F8C">
      <w:pPr>
        <w:pStyle w:val="Pagrindinistekstas"/>
        <w:numPr>
          <w:ilvl w:val="0"/>
          <w:numId w:val="1"/>
        </w:numPr>
        <w:spacing w:after="0"/>
        <w:rPr>
          <w:szCs w:val="22"/>
        </w:rPr>
      </w:pPr>
      <w:r w:rsidRPr="00C555C7">
        <w:rPr>
          <w:szCs w:val="22"/>
        </w:rPr>
        <w:t>Gerai nuplaukite ir nušluostykite rankas.</w:t>
      </w:r>
    </w:p>
    <w:p w:rsidR="00442F8C" w:rsidRPr="00C555C7" w:rsidRDefault="00442F8C" w:rsidP="00442F8C">
      <w:pPr>
        <w:pStyle w:val="Pagrindinistekstas"/>
        <w:numPr>
          <w:ilvl w:val="0"/>
          <w:numId w:val="1"/>
        </w:numPr>
        <w:spacing w:after="0"/>
        <w:rPr>
          <w:szCs w:val="22"/>
        </w:rPr>
      </w:pPr>
      <w:r w:rsidRPr="00C555C7">
        <w:rPr>
          <w:szCs w:val="22"/>
        </w:rPr>
        <w:t>Nuimkite tūbelės dangtelį.</w:t>
      </w:r>
    </w:p>
    <w:p w:rsidR="00442F8C" w:rsidRPr="00C555C7" w:rsidRDefault="00442F8C" w:rsidP="00442F8C">
      <w:pPr>
        <w:pStyle w:val="Pagrindinistekstas"/>
        <w:numPr>
          <w:ilvl w:val="0"/>
          <w:numId w:val="1"/>
        </w:numPr>
        <w:spacing w:after="0"/>
        <w:rPr>
          <w:szCs w:val="22"/>
        </w:rPr>
      </w:pPr>
      <w:r w:rsidRPr="00C555C7">
        <w:rPr>
          <w:szCs w:val="22"/>
        </w:rPr>
        <w:t>Tepkite abi pėdas – naudokite apytiksliai pusę tūbelės turinio vienos pėdos padengimui. Iš pradžių tepkite vieną pėdą, po to – kitą.</w:t>
      </w:r>
    </w:p>
    <w:p w:rsidR="00442F8C" w:rsidRPr="00C555C7" w:rsidRDefault="00442F8C" w:rsidP="00442F8C">
      <w:pPr>
        <w:pStyle w:val="Pagrindinistekstas"/>
        <w:numPr>
          <w:ilvl w:val="0"/>
          <w:numId w:val="1"/>
        </w:numPr>
        <w:spacing w:after="0"/>
        <w:rPr>
          <w:szCs w:val="22"/>
        </w:rPr>
      </w:pPr>
      <w:r w:rsidRPr="00C555C7">
        <w:rPr>
          <w:szCs w:val="22"/>
        </w:rPr>
        <w:t>Tepkite pėdas ranka kaip parodyta paveikslėlyje: tepkite tarp kojų pirštų, po jais ir aplink. Tada tepkite padus ir pėdos kraštus.</w:t>
      </w:r>
    </w:p>
    <w:p w:rsidR="00442F8C" w:rsidRPr="00C555C7" w:rsidRDefault="00442F8C" w:rsidP="00442F8C">
      <w:pPr>
        <w:pStyle w:val="Pagrindinistekstas"/>
        <w:numPr>
          <w:ilvl w:val="0"/>
          <w:numId w:val="1"/>
        </w:numPr>
        <w:spacing w:after="0"/>
        <w:rPr>
          <w:szCs w:val="22"/>
        </w:rPr>
      </w:pPr>
      <w:r w:rsidRPr="00C555C7">
        <w:rPr>
          <w:b/>
          <w:szCs w:val="22"/>
        </w:rPr>
        <w:t>Tepkite tolygiai, neįtrindami į odą</w:t>
      </w:r>
      <w:r w:rsidRPr="00C555C7">
        <w:rPr>
          <w:szCs w:val="22"/>
        </w:rPr>
        <w:t>.</w:t>
      </w:r>
    </w:p>
    <w:p w:rsidR="00442F8C" w:rsidRPr="00C555C7" w:rsidRDefault="00442F8C" w:rsidP="00442F8C">
      <w:pPr>
        <w:pStyle w:val="Pagrindinistekstas"/>
        <w:spacing w:after="0"/>
        <w:rPr>
          <w:szCs w:val="22"/>
          <w:lang w:eastAsia="en-US"/>
        </w:rPr>
      </w:pPr>
      <w:r w:rsidRPr="00C555C7">
        <w:rPr>
          <w:noProof/>
          <w:szCs w:val="22"/>
        </w:rPr>
        <mc:AlternateContent>
          <mc:Choice Requires="wpg">
            <w:drawing>
              <wp:anchor distT="0" distB="0" distL="114300" distR="114300" simplePos="0" relativeHeight="251659264" behindDoc="0" locked="0" layoutInCell="1" allowOverlap="1" wp14:anchorId="55379095" wp14:editId="4FB27520">
                <wp:simplePos x="0" y="0"/>
                <wp:positionH relativeFrom="column">
                  <wp:posOffset>441960</wp:posOffset>
                </wp:positionH>
                <wp:positionV relativeFrom="paragraph">
                  <wp:posOffset>156444</wp:posOffset>
                </wp:positionV>
                <wp:extent cx="4453890" cy="1386205"/>
                <wp:effectExtent l="0" t="8255" r="825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3890" cy="1386205"/>
                          <a:chOff x="2864" y="14459"/>
                          <a:chExt cx="7014" cy="2183"/>
                        </a:xfrm>
                      </wpg:grpSpPr>
                      <wpg:grpSp>
                        <wpg:cNvPr id="2" name="Group 3"/>
                        <wpg:cNvGrpSpPr>
                          <a:grpSpLocks/>
                        </wpg:cNvGrpSpPr>
                        <wpg:grpSpPr bwMode="auto">
                          <a:xfrm>
                            <a:off x="6998" y="14459"/>
                            <a:ext cx="2880" cy="1800"/>
                            <a:chOff x="1980" y="9720"/>
                            <a:chExt cx="1980" cy="1080"/>
                          </a:xfrm>
                        </wpg:grpSpPr>
                        <wpg:grpSp>
                          <wpg:cNvPr id="3" name="Group 4"/>
                          <wpg:cNvGrpSpPr>
                            <a:grpSpLocks/>
                          </wpg:cNvGrpSpPr>
                          <wpg:grpSpPr bwMode="auto">
                            <a:xfrm>
                              <a:off x="1980" y="9720"/>
                              <a:ext cx="1800" cy="1016"/>
                              <a:chOff x="1980" y="9720"/>
                              <a:chExt cx="1800" cy="1016"/>
                            </a:xfrm>
                          </wpg:grpSpPr>
                          <wpg:grpSp>
                            <wpg:cNvPr id="4" name="Group 5"/>
                            <wpg:cNvGrpSpPr>
                              <a:grpSpLocks/>
                            </wpg:cNvGrpSpPr>
                            <wpg:grpSpPr bwMode="auto">
                              <a:xfrm>
                                <a:off x="1980" y="9720"/>
                                <a:ext cx="1692" cy="1016"/>
                                <a:chOff x="1908" y="7156"/>
                                <a:chExt cx="1692" cy="944"/>
                              </a:xfrm>
                            </wpg:grpSpPr>
                            <wpg:grpSp>
                              <wpg:cNvPr id="5" name="Group 6"/>
                              <wpg:cNvGrpSpPr>
                                <a:grpSpLocks/>
                              </wpg:cNvGrpSpPr>
                              <wpg:grpSpPr bwMode="auto">
                                <a:xfrm>
                                  <a:off x="1908" y="7156"/>
                                  <a:ext cx="1574" cy="944"/>
                                  <a:chOff x="1908" y="7156"/>
                                  <a:chExt cx="1574" cy="944"/>
                                </a:xfrm>
                              </wpg:grpSpPr>
                              <wps:wsp>
                                <wps:cNvPr id="6" name="Freeform 7"/>
                                <wps:cNvSpPr>
                                  <a:spLocks noChangeAspect="1"/>
                                </wps:cNvSpPr>
                                <wps:spPr bwMode="auto">
                                  <a:xfrm>
                                    <a:off x="1967" y="7156"/>
                                    <a:ext cx="1464" cy="794"/>
                                  </a:xfrm>
                                  <a:custGeom>
                                    <a:avLst/>
                                    <a:gdLst>
                                      <a:gd name="T0" fmla="*/ 431 w 4663"/>
                                      <a:gd name="T1" fmla="*/ 40 h 2529"/>
                                      <a:gd name="T2" fmla="*/ 453 w 4663"/>
                                      <a:gd name="T3" fmla="*/ 116 h 2529"/>
                                      <a:gd name="T4" fmla="*/ 487 w 4663"/>
                                      <a:gd name="T5" fmla="*/ 183 h 2529"/>
                                      <a:gd name="T6" fmla="*/ 538 w 4663"/>
                                      <a:gd name="T7" fmla="*/ 242 h 2529"/>
                                      <a:gd name="T8" fmla="*/ 607 w 4663"/>
                                      <a:gd name="T9" fmla="*/ 295 h 2529"/>
                                      <a:gd name="T10" fmla="*/ 703 w 4663"/>
                                      <a:gd name="T11" fmla="*/ 333 h 2529"/>
                                      <a:gd name="T12" fmla="*/ 802 w 4663"/>
                                      <a:gd name="T13" fmla="*/ 369 h 2529"/>
                                      <a:gd name="T14" fmla="*/ 882 w 4663"/>
                                      <a:gd name="T15" fmla="*/ 408 h 2529"/>
                                      <a:gd name="T16" fmla="*/ 934 w 4663"/>
                                      <a:gd name="T17" fmla="*/ 445 h 2529"/>
                                      <a:gd name="T18" fmla="*/ 1020 w 4663"/>
                                      <a:gd name="T19" fmla="*/ 433 h 2529"/>
                                      <a:gd name="T20" fmla="*/ 1089 w 4663"/>
                                      <a:gd name="T21" fmla="*/ 443 h 2529"/>
                                      <a:gd name="T22" fmla="*/ 1145 w 4663"/>
                                      <a:gd name="T23" fmla="*/ 467 h 2529"/>
                                      <a:gd name="T24" fmla="*/ 1217 w 4663"/>
                                      <a:gd name="T25" fmla="*/ 484 h 2529"/>
                                      <a:gd name="T26" fmla="*/ 1311 w 4663"/>
                                      <a:gd name="T27" fmla="*/ 484 h 2529"/>
                                      <a:gd name="T28" fmla="*/ 1415 w 4663"/>
                                      <a:gd name="T29" fmla="*/ 469 h 2529"/>
                                      <a:gd name="T30" fmla="*/ 1447 w 4663"/>
                                      <a:gd name="T31" fmla="*/ 469 h 2529"/>
                                      <a:gd name="T32" fmla="*/ 1456 w 4663"/>
                                      <a:gd name="T33" fmla="*/ 483 h 2529"/>
                                      <a:gd name="T34" fmla="*/ 1464 w 4663"/>
                                      <a:gd name="T35" fmla="*/ 525 h 2529"/>
                                      <a:gd name="T36" fmla="*/ 1458 w 4663"/>
                                      <a:gd name="T37" fmla="*/ 572 h 2529"/>
                                      <a:gd name="T38" fmla="*/ 1445 w 4663"/>
                                      <a:gd name="T39" fmla="*/ 596 h 2529"/>
                                      <a:gd name="T40" fmla="*/ 1445 w 4663"/>
                                      <a:gd name="T41" fmla="*/ 632 h 2529"/>
                                      <a:gd name="T42" fmla="*/ 1426 w 4663"/>
                                      <a:gd name="T43" fmla="*/ 653 h 2529"/>
                                      <a:gd name="T44" fmla="*/ 1393 w 4663"/>
                                      <a:gd name="T45" fmla="*/ 660 h 2529"/>
                                      <a:gd name="T46" fmla="*/ 1373 w 4663"/>
                                      <a:gd name="T47" fmla="*/ 682 h 2529"/>
                                      <a:gd name="T48" fmla="*/ 1340 w 4663"/>
                                      <a:gd name="T49" fmla="*/ 693 h 2529"/>
                                      <a:gd name="T50" fmla="*/ 1286 w 4663"/>
                                      <a:gd name="T51" fmla="*/ 684 h 2529"/>
                                      <a:gd name="T52" fmla="*/ 1286 w 4663"/>
                                      <a:gd name="T53" fmla="*/ 714 h 2529"/>
                                      <a:gd name="T54" fmla="*/ 1271 w 4663"/>
                                      <a:gd name="T55" fmla="*/ 728 h 2529"/>
                                      <a:gd name="T56" fmla="*/ 1240 w 4663"/>
                                      <a:gd name="T57" fmla="*/ 733 h 2529"/>
                                      <a:gd name="T58" fmla="*/ 1196 w 4663"/>
                                      <a:gd name="T59" fmla="*/ 728 h 2529"/>
                                      <a:gd name="T60" fmla="*/ 1148 w 4663"/>
                                      <a:gd name="T61" fmla="*/ 714 h 2529"/>
                                      <a:gd name="T62" fmla="*/ 1140 w 4663"/>
                                      <a:gd name="T63" fmla="*/ 736 h 2529"/>
                                      <a:gd name="T64" fmla="*/ 1116 w 4663"/>
                                      <a:gd name="T65" fmla="*/ 746 h 2529"/>
                                      <a:gd name="T66" fmla="*/ 1075 w 4663"/>
                                      <a:gd name="T67" fmla="*/ 744 h 2529"/>
                                      <a:gd name="T68" fmla="*/ 1042 w 4663"/>
                                      <a:gd name="T69" fmla="*/ 743 h 2529"/>
                                      <a:gd name="T70" fmla="*/ 1009 w 4663"/>
                                      <a:gd name="T71" fmla="*/ 752 h 2529"/>
                                      <a:gd name="T72" fmla="*/ 965 w 4663"/>
                                      <a:gd name="T73" fmla="*/ 759 h 2529"/>
                                      <a:gd name="T74" fmla="*/ 888 w 4663"/>
                                      <a:gd name="T75" fmla="*/ 775 h 2529"/>
                                      <a:gd name="T76" fmla="*/ 827 w 4663"/>
                                      <a:gd name="T77" fmla="*/ 776 h 2529"/>
                                      <a:gd name="T78" fmla="*/ 744 w 4663"/>
                                      <a:gd name="T79" fmla="*/ 758 h 2529"/>
                                      <a:gd name="T80" fmla="*/ 661 w 4663"/>
                                      <a:gd name="T81" fmla="*/ 743 h 2529"/>
                                      <a:gd name="T82" fmla="*/ 603 w 4663"/>
                                      <a:gd name="T83" fmla="*/ 744 h 2529"/>
                                      <a:gd name="T84" fmla="*/ 533 w 4663"/>
                                      <a:gd name="T85" fmla="*/ 759 h 2529"/>
                                      <a:gd name="T86" fmla="*/ 458 w 4663"/>
                                      <a:gd name="T87" fmla="*/ 770 h 2529"/>
                                      <a:gd name="T88" fmla="*/ 365 w 4663"/>
                                      <a:gd name="T89" fmla="*/ 775 h 2529"/>
                                      <a:gd name="T90" fmla="*/ 261 w 4663"/>
                                      <a:gd name="T91" fmla="*/ 790 h 2529"/>
                                      <a:gd name="T92" fmla="*/ 183 w 4663"/>
                                      <a:gd name="T93" fmla="*/ 791 h 2529"/>
                                      <a:gd name="T94" fmla="*/ 119 w 4663"/>
                                      <a:gd name="T95" fmla="*/ 784 h 2529"/>
                                      <a:gd name="T96" fmla="*/ 68 w 4663"/>
                                      <a:gd name="T97" fmla="*/ 767 h 2529"/>
                                      <a:gd name="T98" fmla="*/ 32 w 4663"/>
                                      <a:gd name="T99" fmla="*/ 734 h 2529"/>
                                      <a:gd name="T100" fmla="*/ 13 w 4663"/>
                                      <a:gd name="T101" fmla="*/ 688 h 2529"/>
                                      <a:gd name="T102" fmla="*/ 4 w 4663"/>
                                      <a:gd name="T103" fmla="*/ 630 h 2529"/>
                                      <a:gd name="T104" fmla="*/ 21 w 4663"/>
                                      <a:gd name="T105" fmla="*/ 559 h 2529"/>
                                      <a:gd name="T106" fmla="*/ 62 w 4663"/>
                                      <a:gd name="T107" fmla="*/ 466 h 2529"/>
                                      <a:gd name="T108" fmla="*/ 81 w 4663"/>
                                      <a:gd name="T109" fmla="*/ 381 h 2529"/>
                                      <a:gd name="T110" fmla="*/ 73 w 4663"/>
                                      <a:gd name="T111" fmla="*/ 308 h 2529"/>
                                      <a:gd name="T112" fmla="*/ 56 w 4663"/>
                                      <a:gd name="T113" fmla="*/ 243 h 2529"/>
                                      <a:gd name="T114" fmla="*/ 27 w 4663"/>
                                      <a:gd name="T115" fmla="*/ 167 h 2529"/>
                                      <a:gd name="T116" fmla="*/ 422 w 4663"/>
                                      <a:gd name="T117" fmla="*/ 0 h 2529"/>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4663" h="2529">
                                        <a:moveTo>
                                          <a:pt x="1345" y="0"/>
                                        </a:moveTo>
                                        <a:lnTo>
                                          <a:pt x="1374" y="126"/>
                                        </a:lnTo>
                                        <a:lnTo>
                                          <a:pt x="1405" y="247"/>
                                        </a:lnTo>
                                        <a:lnTo>
                                          <a:pt x="1444" y="368"/>
                                        </a:lnTo>
                                        <a:lnTo>
                                          <a:pt x="1493" y="483"/>
                                        </a:lnTo>
                                        <a:lnTo>
                                          <a:pt x="1552" y="583"/>
                                        </a:lnTo>
                                        <a:lnTo>
                                          <a:pt x="1630" y="683"/>
                                        </a:lnTo>
                                        <a:lnTo>
                                          <a:pt x="1713" y="771"/>
                                        </a:lnTo>
                                        <a:lnTo>
                                          <a:pt x="1815" y="858"/>
                                        </a:lnTo>
                                        <a:lnTo>
                                          <a:pt x="1932" y="939"/>
                                        </a:lnTo>
                                        <a:lnTo>
                                          <a:pt x="2067" y="1002"/>
                                        </a:lnTo>
                                        <a:lnTo>
                                          <a:pt x="2238" y="1060"/>
                                        </a:lnTo>
                                        <a:lnTo>
                                          <a:pt x="2419" y="1118"/>
                                        </a:lnTo>
                                        <a:lnTo>
                                          <a:pt x="2556" y="1176"/>
                                        </a:lnTo>
                                        <a:lnTo>
                                          <a:pt x="2688" y="1236"/>
                                        </a:lnTo>
                                        <a:lnTo>
                                          <a:pt x="2809" y="1301"/>
                                        </a:lnTo>
                                        <a:lnTo>
                                          <a:pt x="2897" y="1356"/>
                                        </a:lnTo>
                                        <a:lnTo>
                                          <a:pt x="2975" y="1417"/>
                                        </a:lnTo>
                                        <a:lnTo>
                                          <a:pt x="3103" y="1398"/>
                                        </a:lnTo>
                                        <a:lnTo>
                                          <a:pt x="3249" y="1378"/>
                                        </a:lnTo>
                                        <a:lnTo>
                                          <a:pt x="3360" y="1383"/>
                                        </a:lnTo>
                                        <a:lnTo>
                                          <a:pt x="3469" y="1412"/>
                                        </a:lnTo>
                                        <a:lnTo>
                                          <a:pt x="3559" y="1451"/>
                                        </a:lnTo>
                                        <a:lnTo>
                                          <a:pt x="3646" y="1488"/>
                                        </a:lnTo>
                                        <a:lnTo>
                                          <a:pt x="3758" y="1524"/>
                                        </a:lnTo>
                                        <a:lnTo>
                                          <a:pt x="3875" y="1543"/>
                                        </a:lnTo>
                                        <a:lnTo>
                                          <a:pt x="3999" y="1553"/>
                                        </a:lnTo>
                                        <a:lnTo>
                                          <a:pt x="4175" y="1543"/>
                                        </a:lnTo>
                                        <a:lnTo>
                                          <a:pt x="4360" y="1514"/>
                                        </a:lnTo>
                                        <a:lnTo>
                                          <a:pt x="4506" y="1495"/>
                                        </a:lnTo>
                                        <a:lnTo>
                                          <a:pt x="4585" y="1485"/>
                                        </a:lnTo>
                                        <a:lnTo>
                                          <a:pt x="4609" y="1495"/>
                                        </a:lnTo>
                                        <a:lnTo>
                                          <a:pt x="4622" y="1512"/>
                                        </a:lnTo>
                                        <a:lnTo>
                                          <a:pt x="4637" y="1537"/>
                                        </a:lnTo>
                                        <a:lnTo>
                                          <a:pt x="4651" y="1595"/>
                                        </a:lnTo>
                                        <a:lnTo>
                                          <a:pt x="4663" y="1672"/>
                                        </a:lnTo>
                                        <a:lnTo>
                                          <a:pt x="4661" y="1758"/>
                                        </a:lnTo>
                                        <a:lnTo>
                                          <a:pt x="4643" y="1823"/>
                                        </a:lnTo>
                                        <a:lnTo>
                                          <a:pt x="4624" y="1866"/>
                                        </a:lnTo>
                                        <a:lnTo>
                                          <a:pt x="4604" y="1899"/>
                                        </a:lnTo>
                                        <a:lnTo>
                                          <a:pt x="4614" y="1957"/>
                                        </a:lnTo>
                                        <a:lnTo>
                                          <a:pt x="4604" y="2013"/>
                                        </a:lnTo>
                                        <a:lnTo>
                                          <a:pt x="4575" y="2052"/>
                                        </a:lnTo>
                                        <a:lnTo>
                                          <a:pt x="4541" y="2080"/>
                                        </a:lnTo>
                                        <a:lnTo>
                                          <a:pt x="4500" y="2091"/>
                                        </a:lnTo>
                                        <a:lnTo>
                                          <a:pt x="4438" y="2101"/>
                                        </a:lnTo>
                                        <a:lnTo>
                                          <a:pt x="4417" y="2135"/>
                                        </a:lnTo>
                                        <a:lnTo>
                                          <a:pt x="4374" y="2173"/>
                                        </a:lnTo>
                                        <a:lnTo>
                                          <a:pt x="4324" y="2196"/>
                                        </a:lnTo>
                                        <a:lnTo>
                                          <a:pt x="4268" y="2207"/>
                                        </a:lnTo>
                                        <a:lnTo>
                                          <a:pt x="4215" y="2202"/>
                                        </a:lnTo>
                                        <a:lnTo>
                                          <a:pt x="4097" y="2178"/>
                                        </a:lnTo>
                                        <a:lnTo>
                                          <a:pt x="4107" y="2236"/>
                                        </a:lnTo>
                                        <a:lnTo>
                                          <a:pt x="4097" y="2275"/>
                                        </a:lnTo>
                                        <a:lnTo>
                                          <a:pt x="4078" y="2301"/>
                                        </a:lnTo>
                                        <a:lnTo>
                                          <a:pt x="4048" y="2319"/>
                                        </a:lnTo>
                                        <a:lnTo>
                                          <a:pt x="4004" y="2330"/>
                                        </a:lnTo>
                                        <a:lnTo>
                                          <a:pt x="3950" y="2335"/>
                                        </a:lnTo>
                                        <a:lnTo>
                                          <a:pt x="3892" y="2333"/>
                                        </a:lnTo>
                                        <a:lnTo>
                                          <a:pt x="3809" y="2320"/>
                                        </a:lnTo>
                                        <a:lnTo>
                                          <a:pt x="3735" y="2304"/>
                                        </a:lnTo>
                                        <a:lnTo>
                                          <a:pt x="3657" y="2275"/>
                                        </a:lnTo>
                                        <a:lnTo>
                                          <a:pt x="3652" y="2314"/>
                                        </a:lnTo>
                                        <a:lnTo>
                                          <a:pt x="3632" y="2345"/>
                                        </a:lnTo>
                                        <a:lnTo>
                                          <a:pt x="3600" y="2366"/>
                                        </a:lnTo>
                                        <a:lnTo>
                                          <a:pt x="3556" y="2377"/>
                                        </a:lnTo>
                                        <a:lnTo>
                                          <a:pt x="3502" y="2382"/>
                                        </a:lnTo>
                                        <a:lnTo>
                                          <a:pt x="3425" y="2370"/>
                                        </a:lnTo>
                                        <a:lnTo>
                                          <a:pt x="3357" y="2343"/>
                                        </a:lnTo>
                                        <a:lnTo>
                                          <a:pt x="3319" y="2366"/>
                                        </a:lnTo>
                                        <a:lnTo>
                                          <a:pt x="3274" y="2385"/>
                                        </a:lnTo>
                                        <a:lnTo>
                                          <a:pt x="3215" y="2396"/>
                                        </a:lnTo>
                                        <a:lnTo>
                                          <a:pt x="3151" y="2406"/>
                                        </a:lnTo>
                                        <a:lnTo>
                                          <a:pt x="3073" y="2416"/>
                                        </a:lnTo>
                                        <a:lnTo>
                                          <a:pt x="2956" y="2438"/>
                                        </a:lnTo>
                                        <a:lnTo>
                                          <a:pt x="2829" y="2467"/>
                                        </a:lnTo>
                                        <a:lnTo>
                                          <a:pt x="2728" y="2477"/>
                                        </a:lnTo>
                                        <a:lnTo>
                                          <a:pt x="2635" y="2471"/>
                                        </a:lnTo>
                                        <a:lnTo>
                                          <a:pt x="2496" y="2446"/>
                                        </a:lnTo>
                                        <a:lnTo>
                                          <a:pt x="2369" y="2414"/>
                                        </a:lnTo>
                                        <a:lnTo>
                                          <a:pt x="2227" y="2385"/>
                                        </a:lnTo>
                                        <a:lnTo>
                                          <a:pt x="2106" y="2366"/>
                                        </a:lnTo>
                                        <a:lnTo>
                                          <a:pt x="2007" y="2358"/>
                                        </a:lnTo>
                                        <a:lnTo>
                                          <a:pt x="1921" y="2369"/>
                                        </a:lnTo>
                                        <a:lnTo>
                                          <a:pt x="1824" y="2390"/>
                                        </a:lnTo>
                                        <a:lnTo>
                                          <a:pt x="1697" y="2419"/>
                                        </a:lnTo>
                                        <a:lnTo>
                                          <a:pt x="1560" y="2446"/>
                                        </a:lnTo>
                                        <a:lnTo>
                                          <a:pt x="1458" y="2453"/>
                                        </a:lnTo>
                                        <a:lnTo>
                                          <a:pt x="1355" y="2448"/>
                                        </a:lnTo>
                                        <a:lnTo>
                                          <a:pt x="1161" y="2467"/>
                                        </a:lnTo>
                                        <a:lnTo>
                                          <a:pt x="1006" y="2487"/>
                                        </a:lnTo>
                                        <a:lnTo>
                                          <a:pt x="830" y="2516"/>
                                        </a:lnTo>
                                        <a:lnTo>
                                          <a:pt x="711" y="2529"/>
                                        </a:lnTo>
                                        <a:lnTo>
                                          <a:pt x="584" y="2521"/>
                                        </a:lnTo>
                                        <a:lnTo>
                                          <a:pt x="476" y="2511"/>
                                        </a:lnTo>
                                        <a:lnTo>
                                          <a:pt x="380" y="2497"/>
                                        </a:lnTo>
                                        <a:lnTo>
                                          <a:pt x="297" y="2476"/>
                                        </a:lnTo>
                                        <a:lnTo>
                                          <a:pt x="217" y="2442"/>
                                        </a:lnTo>
                                        <a:lnTo>
                                          <a:pt x="153" y="2395"/>
                                        </a:lnTo>
                                        <a:lnTo>
                                          <a:pt x="101" y="2337"/>
                                        </a:lnTo>
                                        <a:lnTo>
                                          <a:pt x="67" y="2269"/>
                                        </a:lnTo>
                                        <a:lnTo>
                                          <a:pt x="41" y="2191"/>
                                        </a:lnTo>
                                        <a:lnTo>
                                          <a:pt x="19" y="2101"/>
                                        </a:lnTo>
                                        <a:lnTo>
                                          <a:pt x="13" y="2007"/>
                                        </a:lnTo>
                                        <a:lnTo>
                                          <a:pt x="28" y="1910"/>
                                        </a:lnTo>
                                        <a:lnTo>
                                          <a:pt x="67" y="1782"/>
                                        </a:lnTo>
                                        <a:lnTo>
                                          <a:pt x="134" y="1630"/>
                                        </a:lnTo>
                                        <a:lnTo>
                                          <a:pt x="197" y="1485"/>
                                        </a:lnTo>
                                        <a:lnTo>
                                          <a:pt x="241" y="1335"/>
                                        </a:lnTo>
                                        <a:lnTo>
                                          <a:pt x="258" y="1215"/>
                                        </a:lnTo>
                                        <a:lnTo>
                                          <a:pt x="251" y="1094"/>
                                        </a:lnTo>
                                        <a:lnTo>
                                          <a:pt x="233" y="982"/>
                                        </a:lnTo>
                                        <a:lnTo>
                                          <a:pt x="207" y="872"/>
                                        </a:lnTo>
                                        <a:lnTo>
                                          <a:pt x="178" y="775"/>
                                        </a:lnTo>
                                        <a:lnTo>
                                          <a:pt x="137" y="664"/>
                                        </a:lnTo>
                                        <a:lnTo>
                                          <a:pt x="85" y="531"/>
                                        </a:lnTo>
                                        <a:lnTo>
                                          <a:pt x="0" y="347"/>
                                        </a:lnTo>
                                        <a:lnTo>
                                          <a:pt x="1345" y="0"/>
                                        </a:lnTo>
                                        <a:close/>
                                      </a:path>
                                    </a:pathLst>
                                  </a:custGeom>
                                  <a:noFill/>
                                  <a:ln>
                                    <a:noFill/>
                                  </a:ln>
                                  <a:extLst>
                                    <a:ext uri="{909E8E84-426E-40DD-AFC4-6F175D3DCCD1}">
                                      <a14:hiddenFill xmlns:a14="http://schemas.microsoft.com/office/drawing/2010/main">
                                        <a:solidFill>
                                          <a:srgbClr val="FFC08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noChangeAspect="1"/>
                                </wps:cNvSpPr>
                                <wps:spPr bwMode="auto">
                                  <a:xfrm>
                                    <a:off x="1967" y="7156"/>
                                    <a:ext cx="1465" cy="795"/>
                                  </a:xfrm>
                                  <a:custGeom>
                                    <a:avLst/>
                                    <a:gdLst>
                                      <a:gd name="T0" fmla="*/ 432 w 4666"/>
                                      <a:gd name="T1" fmla="*/ 40 h 2532"/>
                                      <a:gd name="T2" fmla="*/ 454 w 4666"/>
                                      <a:gd name="T3" fmla="*/ 116 h 2532"/>
                                      <a:gd name="T4" fmla="*/ 488 w 4666"/>
                                      <a:gd name="T5" fmla="*/ 183 h 2532"/>
                                      <a:gd name="T6" fmla="*/ 538 w 4666"/>
                                      <a:gd name="T7" fmla="*/ 242 h 2532"/>
                                      <a:gd name="T8" fmla="*/ 607 w 4666"/>
                                      <a:gd name="T9" fmla="*/ 295 h 2532"/>
                                      <a:gd name="T10" fmla="*/ 703 w 4666"/>
                                      <a:gd name="T11" fmla="*/ 333 h 2532"/>
                                      <a:gd name="T12" fmla="*/ 803 w 4666"/>
                                      <a:gd name="T13" fmla="*/ 370 h 2532"/>
                                      <a:gd name="T14" fmla="*/ 883 w 4666"/>
                                      <a:gd name="T15" fmla="*/ 409 h 2532"/>
                                      <a:gd name="T16" fmla="*/ 935 w 4666"/>
                                      <a:gd name="T17" fmla="*/ 446 h 2532"/>
                                      <a:gd name="T18" fmla="*/ 1021 w 4666"/>
                                      <a:gd name="T19" fmla="*/ 433 h 2532"/>
                                      <a:gd name="T20" fmla="*/ 1090 w 4666"/>
                                      <a:gd name="T21" fmla="*/ 444 h 2532"/>
                                      <a:gd name="T22" fmla="*/ 1146 w 4666"/>
                                      <a:gd name="T23" fmla="*/ 468 h 2532"/>
                                      <a:gd name="T24" fmla="*/ 1218 w 4666"/>
                                      <a:gd name="T25" fmla="*/ 485 h 2532"/>
                                      <a:gd name="T26" fmla="*/ 1312 w 4666"/>
                                      <a:gd name="T27" fmla="*/ 485 h 2532"/>
                                      <a:gd name="T28" fmla="*/ 1416 w 4666"/>
                                      <a:gd name="T29" fmla="*/ 470 h 2532"/>
                                      <a:gd name="T30" fmla="*/ 1448 w 4666"/>
                                      <a:gd name="T31" fmla="*/ 470 h 2532"/>
                                      <a:gd name="T32" fmla="*/ 1457 w 4666"/>
                                      <a:gd name="T33" fmla="*/ 483 h 2532"/>
                                      <a:gd name="T34" fmla="*/ 1465 w 4666"/>
                                      <a:gd name="T35" fmla="*/ 526 h 2532"/>
                                      <a:gd name="T36" fmla="*/ 1459 w 4666"/>
                                      <a:gd name="T37" fmla="*/ 573 h 2532"/>
                                      <a:gd name="T38" fmla="*/ 1446 w 4666"/>
                                      <a:gd name="T39" fmla="*/ 597 h 2532"/>
                                      <a:gd name="T40" fmla="*/ 1446 w 4666"/>
                                      <a:gd name="T41" fmla="*/ 633 h 2532"/>
                                      <a:gd name="T42" fmla="*/ 1427 w 4666"/>
                                      <a:gd name="T43" fmla="*/ 654 h 2532"/>
                                      <a:gd name="T44" fmla="*/ 1394 w 4666"/>
                                      <a:gd name="T45" fmla="*/ 661 h 2532"/>
                                      <a:gd name="T46" fmla="*/ 1375 w 4666"/>
                                      <a:gd name="T47" fmla="*/ 684 h 2532"/>
                                      <a:gd name="T48" fmla="*/ 1341 w 4666"/>
                                      <a:gd name="T49" fmla="*/ 694 h 2532"/>
                                      <a:gd name="T50" fmla="*/ 1287 w 4666"/>
                                      <a:gd name="T51" fmla="*/ 685 h 2532"/>
                                      <a:gd name="T52" fmla="*/ 1287 w 4666"/>
                                      <a:gd name="T53" fmla="*/ 715 h 2532"/>
                                      <a:gd name="T54" fmla="*/ 1272 w 4666"/>
                                      <a:gd name="T55" fmla="*/ 729 h 2532"/>
                                      <a:gd name="T56" fmla="*/ 1241 w 4666"/>
                                      <a:gd name="T57" fmla="*/ 734 h 2532"/>
                                      <a:gd name="T58" fmla="*/ 1197 w 4666"/>
                                      <a:gd name="T59" fmla="*/ 730 h 2532"/>
                                      <a:gd name="T60" fmla="*/ 1149 w 4666"/>
                                      <a:gd name="T61" fmla="*/ 715 h 2532"/>
                                      <a:gd name="T62" fmla="*/ 1142 w 4666"/>
                                      <a:gd name="T63" fmla="*/ 737 h 2532"/>
                                      <a:gd name="T64" fmla="*/ 1117 w 4666"/>
                                      <a:gd name="T65" fmla="*/ 747 h 2532"/>
                                      <a:gd name="T66" fmla="*/ 1076 w 4666"/>
                                      <a:gd name="T67" fmla="*/ 745 h 2532"/>
                                      <a:gd name="T68" fmla="*/ 1043 w 4666"/>
                                      <a:gd name="T69" fmla="*/ 744 h 2532"/>
                                      <a:gd name="T70" fmla="*/ 1010 w 4666"/>
                                      <a:gd name="T71" fmla="*/ 754 h 2532"/>
                                      <a:gd name="T72" fmla="*/ 965 w 4666"/>
                                      <a:gd name="T73" fmla="*/ 760 h 2532"/>
                                      <a:gd name="T74" fmla="*/ 889 w 4666"/>
                                      <a:gd name="T75" fmla="*/ 776 h 2532"/>
                                      <a:gd name="T76" fmla="*/ 828 w 4666"/>
                                      <a:gd name="T77" fmla="*/ 777 h 2532"/>
                                      <a:gd name="T78" fmla="*/ 744 w 4666"/>
                                      <a:gd name="T79" fmla="*/ 759 h 2532"/>
                                      <a:gd name="T80" fmla="*/ 662 w 4666"/>
                                      <a:gd name="T81" fmla="*/ 744 h 2532"/>
                                      <a:gd name="T82" fmla="*/ 603 w 4666"/>
                                      <a:gd name="T83" fmla="*/ 745 h 2532"/>
                                      <a:gd name="T84" fmla="*/ 533 w 4666"/>
                                      <a:gd name="T85" fmla="*/ 760 h 2532"/>
                                      <a:gd name="T86" fmla="*/ 458 w 4666"/>
                                      <a:gd name="T87" fmla="*/ 771 h 2532"/>
                                      <a:gd name="T88" fmla="*/ 365 w 4666"/>
                                      <a:gd name="T89" fmla="*/ 776 h 2532"/>
                                      <a:gd name="T90" fmla="*/ 261 w 4666"/>
                                      <a:gd name="T91" fmla="*/ 791 h 2532"/>
                                      <a:gd name="T92" fmla="*/ 183 w 4666"/>
                                      <a:gd name="T93" fmla="*/ 792 h 2532"/>
                                      <a:gd name="T94" fmla="*/ 119 w 4666"/>
                                      <a:gd name="T95" fmla="*/ 785 h 2532"/>
                                      <a:gd name="T96" fmla="*/ 68 w 4666"/>
                                      <a:gd name="T97" fmla="*/ 768 h 2532"/>
                                      <a:gd name="T98" fmla="*/ 32 w 4666"/>
                                      <a:gd name="T99" fmla="*/ 735 h 2532"/>
                                      <a:gd name="T100" fmla="*/ 13 w 4666"/>
                                      <a:gd name="T101" fmla="*/ 689 h 2532"/>
                                      <a:gd name="T102" fmla="*/ 4 w 4666"/>
                                      <a:gd name="T103" fmla="*/ 631 h 2532"/>
                                      <a:gd name="T104" fmla="*/ 21 w 4666"/>
                                      <a:gd name="T105" fmla="*/ 560 h 2532"/>
                                      <a:gd name="T106" fmla="*/ 62 w 4666"/>
                                      <a:gd name="T107" fmla="*/ 467 h 2532"/>
                                      <a:gd name="T108" fmla="*/ 81 w 4666"/>
                                      <a:gd name="T109" fmla="*/ 382 h 2532"/>
                                      <a:gd name="T110" fmla="*/ 73 w 4666"/>
                                      <a:gd name="T111" fmla="*/ 309 h 2532"/>
                                      <a:gd name="T112" fmla="*/ 56 w 4666"/>
                                      <a:gd name="T113" fmla="*/ 244 h 2532"/>
                                      <a:gd name="T114" fmla="*/ 27 w 4666"/>
                                      <a:gd name="T115" fmla="*/ 167 h 253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4666" h="2532">
                                        <a:moveTo>
                                          <a:pt x="1347" y="0"/>
                                        </a:moveTo>
                                        <a:lnTo>
                                          <a:pt x="1376" y="126"/>
                                        </a:lnTo>
                                        <a:lnTo>
                                          <a:pt x="1407" y="247"/>
                                        </a:lnTo>
                                        <a:lnTo>
                                          <a:pt x="1446" y="368"/>
                                        </a:lnTo>
                                        <a:lnTo>
                                          <a:pt x="1495" y="483"/>
                                        </a:lnTo>
                                        <a:lnTo>
                                          <a:pt x="1554" y="583"/>
                                        </a:lnTo>
                                        <a:lnTo>
                                          <a:pt x="1632" y="685"/>
                                        </a:lnTo>
                                        <a:lnTo>
                                          <a:pt x="1715" y="772"/>
                                        </a:lnTo>
                                        <a:lnTo>
                                          <a:pt x="1816" y="859"/>
                                        </a:lnTo>
                                        <a:lnTo>
                                          <a:pt x="1934" y="940"/>
                                        </a:lnTo>
                                        <a:lnTo>
                                          <a:pt x="2069" y="1003"/>
                                        </a:lnTo>
                                        <a:lnTo>
                                          <a:pt x="2240" y="1061"/>
                                        </a:lnTo>
                                        <a:lnTo>
                                          <a:pt x="2421" y="1120"/>
                                        </a:lnTo>
                                        <a:lnTo>
                                          <a:pt x="2558" y="1178"/>
                                        </a:lnTo>
                                        <a:lnTo>
                                          <a:pt x="2690" y="1238"/>
                                        </a:lnTo>
                                        <a:lnTo>
                                          <a:pt x="2811" y="1302"/>
                                        </a:lnTo>
                                        <a:lnTo>
                                          <a:pt x="2899" y="1357"/>
                                        </a:lnTo>
                                        <a:lnTo>
                                          <a:pt x="2977" y="1419"/>
                                        </a:lnTo>
                                        <a:lnTo>
                                          <a:pt x="3104" y="1399"/>
                                        </a:lnTo>
                                        <a:lnTo>
                                          <a:pt x="3251" y="1380"/>
                                        </a:lnTo>
                                        <a:lnTo>
                                          <a:pt x="3362" y="1385"/>
                                        </a:lnTo>
                                        <a:lnTo>
                                          <a:pt x="3471" y="1414"/>
                                        </a:lnTo>
                                        <a:lnTo>
                                          <a:pt x="3562" y="1453"/>
                                        </a:lnTo>
                                        <a:lnTo>
                                          <a:pt x="3649" y="1490"/>
                                        </a:lnTo>
                                        <a:lnTo>
                                          <a:pt x="3761" y="1525"/>
                                        </a:lnTo>
                                        <a:lnTo>
                                          <a:pt x="3879" y="1545"/>
                                        </a:lnTo>
                                        <a:lnTo>
                                          <a:pt x="4003" y="1554"/>
                                        </a:lnTo>
                                        <a:lnTo>
                                          <a:pt x="4179" y="1545"/>
                                        </a:lnTo>
                                        <a:lnTo>
                                          <a:pt x="4363" y="1516"/>
                                        </a:lnTo>
                                        <a:lnTo>
                                          <a:pt x="4510" y="1496"/>
                                        </a:lnTo>
                                        <a:lnTo>
                                          <a:pt x="4588" y="1487"/>
                                        </a:lnTo>
                                        <a:lnTo>
                                          <a:pt x="4612" y="1496"/>
                                        </a:lnTo>
                                        <a:lnTo>
                                          <a:pt x="4625" y="1514"/>
                                        </a:lnTo>
                                        <a:lnTo>
                                          <a:pt x="4640" y="1538"/>
                                        </a:lnTo>
                                        <a:lnTo>
                                          <a:pt x="4655" y="1596"/>
                                        </a:lnTo>
                                        <a:lnTo>
                                          <a:pt x="4666" y="1674"/>
                                        </a:lnTo>
                                        <a:lnTo>
                                          <a:pt x="4665" y="1760"/>
                                        </a:lnTo>
                                        <a:lnTo>
                                          <a:pt x="4647" y="1824"/>
                                        </a:lnTo>
                                        <a:lnTo>
                                          <a:pt x="4627" y="1868"/>
                                        </a:lnTo>
                                        <a:lnTo>
                                          <a:pt x="4607" y="1902"/>
                                        </a:lnTo>
                                        <a:lnTo>
                                          <a:pt x="4617" y="1960"/>
                                        </a:lnTo>
                                        <a:lnTo>
                                          <a:pt x="4607" y="2017"/>
                                        </a:lnTo>
                                        <a:lnTo>
                                          <a:pt x="4578" y="2055"/>
                                        </a:lnTo>
                                        <a:lnTo>
                                          <a:pt x="4544" y="2083"/>
                                        </a:lnTo>
                                        <a:lnTo>
                                          <a:pt x="4503" y="2094"/>
                                        </a:lnTo>
                                        <a:lnTo>
                                          <a:pt x="4441" y="2104"/>
                                        </a:lnTo>
                                        <a:lnTo>
                                          <a:pt x="4420" y="2138"/>
                                        </a:lnTo>
                                        <a:lnTo>
                                          <a:pt x="4378" y="2177"/>
                                        </a:lnTo>
                                        <a:lnTo>
                                          <a:pt x="4327" y="2199"/>
                                        </a:lnTo>
                                        <a:lnTo>
                                          <a:pt x="4272" y="2210"/>
                                        </a:lnTo>
                                        <a:lnTo>
                                          <a:pt x="4218" y="2206"/>
                                        </a:lnTo>
                                        <a:lnTo>
                                          <a:pt x="4100" y="2181"/>
                                        </a:lnTo>
                                        <a:lnTo>
                                          <a:pt x="4110" y="2240"/>
                                        </a:lnTo>
                                        <a:lnTo>
                                          <a:pt x="4100" y="2278"/>
                                        </a:lnTo>
                                        <a:lnTo>
                                          <a:pt x="4081" y="2304"/>
                                        </a:lnTo>
                                        <a:lnTo>
                                          <a:pt x="4051" y="2322"/>
                                        </a:lnTo>
                                        <a:lnTo>
                                          <a:pt x="4007" y="2333"/>
                                        </a:lnTo>
                                        <a:lnTo>
                                          <a:pt x="3954" y="2338"/>
                                        </a:lnTo>
                                        <a:lnTo>
                                          <a:pt x="3895" y="2337"/>
                                        </a:lnTo>
                                        <a:lnTo>
                                          <a:pt x="3812" y="2324"/>
                                        </a:lnTo>
                                        <a:lnTo>
                                          <a:pt x="3738" y="2307"/>
                                        </a:lnTo>
                                        <a:lnTo>
                                          <a:pt x="3660" y="2278"/>
                                        </a:lnTo>
                                        <a:lnTo>
                                          <a:pt x="3655" y="2317"/>
                                        </a:lnTo>
                                        <a:lnTo>
                                          <a:pt x="3636" y="2348"/>
                                        </a:lnTo>
                                        <a:lnTo>
                                          <a:pt x="3603" y="2369"/>
                                        </a:lnTo>
                                        <a:lnTo>
                                          <a:pt x="3559" y="2380"/>
                                        </a:lnTo>
                                        <a:lnTo>
                                          <a:pt x="3505" y="2385"/>
                                        </a:lnTo>
                                        <a:lnTo>
                                          <a:pt x="3427" y="2374"/>
                                        </a:lnTo>
                                        <a:lnTo>
                                          <a:pt x="3359" y="2346"/>
                                        </a:lnTo>
                                        <a:lnTo>
                                          <a:pt x="3321" y="2369"/>
                                        </a:lnTo>
                                        <a:lnTo>
                                          <a:pt x="3275" y="2388"/>
                                        </a:lnTo>
                                        <a:lnTo>
                                          <a:pt x="3217" y="2400"/>
                                        </a:lnTo>
                                        <a:lnTo>
                                          <a:pt x="3153" y="2409"/>
                                        </a:lnTo>
                                        <a:lnTo>
                                          <a:pt x="3075" y="2419"/>
                                        </a:lnTo>
                                        <a:lnTo>
                                          <a:pt x="2957" y="2442"/>
                                        </a:lnTo>
                                        <a:lnTo>
                                          <a:pt x="2830" y="2471"/>
                                        </a:lnTo>
                                        <a:lnTo>
                                          <a:pt x="2729" y="2480"/>
                                        </a:lnTo>
                                        <a:lnTo>
                                          <a:pt x="2636" y="2474"/>
                                        </a:lnTo>
                                        <a:lnTo>
                                          <a:pt x="2498" y="2450"/>
                                        </a:lnTo>
                                        <a:lnTo>
                                          <a:pt x="2371" y="2417"/>
                                        </a:lnTo>
                                        <a:lnTo>
                                          <a:pt x="2229" y="2388"/>
                                        </a:lnTo>
                                        <a:lnTo>
                                          <a:pt x="2108" y="2369"/>
                                        </a:lnTo>
                                        <a:lnTo>
                                          <a:pt x="2009" y="2361"/>
                                        </a:lnTo>
                                        <a:lnTo>
                                          <a:pt x="1922" y="2372"/>
                                        </a:lnTo>
                                        <a:lnTo>
                                          <a:pt x="1826" y="2393"/>
                                        </a:lnTo>
                                        <a:lnTo>
                                          <a:pt x="1699" y="2422"/>
                                        </a:lnTo>
                                        <a:lnTo>
                                          <a:pt x="1562" y="2450"/>
                                        </a:lnTo>
                                        <a:lnTo>
                                          <a:pt x="1459" y="2456"/>
                                        </a:lnTo>
                                        <a:lnTo>
                                          <a:pt x="1356" y="2451"/>
                                        </a:lnTo>
                                        <a:lnTo>
                                          <a:pt x="1161" y="2471"/>
                                        </a:lnTo>
                                        <a:lnTo>
                                          <a:pt x="1006" y="2490"/>
                                        </a:lnTo>
                                        <a:lnTo>
                                          <a:pt x="830" y="2519"/>
                                        </a:lnTo>
                                        <a:lnTo>
                                          <a:pt x="711" y="2532"/>
                                        </a:lnTo>
                                        <a:lnTo>
                                          <a:pt x="584" y="2524"/>
                                        </a:lnTo>
                                        <a:lnTo>
                                          <a:pt x="476" y="2514"/>
                                        </a:lnTo>
                                        <a:lnTo>
                                          <a:pt x="380" y="2500"/>
                                        </a:lnTo>
                                        <a:lnTo>
                                          <a:pt x="297" y="2479"/>
                                        </a:lnTo>
                                        <a:lnTo>
                                          <a:pt x="217" y="2445"/>
                                        </a:lnTo>
                                        <a:lnTo>
                                          <a:pt x="153" y="2398"/>
                                        </a:lnTo>
                                        <a:lnTo>
                                          <a:pt x="101" y="2340"/>
                                        </a:lnTo>
                                        <a:lnTo>
                                          <a:pt x="67" y="2272"/>
                                        </a:lnTo>
                                        <a:lnTo>
                                          <a:pt x="41" y="2194"/>
                                        </a:lnTo>
                                        <a:lnTo>
                                          <a:pt x="19" y="2104"/>
                                        </a:lnTo>
                                        <a:lnTo>
                                          <a:pt x="13" y="2010"/>
                                        </a:lnTo>
                                        <a:lnTo>
                                          <a:pt x="28" y="1913"/>
                                        </a:lnTo>
                                        <a:lnTo>
                                          <a:pt x="67" y="1784"/>
                                        </a:lnTo>
                                        <a:lnTo>
                                          <a:pt x="134" y="1632"/>
                                        </a:lnTo>
                                        <a:lnTo>
                                          <a:pt x="197" y="1487"/>
                                        </a:lnTo>
                                        <a:lnTo>
                                          <a:pt x="241" y="1336"/>
                                        </a:lnTo>
                                        <a:lnTo>
                                          <a:pt x="258" y="1217"/>
                                        </a:lnTo>
                                        <a:lnTo>
                                          <a:pt x="251" y="1095"/>
                                        </a:lnTo>
                                        <a:lnTo>
                                          <a:pt x="233" y="984"/>
                                        </a:lnTo>
                                        <a:lnTo>
                                          <a:pt x="207" y="874"/>
                                        </a:lnTo>
                                        <a:lnTo>
                                          <a:pt x="178" y="777"/>
                                        </a:lnTo>
                                        <a:lnTo>
                                          <a:pt x="137" y="666"/>
                                        </a:lnTo>
                                        <a:lnTo>
                                          <a:pt x="85" y="531"/>
                                        </a:lnTo>
                                        <a:lnTo>
                                          <a:pt x="0" y="34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9"/>
                                <wpg:cNvGrpSpPr>
                                  <a:grpSpLocks noChangeAspect="1"/>
                                </wpg:cNvGrpSpPr>
                                <wpg:grpSpPr bwMode="auto">
                                  <a:xfrm>
                                    <a:off x="2184" y="7265"/>
                                    <a:ext cx="843" cy="538"/>
                                    <a:chOff x="2791" y="2099"/>
                                    <a:chExt cx="1343" cy="857"/>
                                  </a:xfrm>
                                </wpg:grpSpPr>
                                <wpg:grpSp>
                                  <wpg:cNvPr id="9" name="Group 10"/>
                                  <wpg:cNvGrpSpPr>
                                    <a:grpSpLocks noChangeAspect="1"/>
                                  </wpg:cNvGrpSpPr>
                                  <wpg:grpSpPr bwMode="auto">
                                    <a:xfrm>
                                      <a:off x="3831" y="2693"/>
                                      <a:ext cx="303" cy="184"/>
                                      <a:chOff x="3831" y="2693"/>
                                      <a:chExt cx="303" cy="184"/>
                                    </a:xfrm>
                                  </wpg:grpSpPr>
                                  <wps:wsp>
                                    <wps:cNvPr id="10" name="Freeform 11"/>
                                    <wps:cNvSpPr>
                                      <a:spLocks noChangeAspect="1"/>
                                    </wps:cNvSpPr>
                                    <wps:spPr bwMode="auto">
                                      <a:xfrm>
                                        <a:off x="3831" y="2779"/>
                                        <a:ext cx="149" cy="98"/>
                                      </a:xfrm>
                                      <a:custGeom>
                                        <a:avLst/>
                                        <a:gdLst>
                                          <a:gd name="T0" fmla="*/ 0 w 298"/>
                                          <a:gd name="T1" fmla="*/ 0 h 195"/>
                                          <a:gd name="T2" fmla="*/ 33 w 298"/>
                                          <a:gd name="T3" fmla="*/ 8 h 195"/>
                                          <a:gd name="T4" fmla="*/ 64 w 298"/>
                                          <a:gd name="T5" fmla="*/ 22 h 195"/>
                                          <a:gd name="T6" fmla="*/ 95 w 298"/>
                                          <a:gd name="T7" fmla="*/ 41 h 195"/>
                                          <a:gd name="T8" fmla="*/ 122 w 298"/>
                                          <a:gd name="T9" fmla="*/ 66 h 195"/>
                                          <a:gd name="T10" fmla="*/ 149 w 298"/>
                                          <a:gd name="T11" fmla="*/ 98 h 1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8" h="195">
                                            <a:moveTo>
                                              <a:pt x="0" y="0"/>
                                            </a:moveTo>
                                            <a:lnTo>
                                              <a:pt x="65" y="16"/>
                                            </a:lnTo>
                                            <a:lnTo>
                                              <a:pt x="128" y="44"/>
                                            </a:lnTo>
                                            <a:lnTo>
                                              <a:pt x="190" y="82"/>
                                            </a:lnTo>
                                            <a:lnTo>
                                              <a:pt x="244" y="131"/>
                                            </a:lnTo>
                                            <a:lnTo>
                                              <a:pt x="298" y="195"/>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noChangeAspect="1"/>
                                    </wps:cNvSpPr>
                                    <wps:spPr bwMode="auto">
                                      <a:xfrm>
                                        <a:off x="3924" y="2755"/>
                                        <a:ext cx="127" cy="53"/>
                                      </a:xfrm>
                                      <a:custGeom>
                                        <a:avLst/>
                                        <a:gdLst>
                                          <a:gd name="T0" fmla="*/ 0 w 255"/>
                                          <a:gd name="T1" fmla="*/ 0 h 107"/>
                                          <a:gd name="T2" fmla="*/ 35 w 255"/>
                                          <a:gd name="T3" fmla="*/ 7 h 107"/>
                                          <a:gd name="T4" fmla="*/ 68 w 255"/>
                                          <a:gd name="T5" fmla="*/ 19 h 107"/>
                                          <a:gd name="T6" fmla="*/ 96 w 255"/>
                                          <a:gd name="T7" fmla="*/ 32 h 107"/>
                                          <a:gd name="T8" fmla="*/ 127 w 255"/>
                                          <a:gd name="T9" fmla="*/ 53 h 1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07">
                                            <a:moveTo>
                                              <a:pt x="0" y="0"/>
                                            </a:moveTo>
                                            <a:lnTo>
                                              <a:pt x="71" y="15"/>
                                            </a:lnTo>
                                            <a:lnTo>
                                              <a:pt x="137" y="39"/>
                                            </a:lnTo>
                                            <a:lnTo>
                                              <a:pt x="193" y="65"/>
                                            </a:lnTo>
                                            <a:lnTo>
                                              <a:pt x="255" y="10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noChangeAspect="1"/>
                                    </wps:cNvSpPr>
                                    <wps:spPr bwMode="auto">
                                      <a:xfrm>
                                        <a:off x="3934" y="2693"/>
                                        <a:ext cx="200" cy="67"/>
                                      </a:xfrm>
                                      <a:custGeom>
                                        <a:avLst/>
                                        <a:gdLst>
                                          <a:gd name="T0" fmla="*/ 0 w 401"/>
                                          <a:gd name="T1" fmla="*/ 4 h 132"/>
                                          <a:gd name="T2" fmla="*/ 29 w 401"/>
                                          <a:gd name="T3" fmla="*/ 0 h 132"/>
                                          <a:gd name="T4" fmla="*/ 63 w 401"/>
                                          <a:gd name="T5" fmla="*/ 2 h 132"/>
                                          <a:gd name="T6" fmla="*/ 93 w 401"/>
                                          <a:gd name="T7" fmla="*/ 7 h 132"/>
                                          <a:gd name="T8" fmla="*/ 127 w 401"/>
                                          <a:gd name="T9" fmla="*/ 19 h 132"/>
                                          <a:gd name="T10" fmla="*/ 161 w 401"/>
                                          <a:gd name="T11" fmla="*/ 39 h 132"/>
                                          <a:gd name="T12" fmla="*/ 200 w 401"/>
                                          <a:gd name="T13" fmla="*/ 67 h 1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01" h="132">
                                            <a:moveTo>
                                              <a:pt x="0" y="8"/>
                                            </a:moveTo>
                                            <a:lnTo>
                                              <a:pt x="59" y="0"/>
                                            </a:lnTo>
                                            <a:lnTo>
                                              <a:pt x="127" y="3"/>
                                            </a:lnTo>
                                            <a:lnTo>
                                              <a:pt x="186" y="13"/>
                                            </a:lnTo>
                                            <a:lnTo>
                                              <a:pt x="254" y="37"/>
                                            </a:lnTo>
                                            <a:lnTo>
                                              <a:pt x="323" y="76"/>
                                            </a:lnTo>
                                            <a:lnTo>
                                              <a:pt x="401" y="132"/>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noChangeAspect="1"/>
                                  </wpg:cNvGrpSpPr>
                                  <wpg:grpSpPr bwMode="auto">
                                    <a:xfrm>
                                      <a:off x="2791" y="2099"/>
                                      <a:ext cx="435" cy="857"/>
                                      <a:chOff x="2791" y="2099"/>
                                      <a:chExt cx="435" cy="857"/>
                                    </a:xfrm>
                                  </wpg:grpSpPr>
                                  <wps:wsp>
                                    <wps:cNvPr id="14" name="Freeform 15"/>
                                    <wps:cNvSpPr>
                                      <a:spLocks noChangeAspect="1"/>
                                    </wps:cNvSpPr>
                                    <wps:spPr bwMode="auto">
                                      <a:xfrm>
                                        <a:off x="3055" y="2099"/>
                                        <a:ext cx="143" cy="212"/>
                                      </a:xfrm>
                                      <a:custGeom>
                                        <a:avLst/>
                                        <a:gdLst>
                                          <a:gd name="T0" fmla="*/ 0 w 287"/>
                                          <a:gd name="T1" fmla="*/ 0 h 425"/>
                                          <a:gd name="T2" fmla="*/ 19 w 287"/>
                                          <a:gd name="T3" fmla="*/ 41 h 425"/>
                                          <a:gd name="T4" fmla="*/ 40 w 287"/>
                                          <a:gd name="T5" fmla="*/ 82 h 425"/>
                                          <a:gd name="T6" fmla="*/ 67 w 287"/>
                                          <a:gd name="T7" fmla="*/ 125 h 425"/>
                                          <a:gd name="T8" fmla="*/ 103 w 287"/>
                                          <a:gd name="T9" fmla="*/ 174 h 425"/>
                                          <a:gd name="T10" fmla="*/ 143 w 287"/>
                                          <a:gd name="T11" fmla="*/ 212 h 4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87" h="425">
                                            <a:moveTo>
                                              <a:pt x="0" y="0"/>
                                            </a:moveTo>
                                            <a:lnTo>
                                              <a:pt x="38" y="83"/>
                                            </a:lnTo>
                                            <a:lnTo>
                                              <a:pt x="80" y="165"/>
                                            </a:lnTo>
                                            <a:lnTo>
                                              <a:pt x="134" y="251"/>
                                            </a:lnTo>
                                            <a:lnTo>
                                              <a:pt x="206" y="348"/>
                                            </a:lnTo>
                                            <a:lnTo>
                                              <a:pt x="287" y="425"/>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noChangeAspect="1"/>
                                    </wps:cNvSpPr>
                                    <wps:spPr bwMode="auto">
                                      <a:xfrm>
                                        <a:off x="2791" y="2436"/>
                                        <a:ext cx="103" cy="305"/>
                                      </a:xfrm>
                                      <a:custGeom>
                                        <a:avLst/>
                                        <a:gdLst>
                                          <a:gd name="T0" fmla="*/ 0 w 205"/>
                                          <a:gd name="T1" fmla="*/ 0 h 609"/>
                                          <a:gd name="T2" fmla="*/ 14 w 205"/>
                                          <a:gd name="T3" fmla="*/ 27 h 609"/>
                                          <a:gd name="T4" fmla="*/ 20 w 205"/>
                                          <a:gd name="T5" fmla="*/ 58 h 609"/>
                                          <a:gd name="T6" fmla="*/ 19 w 205"/>
                                          <a:gd name="T7" fmla="*/ 83 h 609"/>
                                          <a:gd name="T8" fmla="*/ 15 w 205"/>
                                          <a:gd name="T9" fmla="*/ 116 h 609"/>
                                          <a:gd name="T10" fmla="*/ 7 w 205"/>
                                          <a:gd name="T11" fmla="*/ 140 h 609"/>
                                          <a:gd name="T12" fmla="*/ 0 w 205"/>
                                          <a:gd name="T13" fmla="*/ 169 h 609"/>
                                          <a:gd name="T14" fmla="*/ 3 w 205"/>
                                          <a:gd name="T15" fmla="*/ 192 h 609"/>
                                          <a:gd name="T16" fmla="*/ 10 w 205"/>
                                          <a:gd name="T17" fmla="*/ 213 h 609"/>
                                          <a:gd name="T18" fmla="*/ 26 w 205"/>
                                          <a:gd name="T19" fmla="*/ 234 h 609"/>
                                          <a:gd name="T20" fmla="*/ 49 w 205"/>
                                          <a:gd name="T21" fmla="*/ 256 h 609"/>
                                          <a:gd name="T22" fmla="*/ 77 w 205"/>
                                          <a:gd name="T23" fmla="*/ 274 h 609"/>
                                          <a:gd name="T24" fmla="*/ 103 w 205"/>
                                          <a:gd name="T25" fmla="*/ 305 h 60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05" h="609">
                                            <a:moveTo>
                                              <a:pt x="0" y="0"/>
                                            </a:moveTo>
                                            <a:lnTo>
                                              <a:pt x="28" y="53"/>
                                            </a:lnTo>
                                            <a:lnTo>
                                              <a:pt x="39" y="116"/>
                                            </a:lnTo>
                                            <a:lnTo>
                                              <a:pt x="37" y="165"/>
                                            </a:lnTo>
                                            <a:lnTo>
                                              <a:pt x="29" y="232"/>
                                            </a:lnTo>
                                            <a:lnTo>
                                              <a:pt x="13" y="279"/>
                                            </a:lnTo>
                                            <a:lnTo>
                                              <a:pt x="0" y="337"/>
                                            </a:lnTo>
                                            <a:lnTo>
                                              <a:pt x="6" y="383"/>
                                            </a:lnTo>
                                            <a:lnTo>
                                              <a:pt x="19" y="425"/>
                                            </a:lnTo>
                                            <a:lnTo>
                                              <a:pt x="52" y="468"/>
                                            </a:lnTo>
                                            <a:lnTo>
                                              <a:pt x="98" y="512"/>
                                            </a:lnTo>
                                            <a:lnTo>
                                              <a:pt x="153" y="548"/>
                                            </a:lnTo>
                                            <a:lnTo>
                                              <a:pt x="205" y="609"/>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noChangeAspect="1"/>
                                    </wps:cNvSpPr>
                                    <wps:spPr bwMode="auto">
                                      <a:xfrm>
                                        <a:off x="2855" y="2817"/>
                                        <a:ext cx="371" cy="139"/>
                                      </a:xfrm>
                                      <a:custGeom>
                                        <a:avLst/>
                                        <a:gdLst>
                                          <a:gd name="T0" fmla="*/ 0 w 742"/>
                                          <a:gd name="T1" fmla="*/ 6 h 278"/>
                                          <a:gd name="T2" fmla="*/ 30 w 742"/>
                                          <a:gd name="T3" fmla="*/ 0 h 278"/>
                                          <a:gd name="T4" fmla="*/ 59 w 742"/>
                                          <a:gd name="T5" fmla="*/ 5 h 278"/>
                                          <a:gd name="T6" fmla="*/ 88 w 742"/>
                                          <a:gd name="T7" fmla="*/ 19 h 278"/>
                                          <a:gd name="T8" fmla="*/ 120 w 742"/>
                                          <a:gd name="T9" fmla="*/ 41 h 278"/>
                                          <a:gd name="T10" fmla="*/ 154 w 742"/>
                                          <a:gd name="T11" fmla="*/ 65 h 278"/>
                                          <a:gd name="T12" fmla="*/ 186 w 742"/>
                                          <a:gd name="T13" fmla="*/ 89 h 278"/>
                                          <a:gd name="T14" fmla="*/ 234 w 742"/>
                                          <a:gd name="T15" fmla="*/ 117 h 278"/>
                                          <a:gd name="T16" fmla="*/ 259 w 742"/>
                                          <a:gd name="T17" fmla="*/ 128 h 278"/>
                                          <a:gd name="T18" fmla="*/ 291 w 742"/>
                                          <a:gd name="T19" fmla="*/ 137 h 278"/>
                                          <a:gd name="T20" fmla="*/ 321 w 742"/>
                                          <a:gd name="T21" fmla="*/ 139 h 278"/>
                                          <a:gd name="T22" fmla="*/ 344 w 742"/>
                                          <a:gd name="T23" fmla="*/ 134 h 278"/>
                                          <a:gd name="T24" fmla="*/ 371 w 742"/>
                                          <a:gd name="T25" fmla="*/ 122 h 2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2" h="278">
                                            <a:moveTo>
                                              <a:pt x="0" y="11"/>
                                            </a:moveTo>
                                            <a:lnTo>
                                              <a:pt x="59" y="0"/>
                                            </a:lnTo>
                                            <a:lnTo>
                                              <a:pt x="117" y="10"/>
                                            </a:lnTo>
                                            <a:lnTo>
                                              <a:pt x="176" y="37"/>
                                            </a:lnTo>
                                            <a:lnTo>
                                              <a:pt x="240" y="81"/>
                                            </a:lnTo>
                                            <a:lnTo>
                                              <a:pt x="308" y="129"/>
                                            </a:lnTo>
                                            <a:lnTo>
                                              <a:pt x="372" y="178"/>
                                            </a:lnTo>
                                            <a:lnTo>
                                              <a:pt x="468" y="233"/>
                                            </a:lnTo>
                                            <a:lnTo>
                                              <a:pt x="518" y="255"/>
                                            </a:lnTo>
                                            <a:lnTo>
                                              <a:pt x="582" y="273"/>
                                            </a:lnTo>
                                            <a:lnTo>
                                              <a:pt x="641" y="278"/>
                                            </a:lnTo>
                                            <a:lnTo>
                                              <a:pt x="688" y="268"/>
                                            </a:lnTo>
                                            <a:lnTo>
                                              <a:pt x="742" y="244"/>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 name="Group 18"/>
                                <wpg:cNvGrpSpPr>
                                  <a:grpSpLocks noChangeAspect="1"/>
                                </wpg:cNvGrpSpPr>
                                <wpg:grpSpPr bwMode="auto">
                                  <a:xfrm>
                                    <a:off x="2941" y="7662"/>
                                    <a:ext cx="472" cy="251"/>
                                    <a:chOff x="3997" y="2731"/>
                                    <a:chExt cx="751" cy="400"/>
                                  </a:xfrm>
                                </wpg:grpSpPr>
                                <wps:wsp>
                                  <wps:cNvPr id="18" name="Freeform 19"/>
                                  <wps:cNvSpPr>
                                    <a:spLocks noChangeAspect="1"/>
                                  </wps:cNvSpPr>
                                  <wps:spPr bwMode="auto">
                                    <a:xfrm>
                                      <a:off x="4285" y="2731"/>
                                      <a:ext cx="463" cy="144"/>
                                    </a:xfrm>
                                    <a:custGeom>
                                      <a:avLst/>
                                      <a:gdLst>
                                        <a:gd name="T0" fmla="*/ 0 w 926"/>
                                        <a:gd name="T1" fmla="*/ 0 h 287"/>
                                        <a:gd name="T2" fmla="*/ 34 w 926"/>
                                        <a:gd name="T3" fmla="*/ 11 h 287"/>
                                        <a:gd name="T4" fmla="*/ 64 w 926"/>
                                        <a:gd name="T5" fmla="*/ 18 h 287"/>
                                        <a:gd name="T6" fmla="*/ 108 w 926"/>
                                        <a:gd name="T7" fmla="*/ 23 h 287"/>
                                        <a:gd name="T8" fmla="*/ 140 w 926"/>
                                        <a:gd name="T9" fmla="*/ 18 h 287"/>
                                        <a:gd name="T10" fmla="*/ 176 w 926"/>
                                        <a:gd name="T11" fmla="*/ 14 h 287"/>
                                        <a:gd name="T12" fmla="*/ 201 w 926"/>
                                        <a:gd name="T13" fmla="*/ 19 h 287"/>
                                        <a:gd name="T14" fmla="*/ 232 w 926"/>
                                        <a:gd name="T15" fmla="*/ 31 h 287"/>
                                        <a:gd name="T16" fmla="*/ 269 w 926"/>
                                        <a:gd name="T17" fmla="*/ 48 h 287"/>
                                        <a:gd name="T18" fmla="*/ 327 w 926"/>
                                        <a:gd name="T19" fmla="*/ 72 h 287"/>
                                        <a:gd name="T20" fmla="*/ 358 w 926"/>
                                        <a:gd name="T21" fmla="*/ 83 h 287"/>
                                        <a:gd name="T22" fmla="*/ 385 w 926"/>
                                        <a:gd name="T23" fmla="*/ 98 h 287"/>
                                        <a:gd name="T24" fmla="*/ 418 w 926"/>
                                        <a:gd name="T25" fmla="*/ 113 h 287"/>
                                        <a:gd name="T26" fmla="*/ 448 w 926"/>
                                        <a:gd name="T27" fmla="*/ 132 h 287"/>
                                        <a:gd name="T28" fmla="*/ 463 w 926"/>
                                        <a:gd name="T29" fmla="*/ 144 h 28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26" h="287">
                                          <a:moveTo>
                                            <a:pt x="0" y="0"/>
                                          </a:moveTo>
                                          <a:lnTo>
                                            <a:pt x="67" y="21"/>
                                          </a:lnTo>
                                          <a:lnTo>
                                            <a:pt x="127" y="35"/>
                                          </a:lnTo>
                                          <a:lnTo>
                                            <a:pt x="215" y="46"/>
                                          </a:lnTo>
                                          <a:lnTo>
                                            <a:pt x="279" y="35"/>
                                          </a:lnTo>
                                          <a:lnTo>
                                            <a:pt x="352" y="27"/>
                                          </a:lnTo>
                                          <a:lnTo>
                                            <a:pt x="401" y="37"/>
                                          </a:lnTo>
                                          <a:lnTo>
                                            <a:pt x="464" y="61"/>
                                          </a:lnTo>
                                          <a:lnTo>
                                            <a:pt x="538" y="95"/>
                                          </a:lnTo>
                                          <a:lnTo>
                                            <a:pt x="654" y="143"/>
                                          </a:lnTo>
                                          <a:lnTo>
                                            <a:pt x="715" y="166"/>
                                          </a:lnTo>
                                          <a:lnTo>
                                            <a:pt x="769" y="195"/>
                                          </a:lnTo>
                                          <a:lnTo>
                                            <a:pt x="835" y="226"/>
                                          </a:lnTo>
                                          <a:lnTo>
                                            <a:pt x="896" y="263"/>
                                          </a:lnTo>
                                          <a:lnTo>
                                            <a:pt x="926" y="28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
                                  <wps:cNvSpPr>
                                    <a:spLocks noChangeAspect="1"/>
                                  </wps:cNvSpPr>
                                  <wps:spPr bwMode="auto">
                                    <a:xfrm>
                                      <a:off x="4212" y="2769"/>
                                      <a:ext cx="308" cy="83"/>
                                    </a:xfrm>
                                    <a:custGeom>
                                      <a:avLst/>
                                      <a:gdLst>
                                        <a:gd name="T0" fmla="*/ 0 w 616"/>
                                        <a:gd name="T1" fmla="*/ 0 h 164"/>
                                        <a:gd name="T2" fmla="*/ 59 w 616"/>
                                        <a:gd name="T3" fmla="*/ 10 h 164"/>
                                        <a:gd name="T4" fmla="*/ 96 w 616"/>
                                        <a:gd name="T5" fmla="*/ 21 h 164"/>
                                        <a:gd name="T6" fmla="*/ 114 w 616"/>
                                        <a:gd name="T7" fmla="*/ 26 h 164"/>
                                        <a:gd name="T8" fmla="*/ 137 w 616"/>
                                        <a:gd name="T9" fmla="*/ 23 h 164"/>
                                        <a:gd name="T10" fmla="*/ 171 w 616"/>
                                        <a:gd name="T11" fmla="*/ 15 h 164"/>
                                        <a:gd name="T12" fmla="*/ 196 w 616"/>
                                        <a:gd name="T13" fmla="*/ 12 h 164"/>
                                        <a:gd name="T14" fmla="*/ 220 w 616"/>
                                        <a:gd name="T15" fmla="*/ 15 h 164"/>
                                        <a:gd name="T16" fmla="*/ 245 w 616"/>
                                        <a:gd name="T17" fmla="*/ 29 h 164"/>
                                        <a:gd name="T18" fmla="*/ 267 w 616"/>
                                        <a:gd name="T19" fmla="*/ 49 h 164"/>
                                        <a:gd name="T20" fmla="*/ 284 w 616"/>
                                        <a:gd name="T21" fmla="*/ 65 h 164"/>
                                        <a:gd name="T22" fmla="*/ 308 w 616"/>
                                        <a:gd name="T23" fmla="*/ 83 h 16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16" h="164">
                                          <a:moveTo>
                                            <a:pt x="0" y="0"/>
                                          </a:moveTo>
                                          <a:lnTo>
                                            <a:pt x="117" y="19"/>
                                          </a:lnTo>
                                          <a:lnTo>
                                            <a:pt x="191" y="42"/>
                                          </a:lnTo>
                                          <a:lnTo>
                                            <a:pt x="228" y="51"/>
                                          </a:lnTo>
                                          <a:lnTo>
                                            <a:pt x="274" y="46"/>
                                          </a:lnTo>
                                          <a:lnTo>
                                            <a:pt x="342" y="29"/>
                                          </a:lnTo>
                                          <a:lnTo>
                                            <a:pt x="391" y="24"/>
                                          </a:lnTo>
                                          <a:lnTo>
                                            <a:pt x="440" y="29"/>
                                          </a:lnTo>
                                          <a:lnTo>
                                            <a:pt x="489" y="58"/>
                                          </a:lnTo>
                                          <a:lnTo>
                                            <a:pt x="533" y="96"/>
                                          </a:lnTo>
                                          <a:lnTo>
                                            <a:pt x="567" y="129"/>
                                          </a:lnTo>
                                          <a:lnTo>
                                            <a:pt x="616" y="164"/>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1"/>
                                  <wps:cNvSpPr>
                                    <a:spLocks noChangeAspect="1"/>
                                  </wps:cNvSpPr>
                                  <wps:spPr bwMode="auto">
                                    <a:xfrm>
                                      <a:off x="4124" y="2823"/>
                                      <a:ext cx="371" cy="190"/>
                                    </a:xfrm>
                                    <a:custGeom>
                                      <a:avLst/>
                                      <a:gdLst>
                                        <a:gd name="T0" fmla="*/ 0 w 741"/>
                                        <a:gd name="T1" fmla="*/ 5 h 382"/>
                                        <a:gd name="T2" fmla="*/ 34 w 741"/>
                                        <a:gd name="T3" fmla="*/ 0 h 382"/>
                                        <a:gd name="T4" fmla="*/ 55 w 741"/>
                                        <a:gd name="T5" fmla="*/ 3 h 382"/>
                                        <a:gd name="T6" fmla="*/ 75 w 741"/>
                                        <a:gd name="T7" fmla="*/ 15 h 382"/>
                                        <a:gd name="T8" fmla="*/ 102 w 741"/>
                                        <a:gd name="T9" fmla="*/ 39 h 382"/>
                                        <a:gd name="T10" fmla="*/ 146 w 741"/>
                                        <a:gd name="T11" fmla="*/ 43 h 382"/>
                                        <a:gd name="T12" fmla="*/ 180 w 741"/>
                                        <a:gd name="T13" fmla="*/ 53 h 382"/>
                                        <a:gd name="T14" fmla="*/ 214 w 741"/>
                                        <a:gd name="T15" fmla="*/ 82 h 382"/>
                                        <a:gd name="T16" fmla="*/ 239 w 741"/>
                                        <a:gd name="T17" fmla="*/ 110 h 382"/>
                                        <a:gd name="T18" fmla="*/ 268 w 741"/>
                                        <a:gd name="T19" fmla="*/ 129 h 382"/>
                                        <a:gd name="T20" fmla="*/ 312 w 741"/>
                                        <a:gd name="T21" fmla="*/ 144 h 382"/>
                                        <a:gd name="T22" fmla="*/ 342 w 741"/>
                                        <a:gd name="T23" fmla="*/ 156 h 382"/>
                                        <a:gd name="T24" fmla="*/ 361 w 741"/>
                                        <a:gd name="T25" fmla="*/ 171 h 382"/>
                                        <a:gd name="T26" fmla="*/ 371 w 741"/>
                                        <a:gd name="T27" fmla="*/ 190 h 38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1" h="382">
                                          <a:moveTo>
                                            <a:pt x="0" y="10"/>
                                          </a:moveTo>
                                          <a:lnTo>
                                            <a:pt x="68" y="0"/>
                                          </a:lnTo>
                                          <a:lnTo>
                                            <a:pt x="109" y="7"/>
                                          </a:lnTo>
                                          <a:lnTo>
                                            <a:pt x="150" y="31"/>
                                          </a:lnTo>
                                          <a:lnTo>
                                            <a:pt x="203" y="78"/>
                                          </a:lnTo>
                                          <a:lnTo>
                                            <a:pt x="291" y="87"/>
                                          </a:lnTo>
                                          <a:lnTo>
                                            <a:pt x="360" y="107"/>
                                          </a:lnTo>
                                          <a:lnTo>
                                            <a:pt x="428" y="165"/>
                                          </a:lnTo>
                                          <a:lnTo>
                                            <a:pt x="477" y="222"/>
                                          </a:lnTo>
                                          <a:lnTo>
                                            <a:pt x="536" y="260"/>
                                          </a:lnTo>
                                          <a:lnTo>
                                            <a:pt x="624" y="289"/>
                                          </a:lnTo>
                                          <a:lnTo>
                                            <a:pt x="683" y="314"/>
                                          </a:lnTo>
                                          <a:lnTo>
                                            <a:pt x="722" y="344"/>
                                          </a:lnTo>
                                          <a:lnTo>
                                            <a:pt x="741" y="382"/>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2"/>
                                  <wps:cNvSpPr>
                                    <a:spLocks noChangeAspect="1"/>
                                  </wps:cNvSpPr>
                                  <wps:spPr bwMode="auto">
                                    <a:xfrm>
                                      <a:off x="4000" y="2886"/>
                                      <a:ext cx="278" cy="183"/>
                                    </a:xfrm>
                                    <a:custGeom>
                                      <a:avLst/>
                                      <a:gdLst>
                                        <a:gd name="T0" fmla="*/ 0 w 556"/>
                                        <a:gd name="T1" fmla="*/ 19 h 367"/>
                                        <a:gd name="T2" fmla="*/ 30 w 556"/>
                                        <a:gd name="T3" fmla="*/ 7 h 367"/>
                                        <a:gd name="T4" fmla="*/ 66 w 556"/>
                                        <a:gd name="T5" fmla="*/ 0 h 367"/>
                                        <a:gd name="T6" fmla="*/ 92 w 556"/>
                                        <a:gd name="T7" fmla="*/ 3 h 367"/>
                                        <a:gd name="T8" fmla="*/ 115 w 556"/>
                                        <a:gd name="T9" fmla="*/ 13 h 367"/>
                                        <a:gd name="T10" fmla="*/ 138 w 556"/>
                                        <a:gd name="T11" fmla="*/ 29 h 367"/>
                                        <a:gd name="T12" fmla="*/ 157 w 556"/>
                                        <a:gd name="T13" fmla="*/ 43 h 367"/>
                                        <a:gd name="T14" fmla="*/ 179 w 556"/>
                                        <a:gd name="T15" fmla="*/ 62 h 367"/>
                                        <a:gd name="T16" fmla="*/ 202 w 556"/>
                                        <a:gd name="T17" fmla="*/ 57 h 367"/>
                                        <a:gd name="T18" fmla="*/ 222 w 556"/>
                                        <a:gd name="T19" fmla="*/ 60 h 367"/>
                                        <a:gd name="T20" fmla="*/ 237 w 556"/>
                                        <a:gd name="T21" fmla="*/ 67 h 367"/>
                                        <a:gd name="T22" fmla="*/ 247 w 556"/>
                                        <a:gd name="T23" fmla="*/ 79 h 367"/>
                                        <a:gd name="T24" fmla="*/ 261 w 556"/>
                                        <a:gd name="T25" fmla="*/ 101 h 367"/>
                                        <a:gd name="T26" fmla="*/ 273 w 556"/>
                                        <a:gd name="T27" fmla="*/ 130 h 367"/>
                                        <a:gd name="T28" fmla="*/ 278 w 556"/>
                                        <a:gd name="T29" fmla="*/ 157 h 367"/>
                                        <a:gd name="T30" fmla="*/ 276 w 556"/>
                                        <a:gd name="T31" fmla="*/ 183 h 36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56" h="367">
                                          <a:moveTo>
                                            <a:pt x="0" y="39"/>
                                          </a:moveTo>
                                          <a:lnTo>
                                            <a:pt x="60" y="15"/>
                                          </a:lnTo>
                                          <a:lnTo>
                                            <a:pt x="132" y="0"/>
                                          </a:lnTo>
                                          <a:lnTo>
                                            <a:pt x="183" y="7"/>
                                          </a:lnTo>
                                          <a:lnTo>
                                            <a:pt x="230" y="26"/>
                                          </a:lnTo>
                                          <a:lnTo>
                                            <a:pt x="276" y="58"/>
                                          </a:lnTo>
                                          <a:lnTo>
                                            <a:pt x="313" y="86"/>
                                          </a:lnTo>
                                          <a:lnTo>
                                            <a:pt x="357" y="125"/>
                                          </a:lnTo>
                                          <a:lnTo>
                                            <a:pt x="404" y="115"/>
                                          </a:lnTo>
                                          <a:lnTo>
                                            <a:pt x="444" y="120"/>
                                          </a:lnTo>
                                          <a:lnTo>
                                            <a:pt x="473" y="134"/>
                                          </a:lnTo>
                                          <a:lnTo>
                                            <a:pt x="494" y="159"/>
                                          </a:lnTo>
                                          <a:lnTo>
                                            <a:pt x="522" y="202"/>
                                          </a:lnTo>
                                          <a:lnTo>
                                            <a:pt x="546" y="260"/>
                                          </a:lnTo>
                                          <a:lnTo>
                                            <a:pt x="556" y="315"/>
                                          </a:lnTo>
                                          <a:lnTo>
                                            <a:pt x="551" y="36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noChangeAspect="1"/>
                                  </wps:cNvSpPr>
                                  <wps:spPr bwMode="auto">
                                    <a:xfrm>
                                      <a:off x="4134" y="3021"/>
                                      <a:ext cx="56" cy="72"/>
                                    </a:xfrm>
                                    <a:custGeom>
                                      <a:avLst/>
                                      <a:gdLst>
                                        <a:gd name="T0" fmla="*/ 56 w 113"/>
                                        <a:gd name="T1" fmla="*/ 0 h 146"/>
                                        <a:gd name="T2" fmla="*/ 51 w 113"/>
                                        <a:gd name="T3" fmla="*/ 26 h 146"/>
                                        <a:gd name="T4" fmla="*/ 44 w 113"/>
                                        <a:gd name="T5" fmla="*/ 43 h 146"/>
                                        <a:gd name="T6" fmla="*/ 25 w 113"/>
                                        <a:gd name="T7" fmla="*/ 57 h 146"/>
                                        <a:gd name="T8" fmla="*/ 0 w 113"/>
                                        <a:gd name="T9" fmla="*/ 72 h 1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46">
                                          <a:moveTo>
                                            <a:pt x="113" y="0"/>
                                          </a:moveTo>
                                          <a:lnTo>
                                            <a:pt x="103" y="53"/>
                                          </a:lnTo>
                                          <a:lnTo>
                                            <a:pt x="88" y="87"/>
                                          </a:lnTo>
                                          <a:lnTo>
                                            <a:pt x="51" y="116"/>
                                          </a:lnTo>
                                          <a:lnTo>
                                            <a:pt x="0" y="146"/>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4"/>
                                  <wps:cNvSpPr>
                                    <a:spLocks noChangeAspect="1"/>
                                  </wps:cNvSpPr>
                                  <wps:spPr bwMode="auto">
                                    <a:xfrm>
                                      <a:off x="3997" y="3074"/>
                                      <a:ext cx="15" cy="57"/>
                                    </a:xfrm>
                                    <a:custGeom>
                                      <a:avLst/>
                                      <a:gdLst>
                                        <a:gd name="T0" fmla="*/ 13 w 30"/>
                                        <a:gd name="T1" fmla="*/ 0 h 114"/>
                                        <a:gd name="T2" fmla="*/ 15 w 30"/>
                                        <a:gd name="T3" fmla="*/ 22 h 114"/>
                                        <a:gd name="T4" fmla="*/ 10 w 30"/>
                                        <a:gd name="T5" fmla="*/ 39 h 114"/>
                                        <a:gd name="T6" fmla="*/ 0 w 30"/>
                                        <a:gd name="T7" fmla="*/ 57 h 1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14">
                                          <a:moveTo>
                                            <a:pt x="25" y="0"/>
                                          </a:moveTo>
                                          <a:lnTo>
                                            <a:pt x="30" y="43"/>
                                          </a:lnTo>
                                          <a:lnTo>
                                            <a:pt x="20" y="77"/>
                                          </a:lnTo>
                                          <a:lnTo>
                                            <a:pt x="0" y="114"/>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
                                  <wps:cNvSpPr>
                                    <a:spLocks noChangeAspect="1"/>
                                  </wps:cNvSpPr>
                                  <wps:spPr bwMode="auto">
                                    <a:xfrm>
                                      <a:off x="4300" y="2905"/>
                                      <a:ext cx="34" cy="43"/>
                                    </a:xfrm>
                                    <a:custGeom>
                                      <a:avLst/>
                                      <a:gdLst>
                                        <a:gd name="T0" fmla="*/ 34 w 69"/>
                                        <a:gd name="T1" fmla="*/ 0 h 86"/>
                                        <a:gd name="T2" fmla="*/ 17 w 69"/>
                                        <a:gd name="T3" fmla="*/ 24 h 86"/>
                                        <a:gd name="T4" fmla="*/ 0 w 69"/>
                                        <a:gd name="T5" fmla="*/ 43 h 86"/>
                                        <a:gd name="T6" fmla="*/ 0 60000 65536"/>
                                        <a:gd name="T7" fmla="*/ 0 60000 65536"/>
                                        <a:gd name="T8" fmla="*/ 0 60000 65536"/>
                                      </a:gdLst>
                                      <a:ahLst/>
                                      <a:cxnLst>
                                        <a:cxn ang="T6">
                                          <a:pos x="T0" y="T1"/>
                                        </a:cxn>
                                        <a:cxn ang="T7">
                                          <a:pos x="T2" y="T3"/>
                                        </a:cxn>
                                        <a:cxn ang="T8">
                                          <a:pos x="T4" y="T5"/>
                                        </a:cxn>
                                      </a:cxnLst>
                                      <a:rect l="0" t="0" r="r" b="b"/>
                                      <a:pathLst>
                                        <a:path w="69" h="86">
                                          <a:moveTo>
                                            <a:pt x="69" y="0"/>
                                          </a:moveTo>
                                          <a:lnTo>
                                            <a:pt x="34" y="47"/>
                                          </a:lnTo>
                                          <a:lnTo>
                                            <a:pt x="0" y="86"/>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noChangeAspect="1"/>
                                </wpg:cNvGrpSpPr>
                                <wpg:grpSpPr bwMode="auto">
                                  <a:xfrm>
                                    <a:off x="3091" y="7625"/>
                                    <a:ext cx="323" cy="265"/>
                                    <a:chOff x="4236" y="2672"/>
                                    <a:chExt cx="513" cy="421"/>
                                  </a:xfrm>
                                </wpg:grpSpPr>
                                <wps:wsp>
                                  <wps:cNvPr id="26" name="Freeform 27"/>
                                  <wps:cNvSpPr>
                                    <a:spLocks noChangeAspect="1"/>
                                  </wps:cNvSpPr>
                                  <wps:spPr bwMode="auto">
                                    <a:xfrm>
                                      <a:off x="4549" y="2672"/>
                                      <a:ext cx="165" cy="69"/>
                                    </a:xfrm>
                                    <a:custGeom>
                                      <a:avLst/>
                                      <a:gdLst>
                                        <a:gd name="T0" fmla="*/ 30 w 329"/>
                                        <a:gd name="T1" fmla="*/ 20 h 137"/>
                                        <a:gd name="T2" fmla="*/ 0 w 329"/>
                                        <a:gd name="T3" fmla="*/ 59 h 137"/>
                                        <a:gd name="T4" fmla="*/ 22 w 329"/>
                                        <a:gd name="T5" fmla="*/ 65 h 137"/>
                                        <a:gd name="T6" fmla="*/ 48 w 329"/>
                                        <a:gd name="T7" fmla="*/ 69 h 137"/>
                                        <a:gd name="T8" fmla="*/ 87 w 329"/>
                                        <a:gd name="T9" fmla="*/ 66 h 137"/>
                                        <a:gd name="T10" fmla="*/ 122 w 329"/>
                                        <a:gd name="T11" fmla="*/ 59 h 137"/>
                                        <a:gd name="T12" fmla="*/ 148 w 329"/>
                                        <a:gd name="T13" fmla="*/ 49 h 137"/>
                                        <a:gd name="T14" fmla="*/ 162 w 329"/>
                                        <a:gd name="T15" fmla="*/ 37 h 137"/>
                                        <a:gd name="T16" fmla="*/ 165 w 329"/>
                                        <a:gd name="T17" fmla="*/ 19 h 137"/>
                                        <a:gd name="T18" fmla="*/ 161 w 329"/>
                                        <a:gd name="T19" fmla="*/ 0 h 13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29" h="137">
                                          <a:moveTo>
                                            <a:pt x="59" y="40"/>
                                          </a:moveTo>
                                          <a:lnTo>
                                            <a:pt x="0" y="118"/>
                                          </a:lnTo>
                                          <a:lnTo>
                                            <a:pt x="44" y="130"/>
                                          </a:lnTo>
                                          <a:lnTo>
                                            <a:pt x="96" y="137"/>
                                          </a:lnTo>
                                          <a:lnTo>
                                            <a:pt x="174" y="132"/>
                                          </a:lnTo>
                                          <a:lnTo>
                                            <a:pt x="243" y="118"/>
                                          </a:lnTo>
                                          <a:lnTo>
                                            <a:pt x="295" y="98"/>
                                          </a:lnTo>
                                          <a:lnTo>
                                            <a:pt x="324" y="74"/>
                                          </a:lnTo>
                                          <a:lnTo>
                                            <a:pt x="329" y="38"/>
                                          </a:lnTo>
                                          <a:lnTo>
                                            <a:pt x="321" y="0"/>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noChangeAspect="1"/>
                                  </wps:cNvSpPr>
                                  <wps:spPr bwMode="auto">
                                    <a:xfrm>
                                      <a:off x="4578" y="2886"/>
                                      <a:ext cx="88" cy="96"/>
                                    </a:xfrm>
                                    <a:custGeom>
                                      <a:avLst/>
                                      <a:gdLst>
                                        <a:gd name="T0" fmla="*/ 0 w 174"/>
                                        <a:gd name="T1" fmla="*/ 0 h 193"/>
                                        <a:gd name="T2" fmla="*/ 34 w 174"/>
                                        <a:gd name="T3" fmla="*/ 10 h 193"/>
                                        <a:gd name="T4" fmla="*/ 68 w 174"/>
                                        <a:gd name="T5" fmla="*/ 19 h 193"/>
                                        <a:gd name="T6" fmla="*/ 80 w 174"/>
                                        <a:gd name="T7" fmla="*/ 36 h 193"/>
                                        <a:gd name="T8" fmla="*/ 87 w 174"/>
                                        <a:gd name="T9" fmla="*/ 56 h 193"/>
                                        <a:gd name="T10" fmla="*/ 88 w 174"/>
                                        <a:gd name="T11" fmla="*/ 77 h 193"/>
                                        <a:gd name="T12" fmla="*/ 85 w 174"/>
                                        <a:gd name="T13" fmla="*/ 96 h 19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74" h="193">
                                          <a:moveTo>
                                            <a:pt x="0" y="0"/>
                                          </a:moveTo>
                                          <a:lnTo>
                                            <a:pt x="67" y="20"/>
                                          </a:lnTo>
                                          <a:lnTo>
                                            <a:pt x="135" y="39"/>
                                          </a:lnTo>
                                          <a:lnTo>
                                            <a:pt x="159" y="73"/>
                                          </a:lnTo>
                                          <a:lnTo>
                                            <a:pt x="173" y="113"/>
                                          </a:lnTo>
                                          <a:lnTo>
                                            <a:pt x="174" y="154"/>
                                          </a:lnTo>
                                          <a:lnTo>
                                            <a:pt x="169" y="193"/>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noChangeAspect="1"/>
                                  </wps:cNvSpPr>
                                  <wps:spPr bwMode="auto">
                                    <a:xfrm>
                                      <a:off x="4515" y="2887"/>
                                      <a:ext cx="126" cy="49"/>
                                    </a:xfrm>
                                    <a:custGeom>
                                      <a:avLst/>
                                      <a:gdLst>
                                        <a:gd name="T0" fmla="*/ 126 w 252"/>
                                        <a:gd name="T1" fmla="*/ 21 h 97"/>
                                        <a:gd name="T2" fmla="*/ 114 w 252"/>
                                        <a:gd name="T3" fmla="*/ 33 h 97"/>
                                        <a:gd name="T4" fmla="*/ 95 w 252"/>
                                        <a:gd name="T5" fmla="*/ 41 h 97"/>
                                        <a:gd name="T6" fmla="*/ 68 w 252"/>
                                        <a:gd name="T7" fmla="*/ 47 h 97"/>
                                        <a:gd name="T8" fmla="*/ 39 w 252"/>
                                        <a:gd name="T9" fmla="*/ 49 h 97"/>
                                        <a:gd name="T10" fmla="*/ 16 w 252"/>
                                        <a:gd name="T11" fmla="*/ 44 h 97"/>
                                        <a:gd name="T12" fmla="*/ 0 w 252"/>
                                        <a:gd name="T13" fmla="*/ 37 h 97"/>
                                        <a:gd name="T14" fmla="*/ 11 w 252"/>
                                        <a:gd name="T15" fmla="*/ 22 h 97"/>
                                        <a:gd name="T16" fmla="*/ 24 w 252"/>
                                        <a:gd name="T17" fmla="*/ 11 h 97"/>
                                        <a:gd name="T18" fmla="*/ 46 w 252"/>
                                        <a:gd name="T19" fmla="*/ 0 h 9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52" h="97">
                                          <a:moveTo>
                                            <a:pt x="252" y="41"/>
                                          </a:moveTo>
                                          <a:lnTo>
                                            <a:pt x="228" y="65"/>
                                          </a:lnTo>
                                          <a:lnTo>
                                            <a:pt x="189" y="81"/>
                                          </a:lnTo>
                                          <a:lnTo>
                                            <a:pt x="136" y="93"/>
                                          </a:lnTo>
                                          <a:lnTo>
                                            <a:pt x="78" y="97"/>
                                          </a:lnTo>
                                          <a:lnTo>
                                            <a:pt x="32" y="88"/>
                                          </a:lnTo>
                                          <a:lnTo>
                                            <a:pt x="0" y="73"/>
                                          </a:lnTo>
                                          <a:lnTo>
                                            <a:pt x="22" y="44"/>
                                          </a:lnTo>
                                          <a:lnTo>
                                            <a:pt x="48" y="21"/>
                                          </a:lnTo>
                                          <a:lnTo>
                                            <a:pt x="91" y="0"/>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noChangeAspect="1"/>
                                  </wps:cNvSpPr>
                                  <wps:spPr bwMode="auto">
                                    <a:xfrm>
                                      <a:off x="4378" y="2962"/>
                                      <a:ext cx="107" cy="61"/>
                                    </a:xfrm>
                                    <a:custGeom>
                                      <a:avLst/>
                                      <a:gdLst>
                                        <a:gd name="T0" fmla="*/ 39 w 215"/>
                                        <a:gd name="T1" fmla="*/ 0 h 121"/>
                                        <a:gd name="T2" fmla="*/ 0 w 215"/>
                                        <a:gd name="T3" fmla="*/ 34 h 121"/>
                                        <a:gd name="T4" fmla="*/ 24 w 215"/>
                                        <a:gd name="T5" fmla="*/ 49 h 121"/>
                                        <a:gd name="T6" fmla="*/ 46 w 215"/>
                                        <a:gd name="T7" fmla="*/ 57 h 121"/>
                                        <a:gd name="T8" fmla="*/ 69 w 215"/>
                                        <a:gd name="T9" fmla="*/ 61 h 121"/>
                                        <a:gd name="T10" fmla="*/ 88 w 215"/>
                                        <a:gd name="T11" fmla="*/ 56 h 121"/>
                                        <a:gd name="T12" fmla="*/ 107 w 215"/>
                                        <a:gd name="T13" fmla="*/ 39 h 12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5" h="121">
                                          <a:moveTo>
                                            <a:pt x="78" y="0"/>
                                          </a:moveTo>
                                          <a:lnTo>
                                            <a:pt x="0" y="68"/>
                                          </a:lnTo>
                                          <a:lnTo>
                                            <a:pt x="49" y="98"/>
                                          </a:lnTo>
                                          <a:lnTo>
                                            <a:pt x="93" y="113"/>
                                          </a:lnTo>
                                          <a:lnTo>
                                            <a:pt x="138" y="121"/>
                                          </a:lnTo>
                                          <a:lnTo>
                                            <a:pt x="176" y="111"/>
                                          </a:lnTo>
                                          <a:lnTo>
                                            <a:pt x="215" y="77"/>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1"/>
                                  <wps:cNvSpPr>
                                    <a:spLocks noChangeAspect="1"/>
                                  </wps:cNvSpPr>
                                  <wps:spPr bwMode="auto">
                                    <a:xfrm>
                                      <a:off x="4236" y="3011"/>
                                      <a:ext cx="29" cy="82"/>
                                    </a:xfrm>
                                    <a:custGeom>
                                      <a:avLst/>
                                      <a:gdLst>
                                        <a:gd name="T0" fmla="*/ 29 w 59"/>
                                        <a:gd name="T1" fmla="*/ 0 h 165"/>
                                        <a:gd name="T2" fmla="*/ 14 w 59"/>
                                        <a:gd name="T3" fmla="*/ 12 h 165"/>
                                        <a:gd name="T4" fmla="*/ 3 w 59"/>
                                        <a:gd name="T5" fmla="*/ 29 h 165"/>
                                        <a:gd name="T6" fmla="*/ 0 w 59"/>
                                        <a:gd name="T7" fmla="*/ 53 h 165"/>
                                        <a:gd name="T8" fmla="*/ 5 w 59"/>
                                        <a:gd name="T9" fmla="*/ 82 h 1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165">
                                          <a:moveTo>
                                            <a:pt x="59" y="0"/>
                                          </a:moveTo>
                                          <a:lnTo>
                                            <a:pt x="29" y="24"/>
                                          </a:lnTo>
                                          <a:lnTo>
                                            <a:pt x="6" y="59"/>
                                          </a:lnTo>
                                          <a:lnTo>
                                            <a:pt x="0" y="106"/>
                                          </a:lnTo>
                                          <a:lnTo>
                                            <a:pt x="10" y="165"/>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2"/>
                                  <wps:cNvSpPr>
                                    <a:spLocks noChangeAspect="1"/>
                                  </wps:cNvSpPr>
                                  <wps:spPr bwMode="auto">
                                    <a:xfrm>
                                      <a:off x="4666" y="2832"/>
                                      <a:ext cx="83" cy="65"/>
                                    </a:xfrm>
                                    <a:custGeom>
                                      <a:avLst/>
                                      <a:gdLst>
                                        <a:gd name="T0" fmla="*/ 5 w 166"/>
                                        <a:gd name="T1" fmla="*/ 0 h 129"/>
                                        <a:gd name="T2" fmla="*/ 0 w 166"/>
                                        <a:gd name="T3" fmla="*/ 19 h 129"/>
                                        <a:gd name="T4" fmla="*/ 2 w 166"/>
                                        <a:gd name="T5" fmla="*/ 33 h 129"/>
                                        <a:gd name="T6" fmla="*/ 10 w 166"/>
                                        <a:gd name="T7" fmla="*/ 44 h 129"/>
                                        <a:gd name="T8" fmla="*/ 26 w 166"/>
                                        <a:gd name="T9" fmla="*/ 53 h 129"/>
                                        <a:gd name="T10" fmla="*/ 46 w 166"/>
                                        <a:gd name="T11" fmla="*/ 61 h 129"/>
                                        <a:gd name="T12" fmla="*/ 64 w 166"/>
                                        <a:gd name="T13" fmla="*/ 65 h 129"/>
                                        <a:gd name="T14" fmla="*/ 83 w 166"/>
                                        <a:gd name="T15" fmla="*/ 61 h 12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66" h="129">
                                          <a:moveTo>
                                            <a:pt x="10" y="0"/>
                                          </a:moveTo>
                                          <a:lnTo>
                                            <a:pt x="0" y="38"/>
                                          </a:lnTo>
                                          <a:lnTo>
                                            <a:pt x="3" y="66"/>
                                          </a:lnTo>
                                          <a:lnTo>
                                            <a:pt x="20" y="87"/>
                                          </a:lnTo>
                                          <a:lnTo>
                                            <a:pt x="52" y="106"/>
                                          </a:lnTo>
                                          <a:lnTo>
                                            <a:pt x="91" y="121"/>
                                          </a:lnTo>
                                          <a:lnTo>
                                            <a:pt x="127" y="129"/>
                                          </a:lnTo>
                                          <a:lnTo>
                                            <a:pt x="166" y="121"/>
                                          </a:lnTo>
                                        </a:path>
                                      </a:pathLst>
                                    </a:custGeom>
                                    <a:noFill/>
                                    <a:ln w="11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2" name="Freeform 33"/>
                                <wps:cNvSpPr>
                                  <a:spLocks noChangeAspect="1"/>
                                </wps:cNvSpPr>
                                <wps:spPr bwMode="auto">
                                  <a:xfrm>
                                    <a:off x="1998" y="7635"/>
                                    <a:ext cx="1206" cy="195"/>
                                  </a:xfrm>
                                  <a:custGeom>
                                    <a:avLst/>
                                    <a:gdLst>
                                      <a:gd name="T0" fmla="*/ 0 w 1922"/>
                                      <a:gd name="T1" fmla="*/ 104 h 310"/>
                                      <a:gd name="T2" fmla="*/ 18 w 1922"/>
                                      <a:gd name="T3" fmla="*/ 109 h 310"/>
                                      <a:gd name="T4" fmla="*/ 23 w 1922"/>
                                      <a:gd name="T5" fmla="*/ 126 h 310"/>
                                      <a:gd name="T6" fmla="*/ 86 w 1922"/>
                                      <a:gd name="T7" fmla="*/ 132 h 310"/>
                                      <a:gd name="T8" fmla="*/ 103 w 1922"/>
                                      <a:gd name="T9" fmla="*/ 138 h 310"/>
                                      <a:gd name="T10" fmla="*/ 149 w 1922"/>
                                      <a:gd name="T11" fmla="*/ 143 h 310"/>
                                      <a:gd name="T12" fmla="*/ 160 w 1922"/>
                                      <a:gd name="T13" fmla="*/ 155 h 310"/>
                                      <a:gd name="T14" fmla="*/ 280 w 1922"/>
                                      <a:gd name="T15" fmla="*/ 167 h 310"/>
                                      <a:gd name="T16" fmla="*/ 405 w 1922"/>
                                      <a:gd name="T17" fmla="*/ 195 h 310"/>
                                      <a:gd name="T18" fmla="*/ 719 w 1922"/>
                                      <a:gd name="T19" fmla="*/ 178 h 310"/>
                                      <a:gd name="T20" fmla="*/ 833 w 1922"/>
                                      <a:gd name="T21" fmla="*/ 161 h 310"/>
                                      <a:gd name="T22" fmla="*/ 941 w 1922"/>
                                      <a:gd name="T23" fmla="*/ 143 h 310"/>
                                      <a:gd name="T24" fmla="*/ 981 w 1922"/>
                                      <a:gd name="T25" fmla="*/ 132 h 310"/>
                                      <a:gd name="T26" fmla="*/ 1015 w 1922"/>
                                      <a:gd name="T27" fmla="*/ 109 h 310"/>
                                      <a:gd name="T28" fmla="*/ 1061 w 1922"/>
                                      <a:gd name="T29" fmla="*/ 98 h 310"/>
                                      <a:gd name="T30" fmla="*/ 1072 w 1922"/>
                                      <a:gd name="T31" fmla="*/ 81 h 310"/>
                                      <a:gd name="T32" fmla="*/ 1141 w 1922"/>
                                      <a:gd name="T33" fmla="*/ 52 h 310"/>
                                      <a:gd name="T34" fmla="*/ 1164 w 1922"/>
                                      <a:gd name="T35" fmla="*/ 18 h 310"/>
                                      <a:gd name="T36" fmla="*/ 1181 w 1922"/>
                                      <a:gd name="T37" fmla="*/ 6 h 310"/>
                                      <a:gd name="T38" fmla="*/ 1192 w 1922"/>
                                      <a:gd name="T39" fmla="*/ 1 h 31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922" h="310">
                                        <a:moveTo>
                                          <a:pt x="0" y="165"/>
                                        </a:moveTo>
                                        <a:cubicBezTo>
                                          <a:pt x="9" y="168"/>
                                          <a:pt x="21" y="167"/>
                                          <a:pt x="28" y="174"/>
                                        </a:cubicBezTo>
                                        <a:cubicBezTo>
                                          <a:pt x="35" y="181"/>
                                          <a:pt x="28" y="198"/>
                                          <a:pt x="37" y="201"/>
                                        </a:cubicBezTo>
                                        <a:cubicBezTo>
                                          <a:pt x="69" y="211"/>
                                          <a:pt x="104" y="207"/>
                                          <a:pt x="137" y="210"/>
                                        </a:cubicBezTo>
                                        <a:cubicBezTo>
                                          <a:pt x="146" y="213"/>
                                          <a:pt x="155" y="217"/>
                                          <a:pt x="164" y="219"/>
                                        </a:cubicBezTo>
                                        <a:cubicBezTo>
                                          <a:pt x="188" y="223"/>
                                          <a:pt x="214" y="221"/>
                                          <a:pt x="237" y="228"/>
                                        </a:cubicBezTo>
                                        <a:cubicBezTo>
                                          <a:pt x="245" y="231"/>
                                          <a:pt x="246" y="245"/>
                                          <a:pt x="255" y="247"/>
                                        </a:cubicBezTo>
                                        <a:cubicBezTo>
                                          <a:pt x="318" y="259"/>
                                          <a:pt x="383" y="256"/>
                                          <a:pt x="446" y="265"/>
                                        </a:cubicBezTo>
                                        <a:cubicBezTo>
                                          <a:pt x="506" y="305"/>
                                          <a:pt x="576" y="299"/>
                                          <a:pt x="646" y="310"/>
                                        </a:cubicBezTo>
                                        <a:cubicBezTo>
                                          <a:pt x="878" y="304"/>
                                          <a:pt x="954" y="297"/>
                                          <a:pt x="1146" y="283"/>
                                        </a:cubicBezTo>
                                        <a:cubicBezTo>
                                          <a:pt x="1241" y="251"/>
                                          <a:pt x="1181" y="266"/>
                                          <a:pt x="1328" y="256"/>
                                        </a:cubicBezTo>
                                        <a:cubicBezTo>
                                          <a:pt x="1432" y="230"/>
                                          <a:pt x="1375" y="240"/>
                                          <a:pt x="1500" y="228"/>
                                        </a:cubicBezTo>
                                        <a:cubicBezTo>
                                          <a:pt x="1509" y="226"/>
                                          <a:pt x="1553" y="216"/>
                                          <a:pt x="1564" y="210"/>
                                        </a:cubicBezTo>
                                        <a:cubicBezTo>
                                          <a:pt x="1583" y="199"/>
                                          <a:pt x="1597" y="181"/>
                                          <a:pt x="1618" y="174"/>
                                        </a:cubicBezTo>
                                        <a:cubicBezTo>
                                          <a:pt x="1661" y="160"/>
                                          <a:pt x="1636" y="167"/>
                                          <a:pt x="1691" y="156"/>
                                        </a:cubicBezTo>
                                        <a:cubicBezTo>
                                          <a:pt x="1697" y="147"/>
                                          <a:pt x="1700" y="134"/>
                                          <a:pt x="1709" y="128"/>
                                        </a:cubicBezTo>
                                        <a:cubicBezTo>
                                          <a:pt x="1743" y="106"/>
                                          <a:pt x="1783" y="106"/>
                                          <a:pt x="1818" y="83"/>
                                        </a:cubicBezTo>
                                        <a:cubicBezTo>
                                          <a:pt x="1830" y="65"/>
                                          <a:pt x="1837" y="40"/>
                                          <a:pt x="1855" y="28"/>
                                        </a:cubicBezTo>
                                        <a:cubicBezTo>
                                          <a:pt x="1864" y="22"/>
                                          <a:pt x="1872" y="15"/>
                                          <a:pt x="1882" y="10"/>
                                        </a:cubicBezTo>
                                        <a:cubicBezTo>
                                          <a:pt x="1902" y="0"/>
                                          <a:pt x="1922" y="1"/>
                                          <a:pt x="1900" y="1"/>
                                        </a:cubicBezTo>
                                      </a:path>
                                    </a:pathLst>
                                  </a:custGeom>
                                  <a:noFill/>
                                  <a:ln w="25400">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3" name="Freeform 34"/>
                                <wps:cNvSpPr>
                                  <a:spLocks noChangeAspect="1"/>
                                </wps:cNvSpPr>
                                <wps:spPr bwMode="auto">
                                  <a:xfrm>
                                    <a:off x="3024" y="7792"/>
                                    <a:ext cx="79" cy="54"/>
                                  </a:xfrm>
                                  <a:custGeom>
                                    <a:avLst/>
                                    <a:gdLst>
                                      <a:gd name="T0" fmla="*/ 23 w 179"/>
                                      <a:gd name="T1" fmla="*/ 0 h 136"/>
                                      <a:gd name="T2" fmla="*/ 79 w 179"/>
                                      <a:gd name="T3" fmla="*/ 21 h 136"/>
                                      <a:gd name="T4" fmla="*/ 67 w 179"/>
                                      <a:gd name="T5" fmla="*/ 47 h 136"/>
                                      <a:gd name="T6" fmla="*/ 55 w 179"/>
                                      <a:gd name="T7" fmla="*/ 54 h 136"/>
                                      <a:gd name="T8" fmla="*/ 7 w 179"/>
                                      <a:gd name="T9" fmla="*/ 21 h 136"/>
                                      <a:gd name="T10" fmla="*/ 23 w 179"/>
                                      <a:gd name="T11" fmla="*/ 0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79" h="136">
                                        <a:moveTo>
                                          <a:pt x="52" y="0"/>
                                        </a:moveTo>
                                        <a:cubicBezTo>
                                          <a:pt x="82" y="45"/>
                                          <a:pt x="129" y="46"/>
                                          <a:pt x="179" y="54"/>
                                        </a:cubicBezTo>
                                        <a:cubicBezTo>
                                          <a:pt x="105" y="72"/>
                                          <a:pt x="170" y="43"/>
                                          <a:pt x="152" y="118"/>
                                        </a:cubicBezTo>
                                        <a:cubicBezTo>
                                          <a:pt x="149" y="129"/>
                                          <a:pt x="134" y="130"/>
                                          <a:pt x="125" y="136"/>
                                        </a:cubicBezTo>
                                        <a:cubicBezTo>
                                          <a:pt x="103" y="76"/>
                                          <a:pt x="63" y="85"/>
                                          <a:pt x="15" y="54"/>
                                        </a:cubicBezTo>
                                        <a:cubicBezTo>
                                          <a:pt x="0" y="10"/>
                                          <a:pt x="12" y="13"/>
                                          <a:pt x="52" y="0"/>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4" name="Freeform 35"/>
                                <wps:cNvSpPr>
                                  <a:spLocks noChangeAspect="1"/>
                                </wps:cNvSpPr>
                                <wps:spPr bwMode="auto">
                                  <a:xfrm>
                                    <a:off x="3036" y="7735"/>
                                    <a:ext cx="186" cy="142"/>
                                  </a:xfrm>
                                  <a:custGeom>
                                    <a:avLst/>
                                    <a:gdLst>
                                      <a:gd name="T0" fmla="*/ 26 w 296"/>
                                      <a:gd name="T1" fmla="*/ 16 h 226"/>
                                      <a:gd name="T2" fmla="*/ 4 w 296"/>
                                      <a:gd name="T3" fmla="*/ 22 h 226"/>
                                      <a:gd name="T4" fmla="*/ 9 w 296"/>
                                      <a:gd name="T5" fmla="*/ 39 h 226"/>
                                      <a:gd name="T6" fmla="*/ 61 w 296"/>
                                      <a:gd name="T7" fmla="*/ 57 h 226"/>
                                      <a:gd name="T8" fmla="*/ 96 w 296"/>
                                      <a:gd name="T9" fmla="*/ 79 h 226"/>
                                      <a:gd name="T10" fmla="*/ 101 w 296"/>
                                      <a:gd name="T11" fmla="*/ 96 h 226"/>
                                      <a:gd name="T12" fmla="*/ 118 w 296"/>
                                      <a:gd name="T13" fmla="*/ 102 h 226"/>
                                      <a:gd name="T14" fmla="*/ 175 w 296"/>
                                      <a:gd name="T15" fmla="*/ 142 h 226"/>
                                      <a:gd name="T16" fmla="*/ 152 w 296"/>
                                      <a:gd name="T17" fmla="*/ 107 h 226"/>
                                      <a:gd name="T18" fmla="*/ 146 w 296"/>
                                      <a:gd name="T19" fmla="*/ 90 h 226"/>
                                      <a:gd name="T20" fmla="*/ 158 w 296"/>
                                      <a:gd name="T21" fmla="*/ 79 h 226"/>
                                      <a:gd name="T22" fmla="*/ 129 w 296"/>
                                      <a:gd name="T23" fmla="*/ 57 h 226"/>
                                      <a:gd name="T24" fmla="*/ 50 w 296"/>
                                      <a:gd name="T25" fmla="*/ 33 h 226"/>
                                      <a:gd name="T26" fmla="*/ 44 w 296"/>
                                      <a:gd name="T27" fmla="*/ 16 h 226"/>
                                      <a:gd name="T28" fmla="*/ 61 w 296"/>
                                      <a:gd name="T29" fmla="*/ 22 h 226"/>
                                      <a:gd name="T30" fmla="*/ 84 w 296"/>
                                      <a:gd name="T31" fmla="*/ 28 h 226"/>
                                      <a:gd name="T32" fmla="*/ 96 w 296"/>
                                      <a:gd name="T33" fmla="*/ 39 h 226"/>
                                      <a:gd name="T34" fmla="*/ 61 w 296"/>
                                      <a:gd name="T35" fmla="*/ 33 h 226"/>
                                      <a:gd name="T36" fmla="*/ 26 w 296"/>
                                      <a:gd name="T37" fmla="*/ 22 h 226"/>
                                      <a:gd name="T38" fmla="*/ 26 w 296"/>
                                      <a:gd name="T39" fmla="*/ 16 h 2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96" h="226">
                                        <a:moveTo>
                                          <a:pt x="42" y="26"/>
                                        </a:moveTo>
                                        <a:cubicBezTo>
                                          <a:pt x="30" y="29"/>
                                          <a:pt x="13" y="25"/>
                                          <a:pt x="6" y="35"/>
                                        </a:cubicBezTo>
                                        <a:cubicBezTo>
                                          <a:pt x="0" y="43"/>
                                          <a:pt x="7" y="57"/>
                                          <a:pt x="15" y="62"/>
                                        </a:cubicBezTo>
                                        <a:cubicBezTo>
                                          <a:pt x="39" y="79"/>
                                          <a:pt x="70" y="80"/>
                                          <a:pt x="97" y="90"/>
                                        </a:cubicBezTo>
                                        <a:cubicBezTo>
                                          <a:pt x="152" y="173"/>
                                          <a:pt x="69" y="61"/>
                                          <a:pt x="152" y="126"/>
                                        </a:cubicBezTo>
                                        <a:cubicBezTo>
                                          <a:pt x="159" y="132"/>
                                          <a:pt x="154" y="146"/>
                                          <a:pt x="161" y="153"/>
                                        </a:cubicBezTo>
                                        <a:cubicBezTo>
                                          <a:pt x="168" y="160"/>
                                          <a:pt x="179" y="159"/>
                                          <a:pt x="188" y="162"/>
                                        </a:cubicBezTo>
                                        <a:cubicBezTo>
                                          <a:pt x="208" y="193"/>
                                          <a:pt x="243" y="214"/>
                                          <a:pt x="279" y="226"/>
                                        </a:cubicBezTo>
                                        <a:cubicBezTo>
                                          <a:pt x="296" y="175"/>
                                          <a:pt x="280" y="209"/>
                                          <a:pt x="242" y="171"/>
                                        </a:cubicBezTo>
                                        <a:cubicBezTo>
                                          <a:pt x="239" y="162"/>
                                          <a:pt x="231" y="153"/>
                                          <a:pt x="233" y="144"/>
                                        </a:cubicBezTo>
                                        <a:cubicBezTo>
                                          <a:pt x="235" y="135"/>
                                          <a:pt x="252" y="135"/>
                                          <a:pt x="252" y="126"/>
                                        </a:cubicBezTo>
                                        <a:cubicBezTo>
                                          <a:pt x="252" y="119"/>
                                          <a:pt x="207" y="90"/>
                                          <a:pt x="206" y="90"/>
                                        </a:cubicBezTo>
                                        <a:cubicBezTo>
                                          <a:pt x="165" y="71"/>
                                          <a:pt x="123" y="62"/>
                                          <a:pt x="79" y="53"/>
                                        </a:cubicBezTo>
                                        <a:cubicBezTo>
                                          <a:pt x="76" y="44"/>
                                          <a:pt x="63" y="33"/>
                                          <a:pt x="70" y="26"/>
                                        </a:cubicBezTo>
                                        <a:cubicBezTo>
                                          <a:pt x="77" y="19"/>
                                          <a:pt x="88" y="32"/>
                                          <a:pt x="97" y="35"/>
                                        </a:cubicBezTo>
                                        <a:cubicBezTo>
                                          <a:pt x="109" y="38"/>
                                          <a:pt x="121" y="41"/>
                                          <a:pt x="133" y="44"/>
                                        </a:cubicBezTo>
                                        <a:cubicBezTo>
                                          <a:pt x="139" y="50"/>
                                          <a:pt x="160" y="60"/>
                                          <a:pt x="152" y="62"/>
                                        </a:cubicBezTo>
                                        <a:cubicBezTo>
                                          <a:pt x="134" y="67"/>
                                          <a:pt x="115" y="57"/>
                                          <a:pt x="97" y="53"/>
                                        </a:cubicBezTo>
                                        <a:cubicBezTo>
                                          <a:pt x="78" y="48"/>
                                          <a:pt x="42" y="35"/>
                                          <a:pt x="42" y="35"/>
                                        </a:cubicBezTo>
                                        <a:cubicBezTo>
                                          <a:pt x="31" y="2"/>
                                          <a:pt x="29" y="0"/>
                                          <a:pt x="42" y="26"/>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5" name="Freeform 36"/>
                                <wps:cNvSpPr>
                                  <a:spLocks noChangeAspect="1"/>
                                </wps:cNvSpPr>
                                <wps:spPr bwMode="auto">
                                  <a:xfrm>
                                    <a:off x="3149" y="7780"/>
                                    <a:ext cx="11" cy="12"/>
                                  </a:xfrm>
                                  <a:custGeom>
                                    <a:avLst/>
                                    <a:gdLst>
                                      <a:gd name="T0" fmla="*/ 11 w 18"/>
                                      <a:gd name="T1" fmla="*/ 0 h 19"/>
                                      <a:gd name="T2" fmla="*/ 0 w 18"/>
                                      <a:gd name="T3" fmla="*/ 12 h 19"/>
                                      <a:gd name="T4" fmla="*/ 11 w 18"/>
                                      <a:gd name="T5" fmla="*/ 0 h 19"/>
                                      <a:gd name="T6" fmla="*/ 0 60000 65536"/>
                                      <a:gd name="T7" fmla="*/ 0 60000 65536"/>
                                      <a:gd name="T8" fmla="*/ 0 60000 65536"/>
                                    </a:gdLst>
                                    <a:ahLst/>
                                    <a:cxnLst>
                                      <a:cxn ang="T6">
                                        <a:pos x="T0" y="T1"/>
                                      </a:cxn>
                                      <a:cxn ang="T7">
                                        <a:pos x="T2" y="T3"/>
                                      </a:cxn>
                                      <a:cxn ang="T8">
                                        <a:pos x="T4" y="T5"/>
                                      </a:cxn>
                                    </a:cxnLst>
                                    <a:rect l="0" t="0" r="r" b="b"/>
                                    <a:pathLst>
                                      <a:path w="18" h="19">
                                        <a:moveTo>
                                          <a:pt x="18" y="0"/>
                                        </a:moveTo>
                                        <a:cubicBezTo>
                                          <a:pt x="12" y="6"/>
                                          <a:pt x="0" y="19"/>
                                          <a:pt x="0" y="19"/>
                                        </a:cubicBezTo>
                                        <a:cubicBezTo>
                                          <a:pt x="0" y="19"/>
                                          <a:pt x="12" y="6"/>
                                          <a:pt x="18" y="0"/>
                                        </a:cubicBezTo>
                                        <a:close/>
                                      </a:path>
                                    </a:pathLst>
                                  </a:custGeom>
                                  <a:solidFill>
                                    <a:srgbClr val="00CC99"/>
                                  </a:solidFill>
                                  <a:ln w="9525">
                                    <a:solidFill>
                                      <a:srgbClr val="000000"/>
                                    </a:solidFill>
                                    <a:round/>
                                    <a:headEnd/>
                                    <a:tailEnd/>
                                  </a:ln>
                                </wps:spPr>
                                <wps:bodyPr rot="0" vert="horz" wrap="square" lIns="91440" tIns="45720" rIns="91440" bIns="45720" anchor="ctr" anchorCtr="0" upright="1">
                                  <a:noAutofit/>
                                </wps:bodyPr>
                              </wps:wsp>
                              <wps:wsp>
                                <wps:cNvPr id="36" name="Freeform 37"/>
                                <wps:cNvSpPr>
                                  <a:spLocks noChangeAspect="1"/>
                                </wps:cNvSpPr>
                                <wps:spPr bwMode="auto">
                                  <a:xfrm>
                                    <a:off x="3080" y="7705"/>
                                    <a:ext cx="268" cy="126"/>
                                  </a:xfrm>
                                  <a:custGeom>
                                    <a:avLst/>
                                    <a:gdLst>
                                      <a:gd name="T0" fmla="*/ 0 w 427"/>
                                      <a:gd name="T1" fmla="*/ 23 h 200"/>
                                      <a:gd name="T2" fmla="*/ 68 w 427"/>
                                      <a:gd name="T3" fmla="*/ 0 h 200"/>
                                      <a:gd name="T4" fmla="*/ 148 w 427"/>
                                      <a:gd name="T5" fmla="*/ 6 h 200"/>
                                      <a:gd name="T6" fmla="*/ 165 w 427"/>
                                      <a:gd name="T7" fmla="*/ 11 h 200"/>
                                      <a:gd name="T8" fmla="*/ 177 w 427"/>
                                      <a:gd name="T9" fmla="*/ 46 h 200"/>
                                      <a:gd name="T10" fmla="*/ 211 w 427"/>
                                      <a:gd name="T11" fmla="*/ 52 h 200"/>
                                      <a:gd name="T12" fmla="*/ 205 w 427"/>
                                      <a:gd name="T13" fmla="*/ 69 h 200"/>
                                      <a:gd name="T14" fmla="*/ 188 w 427"/>
                                      <a:gd name="T15" fmla="*/ 80 h 200"/>
                                      <a:gd name="T16" fmla="*/ 205 w 427"/>
                                      <a:gd name="T17" fmla="*/ 86 h 200"/>
                                      <a:gd name="T18" fmla="*/ 268 w 427"/>
                                      <a:gd name="T19" fmla="*/ 92 h 200"/>
                                      <a:gd name="T20" fmla="*/ 233 w 427"/>
                                      <a:gd name="T21" fmla="*/ 126 h 200"/>
                                      <a:gd name="T22" fmla="*/ 183 w 427"/>
                                      <a:gd name="T23" fmla="*/ 120 h 200"/>
                                      <a:gd name="T24" fmla="*/ 171 w 427"/>
                                      <a:gd name="T25" fmla="*/ 109 h 200"/>
                                      <a:gd name="T26" fmla="*/ 137 w 427"/>
                                      <a:gd name="T27" fmla="*/ 103 h 200"/>
                                      <a:gd name="T28" fmla="*/ 131 w 427"/>
                                      <a:gd name="T29" fmla="*/ 86 h 200"/>
                                      <a:gd name="T30" fmla="*/ 45 w 427"/>
                                      <a:gd name="T31" fmla="*/ 69 h 200"/>
                                      <a:gd name="T32" fmla="*/ 63 w 427"/>
                                      <a:gd name="T33" fmla="*/ 63 h 200"/>
                                      <a:gd name="T34" fmla="*/ 57 w 427"/>
                                      <a:gd name="T35" fmla="*/ 46 h 200"/>
                                      <a:gd name="T36" fmla="*/ 0 w 427"/>
                                      <a:gd name="T37" fmla="*/ 23 h 20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27" h="200">
                                        <a:moveTo>
                                          <a:pt x="0" y="37"/>
                                        </a:moveTo>
                                        <a:cubicBezTo>
                                          <a:pt x="32" y="3"/>
                                          <a:pt x="61" y="7"/>
                                          <a:pt x="109" y="0"/>
                                        </a:cubicBezTo>
                                        <a:cubicBezTo>
                                          <a:pt x="151" y="3"/>
                                          <a:pt x="194" y="4"/>
                                          <a:pt x="236" y="9"/>
                                        </a:cubicBezTo>
                                        <a:cubicBezTo>
                                          <a:pt x="245" y="10"/>
                                          <a:pt x="256" y="11"/>
                                          <a:pt x="263" y="18"/>
                                        </a:cubicBezTo>
                                        <a:cubicBezTo>
                                          <a:pt x="265" y="21"/>
                                          <a:pt x="278" y="71"/>
                                          <a:pt x="282" y="73"/>
                                        </a:cubicBezTo>
                                        <a:cubicBezTo>
                                          <a:pt x="298" y="82"/>
                                          <a:pt x="318" y="79"/>
                                          <a:pt x="336" y="82"/>
                                        </a:cubicBezTo>
                                        <a:cubicBezTo>
                                          <a:pt x="333" y="91"/>
                                          <a:pt x="333" y="102"/>
                                          <a:pt x="327" y="109"/>
                                        </a:cubicBezTo>
                                        <a:cubicBezTo>
                                          <a:pt x="320" y="117"/>
                                          <a:pt x="300" y="116"/>
                                          <a:pt x="300" y="127"/>
                                        </a:cubicBezTo>
                                        <a:cubicBezTo>
                                          <a:pt x="300" y="137"/>
                                          <a:pt x="318" y="136"/>
                                          <a:pt x="327" y="137"/>
                                        </a:cubicBezTo>
                                        <a:cubicBezTo>
                                          <a:pt x="360" y="142"/>
                                          <a:pt x="394" y="143"/>
                                          <a:pt x="427" y="146"/>
                                        </a:cubicBezTo>
                                        <a:cubicBezTo>
                                          <a:pt x="384" y="160"/>
                                          <a:pt x="403" y="171"/>
                                          <a:pt x="372" y="200"/>
                                        </a:cubicBezTo>
                                        <a:cubicBezTo>
                                          <a:pt x="345" y="197"/>
                                          <a:pt x="317" y="198"/>
                                          <a:pt x="291" y="191"/>
                                        </a:cubicBezTo>
                                        <a:cubicBezTo>
                                          <a:pt x="283" y="189"/>
                                          <a:pt x="280" y="176"/>
                                          <a:pt x="272" y="173"/>
                                        </a:cubicBezTo>
                                        <a:cubicBezTo>
                                          <a:pt x="255" y="167"/>
                                          <a:pt x="236" y="167"/>
                                          <a:pt x="218" y="164"/>
                                        </a:cubicBezTo>
                                        <a:cubicBezTo>
                                          <a:pt x="215" y="155"/>
                                          <a:pt x="216" y="144"/>
                                          <a:pt x="209" y="137"/>
                                        </a:cubicBezTo>
                                        <a:cubicBezTo>
                                          <a:pt x="186" y="113"/>
                                          <a:pt x="86" y="111"/>
                                          <a:pt x="72" y="109"/>
                                        </a:cubicBezTo>
                                        <a:cubicBezTo>
                                          <a:pt x="81" y="106"/>
                                          <a:pt x="95" y="109"/>
                                          <a:pt x="100" y="100"/>
                                        </a:cubicBezTo>
                                        <a:cubicBezTo>
                                          <a:pt x="104" y="92"/>
                                          <a:pt x="99" y="78"/>
                                          <a:pt x="91" y="73"/>
                                        </a:cubicBezTo>
                                        <a:cubicBezTo>
                                          <a:pt x="64" y="54"/>
                                          <a:pt x="29" y="52"/>
                                          <a:pt x="0" y="37"/>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7" name="Freeform 38"/>
                                <wps:cNvSpPr>
                                  <a:spLocks noChangeAspect="1"/>
                                </wps:cNvSpPr>
                                <wps:spPr bwMode="auto">
                                  <a:xfrm>
                                    <a:off x="3255" y="7744"/>
                                    <a:ext cx="42" cy="19"/>
                                  </a:xfrm>
                                  <a:custGeom>
                                    <a:avLst/>
                                    <a:gdLst>
                                      <a:gd name="T0" fmla="*/ 42 w 66"/>
                                      <a:gd name="T1" fmla="*/ 8 h 30"/>
                                      <a:gd name="T2" fmla="*/ 2 w 66"/>
                                      <a:gd name="T3" fmla="*/ 19 h 30"/>
                                      <a:gd name="T4" fmla="*/ 0 60000 65536"/>
                                      <a:gd name="T5" fmla="*/ 0 60000 65536"/>
                                    </a:gdLst>
                                    <a:ahLst/>
                                    <a:cxnLst>
                                      <a:cxn ang="T4">
                                        <a:pos x="T0" y="T1"/>
                                      </a:cxn>
                                      <a:cxn ang="T5">
                                        <a:pos x="T2" y="T3"/>
                                      </a:cxn>
                                    </a:cxnLst>
                                    <a:rect l="0" t="0" r="r" b="b"/>
                                    <a:pathLst>
                                      <a:path w="66" h="30">
                                        <a:moveTo>
                                          <a:pt x="66" y="12"/>
                                        </a:moveTo>
                                        <a:cubicBezTo>
                                          <a:pt x="0" y="21"/>
                                          <a:pt x="3" y="0"/>
                                          <a:pt x="3" y="30"/>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8" name="Freeform 39"/>
                                <wps:cNvSpPr>
                                  <a:spLocks noChangeAspect="1"/>
                                </wps:cNvSpPr>
                                <wps:spPr bwMode="auto">
                                  <a:xfrm>
                                    <a:off x="3125" y="7751"/>
                                    <a:ext cx="29" cy="52"/>
                                  </a:xfrm>
                                  <a:custGeom>
                                    <a:avLst/>
                                    <a:gdLst>
                                      <a:gd name="T0" fmla="*/ 0 w 46"/>
                                      <a:gd name="T1" fmla="*/ 0 h 82"/>
                                      <a:gd name="T2" fmla="*/ 29 w 46"/>
                                      <a:gd name="T3" fmla="*/ 52 h 82"/>
                                      <a:gd name="T4" fmla="*/ 0 60000 65536"/>
                                      <a:gd name="T5" fmla="*/ 0 60000 65536"/>
                                    </a:gdLst>
                                    <a:ahLst/>
                                    <a:cxnLst>
                                      <a:cxn ang="T4">
                                        <a:pos x="T0" y="T1"/>
                                      </a:cxn>
                                      <a:cxn ang="T5">
                                        <a:pos x="T2" y="T3"/>
                                      </a:cxn>
                                    </a:cxnLst>
                                    <a:rect l="0" t="0" r="r" b="b"/>
                                    <a:pathLst>
                                      <a:path w="46" h="82">
                                        <a:moveTo>
                                          <a:pt x="0" y="0"/>
                                        </a:moveTo>
                                        <a:cubicBezTo>
                                          <a:pt x="24" y="22"/>
                                          <a:pt x="46" y="47"/>
                                          <a:pt x="46" y="82"/>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9" name="Line 40"/>
                                <wps:cNvCnPr>
                                  <a:cxnSpLocks noChangeAspect="1" noChangeShapeType="1"/>
                                </wps:cNvCnPr>
                                <wps:spPr bwMode="auto">
                                  <a:xfrm flipH="1">
                                    <a:off x="3259" y="7373"/>
                                    <a:ext cx="72" cy="252"/>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Line 41"/>
                                <wps:cNvCnPr>
                                  <a:cxnSpLocks noChangeAspect="1" noChangeShapeType="1"/>
                                </wps:cNvCnPr>
                                <wps:spPr bwMode="auto">
                                  <a:xfrm>
                                    <a:off x="2300" y="7816"/>
                                    <a:ext cx="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42"/>
                                <wps:cNvSpPr>
                                  <a:spLocks noChangeAspect="1"/>
                                </wps:cNvSpPr>
                                <wps:spPr bwMode="auto">
                                  <a:xfrm>
                                    <a:off x="1985" y="7750"/>
                                    <a:ext cx="1055" cy="209"/>
                                  </a:xfrm>
                                  <a:custGeom>
                                    <a:avLst/>
                                    <a:gdLst>
                                      <a:gd name="T0" fmla="*/ 11 w 1680"/>
                                      <a:gd name="T1" fmla="*/ 13 h 332"/>
                                      <a:gd name="T2" fmla="*/ 62 w 1680"/>
                                      <a:gd name="T3" fmla="*/ 150 h 332"/>
                                      <a:gd name="T4" fmla="*/ 68 w 1680"/>
                                      <a:gd name="T5" fmla="*/ 167 h 332"/>
                                      <a:gd name="T6" fmla="*/ 176 w 1680"/>
                                      <a:gd name="T7" fmla="*/ 190 h 332"/>
                                      <a:gd name="T8" fmla="*/ 290 w 1680"/>
                                      <a:gd name="T9" fmla="*/ 184 h 332"/>
                                      <a:gd name="T10" fmla="*/ 450 w 1680"/>
                                      <a:gd name="T11" fmla="*/ 179 h 332"/>
                                      <a:gd name="T12" fmla="*/ 467 w 1680"/>
                                      <a:gd name="T13" fmla="*/ 173 h 332"/>
                                      <a:gd name="T14" fmla="*/ 479 w 1680"/>
                                      <a:gd name="T15" fmla="*/ 161 h 332"/>
                                      <a:gd name="T16" fmla="*/ 536 w 1680"/>
                                      <a:gd name="T17" fmla="*/ 155 h 332"/>
                                      <a:gd name="T18" fmla="*/ 650 w 1680"/>
                                      <a:gd name="T19" fmla="*/ 150 h 332"/>
                                      <a:gd name="T20" fmla="*/ 781 w 1680"/>
                                      <a:gd name="T21" fmla="*/ 167 h 332"/>
                                      <a:gd name="T22" fmla="*/ 929 w 1680"/>
                                      <a:gd name="T23" fmla="*/ 173 h 332"/>
                                      <a:gd name="T24" fmla="*/ 946 w 1680"/>
                                      <a:gd name="T25" fmla="*/ 144 h 332"/>
                                      <a:gd name="T26" fmla="*/ 964 w 1680"/>
                                      <a:gd name="T27" fmla="*/ 155 h 332"/>
                                      <a:gd name="T28" fmla="*/ 987 w 1680"/>
                                      <a:gd name="T29" fmla="*/ 150 h 332"/>
                                      <a:gd name="T30" fmla="*/ 1021 w 1680"/>
                                      <a:gd name="T31" fmla="*/ 144 h 332"/>
                                      <a:gd name="T32" fmla="*/ 1055 w 1680"/>
                                      <a:gd name="T33" fmla="*/ 98 h 332"/>
                                      <a:gd name="T34" fmla="*/ 1009 w 1680"/>
                                      <a:gd name="T35" fmla="*/ 47 h 332"/>
                                      <a:gd name="T36" fmla="*/ 1004 w 1680"/>
                                      <a:gd name="T37" fmla="*/ 30 h 332"/>
                                      <a:gd name="T38" fmla="*/ 958 w 1680"/>
                                      <a:gd name="T39" fmla="*/ 42 h 332"/>
                                      <a:gd name="T40" fmla="*/ 809 w 1680"/>
                                      <a:gd name="T41" fmla="*/ 64 h 332"/>
                                      <a:gd name="T42" fmla="*/ 667 w 1680"/>
                                      <a:gd name="T43" fmla="*/ 76 h 332"/>
                                      <a:gd name="T44" fmla="*/ 456 w 1680"/>
                                      <a:gd name="T45" fmla="*/ 98 h 332"/>
                                      <a:gd name="T46" fmla="*/ 319 w 1680"/>
                                      <a:gd name="T47" fmla="*/ 76 h 332"/>
                                      <a:gd name="T48" fmla="*/ 148 w 1680"/>
                                      <a:gd name="T49" fmla="*/ 53 h 332"/>
                                      <a:gd name="T50" fmla="*/ 90 w 1680"/>
                                      <a:gd name="T51" fmla="*/ 42 h 332"/>
                                      <a:gd name="T52" fmla="*/ 85 w 1680"/>
                                      <a:gd name="T53" fmla="*/ 24 h 332"/>
                                      <a:gd name="T54" fmla="*/ 11 w 1680"/>
                                      <a:gd name="T55" fmla="*/ 13 h 3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680" h="332">
                                        <a:moveTo>
                                          <a:pt x="17" y="20"/>
                                        </a:moveTo>
                                        <a:cubicBezTo>
                                          <a:pt x="23" y="116"/>
                                          <a:pt x="0" y="205"/>
                                          <a:pt x="98" y="238"/>
                                        </a:cubicBezTo>
                                        <a:cubicBezTo>
                                          <a:pt x="101" y="247"/>
                                          <a:pt x="100" y="260"/>
                                          <a:pt x="108" y="266"/>
                                        </a:cubicBezTo>
                                        <a:cubicBezTo>
                                          <a:pt x="149" y="296"/>
                                          <a:pt x="235" y="296"/>
                                          <a:pt x="280" y="302"/>
                                        </a:cubicBezTo>
                                        <a:cubicBezTo>
                                          <a:pt x="326" y="332"/>
                                          <a:pt x="409" y="296"/>
                                          <a:pt x="462" y="293"/>
                                        </a:cubicBezTo>
                                        <a:cubicBezTo>
                                          <a:pt x="547" y="289"/>
                                          <a:pt x="632" y="287"/>
                                          <a:pt x="717" y="284"/>
                                        </a:cubicBezTo>
                                        <a:cubicBezTo>
                                          <a:pt x="726" y="281"/>
                                          <a:pt x="736" y="280"/>
                                          <a:pt x="744" y="275"/>
                                        </a:cubicBezTo>
                                        <a:cubicBezTo>
                                          <a:pt x="751" y="270"/>
                                          <a:pt x="754" y="258"/>
                                          <a:pt x="762" y="256"/>
                                        </a:cubicBezTo>
                                        <a:cubicBezTo>
                                          <a:pt x="792" y="248"/>
                                          <a:pt x="823" y="250"/>
                                          <a:pt x="853" y="247"/>
                                        </a:cubicBezTo>
                                        <a:cubicBezTo>
                                          <a:pt x="948" y="215"/>
                                          <a:pt x="888" y="228"/>
                                          <a:pt x="1035" y="238"/>
                                        </a:cubicBezTo>
                                        <a:cubicBezTo>
                                          <a:pt x="1138" y="272"/>
                                          <a:pt x="1070" y="255"/>
                                          <a:pt x="1244" y="266"/>
                                        </a:cubicBezTo>
                                        <a:cubicBezTo>
                                          <a:pt x="1345" y="286"/>
                                          <a:pt x="1336" y="283"/>
                                          <a:pt x="1480" y="275"/>
                                        </a:cubicBezTo>
                                        <a:cubicBezTo>
                                          <a:pt x="1514" y="264"/>
                                          <a:pt x="1543" y="263"/>
                                          <a:pt x="1507" y="229"/>
                                        </a:cubicBezTo>
                                        <a:cubicBezTo>
                                          <a:pt x="1525" y="156"/>
                                          <a:pt x="1524" y="214"/>
                                          <a:pt x="1535" y="247"/>
                                        </a:cubicBezTo>
                                        <a:cubicBezTo>
                                          <a:pt x="1553" y="193"/>
                                          <a:pt x="1530" y="233"/>
                                          <a:pt x="1571" y="238"/>
                                        </a:cubicBezTo>
                                        <a:cubicBezTo>
                                          <a:pt x="1589" y="240"/>
                                          <a:pt x="1608" y="232"/>
                                          <a:pt x="1626" y="229"/>
                                        </a:cubicBezTo>
                                        <a:cubicBezTo>
                                          <a:pt x="1646" y="198"/>
                                          <a:pt x="1669" y="191"/>
                                          <a:pt x="1680" y="156"/>
                                        </a:cubicBezTo>
                                        <a:cubicBezTo>
                                          <a:pt x="1668" y="86"/>
                                          <a:pt x="1673" y="91"/>
                                          <a:pt x="1607" y="75"/>
                                        </a:cubicBezTo>
                                        <a:cubicBezTo>
                                          <a:pt x="1604" y="66"/>
                                          <a:pt x="1607" y="50"/>
                                          <a:pt x="1598" y="47"/>
                                        </a:cubicBezTo>
                                        <a:cubicBezTo>
                                          <a:pt x="1584" y="42"/>
                                          <a:pt x="1542" y="61"/>
                                          <a:pt x="1526" y="66"/>
                                        </a:cubicBezTo>
                                        <a:cubicBezTo>
                                          <a:pt x="1425" y="101"/>
                                          <a:pt x="1423" y="94"/>
                                          <a:pt x="1289" y="102"/>
                                        </a:cubicBezTo>
                                        <a:cubicBezTo>
                                          <a:pt x="1168" y="126"/>
                                          <a:pt x="1323" y="98"/>
                                          <a:pt x="1062" y="120"/>
                                        </a:cubicBezTo>
                                        <a:cubicBezTo>
                                          <a:pt x="952" y="129"/>
                                          <a:pt x="837" y="142"/>
                                          <a:pt x="726" y="156"/>
                                        </a:cubicBezTo>
                                        <a:cubicBezTo>
                                          <a:pt x="648" y="149"/>
                                          <a:pt x="583" y="135"/>
                                          <a:pt x="508" y="120"/>
                                        </a:cubicBezTo>
                                        <a:cubicBezTo>
                                          <a:pt x="439" y="55"/>
                                          <a:pt x="314" y="87"/>
                                          <a:pt x="235" y="84"/>
                                        </a:cubicBezTo>
                                        <a:cubicBezTo>
                                          <a:pt x="204" y="80"/>
                                          <a:pt x="166" y="88"/>
                                          <a:pt x="144" y="66"/>
                                        </a:cubicBezTo>
                                        <a:cubicBezTo>
                                          <a:pt x="137" y="59"/>
                                          <a:pt x="141" y="46"/>
                                          <a:pt x="135" y="38"/>
                                        </a:cubicBezTo>
                                        <a:cubicBezTo>
                                          <a:pt x="105" y="0"/>
                                          <a:pt x="55" y="15"/>
                                          <a:pt x="17" y="20"/>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2" name="Freeform 43"/>
                                <wps:cNvSpPr>
                                  <a:spLocks noChangeAspect="1"/>
                                </wps:cNvSpPr>
                                <wps:spPr bwMode="auto">
                                  <a:xfrm>
                                    <a:off x="3166" y="7652"/>
                                    <a:ext cx="257" cy="143"/>
                                  </a:xfrm>
                                  <a:custGeom>
                                    <a:avLst/>
                                    <a:gdLst>
                                      <a:gd name="T0" fmla="*/ 0 w 409"/>
                                      <a:gd name="T1" fmla="*/ 31 h 227"/>
                                      <a:gd name="T2" fmla="*/ 68 w 409"/>
                                      <a:gd name="T3" fmla="*/ 8 h 227"/>
                                      <a:gd name="T4" fmla="*/ 109 w 409"/>
                                      <a:gd name="T5" fmla="*/ 14 h 227"/>
                                      <a:gd name="T6" fmla="*/ 120 w 409"/>
                                      <a:gd name="T7" fmla="*/ 31 h 227"/>
                                      <a:gd name="T8" fmla="*/ 200 w 409"/>
                                      <a:gd name="T9" fmla="*/ 25 h 227"/>
                                      <a:gd name="T10" fmla="*/ 217 w 409"/>
                                      <a:gd name="T11" fmla="*/ 20 h 227"/>
                                      <a:gd name="T12" fmla="*/ 223 w 409"/>
                                      <a:gd name="T13" fmla="*/ 2 h 227"/>
                                      <a:gd name="T14" fmla="*/ 234 w 409"/>
                                      <a:gd name="T15" fmla="*/ 14 h 227"/>
                                      <a:gd name="T16" fmla="*/ 257 w 409"/>
                                      <a:gd name="T17" fmla="*/ 48 h 227"/>
                                      <a:gd name="T18" fmla="*/ 177 w 409"/>
                                      <a:gd name="T19" fmla="*/ 83 h 227"/>
                                      <a:gd name="T20" fmla="*/ 217 w 409"/>
                                      <a:gd name="T21" fmla="*/ 117 h 227"/>
                                      <a:gd name="T22" fmla="*/ 211 w 409"/>
                                      <a:gd name="T23" fmla="*/ 140 h 227"/>
                                      <a:gd name="T24" fmla="*/ 177 w 409"/>
                                      <a:gd name="T25" fmla="*/ 128 h 227"/>
                                      <a:gd name="T26" fmla="*/ 166 w 409"/>
                                      <a:gd name="T27" fmla="*/ 111 h 227"/>
                                      <a:gd name="T28" fmla="*/ 160 w 409"/>
                                      <a:gd name="T29" fmla="*/ 94 h 227"/>
                                      <a:gd name="T30" fmla="*/ 126 w 409"/>
                                      <a:gd name="T31" fmla="*/ 83 h 227"/>
                                      <a:gd name="T32" fmla="*/ 114 w 409"/>
                                      <a:gd name="T33" fmla="*/ 71 h 227"/>
                                      <a:gd name="T34" fmla="*/ 109 w 409"/>
                                      <a:gd name="T35" fmla="*/ 54 h 227"/>
                                      <a:gd name="T36" fmla="*/ 68 w 409"/>
                                      <a:gd name="T37" fmla="*/ 42 h 227"/>
                                      <a:gd name="T38" fmla="*/ 0 w 409"/>
                                      <a:gd name="T39" fmla="*/ 31 h 22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09" h="227">
                                        <a:moveTo>
                                          <a:pt x="0" y="49"/>
                                        </a:moveTo>
                                        <a:cubicBezTo>
                                          <a:pt x="37" y="37"/>
                                          <a:pt x="73" y="25"/>
                                          <a:pt x="109" y="12"/>
                                        </a:cubicBezTo>
                                        <a:cubicBezTo>
                                          <a:pt x="130" y="15"/>
                                          <a:pt x="153" y="13"/>
                                          <a:pt x="173" y="22"/>
                                        </a:cubicBezTo>
                                        <a:cubicBezTo>
                                          <a:pt x="183" y="26"/>
                                          <a:pt x="180" y="48"/>
                                          <a:pt x="191" y="49"/>
                                        </a:cubicBezTo>
                                        <a:cubicBezTo>
                                          <a:pt x="233" y="54"/>
                                          <a:pt x="276" y="43"/>
                                          <a:pt x="318" y="40"/>
                                        </a:cubicBezTo>
                                        <a:cubicBezTo>
                                          <a:pt x="327" y="37"/>
                                          <a:pt x="339" y="38"/>
                                          <a:pt x="346" y="31"/>
                                        </a:cubicBezTo>
                                        <a:cubicBezTo>
                                          <a:pt x="353" y="24"/>
                                          <a:pt x="346" y="6"/>
                                          <a:pt x="355" y="3"/>
                                        </a:cubicBezTo>
                                        <a:cubicBezTo>
                                          <a:pt x="363" y="0"/>
                                          <a:pt x="368" y="15"/>
                                          <a:pt x="373" y="22"/>
                                        </a:cubicBezTo>
                                        <a:cubicBezTo>
                                          <a:pt x="386" y="39"/>
                                          <a:pt x="409" y="76"/>
                                          <a:pt x="409" y="76"/>
                                        </a:cubicBezTo>
                                        <a:cubicBezTo>
                                          <a:pt x="348" y="117"/>
                                          <a:pt x="305" y="59"/>
                                          <a:pt x="282" y="131"/>
                                        </a:cubicBezTo>
                                        <a:cubicBezTo>
                                          <a:pt x="296" y="172"/>
                                          <a:pt x="310" y="162"/>
                                          <a:pt x="346" y="185"/>
                                        </a:cubicBezTo>
                                        <a:cubicBezTo>
                                          <a:pt x="343" y="197"/>
                                          <a:pt x="348" y="219"/>
                                          <a:pt x="336" y="222"/>
                                        </a:cubicBezTo>
                                        <a:cubicBezTo>
                                          <a:pt x="318" y="227"/>
                                          <a:pt x="282" y="203"/>
                                          <a:pt x="282" y="203"/>
                                        </a:cubicBezTo>
                                        <a:cubicBezTo>
                                          <a:pt x="276" y="194"/>
                                          <a:pt x="269" y="186"/>
                                          <a:pt x="264" y="176"/>
                                        </a:cubicBezTo>
                                        <a:cubicBezTo>
                                          <a:pt x="260" y="168"/>
                                          <a:pt x="263" y="154"/>
                                          <a:pt x="255" y="149"/>
                                        </a:cubicBezTo>
                                        <a:cubicBezTo>
                                          <a:pt x="239" y="138"/>
                                          <a:pt x="200" y="131"/>
                                          <a:pt x="200" y="131"/>
                                        </a:cubicBezTo>
                                        <a:cubicBezTo>
                                          <a:pt x="194" y="125"/>
                                          <a:pt x="186" y="120"/>
                                          <a:pt x="182" y="112"/>
                                        </a:cubicBezTo>
                                        <a:cubicBezTo>
                                          <a:pt x="177" y="104"/>
                                          <a:pt x="180" y="92"/>
                                          <a:pt x="173" y="85"/>
                                        </a:cubicBezTo>
                                        <a:cubicBezTo>
                                          <a:pt x="168" y="80"/>
                                          <a:pt x="109" y="67"/>
                                          <a:pt x="109" y="67"/>
                                        </a:cubicBezTo>
                                        <a:cubicBezTo>
                                          <a:pt x="73" y="57"/>
                                          <a:pt x="38" y="49"/>
                                          <a:pt x="0" y="49"/>
                                        </a:cubicBezTo>
                                        <a:close/>
                                      </a:path>
                                    </a:pathLst>
                                  </a:cu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3" name="Freeform 44"/>
                                <wps:cNvSpPr>
                                  <a:spLocks noChangeAspect="1"/>
                                </wps:cNvSpPr>
                                <wps:spPr bwMode="auto">
                                  <a:xfrm>
                                    <a:off x="3159" y="7666"/>
                                    <a:ext cx="110" cy="23"/>
                                  </a:xfrm>
                                  <a:custGeom>
                                    <a:avLst/>
                                    <a:gdLst>
                                      <a:gd name="T0" fmla="*/ 1 w 175"/>
                                      <a:gd name="T1" fmla="*/ 0 h 37"/>
                                      <a:gd name="T2" fmla="*/ 36 w 175"/>
                                      <a:gd name="T3" fmla="*/ 6 h 37"/>
                                      <a:gd name="T4" fmla="*/ 110 w 175"/>
                                      <a:gd name="T5" fmla="*/ 17 h 37"/>
                                      <a:gd name="T6" fmla="*/ 0 60000 65536"/>
                                      <a:gd name="T7" fmla="*/ 0 60000 65536"/>
                                      <a:gd name="T8" fmla="*/ 0 60000 65536"/>
                                    </a:gdLst>
                                    <a:ahLst/>
                                    <a:cxnLst>
                                      <a:cxn ang="T6">
                                        <a:pos x="T0" y="T1"/>
                                      </a:cxn>
                                      <a:cxn ang="T7">
                                        <a:pos x="T2" y="T3"/>
                                      </a:cxn>
                                      <a:cxn ang="T8">
                                        <a:pos x="T4" y="T5"/>
                                      </a:cxn>
                                    </a:cxnLst>
                                    <a:rect l="0" t="0" r="r" b="b"/>
                                    <a:pathLst>
                                      <a:path w="175" h="37">
                                        <a:moveTo>
                                          <a:pt x="2" y="0"/>
                                        </a:moveTo>
                                        <a:cubicBezTo>
                                          <a:pt x="58" y="37"/>
                                          <a:pt x="0" y="9"/>
                                          <a:pt x="57" y="9"/>
                                        </a:cubicBezTo>
                                        <a:cubicBezTo>
                                          <a:pt x="99" y="9"/>
                                          <a:pt x="127" y="27"/>
                                          <a:pt x="175" y="27"/>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4" name="Freeform 45"/>
                                <wps:cNvSpPr>
                                  <a:spLocks noChangeAspect="1"/>
                                </wps:cNvSpPr>
                                <wps:spPr bwMode="auto">
                                  <a:xfrm>
                                    <a:off x="3308" y="7705"/>
                                    <a:ext cx="52" cy="14"/>
                                  </a:xfrm>
                                  <a:custGeom>
                                    <a:avLst/>
                                    <a:gdLst>
                                      <a:gd name="T0" fmla="*/ 0 w 82"/>
                                      <a:gd name="T1" fmla="*/ 0 h 21"/>
                                      <a:gd name="T2" fmla="*/ 52 w 82"/>
                                      <a:gd name="T3" fmla="*/ 12 h 21"/>
                                      <a:gd name="T4" fmla="*/ 0 60000 65536"/>
                                      <a:gd name="T5" fmla="*/ 0 60000 65536"/>
                                    </a:gdLst>
                                    <a:ahLst/>
                                    <a:cxnLst>
                                      <a:cxn ang="T4">
                                        <a:pos x="T0" y="T1"/>
                                      </a:cxn>
                                      <a:cxn ang="T5">
                                        <a:pos x="T2" y="T3"/>
                                      </a:cxn>
                                    </a:cxnLst>
                                    <a:rect l="0" t="0" r="r" b="b"/>
                                    <a:pathLst>
                                      <a:path w="82" h="21">
                                        <a:moveTo>
                                          <a:pt x="0" y="0"/>
                                        </a:moveTo>
                                        <a:cubicBezTo>
                                          <a:pt x="64" y="21"/>
                                          <a:pt x="36" y="18"/>
                                          <a:pt x="82" y="18"/>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5" name="Freeform 46"/>
                                <wps:cNvSpPr>
                                  <a:spLocks noChangeAspect="1"/>
                                </wps:cNvSpPr>
                                <wps:spPr bwMode="auto">
                                  <a:xfrm>
                                    <a:off x="3240" y="7711"/>
                                    <a:ext cx="46" cy="30"/>
                                  </a:xfrm>
                                  <a:custGeom>
                                    <a:avLst/>
                                    <a:gdLst>
                                      <a:gd name="T0" fmla="*/ 0 w 73"/>
                                      <a:gd name="T1" fmla="*/ 0 h 47"/>
                                      <a:gd name="T2" fmla="*/ 46 w 73"/>
                                      <a:gd name="T3" fmla="*/ 29 h 47"/>
                                      <a:gd name="T4" fmla="*/ 0 60000 65536"/>
                                      <a:gd name="T5" fmla="*/ 0 60000 65536"/>
                                    </a:gdLst>
                                    <a:ahLst/>
                                    <a:cxnLst>
                                      <a:cxn ang="T4">
                                        <a:pos x="T0" y="T1"/>
                                      </a:cxn>
                                      <a:cxn ang="T5">
                                        <a:pos x="T2" y="T3"/>
                                      </a:cxn>
                                    </a:cxnLst>
                                    <a:rect l="0" t="0" r="r" b="b"/>
                                    <a:pathLst>
                                      <a:path w="73" h="47">
                                        <a:moveTo>
                                          <a:pt x="0" y="0"/>
                                        </a:moveTo>
                                        <a:cubicBezTo>
                                          <a:pt x="15" y="47"/>
                                          <a:pt x="22" y="46"/>
                                          <a:pt x="73" y="46"/>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6" name="Freeform 47"/>
                                <wps:cNvSpPr>
                                  <a:spLocks noChangeAspect="1"/>
                                </wps:cNvSpPr>
                                <wps:spPr bwMode="auto">
                                  <a:xfrm>
                                    <a:off x="2360" y="7921"/>
                                    <a:ext cx="86" cy="13"/>
                                  </a:xfrm>
                                  <a:custGeom>
                                    <a:avLst/>
                                    <a:gdLst>
                                      <a:gd name="T0" fmla="*/ 0 w 137"/>
                                      <a:gd name="T1" fmla="*/ 13 h 20"/>
                                      <a:gd name="T2" fmla="*/ 86 w 137"/>
                                      <a:gd name="T3" fmla="*/ 7 h 20"/>
                                      <a:gd name="T4" fmla="*/ 0 60000 65536"/>
                                      <a:gd name="T5" fmla="*/ 0 60000 65536"/>
                                    </a:gdLst>
                                    <a:ahLst/>
                                    <a:cxnLst>
                                      <a:cxn ang="T4">
                                        <a:pos x="T0" y="T1"/>
                                      </a:cxn>
                                      <a:cxn ang="T5">
                                        <a:pos x="T2" y="T3"/>
                                      </a:cxn>
                                    </a:cxnLst>
                                    <a:rect l="0" t="0" r="r" b="b"/>
                                    <a:pathLst>
                                      <a:path w="137" h="20">
                                        <a:moveTo>
                                          <a:pt x="0" y="20"/>
                                        </a:moveTo>
                                        <a:cubicBezTo>
                                          <a:pt x="63" y="0"/>
                                          <a:pt x="18" y="11"/>
                                          <a:pt x="137" y="11"/>
                                        </a:cubicBezTo>
                                      </a:path>
                                    </a:pathLst>
                                  </a:custGeom>
                                  <a:noFill/>
                                  <a:ln w="127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7" name="Freeform 48"/>
                                <wps:cNvSpPr>
                                  <a:spLocks noChangeAspect="1"/>
                                </wps:cNvSpPr>
                                <wps:spPr bwMode="auto">
                                  <a:xfrm>
                                    <a:off x="2652" y="7905"/>
                                    <a:ext cx="74" cy="18"/>
                                  </a:xfrm>
                                  <a:custGeom>
                                    <a:avLst/>
                                    <a:gdLst>
                                      <a:gd name="T0" fmla="*/ 0 w 118"/>
                                      <a:gd name="T1" fmla="*/ 0 h 28"/>
                                      <a:gd name="T2" fmla="*/ 74 w 118"/>
                                      <a:gd name="T3" fmla="*/ 18 h 28"/>
                                      <a:gd name="T4" fmla="*/ 0 60000 65536"/>
                                      <a:gd name="T5" fmla="*/ 0 60000 65536"/>
                                    </a:gdLst>
                                    <a:ahLst/>
                                    <a:cxnLst>
                                      <a:cxn ang="T4">
                                        <a:pos x="T0" y="T1"/>
                                      </a:cxn>
                                      <a:cxn ang="T5">
                                        <a:pos x="T2" y="T3"/>
                                      </a:cxn>
                                    </a:cxnLst>
                                    <a:rect l="0" t="0" r="r" b="b"/>
                                    <a:pathLst>
                                      <a:path w="118" h="28">
                                        <a:moveTo>
                                          <a:pt x="0" y="0"/>
                                        </a:moveTo>
                                        <a:cubicBezTo>
                                          <a:pt x="28" y="7"/>
                                          <a:pt x="84" y="28"/>
                                          <a:pt x="118" y="28"/>
                                        </a:cubicBezTo>
                                      </a:path>
                                    </a:pathLst>
                                  </a:custGeom>
                                  <a:noFill/>
                                  <a:ln w="127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8" name="Oval 49"/>
                                <wps:cNvSpPr>
                                  <a:spLocks noChangeAspect="1" noChangeArrowheads="1"/>
                                </wps:cNvSpPr>
                                <wps:spPr bwMode="auto">
                                  <a:xfrm>
                                    <a:off x="3054" y="7876"/>
                                    <a:ext cx="30" cy="30"/>
                                  </a:xfrm>
                                  <a:prstGeom prst="ellipse">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9" name="Oval 50"/>
                                <wps:cNvSpPr>
                                  <a:spLocks noChangeAspect="1" noChangeArrowheads="1"/>
                                </wps:cNvSpPr>
                                <wps:spPr bwMode="auto">
                                  <a:xfrm>
                                    <a:off x="3114" y="7816"/>
                                    <a:ext cx="60" cy="60"/>
                                  </a:xfrm>
                                  <a:prstGeom prst="ellipse">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0" name="Freeform 51"/>
                                <wps:cNvSpPr>
                                  <a:spLocks noChangeAspect="1"/>
                                </wps:cNvSpPr>
                                <wps:spPr bwMode="auto">
                                  <a:xfrm>
                                    <a:off x="3114" y="7837"/>
                                    <a:ext cx="18" cy="51"/>
                                  </a:xfrm>
                                  <a:custGeom>
                                    <a:avLst/>
                                    <a:gdLst>
                                      <a:gd name="T0" fmla="*/ 0 w 29"/>
                                      <a:gd name="T1" fmla="*/ 0 h 82"/>
                                      <a:gd name="T2" fmla="*/ 0 w 29"/>
                                      <a:gd name="T3" fmla="*/ 51 h 82"/>
                                      <a:gd name="T4" fmla="*/ 0 60000 65536"/>
                                      <a:gd name="T5" fmla="*/ 0 60000 65536"/>
                                    </a:gdLst>
                                    <a:ahLst/>
                                    <a:cxnLst>
                                      <a:cxn ang="T4">
                                        <a:pos x="T0" y="T1"/>
                                      </a:cxn>
                                      <a:cxn ang="T5">
                                        <a:pos x="T2" y="T3"/>
                                      </a:cxn>
                                    </a:cxnLst>
                                    <a:rect l="0" t="0" r="r" b="b"/>
                                    <a:pathLst>
                                      <a:path w="29" h="82">
                                        <a:moveTo>
                                          <a:pt x="0" y="0"/>
                                        </a:moveTo>
                                        <a:cubicBezTo>
                                          <a:pt x="10" y="40"/>
                                          <a:pt x="29" y="53"/>
                                          <a:pt x="0" y="82"/>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1" name="Freeform 52"/>
                                <wps:cNvSpPr>
                                  <a:spLocks noChangeAspect="1"/>
                                </wps:cNvSpPr>
                                <wps:spPr bwMode="auto">
                                  <a:xfrm rot="1470891">
                                    <a:off x="3060" y="7889"/>
                                    <a:ext cx="422" cy="211"/>
                                  </a:xfrm>
                                  <a:custGeom>
                                    <a:avLst/>
                                    <a:gdLst>
                                      <a:gd name="T0" fmla="*/ 422 w 672"/>
                                      <a:gd name="T1" fmla="*/ 0 h 336"/>
                                      <a:gd name="T2" fmla="*/ 241 w 672"/>
                                      <a:gd name="T3" fmla="*/ 181 h 336"/>
                                      <a:gd name="T4" fmla="*/ 0 w 672"/>
                                      <a:gd name="T5" fmla="*/ 181 h 336"/>
                                      <a:gd name="T6" fmla="*/ 0 60000 65536"/>
                                      <a:gd name="T7" fmla="*/ 0 60000 65536"/>
                                      <a:gd name="T8" fmla="*/ 0 60000 65536"/>
                                    </a:gdLst>
                                    <a:ahLst/>
                                    <a:cxnLst>
                                      <a:cxn ang="T6">
                                        <a:pos x="T0" y="T1"/>
                                      </a:cxn>
                                      <a:cxn ang="T7">
                                        <a:pos x="T2" y="T3"/>
                                      </a:cxn>
                                      <a:cxn ang="T8">
                                        <a:pos x="T4" y="T5"/>
                                      </a:cxn>
                                    </a:cxnLst>
                                    <a:rect l="0" t="0" r="r" b="b"/>
                                    <a:pathLst>
                                      <a:path w="672" h="336">
                                        <a:moveTo>
                                          <a:pt x="672" y="0"/>
                                        </a:moveTo>
                                        <a:cubicBezTo>
                                          <a:pt x="584" y="120"/>
                                          <a:pt x="496" y="240"/>
                                          <a:pt x="384" y="288"/>
                                        </a:cubicBezTo>
                                        <a:cubicBezTo>
                                          <a:pt x="272" y="336"/>
                                          <a:pt x="56" y="288"/>
                                          <a:pt x="0" y="288"/>
                                        </a:cubicBezTo>
                                      </a:path>
                                    </a:pathLst>
                                  </a:custGeom>
                                  <a:noFill/>
                                  <a:ln w="15875">
                                    <a:solidFill>
                                      <a:srgbClr val="000000"/>
                                    </a:solidFill>
                                    <a:round/>
                                    <a:headEnd/>
                                    <a:tailEnd type="triangle" w="sm" len="sm"/>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2" name="Freeform 53"/>
                                <wps:cNvSpPr>
                                  <a:spLocks noChangeAspect="1"/>
                                </wps:cNvSpPr>
                                <wps:spPr bwMode="auto">
                                  <a:xfrm>
                                    <a:off x="1908" y="7937"/>
                                    <a:ext cx="513" cy="100"/>
                                  </a:xfrm>
                                  <a:custGeom>
                                    <a:avLst/>
                                    <a:gdLst>
                                      <a:gd name="T0" fmla="*/ 0 w 816"/>
                                      <a:gd name="T1" fmla="*/ 0 h 160"/>
                                      <a:gd name="T2" fmla="*/ 241 w 816"/>
                                      <a:gd name="T3" fmla="*/ 90 h 160"/>
                                      <a:gd name="T4" fmla="*/ 513 w 816"/>
                                      <a:gd name="T5" fmla="*/ 60 h 160"/>
                                      <a:gd name="T6" fmla="*/ 0 60000 65536"/>
                                      <a:gd name="T7" fmla="*/ 0 60000 65536"/>
                                      <a:gd name="T8" fmla="*/ 0 60000 65536"/>
                                    </a:gdLst>
                                    <a:ahLst/>
                                    <a:cxnLst>
                                      <a:cxn ang="T6">
                                        <a:pos x="T0" y="T1"/>
                                      </a:cxn>
                                      <a:cxn ang="T7">
                                        <a:pos x="T2" y="T3"/>
                                      </a:cxn>
                                      <a:cxn ang="T8">
                                        <a:pos x="T4" y="T5"/>
                                      </a:cxn>
                                    </a:cxnLst>
                                    <a:rect l="0" t="0" r="r" b="b"/>
                                    <a:pathLst>
                                      <a:path w="816" h="160">
                                        <a:moveTo>
                                          <a:pt x="0" y="0"/>
                                        </a:moveTo>
                                        <a:cubicBezTo>
                                          <a:pt x="124" y="64"/>
                                          <a:pt x="248" y="128"/>
                                          <a:pt x="384" y="144"/>
                                        </a:cubicBezTo>
                                        <a:cubicBezTo>
                                          <a:pt x="520" y="160"/>
                                          <a:pt x="744" y="104"/>
                                          <a:pt x="816" y="96"/>
                                        </a:cubicBezTo>
                                      </a:path>
                                    </a:pathLst>
                                  </a:custGeom>
                                  <a:noFill/>
                                  <a:ln w="15875">
                                    <a:solidFill>
                                      <a:srgbClr val="000000"/>
                                    </a:solidFill>
                                    <a:round/>
                                    <a:headEnd/>
                                    <a:tailEnd type="triangle" w="sm" len="sm"/>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s:wsp>
                              <wps:cNvPr id="53" name="Line 54"/>
                              <wps:cNvCnPr>
                                <a:cxnSpLocks noChangeAspect="1" noChangeShapeType="1"/>
                              </wps:cNvCnPr>
                              <wps:spPr bwMode="auto">
                                <a:xfrm flipH="1" flipV="1">
                                  <a:off x="3420" y="7740"/>
                                  <a:ext cx="180" cy="0"/>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4" name="Line 55"/>
                              <wps:cNvCnPr>
                                <a:cxnSpLocks noChangeAspect="1" noChangeShapeType="1"/>
                              </wps:cNvCnPr>
                              <wps:spPr bwMode="auto">
                                <a:xfrm rot="18786592" flipV="1">
                                  <a:off x="3304" y="7856"/>
                                  <a:ext cx="52" cy="180"/>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5" name="Line 56"/>
                            <wps:cNvCnPr>
                              <a:cxnSpLocks noChangeShapeType="1"/>
                            </wps:cNvCnPr>
                            <wps:spPr bwMode="auto">
                              <a:xfrm flipH="1" flipV="1">
                                <a:off x="3420" y="10440"/>
                                <a:ext cx="360" cy="1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6" name="Oval 57"/>
                          <wps:cNvSpPr>
                            <a:spLocks noChangeArrowheads="1"/>
                          </wps:cNvSpPr>
                          <wps:spPr bwMode="auto">
                            <a:xfrm>
                              <a:off x="3600" y="10440"/>
                              <a:ext cx="360" cy="3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7"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864" y="14527"/>
                            <a:ext cx="2955" cy="2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FE997D" id="Group 2" o:spid="_x0000_s1026" style="position:absolute;margin-left:34.8pt;margin-top:12.3pt;width:350.7pt;height:109.15pt;z-index:251659264" coordorigin="2864,14459" coordsize="7014,2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">
                <v:group id="Group 3" o:spid="_x0000_s1027" style="position:absolute;left:6998;top:14459;width:2880;height:1800" coordorigin="1980,9720" coordsize="1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28" style="position:absolute;left:1980;top:9720;width:1800;height:1016" coordorigin="1980,9720" coordsize="1800,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9" style="position:absolute;left:1980;top:9720;width:1692;height:1016" coordorigin="1908,7156" coordsize="169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30" style="position:absolute;left:1908;top:7156;width:1574;height:944" coordorigin="1908,7156" coordsize="157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31" style="position:absolute;left:1967;top:7156;width:1464;height:794;visibility:visible;mso-wrap-style:square;v-text-anchor:top" coordsize="4663,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" path="m1345,r29,126l1405,247r39,121l1493,483r59,100l1630,683r83,88l1815,858r117,81l2067,1002r171,58l2419,1118r137,58l2688,1236r121,65l2897,1356r78,61l3103,1398r146,-20l3360,1383r109,29l3559,1451r87,37l3758,1524r117,19l3999,1553r176,-10l4360,1514r146,-19l4585,1485r24,10l4622,1512r15,25l4651,1595r12,77l4661,1758r-18,65l4624,1866r-20,33l4614,1957r-10,56l4575,2052r-34,28l4500,2091r-62,10l4417,2135r-43,38l4324,2196r-56,11l4215,2202r-118,-24l4107,2236r-10,39l4078,2301r-30,18l4004,2330r-54,5l3892,2333r-83,-13l3735,2304r-78,-29l3652,2314r-20,31l3600,2366r-44,11l3502,2382r-77,-12l3357,2343r-38,23l3274,2385r-59,11l3151,2406r-78,10l2956,2438r-127,29l2728,2477r-93,-6l2496,2446r-127,-32l2227,2385r-121,-19l2007,2358r-86,11l1824,2390r-127,29l1560,2446r-102,7l1355,2448r-194,19l1006,2487r-176,29l711,2529r-127,-8l476,2511r-96,-14l297,2476r-80,-34l153,2395r-52,-58l67,2269,41,2191,19,2101r-6,-94l28,1910,67,1782r67,-152l197,1485r44,-150l258,1215r-7,-121l233,982,207,872,178,775,137,664,85,531,,347,1345,xe" filled="f" fillcolor="#ffc080" stroked="f">
                          <v:path arrowok="t" o:connecttype="custom" o:connectlocs="135,13;142,36;153,57;169,76;191,93;221,105;252,116;277,128;293,140;320,136;342,139;359,147;382,152;412,152;444,147;454,147;457,152;460,165;458,180;454,187;454,198;448,205;437,207;431,214;421,218;404,215;404,224;399,229;389,230;375,229;360,224;358,231;350,234;338,234;327,233;317,236;303,238;279,243;260,244;234,238;208,233;189,234;167,238;144,242;115,243;82,248;57,248;37,246;21,241;10,230;4,216;1,198;7,176;19,146;25,120;23,97;18,76;8,52;132,0" o:connectangles="0,0,0,0,0,0,0,0,0,0,0,0,0,0,0,0,0,0,0,0,0,0,0,0,0,0,0,0,0,0,0,0,0,0,0,0,0,0,0,0,0,0,0,0,0,0,0,0,0,0,0,0,0,0,0,0,0,0,0"/>
                          <o:lock v:ext="edit" aspectratio="t"/>
                        </v:shape>
                        <v:shape id="Freeform 8" o:spid="_x0000_s1032" style="position:absolute;left:1967;top:7156;width:1465;height:795;visibility:visible;mso-wrap-style:square;v-text-anchor:top" coordsize="4666,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" path="m1347,r29,126l1407,247r39,121l1495,483r59,100l1632,685r83,87l1816,859r118,81l2069,1003r171,58l2421,1120r137,58l2690,1238r121,64l2899,1357r78,62l3104,1399r147,-19l3362,1385r109,29l3562,1453r87,37l3761,1525r118,20l4003,1554r176,-9l4363,1516r147,-20l4588,1487r24,9l4625,1514r15,24l4655,1596r11,78l4665,1760r-18,64l4627,1868r-20,34l4617,1960r-10,57l4578,2055r-34,28l4503,2094r-62,10l4420,2138r-42,39l4327,2199r-55,11l4218,2206r-118,-25l4110,2240r-10,38l4081,2304r-30,18l4007,2333r-53,5l3895,2337r-83,-13l3738,2307r-78,-29l3655,2317r-19,31l3603,2369r-44,11l3505,2385r-78,-11l3359,2346r-38,23l3275,2388r-58,12l3153,2409r-78,10l2957,2442r-127,29l2729,2480r-93,-6l2498,2450r-127,-33l2229,2388r-121,-19l2009,2361r-87,11l1826,2393r-127,29l1562,2450r-103,6l1356,2451r-195,20l1006,2490r-176,29l711,2532r-127,-8l476,2514r-96,-14l297,2479r-80,-34l153,2398r-52,-58l67,2272,41,2194,19,2104r-6,-94l28,1913,67,1784r67,-152l197,1487r44,-151l258,1217r-7,-122l233,984,207,874,178,777,137,666,85,531,,347e" filled="f" strokeweight=".30869mm">
                          <v:path arrowok="t" o:connecttype="custom" o:connectlocs="136,13;143,36;153,57;169,76;191,93;221,105;252,116;277,128;294,140;321,136;342,139;360,147;382,152;412,152;445,148;455,148;457,152;460,165;458,180;454,187;454,199;448,205;438,208;432,215;421,218;404,215;404,224;399,229;390,230;376,229;361,224;359,231;351,235;338,234;327,234;317,237;303,239;279,244;260,244;234,238;208,234;189,234;167,239;144,242;115,244;82,248;57,249;37,246;21,241;10,231;4,216;1,198;7,176;19,147;25,120;23,97;18,77;8,52" o:connectangles="0,0,0,0,0,0,0,0,0,0,0,0,0,0,0,0,0,0,0,0,0,0,0,0,0,0,0,0,0,0,0,0,0,0,0,0,0,0,0,0,0,0,0,0,0,0,0,0,0,0,0,0,0,0,0,0,0,0"/>
                          <o:lock v:ext="edit" aspectratio="t"/>
                        </v:shape>
                        <v:group id="Group 9" o:spid="_x0000_s1033" style="position:absolute;left:2184;top:7265;width:843;height:538" coordorigin="2791,2099" coordsize="134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group id="Group 10" o:spid="_x0000_s1034" style="position:absolute;left:3831;top:2693;width:303;height:184" coordorigin="3831,2693" coordsize="30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11" o:spid="_x0000_s1035" style="position:absolute;left:3831;top:2779;width:149;height:98;visibility:visible;mso-wrap-style:square;v-text-anchor:top" coordsize="2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" path="m,l65,16r63,28l190,82r54,49l298,195e" filled="f" strokeweight=".30869mm">
                              <v:path arrowok="t" o:connecttype="custom" o:connectlocs="0,0;17,4;32,11;48,21;61,33;75,49" o:connectangles="0,0,0,0,0,0"/>
                              <o:lock v:ext="edit" aspectratio="t"/>
                            </v:shape>
                            <v:shape id="Freeform 12" o:spid="_x0000_s1036" style="position:absolute;left:3924;top:2755;width:127;height:53;visibility:visible;mso-wrap-style:square;v-text-anchor:top" coordsize="25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" path="m,l71,15r66,24l193,65r62,42e" filled="f" strokeweight=".30869mm">
                              <v:path arrowok="t" o:connecttype="custom" o:connectlocs="0,0;17,3;34,9;48,16;63,26" o:connectangles="0,0,0,0,0"/>
                              <o:lock v:ext="edit" aspectratio="t"/>
                            </v:shape>
                            <v:shape id="Freeform 13" o:spid="_x0000_s1037" style="position:absolute;left:3934;top:2693;width:200;height:67;visibility:visible;mso-wrap-style:square;v-text-anchor:top" coordsize="40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" path="m,8l59,r68,3l186,13r68,24l323,76r78,56e" filled="f" strokeweight=".30869mm">
                              <v:path arrowok="t" o:connecttype="custom" o:connectlocs="0,2;14,0;31,1;46,4;63,10;80,20;100,34" o:connectangles="0,0,0,0,0,0,0"/>
                              <o:lock v:ext="edit" aspectratio="t"/>
                            </v:shape>
                          </v:group>
                          <v:group id="Group 14" o:spid="_x0000_s1038" style="position:absolute;left:2791;top:2099;width:435;height:857" coordorigin="2791,2099" coordsize="43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 id="Freeform 15" o:spid="_x0000_s1039" style="position:absolute;left:3055;top:2099;width:143;height:212;visibility:visible;mso-wrap-style:square;v-text-anchor:top" coordsize="28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" path="m,l38,83r42,82l134,251r72,97l287,425e" filled="f" strokeweight=".30869mm">
                              <v:path arrowok="t" o:connecttype="custom" o:connectlocs="0,0;9,20;20,41;33,62;51,87;71,106" o:connectangles="0,0,0,0,0,0"/>
                              <o:lock v:ext="edit" aspectratio="t"/>
                            </v:shape>
                            <v:shape id="Freeform 16" o:spid="_x0000_s1040" style="position:absolute;left:2791;top:2436;width:103;height:305;visibility:visible;mso-wrap-style:square;v-text-anchor:top" coordsize="20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" path="m,l28,53r11,63l37,165r-8,67l13,279,,337r6,46l19,425r33,43l98,512r55,36l205,609e" filled="f" strokeweight=".30869mm">
                              <v:path arrowok="t" o:connecttype="custom" o:connectlocs="0,0;7,14;10,29;10,42;8,58;4,70;0,85;2,96;5,107;13,117;25,128;39,137;52,153" o:connectangles="0,0,0,0,0,0,0,0,0,0,0,0,0"/>
                              <o:lock v:ext="edit" aspectratio="t"/>
                            </v:shape>
                            <v:shape id="Freeform 17" o:spid="_x0000_s1041" style="position:absolute;left:2855;top:2817;width:371;height:139;visibility:visible;mso-wrap-style:square;v-text-anchor:top" coordsize="74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" path="m,11l59,r58,10l176,37r64,44l308,129r64,49l468,233r50,22l582,273r59,5l688,268r54,-24e" filled="f" strokeweight=".30869mm">
                              <v:path arrowok="t" o:connecttype="custom" o:connectlocs="0,3;15,0;30,3;44,10;60,21;77,33;93,45;117,59;130,64;146,69;161,70;172,67;186,61" o:connectangles="0,0,0,0,0,0,0,0,0,0,0,0,0"/>
                              <o:lock v:ext="edit" aspectratio="t"/>
                            </v:shape>
                          </v:group>
                        </v:group>
                        <v:group id="Group 18" o:spid="_x0000_s1042" style="position:absolute;left:2941;top:7662;width:472;height:251" coordorigin="3997,2731" coordsize="75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o:lock v:ext="edit" aspectratio="t"/>
                          <v:shape id="Freeform 19" o:spid="_x0000_s1043" style="position:absolute;left:4285;top:2731;width:463;height:144;visibility:visible;mso-wrap-style:square;v-text-anchor:top" coordsize="92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" path="m,l67,21r60,14l215,46,279,35r73,-8l401,37r63,24l538,95r116,48l715,166r54,29l835,226r61,37l926,287e" filled="f" strokeweight=".30869mm">
                            <v:path arrowok="t" o:connecttype="custom" o:connectlocs="0,0;17,6;32,9;54,12;70,9;88,7;101,10;116,16;135,24;164,36;179,42;193,49;209,57;224,66;232,72" o:connectangles="0,0,0,0,0,0,0,0,0,0,0,0,0,0,0"/>
                            <o:lock v:ext="edit" aspectratio="t"/>
                          </v:shape>
                          <v:shape id="Freeform 20" o:spid="_x0000_s1044" style="position:absolute;left:4212;top:2769;width:308;height:83;visibility:visible;mso-wrap-style:square;v-text-anchor:top" coordsize="6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" path="m,l117,19r74,23l228,51r46,-5l342,29r49,-5l440,29r49,29l533,96r34,33l616,164e" filled="f" strokeweight=".30869mm">
                            <v:path arrowok="t" o:connecttype="custom" o:connectlocs="0,0;30,5;48,11;57,13;69,12;86,8;98,6;110,8;123,15;134,25;142,33;154,42" o:connectangles="0,0,0,0,0,0,0,0,0,0,0,0"/>
                            <o:lock v:ext="edit" aspectratio="t"/>
                          </v:shape>
                          <v:shape id="Freeform 21" o:spid="_x0000_s1045" style="position:absolute;left:4124;top:2823;width:371;height:190;visibility:visible;mso-wrap-style:square;v-text-anchor:top" coordsize="74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" path="m,10l68,r41,7l150,31r53,47l291,87r69,20l428,165r49,57l536,260r88,29l683,314r39,30l741,382e" filled="f" strokeweight=".30869mm">
                            <v:path arrowok="t" o:connecttype="custom" o:connectlocs="0,2;17,0;28,1;38,7;51,19;73,21;90,26;107,41;120,55;134,64;156,72;171,78;181,85;186,95" o:connectangles="0,0,0,0,0,0,0,0,0,0,0,0,0,0"/>
                            <o:lock v:ext="edit" aspectratio="t"/>
                          </v:shape>
                          <v:shape id="Freeform 22" o:spid="_x0000_s1046" style="position:absolute;left:4000;top:2886;width:278;height:183;visibility:visible;mso-wrap-style:square;v-text-anchor:top" coordsize="55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" path="m,39l60,15,132,r51,7l230,26r46,32l313,86r44,39l404,115r40,5l473,134r21,25l522,202r24,58l556,315r-5,52e" filled="f" strokeweight=".30869mm">
                            <v:path arrowok="t" o:connecttype="custom" o:connectlocs="0,9;15,3;33,0;46,1;58,6;69,14;79,21;90,31;101,28;111,30;119,33;124,39;131,50;137,65;139,78;138,91" o:connectangles="0,0,0,0,0,0,0,0,0,0,0,0,0,0,0,0"/>
                            <o:lock v:ext="edit" aspectratio="t"/>
                          </v:shape>
                          <v:shape id="Freeform 23" o:spid="_x0000_s1047" style="position:absolute;left:4134;top:3021;width:56;height:72;visibility:visible;mso-wrap-style:square;v-text-anchor:top" coordsize="11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" path="m113,l103,53,88,87,51,116,,146e" filled="f" strokeweight=".30869mm">
                            <v:path arrowok="t" o:connecttype="custom" o:connectlocs="28,0;25,13;22,21;12,28;0,36" o:connectangles="0,0,0,0,0"/>
                            <o:lock v:ext="edit" aspectratio="t"/>
                          </v:shape>
                          <v:shape id="Freeform 24" o:spid="_x0000_s1048" style="position:absolute;left:3997;top:3074;width:15;height:57;visibility:visible;mso-wrap-style:square;v-text-anchor:top" coordsize="3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" path="m25,r5,43l20,77,,114e" filled="f" strokeweight=".30869mm">
                            <v:path arrowok="t" o:connecttype="custom" o:connectlocs="7,0;8,11;5,20;0,29" o:connectangles="0,0,0,0"/>
                            <o:lock v:ext="edit" aspectratio="t"/>
                          </v:shape>
                          <v:shape id="Freeform 25" o:spid="_x0000_s1049" style="position:absolute;left:4300;top:2905;width:34;height:43;visibility:visible;mso-wrap-style:square;v-text-anchor:top" coordsize="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" path="m69,l34,47,,86e" filled="f" strokeweight=".30869mm">
                            <v:path arrowok="t" o:connecttype="custom" o:connectlocs="17,0;8,12;0,22" o:connectangles="0,0,0"/>
                            <o:lock v:ext="edit" aspectratio="t"/>
                          </v:shape>
                        </v:group>
                        <v:group id="Group 26" o:spid="_x0000_s1050" style="position:absolute;left:3091;top:7625;width:323;height:265" coordorigin="4236,2672" coordsize="51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Freeform 27" o:spid="_x0000_s1051" style="position:absolute;left:4549;top:2672;width:165;height:69;visibility:visible;mso-wrap-style:square;v-text-anchor:top" coordsize="32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" path="m59,40l,118r44,12l96,137r78,-5l243,118,295,98,324,74r5,-36l321,e" filled="f" strokeweight=".30869mm">
                            <v:path arrowok="t" o:connecttype="custom" o:connectlocs="15,10;0,30;11,33;24,35;44,33;61,30;74,25;81,19;83,10;81,0" o:connectangles="0,0,0,0,0,0,0,0,0,0"/>
                            <o:lock v:ext="edit" aspectratio="t"/>
                          </v:shape>
                          <v:shape id="Freeform 28" o:spid="_x0000_s1052" style="position:absolute;left:4578;top:2886;width:88;height:96;visibility:visible;mso-wrap-style:square;v-text-anchor:top" coordsize="1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" path="m,l67,20r68,19l159,73r14,40l174,154r-5,39e" filled="f" strokeweight=".30869mm">
                            <v:path arrowok="t" o:connecttype="custom" o:connectlocs="0,0;17,5;34,9;40,18;44,28;45,38;43,48" o:connectangles="0,0,0,0,0,0,0"/>
                            <o:lock v:ext="edit" aspectratio="t"/>
                          </v:shape>
                          <v:shape id="Freeform 29" o:spid="_x0000_s1053" style="position:absolute;left:4515;top:2887;width:126;height:49;visibility:visible;mso-wrap-style:square;v-text-anchor:top" coordsize="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" path="m252,41l228,65,189,81,136,93,78,97,32,88,,73,22,44,48,21,91,e" filled="f" strokeweight=".30869mm">
                            <v:path arrowok="t" o:connecttype="custom" o:connectlocs="63,11;57,17;48,21;34,24;20,25;8,22;0,19;6,11;12,6;23,0" o:connectangles="0,0,0,0,0,0,0,0,0,0"/>
                            <o:lock v:ext="edit" aspectratio="t"/>
                          </v:shape>
                          <v:shape id="Freeform 30" o:spid="_x0000_s1054" style="position:absolute;left:4378;top:2962;width:107;height:61;visibility:visible;mso-wrap-style:square;v-text-anchor:top" coordsize="21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" path="m78,l,68,49,98r44,15l138,121r38,-10l215,77e" filled="f" strokeweight=".30869mm">
                            <v:path arrowok="t" o:connecttype="custom" o:connectlocs="19,0;0,17;12,25;23,29;34,31;44,28;53,20" o:connectangles="0,0,0,0,0,0,0"/>
                            <o:lock v:ext="edit" aspectratio="t"/>
                          </v:shape>
                          <v:shape id="Freeform 31" o:spid="_x0000_s1055" style="position:absolute;left:4236;top:3011;width:29;height:82;visibility:visible;mso-wrap-style:square;v-text-anchor:top" coordsize="5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" path="m59,l29,24,6,59,,106r10,59e" filled="f" strokeweight=".30869mm">
                            <v:path arrowok="t" o:connecttype="custom" o:connectlocs="14,0;7,6;1,14;0,26;2,41" o:connectangles="0,0,0,0,0"/>
                            <o:lock v:ext="edit" aspectratio="t"/>
                          </v:shape>
                          <v:shape id="Freeform 32" o:spid="_x0000_s1056" style="position:absolute;left:4666;top:2832;width:83;height:65;visibility:visible;mso-wrap-style:square;v-text-anchor:top" coordsize="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" path="m10,l,38,3,66,20,87r32,19l91,121r36,8l166,121e" filled="f" strokeweight=".30869mm">
                            <v:path arrowok="t" o:connecttype="custom" o:connectlocs="3,0;0,10;1,17;5,22;13,27;23,31;32,33;42,31" o:connectangles="0,0,0,0,0,0,0,0"/>
                            <o:lock v:ext="edit" aspectratio="t"/>
                          </v:shape>
                        </v:group>
                        <v:shape id="Freeform 33" o:spid="_x0000_s1057" style="position:absolute;left:1998;top:7635;width:1206;height:195;visibility:visible;mso-wrap-style:square;v-text-anchor:middle" coordsize="192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" path="m,165v9,3,21,2,28,9c35,181,28,198,37,201v32,10,67,6,100,9c146,213,155,217,164,219v24,4,50,2,73,9c245,231,246,245,255,247v63,12,128,9,191,18c506,305,576,299,646,310v232,-6,308,-13,500,-27c1241,251,1181,266,1328,256v104,-26,47,-16,172,-28c1509,226,1553,216,1564,210v19,-11,33,-29,54,-36c1661,160,1636,167,1691,156v6,-9,9,-22,18,-28c1743,106,1783,106,1818,83v12,-18,19,-43,37,-55c1864,22,1872,15,1882,10v20,-10,40,-9,18,-9e" filled="f" fillcolor="#0c9" strokeweight="2pt">
                          <v:stroke dashstyle="dash"/>
                          <v:path arrowok="t" o:connecttype="custom" o:connectlocs="0,65;11,69;14,79;54,83;65,87;93,90;100,98;176,105;254,123;451,112;523,101;590,90;616,83;637,69;666,62;673,51;716,33;730,11;741,4;748,1" o:connectangles="0,0,0,0,0,0,0,0,0,0,0,0,0,0,0,0,0,0,0,0"/>
                          <o:lock v:ext="edit" aspectratio="t"/>
                        </v:shape>
                        <v:shape id="Freeform 34" o:spid="_x0000_s1058" style="position:absolute;left:3024;top:7792;width:79;height:54;visibility:visible;mso-wrap-style:square;v-text-anchor:middle" coordsize="17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" path="m52,v30,45,77,46,127,54c105,72,170,43,152,118v-3,11,-18,12,-27,18c103,76,63,85,15,54,,10,12,13,52,xe" fillcolor="black" stroked="f">
                          <v:fill r:id="rId6" o:title="" type="pattern"/>
                          <v:path arrowok="t" o:connecttype="custom" o:connectlocs="10,0;35,8;30,19;24,21;3,8;10,0" o:connectangles="0,0,0,0,0,0"/>
                          <o:lock v:ext="edit" aspectratio="t"/>
                        </v:shape>
                        <v:shape id="Freeform 35" o:spid="_x0000_s1059" style="position:absolute;left:3036;top:7735;width:186;height:142;visibility:visible;mso-wrap-style:square;v-text-anchor:middle" coordsize="29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" path="m42,26c30,29,13,25,6,35,,43,7,57,15,62,39,79,70,80,97,90v55,83,-28,-29,55,36c159,132,154,146,161,153v7,7,18,6,27,9c208,193,243,214,279,226v17,-51,1,-17,-37,-55c239,162,231,153,233,144v2,-9,19,-9,19,-18c252,119,207,90,206,90,165,71,123,62,79,53,76,44,63,33,70,26v7,-7,18,6,27,9c109,38,121,41,133,44v6,6,27,16,19,18c134,67,115,57,97,53,78,48,42,35,42,35,31,2,29,,42,26xe" fillcolor="black" stroked="f">
                          <v:fill r:id="rId6" o:title="" type="pattern"/>
                          <v:path arrowok="t" o:connecttype="custom" o:connectlocs="16,10;3,14;6,25;38,36;60,50;63,60;74,64;110,89;96,67;92,57;99,50;81,36;31,21;28,10;38,14;53,18;60,25;38,21;16,14;16,10" o:connectangles="0,0,0,0,0,0,0,0,0,0,0,0,0,0,0,0,0,0,0,0"/>
                          <o:lock v:ext="edit" aspectratio="t"/>
                        </v:shape>
                        <v:shape id="Freeform 36" o:spid="_x0000_s1060" style="position:absolute;left:3149;top:7780;width:11;height:12;visibility:visible;mso-wrap-style:square;v-text-anchor:middle" coordsize="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" path="m18,c12,6,,19,,19,,19,12,6,18,xe" fillcolor="#0c9">
                          <v:path arrowok="t" o:connecttype="custom" o:connectlocs="7,0;0,8;7,0" o:connectangles="0,0,0"/>
                          <o:lock v:ext="edit" aspectratio="t"/>
                        </v:shape>
                        <v:shape id="Freeform 37" o:spid="_x0000_s1061" style="position:absolute;left:3080;top:7705;width:268;height:126;visibility:visible;mso-wrap-style:square;v-text-anchor:middle" coordsize="4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" path="m,37c32,3,61,7,109,v42,3,85,4,127,9c245,10,256,11,263,18v2,3,15,53,19,55c298,82,318,79,336,82v-3,9,-3,20,-9,27c320,117,300,116,300,127v,10,18,9,27,10c360,142,394,143,427,146v-43,14,-24,25,-55,54c345,197,317,198,291,191v-8,-2,-11,-15,-19,-18c255,167,236,167,218,164v-3,-9,-2,-20,-9,-27c186,113,86,111,72,109v9,-3,23,,28,-9c104,92,99,78,91,73,64,54,29,52,,37xe" fillcolor="black" stroked="f">
                          <v:fill r:id="rId6" o:title="" type="pattern"/>
                          <v:path arrowok="t" o:connecttype="custom" o:connectlocs="0,14;43,0;93,4;104,7;111,29;132,33;129,43;118,50;129,54;168,58;146,79;115,76;107,69;86,65;82,54;28,43;40,40;36,29;0,14" o:connectangles="0,0,0,0,0,0,0,0,0,0,0,0,0,0,0,0,0,0,0"/>
                          <o:lock v:ext="edit" aspectratio="t"/>
                        </v:shape>
                        <v:shape id="Freeform 38" o:spid="_x0000_s1062" style="position:absolute;left:3255;top:7744;width:42;height:19;visibility:visible;mso-wrap-style:square;v-text-anchor:middle" coordsize="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" path="m66,12c,21,3,,3,30e" filled="f" fillcolor="#0c9">
                          <v:path arrowok="t" o:connecttype="custom" o:connectlocs="27,5;1,12" o:connectangles="0,0"/>
                          <o:lock v:ext="edit" aspectratio="t"/>
                        </v:shape>
                        <v:shape id="Freeform 39" o:spid="_x0000_s1063" style="position:absolute;left:3125;top:7751;width:29;height:52;visibility:visible;mso-wrap-style:square;v-text-anchor:middle"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" path="m,c24,22,46,47,46,82e" filled="f" fillcolor="#0c9">
                          <v:path arrowok="t" o:connecttype="custom" o:connectlocs="0,0;18,33" o:connectangles="0,0"/>
                          <o:lock v:ext="edit" aspectratio="t"/>
                        </v:shape>
                        <v:line id="Line 40" o:spid="_x0000_s1064" style="position:absolute;flip:x;visibility:visible;mso-wrap-style:square" from="3259,7373" to="333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" strokeweight="1pt">
                          <v:stroke endarrow="block" endarrowwidth="narrow" endarrowlength="short"/>
                          <o:lock v:ext="edit" aspectratio="t"/>
                        </v:line>
                        <v:line id="Line 41" o:spid="_x0000_s1065" style="position:absolute;visibility:visible;mso-wrap-style:square" from="2300,7816" to="2330,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o:lock v:ext="edit" aspectratio="t"/>
                        </v:line>
                        <v:shape id="Freeform 42" o:spid="_x0000_s1066" style="position:absolute;left:1985;top:7750;width:1055;height:209;visibility:visible;mso-wrap-style:square;v-text-anchor:middle" coordsize="168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" path="m17,20c23,116,,205,98,238v3,9,2,22,10,28c149,296,235,296,280,302v46,30,129,-6,182,-9c547,289,632,287,717,284v9,-3,19,-4,27,-9c751,270,754,258,762,256v30,-8,61,-6,91,-9c948,215,888,228,1035,238v103,34,35,17,209,28c1345,286,1336,283,1480,275v34,-11,63,-12,27,-46c1525,156,1524,214,1535,247v18,-54,-5,-14,36,-9c1589,240,1608,232,1626,229v20,-31,43,-38,54,-73c1668,86,1673,91,1607,75v-3,-9,,-25,-9,-28c1584,42,1542,61,1526,66v-101,35,-103,28,-237,36c1168,126,1323,98,1062,120v-110,9,-225,22,-336,36c648,149,583,135,508,120,439,55,314,87,235,84,204,80,166,88,144,66v-7,-7,-3,-20,-9,-28c105,,55,15,17,20xe" fillcolor="black" stroked="f">
                          <v:fill r:id="rId6" o:title="" type="pattern"/>
                          <v:path arrowok="t" o:connecttype="custom" o:connectlocs="7,8;39,94;43,105;111,120;182,116;283,113;293,109;301,101;337,98;408,94;490,105;583,109;594,91;605,98;620,94;641,91;663,62;634,30;630,19;602,26;508,40;419,48;286,62;200,48;93,33;57,26;53,15;7,8" o:connectangles="0,0,0,0,0,0,0,0,0,0,0,0,0,0,0,0,0,0,0,0,0,0,0,0,0,0,0,0"/>
                          <o:lock v:ext="edit" aspectratio="t"/>
                        </v:shape>
                        <v:shape id="Freeform 43" o:spid="_x0000_s1067" style="position:absolute;left:3166;top:7652;width:257;height:143;visibility:visible;mso-wrap-style:square;v-text-anchor:middle" coordsize="40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" path="m,49c37,37,73,25,109,12v21,3,44,1,64,10c183,26,180,48,191,49v42,5,85,-6,127,-9c327,37,339,38,346,31v7,-7,,-25,9,-28c363,,368,15,373,22v13,17,36,54,36,54c348,117,305,59,282,131v14,41,28,31,64,54c343,197,348,219,336,222v-18,5,-54,-19,-54,-19c276,194,269,186,264,176v-4,-8,-1,-22,-9,-27c239,138,200,131,200,131v-6,-6,-14,-11,-18,-19c177,104,180,92,173,85,168,80,109,67,109,67,73,57,38,49,,49xe" fillcolor="black" stroked="f">
                          <v:fill r:id="rId6" o:title="" type="pattern"/>
                          <v:path arrowok="t" o:connecttype="custom" o:connectlocs="0,20;43,5;68,9;75,20;126,16;136,13;140,1;147,9;161,30;111,52;136,74;133,88;111,81;104,70;101,59;79,52;72,45;68,34;43,26;0,20" o:connectangles="0,0,0,0,0,0,0,0,0,0,0,0,0,0,0,0,0,0,0,0"/>
                          <o:lock v:ext="edit" aspectratio="t"/>
                        </v:shape>
                        <v:shape id="Freeform 44" o:spid="_x0000_s1068" style="position:absolute;left:3159;top:7666;width:110;height:23;visibility:visible;mso-wrap-style:square;v-text-anchor:middle" coordsize="1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" path="m2,c58,37,,9,57,9v42,,70,18,118,18e" filled="f" fillcolor="#0c9">
                          <v:path arrowok="t" o:connecttype="custom" o:connectlocs="1,0;23,4;69,11" o:connectangles="0,0,0"/>
                          <o:lock v:ext="edit" aspectratio="t"/>
                        </v:shape>
                        <v:shape id="Freeform 45" o:spid="_x0000_s1069" style="position:absolute;left:3308;top:7705;width:52;height:14;visibility:visible;mso-wrap-style:square;v-text-anchor:middle" coordsize="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" path="m,c64,21,36,18,82,18e" filled="f" fillcolor="#0c9">
                          <v:path arrowok="t" o:connecttype="custom" o:connectlocs="0,0;33,8" o:connectangles="0,0"/>
                          <o:lock v:ext="edit" aspectratio="t"/>
                        </v:shape>
                        <v:shape id="Freeform 46" o:spid="_x0000_s1070" style="position:absolute;left:3240;top:7711;width:46;height:30;visibility:visible;mso-wrap-style:square;v-text-anchor:middle" coordsize="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" path="m,c15,47,22,46,73,46e" filled="f" fillcolor="#0c9">
                          <v:path arrowok="t" o:connecttype="custom" o:connectlocs="0,0;29,19" o:connectangles="0,0"/>
                          <o:lock v:ext="edit" aspectratio="t"/>
                        </v:shape>
                        <v:shape id="Freeform 47" o:spid="_x0000_s1071" style="position:absolute;left:2360;top:7921;width:86;height:13;visibility:visible;mso-wrap-style:square;v-text-anchor:middle" coordsize="1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" path="m,20c63,,18,11,137,11e" filled="f" fillcolor="#0c9" strokeweight="1pt">
                          <v:path arrowok="t" o:connecttype="custom" o:connectlocs="0,8;54,5" o:connectangles="0,0"/>
                          <o:lock v:ext="edit" aspectratio="t"/>
                        </v:shape>
                        <v:shape id="Freeform 48" o:spid="_x0000_s1072" style="position:absolute;left:2652;top:7905;width:74;height:18;visibility:visible;mso-wrap-style:square;v-text-anchor:middle" coordsize="1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" path="m,c28,7,84,28,118,28e" filled="f" fillcolor="#0c9" strokeweight="1pt">
                          <v:path arrowok="t" o:connecttype="custom" o:connectlocs="0,0;46,12" o:connectangles="0,0"/>
                          <o:lock v:ext="edit" aspectratio="t"/>
                        </v:shape>
                        <v:oval id="Oval 49" o:spid="_x0000_s1073" style="position:absolute;left:3054;top:7876;width:30;height: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" fillcolor="black" stroked="f">
                          <v:fill r:id="rId6" o:title="" type="pattern"/>
                          <o:lock v:ext="edit" aspectratio="t"/>
                        </v:oval>
                        <v:oval id="Oval 50" o:spid="_x0000_s1074" style="position:absolute;left:3114;top:7816;width:6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" fillcolor="black" stroked="f">
                          <v:fill r:id="rId6" o:title="" type="pattern"/>
                          <o:lock v:ext="edit" aspectratio="t"/>
                        </v:oval>
                        <v:shape id="Freeform 51" o:spid="_x0000_s1075" style="position:absolute;left:3114;top:7837;width:18;height:51;visibility:visible;mso-wrap-style:square;v-text-anchor:middle"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" path="m,c10,40,29,53,,82e" filled="f" fillcolor="#0c9">
                          <v:path arrowok="t" o:connecttype="custom" o:connectlocs="0,0;0,32" o:connectangles="0,0"/>
                          <o:lock v:ext="edit" aspectratio="t"/>
                        </v:shape>
                        <v:shape id="Freeform 52" o:spid="_x0000_s1076" style="position:absolute;left:3060;top:7889;width:422;height:211;rotation:1606605fd;visibility:visible;mso-wrap-style:square;v-text-anchor:middle" coordsize="67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" path="m672,c584,120,496,240,384,288,272,336,56,288,,288e" filled="f" fillcolor="#0c9" strokeweight="1.25pt">
                          <v:stroke endarrow="block" endarrowwidth="narrow" endarrowlength="short"/>
                          <v:path arrowok="t" o:connecttype="custom" o:connectlocs="265,0;151,114;0,114" o:connectangles="0,0,0"/>
                          <o:lock v:ext="edit" aspectratio="t"/>
                        </v:shape>
                        <v:shape id="Freeform 53" o:spid="_x0000_s1077" style="position:absolute;left:1908;top:7937;width:513;height:100;visibility:visible;mso-wrap-style:square;v-text-anchor:middle" coordsize="8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" path="m,c124,64,248,128,384,144,520,160,744,104,816,96e" filled="f" fillcolor="#0c9" strokeweight="1.25pt">
                          <v:stroke endarrow="block" endarrowwidth="narrow" endarrowlength="short"/>
                          <v:path arrowok="t" o:connecttype="custom" o:connectlocs="0,0;152,56;323,38" o:connectangles="0,0,0"/>
                          <o:lock v:ext="edit" aspectratio="t"/>
                        </v:shape>
                      </v:group>
                      <v:line id="Line 54" o:spid="_x0000_s1078" style="position:absolute;flip:x y;visibility:visible;mso-wrap-style:square" from="3420,7740" to="360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" strokeweight="1pt">
                        <v:stroke endarrow="block" endarrowwidth="narrow" endarrowlength="short"/>
                        <o:lock v:ext="edit" aspectratio="t"/>
                      </v:line>
                      <v:line id="Line 55" o:spid="_x0000_s1079" style="position:absolute;rotation:3072992fd;flip:y;visibility:visible;mso-wrap-style:square" from="3304,7856" to="3356,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" strokeweight="1pt">
                        <v:stroke endarrow="block" endarrowwidth="narrow" endarrowlength="short"/>
                        <o:lock v:ext="edit" aspectratio="t"/>
                      </v:line>
                    </v:group>
                    <v:line id="Line 56" o:spid="_x0000_s1080" style="position:absolute;flip:x y;visibility:visible;mso-wrap-style:square" from="3420,10440" to="3780,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">
                      <v:stroke endarrow="block" endarrowwidth="narrow" endarrowlength="short"/>
                    </v:line>
                  </v:group>
                  <v:oval id="Oval 57" o:spid="_x0000_s1081" style="position:absolute;left:3600;top:10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"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82" type="#_x0000_t75" style="position:absolute;left:2864;top:14527;width:2955;height: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">
                  <v:imagedata r:id="rId7" o:title=""/>
                </v:shape>
              </v:group>
            </w:pict>
          </mc:Fallback>
        </mc:AlternateContent>
      </w:r>
      <w:r w:rsidRPr="00C555C7">
        <w:rPr>
          <w:szCs w:val="22"/>
        </w:rPr>
        <w:br w:type="page"/>
      </w:r>
    </w:p>
    <w:p w:rsidR="00442F8C" w:rsidRPr="00C555C7" w:rsidRDefault="00442F8C" w:rsidP="00442F8C">
      <w:pPr>
        <w:pStyle w:val="Pagrindinistekstas"/>
        <w:numPr>
          <w:ilvl w:val="0"/>
          <w:numId w:val="1"/>
        </w:numPr>
        <w:spacing w:after="0"/>
        <w:rPr>
          <w:szCs w:val="22"/>
        </w:rPr>
      </w:pPr>
      <w:r w:rsidRPr="00C555C7">
        <w:rPr>
          <w:szCs w:val="22"/>
        </w:rPr>
        <w:t>Kitą pėdą tepkite taip pat, net jei oda atrodo sveika. Tai užtikrins visišką grybelio išgydymą, nes grybelis gali būti ir ant kitos pėdos, net jei nėra jokių požymių.</w:t>
      </w:r>
    </w:p>
    <w:p w:rsidR="00442F8C" w:rsidRPr="00C555C7" w:rsidRDefault="00442F8C" w:rsidP="00442F8C">
      <w:pPr>
        <w:pStyle w:val="Pagrindinistekstas"/>
        <w:numPr>
          <w:ilvl w:val="0"/>
          <w:numId w:val="1"/>
        </w:numPr>
        <w:spacing w:after="0"/>
        <w:rPr>
          <w:szCs w:val="22"/>
        </w:rPr>
      </w:pPr>
      <w:r w:rsidRPr="00C555C7">
        <w:rPr>
          <w:szCs w:val="22"/>
        </w:rPr>
        <w:t>Leiskite vaistui išdžiūti 1-2 minutes, o tada galite mūvėti įprastą avalynę.</w:t>
      </w:r>
    </w:p>
    <w:p w:rsidR="00442F8C" w:rsidRPr="00C555C7" w:rsidRDefault="00442F8C" w:rsidP="00442F8C">
      <w:pPr>
        <w:pStyle w:val="Pagrindinistekstas"/>
        <w:numPr>
          <w:ilvl w:val="0"/>
          <w:numId w:val="1"/>
        </w:numPr>
        <w:spacing w:after="0"/>
        <w:rPr>
          <w:szCs w:val="22"/>
        </w:rPr>
      </w:pPr>
      <w:r w:rsidRPr="00C555C7">
        <w:rPr>
          <w:szCs w:val="22"/>
        </w:rPr>
        <w:t>Uždėkite dangtelį ant tūbelės ir išmeskite visą likusį vaistą (kaip išmesti nereikalingus vaistus žr. 5 skyriuje). Nepasilikite ir neduokite likusio vaisto vartoti kitiems žmonėms.</w:t>
      </w:r>
    </w:p>
    <w:p w:rsidR="00442F8C" w:rsidRPr="00C555C7" w:rsidRDefault="00442F8C" w:rsidP="00442F8C">
      <w:pPr>
        <w:pStyle w:val="Pagrindinistekstas"/>
        <w:numPr>
          <w:ilvl w:val="0"/>
          <w:numId w:val="1"/>
        </w:numPr>
        <w:spacing w:after="0"/>
        <w:rPr>
          <w:szCs w:val="22"/>
        </w:rPr>
      </w:pPr>
      <w:r w:rsidRPr="00C555C7">
        <w:rPr>
          <w:szCs w:val="22"/>
        </w:rPr>
        <w:t>Po vaisto naudojimo nusiplaukite rankas šiltu vandeniu ir muilu.</w:t>
      </w:r>
    </w:p>
    <w:p w:rsidR="00442F8C" w:rsidRPr="00C555C7" w:rsidRDefault="00442F8C" w:rsidP="00442F8C">
      <w:pPr>
        <w:pStyle w:val="Pagrindinistekstas"/>
        <w:numPr>
          <w:ilvl w:val="0"/>
          <w:numId w:val="1"/>
        </w:numPr>
        <w:spacing w:after="0"/>
        <w:rPr>
          <w:szCs w:val="22"/>
        </w:rPr>
      </w:pPr>
      <w:r w:rsidRPr="00C555C7">
        <w:rPr>
          <w:szCs w:val="22"/>
        </w:rPr>
        <w:t>Po LAMISIL UNO naudojimo, pėdų neplaukite 24 val. Tada švelniai nuplaukite ir nusausinkite pėdas.</w:t>
      </w:r>
    </w:p>
    <w:p w:rsidR="00442F8C" w:rsidRPr="00C555C7" w:rsidRDefault="00442F8C" w:rsidP="00442F8C">
      <w:pPr>
        <w:pStyle w:val="Pagrindinistekstas"/>
        <w:numPr>
          <w:ilvl w:val="0"/>
          <w:numId w:val="1"/>
        </w:numPr>
        <w:spacing w:after="0"/>
        <w:rPr>
          <w:szCs w:val="22"/>
        </w:rPr>
      </w:pPr>
      <w:r w:rsidRPr="00C555C7">
        <w:rPr>
          <w:szCs w:val="22"/>
        </w:rPr>
        <w:t>Nenaudokite vaisto antrą kartą.</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bCs/>
          <w:i/>
          <w:iCs/>
          <w:szCs w:val="22"/>
        </w:rPr>
      </w:pPr>
      <w:r w:rsidRPr="00C555C7">
        <w:rPr>
          <w:bCs/>
          <w:i/>
          <w:iCs/>
          <w:szCs w:val="22"/>
        </w:rPr>
        <w:t>Kokiu dažniu ir kiek laiko LAMISIL UNO vartoti?</w:t>
      </w:r>
    </w:p>
    <w:p w:rsidR="00442F8C" w:rsidRPr="00C555C7" w:rsidRDefault="00442F8C" w:rsidP="00442F8C">
      <w:pPr>
        <w:pStyle w:val="Pagrindinistekstas"/>
        <w:spacing w:after="0"/>
        <w:rPr>
          <w:szCs w:val="22"/>
        </w:rPr>
      </w:pPr>
      <w:r w:rsidRPr="00C555C7">
        <w:rPr>
          <w:bCs/>
          <w:i/>
          <w:iCs/>
          <w:szCs w:val="22"/>
        </w:rPr>
        <w:t>Tepti vieną kartą. Antrą kartą tepti negalima.</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LAMISIL UNO pradeda naikinti grybelį iškart. Susidarius plėvelei, vaistas skverbiasi į odą ir veikia joje keletą dienų.</w:t>
      </w:r>
    </w:p>
    <w:p w:rsidR="00442F8C" w:rsidRPr="00C555C7" w:rsidRDefault="00442F8C" w:rsidP="00442F8C">
      <w:pPr>
        <w:pStyle w:val="Pagrindinistekstas"/>
        <w:spacing w:after="0"/>
        <w:rPr>
          <w:szCs w:val="22"/>
        </w:rPr>
      </w:pPr>
      <w:r w:rsidRPr="00C555C7">
        <w:rPr>
          <w:szCs w:val="22"/>
        </w:rPr>
        <w:t>Odos būklė turi pradėti gerėti jau per pirmas keletą dienų.</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b/>
          <w:szCs w:val="22"/>
        </w:rPr>
        <w:t>Jei nepastebėjote pagerėjimo per 1 savaitę</w:t>
      </w:r>
      <w:r w:rsidRPr="00C555C7">
        <w:rPr>
          <w:szCs w:val="22"/>
        </w:rPr>
        <w:t xml:space="preserve"> po vaisto vartojimo, kreipkitės į vaistininką ir įsitikinkite, kad vaistą vartojate tinkamai arba kreipkitės į gydytoją diagnozei nustatyti.</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LAMISIL UNO tepkite abiejų kojų pėdas, net jei pėdų grybelio požymiai pastebimi tik ant vienos kojos. Tai užtikrins pėdų grybelio sunaikinimą, nes pėdų grybelis gali pažeisti abiejų kojų pėdas, nors pažeidimai nėra matomi.</w:t>
      </w:r>
    </w:p>
    <w:p w:rsidR="00442F8C" w:rsidRPr="00C555C7" w:rsidRDefault="00442F8C" w:rsidP="00442F8C">
      <w:pPr>
        <w:pStyle w:val="Pagrindinistekstas"/>
        <w:spacing w:after="0"/>
        <w:rPr>
          <w:szCs w:val="22"/>
        </w:rPr>
      </w:pPr>
      <w:r w:rsidRPr="00C555C7">
        <w:rPr>
          <w:szCs w:val="22"/>
        </w:rPr>
        <w:t>Užtepus ant odos, LAMISIL UNO greitai išdžiūsta, sudarydamas bespalvę plėvelę.</w:t>
      </w:r>
    </w:p>
    <w:p w:rsidR="00442F8C" w:rsidRPr="00C555C7" w:rsidRDefault="00442F8C" w:rsidP="00442F8C">
      <w:pPr>
        <w:pStyle w:val="Pagrindinistekstas"/>
        <w:spacing w:after="0"/>
        <w:rPr>
          <w:szCs w:val="22"/>
        </w:rPr>
      </w:pPr>
      <w:r w:rsidRPr="00C555C7">
        <w:rPr>
          <w:szCs w:val="22"/>
        </w:rPr>
        <w:t>Tūbelėje yra pakankamas vaisto kiekis abiejų kojų pėdoms gydyti. Užtepus ant odos, tirpalo veiklioji medžiaga pereina į odą, išlieka joje keletą dienų, kad sunaikintų pėdų grybelį. Geriausi gydymo rezultatai pasiekiami, kai užtepus LAMISIL UNO, kojos neplaunamos 24 valandas.</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b/>
          <w:szCs w:val="22"/>
        </w:rPr>
      </w:pPr>
      <w:r w:rsidRPr="00C555C7">
        <w:rPr>
          <w:b/>
          <w:szCs w:val="22"/>
        </w:rPr>
        <w:t>Kaip pagerinti gydymą</w:t>
      </w:r>
    </w:p>
    <w:p w:rsidR="00442F8C" w:rsidRPr="00C555C7" w:rsidRDefault="00442F8C" w:rsidP="00442F8C">
      <w:pPr>
        <w:pStyle w:val="Pagrindinistekstas"/>
        <w:spacing w:after="0"/>
        <w:rPr>
          <w:b/>
          <w:szCs w:val="22"/>
        </w:rPr>
      </w:pPr>
    </w:p>
    <w:p w:rsidR="00442F8C" w:rsidRPr="00C555C7" w:rsidRDefault="00442F8C" w:rsidP="00442F8C">
      <w:pPr>
        <w:pStyle w:val="Pagrindinistekstas"/>
        <w:spacing w:after="0"/>
        <w:rPr>
          <w:szCs w:val="22"/>
        </w:rPr>
      </w:pPr>
      <w:r w:rsidRPr="00C555C7">
        <w:rPr>
          <w:szCs w:val="22"/>
        </w:rPr>
        <w:t>Pažeistą vietą plaukite reguliariai tik praėjus 24 valandoms po vaisto vartojimo. Netrindami gerai nušluostykite. Stenkitės nekasyti pėdų, nors ir niežtėtų. Tai gali sulėtinti gijimo procesą arba infekcija gali dar labiau išplisti.</w:t>
      </w:r>
    </w:p>
    <w:p w:rsidR="00442F8C" w:rsidRPr="00C555C7" w:rsidRDefault="00442F8C" w:rsidP="00442F8C">
      <w:pPr>
        <w:pStyle w:val="Pagrindinistekstas"/>
        <w:spacing w:after="0"/>
        <w:rPr>
          <w:szCs w:val="22"/>
        </w:rPr>
      </w:pPr>
      <w:r w:rsidRPr="00C555C7">
        <w:rPr>
          <w:szCs w:val="22"/>
        </w:rPr>
        <w:t>Naudokitės tik savo rūbais ir rankšluosčiu, jų neduokite kitiems žmonėms, nes jie gali užsikrėsti pėdų grybeliu. Skalbiniai turi būti dažnai plaunami, kad apsisaugotumėte nuo ligos pasikartojimo.</w:t>
      </w:r>
    </w:p>
    <w:p w:rsidR="00442F8C" w:rsidRPr="00C555C7" w:rsidRDefault="00442F8C" w:rsidP="00442F8C">
      <w:pPr>
        <w:pStyle w:val="Pagrindinistekstas"/>
        <w:spacing w:after="0"/>
        <w:rPr>
          <w:b/>
          <w:szCs w:val="22"/>
        </w:rPr>
      </w:pPr>
    </w:p>
    <w:p w:rsidR="00442F8C" w:rsidRPr="00C555C7" w:rsidRDefault="00442F8C" w:rsidP="00442F8C">
      <w:pPr>
        <w:pStyle w:val="Pagrindinistekstas"/>
        <w:spacing w:after="0"/>
        <w:rPr>
          <w:b/>
          <w:szCs w:val="22"/>
        </w:rPr>
      </w:pPr>
      <w:r w:rsidRPr="00C555C7">
        <w:rPr>
          <w:b/>
          <w:szCs w:val="22"/>
        </w:rPr>
        <w:t>Ką daryti netyčia prarijus vaisto</w:t>
      </w:r>
    </w:p>
    <w:p w:rsidR="00442F8C" w:rsidRPr="00C555C7" w:rsidRDefault="00442F8C" w:rsidP="00442F8C">
      <w:pPr>
        <w:pStyle w:val="Pagrindinistekstas"/>
        <w:spacing w:after="0"/>
        <w:rPr>
          <w:b/>
          <w:szCs w:val="22"/>
        </w:rPr>
      </w:pPr>
    </w:p>
    <w:p w:rsidR="00442F8C" w:rsidRPr="00C555C7" w:rsidRDefault="00442F8C" w:rsidP="00442F8C">
      <w:pPr>
        <w:pStyle w:val="Pagrindinistekstas"/>
        <w:spacing w:after="0"/>
        <w:rPr>
          <w:szCs w:val="22"/>
        </w:rPr>
      </w:pPr>
      <w:r w:rsidRPr="00C555C7">
        <w:rPr>
          <w:szCs w:val="22"/>
        </w:rPr>
        <w:t>Pasakykite apie tai savo gydytojui ir jis patars ką daryti. Reikia atsižvelgti į tai, kad vaisto sudėtyje yra alkoholio.</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b/>
          <w:szCs w:val="22"/>
        </w:rPr>
      </w:pPr>
      <w:r w:rsidRPr="00C555C7">
        <w:rPr>
          <w:b/>
          <w:szCs w:val="22"/>
        </w:rPr>
        <w:t>Ką daryti vaistui netyčia patekus ant veido ar į akis</w:t>
      </w:r>
    </w:p>
    <w:p w:rsidR="00442F8C" w:rsidRPr="00C555C7" w:rsidRDefault="00442F8C" w:rsidP="00442F8C">
      <w:pPr>
        <w:pStyle w:val="Pagrindinistekstas"/>
        <w:spacing w:after="0"/>
        <w:rPr>
          <w:b/>
          <w:szCs w:val="22"/>
        </w:rPr>
      </w:pPr>
    </w:p>
    <w:p w:rsidR="00442F8C" w:rsidRPr="00C555C7" w:rsidRDefault="00442F8C" w:rsidP="00442F8C">
      <w:pPr>
        <w:pStyle w:val="Pagrindinistekstas"/>
        <w:spacing w:after="0"/>
        <w:rPr>
          <w:szCs w:val="22"/>
        </w:rPr>
      </w:pPr>
      <w:r w:rsidRPr="00C555C7">
        <w:rPr>
          <w:szCs w:val="22"/>
        </w:rPr>
        <w:t>Plaukite veidą ar akis tekančiu vandeniu. Pasikonsultuokite su savo gydytoju, jei lieka diskomfortas.</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p>
    <w:p w:rsidR="00442F8C" w:rsidRPr="00C555C7" w:rsidRDefault="00442F8C" w:rsidP="00442F8C">
      <w:pPr>
        <w:pStyle w:val="PI-1EMEASMCA"/>
        <w:rPr>
          <w:lang w:val="lt-LT"/>
        </w:rPr>
      </w:pPr>
      <w:r w:rsidRPr="00C555C7">
        <w:rPr>
          <w:lang w:val="lt-LT"/>
        </w:rPr>
        <w:t>4.</w:t>
      </w:r>
      <w:r w:rsidRPr="00C555C7">
        <w:rPr>
          <w:lang w:val="lt-LT"/>
        </w:rPr>
        <w:tab/>
        <w:t>Galimas šalutinis poveikis</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Šis vaistas, kaip ir kiti, gali sukelti šalutinį poveikį, nors jis pasireiškia ne visiems žmonėms.</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Žmonės gali būti alergiški LAMISIL UNO. Todėl gali pasireikšti alerginės reakcijos – patinimas ir skausmas, niežėjimas, odos pleiskanojimas, odos bėrimas ir dilgėlinė. Apie tokias reakcijas pranešama labai retai (</w:t>
      </w:r>
      <w:r>
        <w:rPr>
          <w:szCs w:val="22"/>
        </w:rPr>
        <w:t xml:space="preserve">gali </w:t>
      </w:r>
      <w:r w:rsidRPr="00C555C7">
        <w:rPr>
          <w:szCs w:val="22"/>
        </w:rPr>
        <w:t>pasirei</w:t>
      </w:r>
      <w:r>
        <w:rPr>
          <w:szCs w:val="22"/>
        </w:rPr>
        <w:t xml:space="preserve">kšti </w:t>
      </w:r>
      <w:r w:rsidRPr="00C555C7">
        <w:rPr>
          <w:szCs w:val="22"/>
        </w:rPr>
        <w:t xml:space="preserve">rečiau </w:t>
      </w:r>
      <w:r>
        <w:rPr>
          <w:szCs w:val="22"/>
        </w:rPr>
        <w:t xml:space="preserve">kaip </w:t>
      </w:r>
      <w:r w:rsidRPr="00C555C7">
        <w:rPr>
          <w:szCs w:val="22"/>
        </w:rPr>
        <w:t>1 iš 10</w:t>
      </w:r>
      <w:r>
        <w:rPr>
          <w:szCs w:val="22"/>
        </w:rPr>
        <w:t> </w:t>
      </w:r>
      <w:r w:rsidRPr="00C555C7">
        <w:rPr>
          <w:szCs w:val="22"/>
        </w:rPr>
        <w:t xml:space="preserve">000 </w:t>
      </w:r>
      <w:r>
        <w:rPr>
          <w:szCs w:val="22"/>
        </w:rPr>
        <w:t>asmen</w:t>
      </w:r>
      <w:r w:rsidRPr="00C555C7">
        <w:rPr>
          <w:szCs w:val="22"/>
        </w:rPr>
        <w:t>ų).</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Jei vartojant vaistą Jums pasireiškia alergija ar kiti anksčiau minėti simptomai, vaisto plėvelę nuvalykite denatūruotu alkoholiu (kurio galima įsigyti vaistinėse), nuplaukite kojas šiltu vandeniu ir muilu, nuskalaukite ir nusausinkite bei kreipkitės į gydytoją arba vaistininką.</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i/>
          <w:szCs w:val="22"/>
        </w:rPr>
      </w:pPr>
      <w:r w:rsidRPr="00C555C7">
        <w:rPr>
          <w:i/>
          <w:szCs w:val="22"/>
        </w:rPr>
        <w:t>Gauta pranešimų apie toliau nurodyt</w:t>
      </w:r>
      <w:r>
        <w:rPr>
          <w:i/>
          <w:szCs w:val="22"/>
        </w:rPr>
        <w:t>ą</w:t>
      </w:r>
      <w:r w:rsidRPr="00C555C7">
        <w:rPr>
          <w:i/>
          <w:szCs w:val="22"/>
        </w:rPr>
        <w:t xml:space="preserve"> </w:t>
      </w:r>
      <w:r>
        <w:rPr>
          <w:i/>
          <w:szCs w:val="22"/>
        </w:rPr>
        <w:t>šalutinį</w:t>
      </w:r>
      <w:r w:rsidRPr="00C555C7">
        <w:rPr>
          <w:i/>
          <w:szCs w:val="22"/>
        </w:rPr>
        <w:t xml:space="preserve"> poveik</w:t>
      </w:r>
      <w:r>
        <w:rPr>
          <w:i/>
          <w:szCs w:val="22"/>
        </w:rPr>
        <w:t>į.</w:t>
      </w:r>
    </w:p>
    <w:p w:rsidR="00442F8C" w:rsidRPr="00C555C7" w:rsidRDefault="00442F8C" w:rsidP="00442F8C">
      <w:pPr>
        <w:pStyle w:val="Pagrindinistekstas"/>
        <w:spacing w:after="0"/>
        <w:rPr>
          <w:szCs w:val="22"/>
        </w:rPr>
      </w:pPr>
    </w:p>
    <w:p w:rsidR="00442F8C" w:rsidRDefault="00442F8C" w:rsidP="00442F8C">
      <w:pPr>
        <w:pStyle w:val="Pagrindinistekstas"/>
        <w:spacing w:after="0"/>
        <w:rPr>
          <w:szCs w:val="22"/>
        </w:rPr>
      </w:pPr>
      <w:r w:rsidRPr="00C555C7">
        <w:rPr>
          <w:b/>
          <w:szCs w:val="22"/>
        </w:rPr>
        <w:t>Nedažnas (</w:t>
      </w:r>
      <w:r>
        <w:rPr>
          <w:b/>
          <w:szCs w:val="22"/>
        </w:rPr>
        <w:t xml:space="preserve">gali </w:t>
      </w:r>
      <w:r w:rsidRPr="00C555C7">
        <w:rPr>
          <w:b/>
          <w:szCs w:val="22"/>
        </w:rPr>
        <w:t>pasirei</w:t>
      </w:r>
      <w:r>
        <w:rPr>
          <w:b/>
          <w:szCs w:val="22"/>
        </w:rPr>
        <w:t xml:space="preserve">kšti rečiau kaip 1 </w:t>
      </w:r>
      <w:r w:rsidRPr="00C555C7">
        <w:rPr>
          <w:b/>
          <w:szCs w:val="22"/>
        </w:rPr>
        <w:t>iš 100</w:t>
      </w:r>
      <w:r>
        <w:rPr>
          <w:b/>
          <w:szCs w:val="22"/>
        </w:rPr>
        <w:t xml:space="preserve"> asmen</w:t>
      </w:r>
      <w:r w:rsidRPr="00C555C7">
        <w:rPr>
          <w:b/>
          <w:szCs w:val="22"/>
        </w:rPr>
        <w:t>ų)</w:t>
      </w:r>
    </w:p>
    <w:p w:rsidR="00442F8C" w:rsidRPr="00C555C7" w:rsidRDefault="00442F8C" w:rsidP="00442F8C">
      <w:pPr>
        <w:pStyle w:val="Pagrindinistekstas"/>
        <w:spacing w:after="0"/>
        <w:rPr>
          <w:szCs w:val="22"/>
        </w:rPr>
      </w:pPr>
      <w:r>
        <w:rPr>
          <w:szCs w:val="22"/>
        </w:rPr>
        <w:t>V</w:t>
      </w:r>
      <w:r w:rsidRPr="00C555C7">
        <w:rPr>
          <w:szCs w:val="22"/>
        </w:rPr>
        <w:t>ietinės odos reakcijos, odos sausumas, sudirginimas ir deginimo pojūtis. Šis nepageidaujamas poveikis dažniausiai yra nestiprus ir greitai praeinantis.</w:t>
      </w:r>
    </w:p>
    <w:p w:rsidR="00442F8C" w:rsidRDefault="00442F8C" w:rsidP="00442F8C">
      <w:pPr>
        <w:pStyle w:val="Pagrindinistekstas"/>
        <w:spacing w:after="0"/>
        <w:rPr>
          <w:szCs w:val="22"/>
        </w:rPr>
      </w:pPr>
      <w:r w:rsidRPr="00C555C7">
        <w:rPr>
          <w:szCs w:val="22"/>
        </w:rPr>
        <w:br/>
      </w:r>
      <w:r>
        <w:rPr>
          <w:b/>
          <w:bCs/>
          <w:szCs w:val="22"/>
        </w:rPr>
        <w:t>Dažnis n</w:t>
      </w:r>
      <w:r w:rsidRPr="00C555C7">
        <w:rPr>
          <w:b/>
          <w:bCs/>
          <w:szCs w:val="22"/>
        </w:rPr>
        <w:t xml:space="preserve">ežinomas </w:t>
      </w:r>
      <w:r w:rsidRPr="00C555C7">
        <w:rPr>
          <w:b/>
          <w:bCs/>
          <w:iCs/>
          <w:szCs w:val="22"/>
        </w:rPr>
        <w:t>(negali būti apskaičiuotas pagal turimus duomenis)</w:t>
      </w:r>
    </w:p>
    <w:p w:rsidR="00442F8C" w:rsidRPr="00C555C7" w:rsidRDefault="00442F8C" w:rsidP="00442F8C">
      <w:pPr>
        <w:pStyle w:val="Pagrindinistekstas"/>
        <w:spacing w:after="0"/>
        <w:rPr>
          <w:b/>
          <w:bCs/>
          <w:szCs w:val="22"/>
        </w:rPr>
      </w:pPr>
      <w:r>
        <w:rPr>
          <w:iCs/>
          <w:szCs w:val="22"/>
        </w:rPr>
        <w:t>O</w:t>
      </w:r>
      <w:r w:rsidRPr="00C555C7">
        <w:rPr>
          <w:iCs/>
          <w:szCs w:val="22"/>
        </w:rPr>
        <w:t>dos spalvos pokyčiai, odos lupimasis, paraudimas, skausmas vartojimo vietoje. Netyčia patekus į akis gali sukelti dirginimą.</w:t>
      </w:r>
      <w:r w:rsidRPr="00C555C7">
        <w:rPr>
          <w:b/>
          <w:bCs/>
          <w:szCs w:val="22"/>
        </w:rPr>
        <w:br/>
      </w:r>
    </w:p>
    <w:p w:rsidR="00442F8C" w:rsidRPr="00C555C7" w:rsidRDefault="00442F8C" w:rsidP="00442F8C">
      <w:pPr>
        <w:rPr>
          <w:b/>
          <w:szCs w:val="22"/>
        </w:rPr>
      </w:pPr>
      <w:r w:rsidRPr="00C555C7">
        <w:rPr>
          <w:b/>
          <w:szCs w:val="22"/>
        </w:rPr>
        <w:t>Pranešimas apie šalutinį poveikį</w:t>
      </w:r>
    </w:p>
    <w:p w:rsidR="00442F8C" w:rsidRPr="00C555C7" w:rsidRDefault="00442F8C" w:rsidP="00442F8C">
      <w:pPr>
        <w:pStyle w:val="Pagrindinistekstas"/>
        <w:spacing w:after="0"/>
        <w:rPr>
          <w:b/>
          <w:szCs w:val="22"/>
        </w:rPr>
      </w:pPr>
      <w:r w:rsidRPr="00C555C7">
        <w:rPr>
          <w:szCs w:val="22"/>
        </w:rPr>
        <w:t xml:space="preserve">Jeigu pasireiškė šalutinis poveikis, įskaitant šiame lapelyje nenurodytą, pasakykite gydytojui arba vaistininkui. </w:t>
      </w:r>
      <w:r w:rsidRPr="009E794B">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E794B">
        <w:rPr>
          <w:szCs w:val="22"/>
        </w:rPr>
        <w:t>NepageidaujamaR@vvkt.lt</w:t>
      </w:r>
      <w:proofErr w:type="spellEnd"/>
      <w:r w:rsidRPr="009E794B">
        <w:rPr>
          <w:szCs w:val="22"/>
        </w:rPr>
        <w:t>) arba nemokamu telefonu 8 800 73 568</w:t>
      </w:r>
      <w:r w:rsidRPr="00C555C7">
        <w:rPr>
          <w:szCs w:val="22"/>
        </w:rPr>
        <w:t>. Pranešdami apie šalutinį poveikį galite mums padėti gauti daugiau informacijos apie šio vaisto saugumą.</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p>
    <w:p w:rsidR="00442F8C" w:rsidRPr="00C555C7" w:rsidRDefault="00442F8C" w:rsidP="00442F8C">
      <w:pPr>
        <w:pStyle w:val="PI-1EMEASMCA"/>
        <w:rPr>
          <w:lang w:val="lt-LT"/>
        </w:rPr>
      </w:pPr>
      <w:r w:rsidRPr="00C555C7">
        <w:rPr>
          <w:lang w:val="lt-LT"/>
        </w:rPr>
        <w:t>5.</w:t>
      </w:r>
      <w:r w:rsidRPr="00C555C7">
        <w:rPr>
          <w:lang w:val="lt-LT"/>
        </w:rPr>
        <w:tab/>
        <w:t>Kaip laikyti LAMISIL UNO</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Laikyti vaikams nepastebimoje ir nepasiekiamoje vietoje.</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Ant dėžutės ir tūbelės po „Tinka iki“ nurodytam tinkamumo laikui pasibaigus, LAMISIL UNO vartoti negalima. Vaistas tinka vartoti iki paskutinės nurodyto mėnesio dienos.</w:t>
      </w:r>
    </w:p>
    <w:p w:rsidR="00442F8C" w:rsidRPr="00C555C7" w:rsidRDefault="00442F8C" w:rsidP="00442F8C">
      <w:pPr>
        <w:pStyle w:val="Pagrindinistekstas"/>
        <w:spacing w:after="0"/>
        <w:rPr>
          <w:szCs w:val="22"/>
        </w:rPr>
      </w:pPr>
    </w:p>
    <w:p w:rsidR="00442F8C" w:rsidRPr="00C555C7" w:rsidRDefault="00442F8C" w:rsidP="00442F8C">
      <w:pPr>
        <w:pStyle w:val="Pagrindinistekstas"/>
        <w:spacing w:after="0"/>
        <w:rPr>
          <w:szCs w:val="22"/>
        </w:rPr>
      </w:pPr>
      <w:r w:rsidRPr="00C555C7">
        <w:rPr>
          <w:szCs w:val="22"/>
        </w:rPr>
        <w:t xml:space="preserve">Laikyti gamintojo pakuotėje, kad </w:t>
      </w:r>
      <w:r>
        <w:rPr>
          <w:szCs w:val="22"/>
        </w:rPr>
        <w:t>vais</w:t>
      </w:r>
      <w:r w:rsidRPr="00C555C7">
        <w:rPr>
          <w:szCs w:val="22"/>
        </w:rPr>
        <w:t>tas būtų apsaugotas nuo šviesos. Laikyti ne aukštesnėje kaip 30 ºC temperatūroje.</w:t>
      </w:r>
    </w:p>
    <w:p w:rsidR="00442F8C" w:rsidRPr="00C555C7" w:rsidRDefault="00442F8C" w:rsidP="00442F8C">
      <w:pPr>
        <w:rPr>
          <w:szCs w:val="22"/>
        </w:rPr>
      </w:pPr>
    </w:p>
    <w:p w:rsidR="00442F8C" w:rsidRPr="00C555C7" w:rsidRDefault="00442F8C" w:rsidP="00442F8C">
      <w:pPr>
        <w:rPr>
          <w:szCs w:val="22"/>
        </w:rPr>
      </w:pPr>
      <w:r w:rsidRPr="00C555C7">
        <w:rPr>
          <w:szCs w:val="22"/>
        </w:rPr>
        <w:t>Vaistų negalima išmesti į kanalizaciją arba su buitinėmis atliekomis. Kaip išmesti nereikalingus vaistus, klauskite vaistininko. Šios priemonės padės apsaugoti aplinką.</w:t>
      </w:r>
    </w:p>
    <w:p w:rsidR="00442F8C" w:rsidRPr="00C555C7" w:rsidRDefault="00442F8C" w:rsidP="00442F8C">
      <w:pPr>
        <w:rPr>
          <w:szCs w:val="22"/>
        </w:rPr>
      </w:pPr>
    </w:p>
    <w:p w:rsidR="00442F8C" w:rsidRPr="00C555C7" w:rsidRDefault="00442F8C" w:rsidP="00442F8C">
      <w:pPr>
        <w:rPr>
          <w:szCs w:val="22"/>
        </w:rPr>
      </w:pPr>
    </w:p>
    <w:p w:rsidR="00442F8C" w:rsidRPr="00C555C7" w:rsidRDefault="00442F8C" w:rsidP="00442F8C">
      <w:pPr>
        <w:pStyle w:val="PI-1EMEASMCA"/>
        <w:rPr>
          <w:lang w:val="lt-LT"/>
        </w:rPr>
      </w:pPr>
      <w:r w:rsidRPr="00C555C7">
        <w:rPr>
          <w:lang w:val="lt-LT"/>
        </w:rPr>
        <w:t>6.</w:t>
      </w:r>
      <w:r w:rsidRPr="00C555C7">
        <w:rPr>
          <w:lang w:val="lt-LT"/>
        </w:rPr>
        <w:tab/>
        <w:t>Pakuotės turinys ir kita informacija</w:t>
      </w:r>
    </w:p>
    <w:p w:rsidR="00442F8C" w:rsidRPr="00C555C7" w:rsidRDefault="00442F8C" w:rsidP="00442F8C">
      <w:pPr>
        <w:rPr>
          <w:b/>
          <w:szCs w:val="22"/>
        </w:rPr>
      </w:pPr>
    </w:p>
    <w:p w:rsidR="00442F8C" w:rsidRPr="00C555C7" w:rsidRDefault="00442F8C" w:rsidP="00442F8C">
      <w:pPr>
        <w:rPr>
          <w:b/>
          <w:szCs w:val="22"/>
        </w:rPr>
      </w:pPr>
      <w:r w:rsidRPr="00C555C7">
        <w:rPr>
          <w:b/>
          <w:szCs w:val="22"/>
        </w:rPr>
        <w:t>LAMISIL UNO sudėtis</w:t>
      </w:r>
    </w:p>
    <w:p w:rsidR="00442F8C" w:rsidRPr="00C555C7" w:rsidRDefault="00442F8C" w:rsidP="00442F8C">
      <w:pPr>
        <w:rPr>
          <w:b/>
          <w:szCs w:val="22"/>
        </w:rPr>
      </w:pPr>
      <w:r w:rsidRPr="00C555C7">
        <w:rPr>
          <w:b/>
          <w:szCs w:val="22"/>
        </w:rPr>
        <w:t>Nevartokite LAMISIL UNO, jeigu esate alergiškas bet kuriai iš išvardytų sudedamųjų medžiagų.</w:t>
      </w:r>
    </w:p>
    <w:p w:rsidR="00442F8C" w:rsidRPr="00C555C7" w:rsidRDefault="00442F8C" w:rsidP="00442F8C">
      <w:pPr>
        <w:pStyle w:val="BT-EMEASMCA"/>
        <w:tabs>
          <w:tab w:val="clear" w:pos="360"/>
          <w:tab w:val="num" w:pos="720"/>
        </w:tabs>
        <w:ind w:left="720" w:hanging="363"/>
        <w:rPr>
          <w:noProof w:val="0"/>
        </w:rPr>
      </w:pPr>
      <w:r w:rsidRPr="00C555C7">
        <w:rPr>
          <w:noProof w:val="0"/>
        </w:rPr>
        <w:t xml:space="preserve">Veiklioji medžiaga yra </w:t>
      </w:r>
      <w:proofErr w:type="spellStart"/>
      <w:r w:rsidRPr="00C555C7">
        <w:rPr>
          <w:noProof w:val="0"/>
        </w:rPr>
        <w:t>terbinafinas</w:t>
      </w:r>
      <w:proofErr w:type="spellEnd"/>
      <w:r w:rsidRPr="00C555C7">
        <w:rPr>
          <w:noProof w:val="0"/>
        </w:rPr>
        <w:t xml:space="preserve"> (hidrochlorido pavidalu). Kiekviename grame odos tirpalo yra 10 mg </w:t>
      </w:r>
      <w:proofErr w:type="spellStart"/>
      <w:r w:rsidRPr="00C555C7">
        <w:rPr>
          <w:noProof w:val="0"/>
        </w:rPr>
        <w:t>terbinafino</w:t>
      </w:r>
      <w:proofErr w:type="spellEnd"/>
      <w:r w:rsidRPr="00C555C7">
        <w:rPr>
          <w:noProof w:val="0"/>
        </w:rPr>
        <w:t xml:space="preserve"> (hidrochlorido pavidalu).</w:t>
      </w:r>
    </w:p>
    <w:p w:rsidR="00442F8C" w:rsidRPr="00C555C7" w:rsidRDefault="00442F8C" w:rsidP="00442F8C">
      <w:pPr>
        <w:pStyle w:val="BT-EMEASMCA"/>
        <w:tabs>
          <w:tab w:val="clear" w:pos="360"/>
          <w:tab w:val="num" w:pos="720"/>
        </w:tabs>
        <w:ind w:left="720" w:hanging="363"/>
        <w:rPr>
          <w:noProof w:val="0"/>
        </w:rPr>
      </w:pPr>
      <w:r w:rsidRPr="00C555C7">
        <w:rPr>
          <w:noProof w:val="0"/>
        </w:rPr>
        <w:t xml:space="preserve">Pagalbinės medžiagos yra akrilatų / </w:t>
      </w:r>
      <w:proofErr w:type="spellStart"/>
      <w:r w:rsidRPr="00C555C7">
        <w:rPr>
          <w:noProof w:val="0"/>
        </w:rPr>
        <w:t>oktilakrilatų</w:t>
      </w:r>
      <w:proofErr w:type="spellEnd"/>
      <w:r w:rsidRPr="00C555C7">
        <w:rPr>
          <w:noProof w:val="0"/>
        </w:rPr>
        <w:t xml:space="preserve"> </w:t>
      </w:r>
      <w:proofErr w:type="spellStart"/>
      <w:r w:rsidRPr="00C555C7">
        <w:rPr>
          <w:noProof w:val="0"/>
        </w:rPr>
        <w:t>kopolimeras</w:t>
      </w:r>
      <w:proofErr w:type="spellEnd"/>
      <w:r w:rsidRPr="00C555C7">
        <w:rPr>
          <w:noProof w:val="0"/>
        </w:rPr>
        <w:t xml:space="preserve">, </w:t>
      </w:r>
      <w:proofErr w:type="spellStart"/>
      <w:r w:rsidRPr="00C555C7">
        <w:rPr>
          <w:noProof w:val="0"/>
        </w:rPr>
        <w:t>hidroksipropilceliuliozė</w:t>
      </w:r>
      <w:proofErr w:type="spellEnd"/>
      <w:r w:rsidRPr="00C555C7">
        <w:rPr>
          <w:noProof w:val="0"/>
        </w:rPr>
        <w:t xml:space="preserve">, vidutinės grandinės </w:t>
      </w:r>
      <w:proofErr w:type="spellStart"/>
      <w:r w:rsidRPr="00C555C7">
        <w:rPr>
          <w:noProof w:val="0"/>
        </w:rPr>
        <w:t>trigliceridai</w:t>
      </w:r>
      <w:proofErr w:type="spellEnd"/>
      <w:r w:rsidRPr="00C555C7">
        <w:rPr>
          <w:noProof w:val="0"/>
        </w:rPr>
        <w:t xml:space="preserve"> ir etanolis.</w:t>
      </w:r>
    </w:p>
    <w:p w:rsidR="00442F8C" w:rsidRPr="00C555C7" w:rsidRDefault="00442F8C" w:rsidP="00442F8C">
      <w:pPr>
        <w:rPr>
          <w:szCs w:val="22"/>
        </w:rPr>
      </w:pPr>
    </w:p>
    <w:p w:rsidR="00442F8C" w:rsidRPr="00C555C7" w:rsidRDefault="00442F8C" w:rsidP="00442F8C">
      <w:pPr>
        <w:rPr>
          <w:b/>
          <w:szCs w:val="22"/>
        </w:rPr>
      </w:pPr>
      <w:r w:rsidRPr="00C555C7">
        <w:rPr>
          <w:b/>
          <w:szCs w:val="22"/>
        </w:rPr>
        <w:t>LAMISIL UNO išvaizda ir kiekis pakuotėje</w:t>
      </w:r>
    </w:p>
    <w:p w:rsidR="00442F8C" w:rsidRPr="00C555C7" w:rsidRDefault="00442F8C" w:rsidP="00442F8C">
      <w:pPr>
        <w:rPr>
          <w:szCs w:val="22"/>
        </w:rPr>
      </w:pPr>
    </w:p>
    <w:p w:rsidR="00442F8C" w:rsidRPr="00C555C7" w:rsidRDefault="00442F8C" w:rsidP="00442F8C">
      <w:pPr>
        <w:rPr>
          <w:szCs w:val="22"/>
        </w:rPr>
      </w:pPr>
      <w:r w:rsidRPr="00C555C7">
        <w:rPr>
          <w:szCs w:val="22"/>
        </w:rPr>
        <w:t>LAMISIL UNO yra skaidrus arba šiek tiek drumstas klampus tirpalas. Tūbelėje yra 4 g tirpalo.</w:t>
      </w:r>
    </w:p>
    <w:p w:rsidR="00442F8C" w:rsidRPr="00C555C7" w:rsidRDefault="00442F8C" w:rsidP="00442F8C">
      <w:pPr>
        <w:rPr>
          <w:szCs w:val="22"/>
        </w:rPr>
      </w:pPr>
    </w:p>
    <w:p w:rsidR="00442F8C" w:rsidRPr="00C555C7" w:rsidRDefault="00442F8C" w:rsidP="00442F8C">
      <w:pPr>
        <w:rPr>
          <w:b/>
          <w:szCs w:val="22"/>
        </w:rPr>
      </w:pPr>
      <w:r w:rsidRPr="00C555C7">
        <w:rPr>
          <w:b/>
          <w:szCs w:val="22"/>
        </w:rPr>
        <w:t>Registruotojas ir gamintojas</w:t>
      </w:r>
    </w:p>
    <w:p w:rsidR="00442F8C" w:rsidRPr="00C555C7" w:rsidRDefault="00442F8C" w:rsidP="00442F8C">
      <w:pPr>
        <w:rPr>
          <w:b/>
          <w:szCs w:val="22"/>
        </w:rPr>
      </w:pPr>
    </w:p>
    <w:p w:rsidR="00442F8C" w:rsidRPr="00C555C7" w:rsidRDefault="00442F8C" w:rsidP="00442F8C">
      <w:pPr>
        <w:rPr>
          <w:szCs w:val="22"/>
        </w:rPr>
      </w:pPr>
      <w:r w:rsidRPr="00C555C7">
        <w:rPr>
          <w:i/>
          <w:szCs w:val="22"/>
        </w:rPr>
        <w:t>Registruotojas</w:t>
      </w:r>
    </w:p>
    <w:p w:rsidR="00442F8C" w:rsidRPr="00315A42" w:rsidRDefault="00442F8C" w:rsidP="00442F8C">
      <w:pPr>
        <w:rPr>
          <w:szCs w:val="22"/>
        </w:rPr>
      </w:pPr>
      <w:r w:rsidRPr="00315A42">
        <w:rPr>
          <w:szCs w:val="22"/>
        </w:rPr>
        <w:t xml:space="preserve">Karo </w:t>
      </w:r>
      <w:proofErr w:type="spellStart"/>
      <w:r w:rsidRPr="00315A42">
        <w:rPr>
          <w:szCs w:val="22"/>
        </w:rPr>
        <w:t>Healthcare</w:t>
      </w:r>
      <w:proofErr w:type="spellEnd"/>
      <w:r w:rsidRPr="00315A42">
        <w:rPr>
          <w:szCs w:val="22"/>
        </w:rPr>
        <w:t xml:space="preserve"> AB</w:t>
      </w:r>
    </w:p>
    <w:p w:rsidR="00442F8C" w:rsidRPr="00315A42" w:rsidRDefault="00442F8C" w:rsidP="00442F8C">
      <w:pPr>
        <w:rPr>
          <w:szCs w:val="22"/>
        </w:rPr>
      </w:pPr>
      <w:proofErr w:type="spellStart"/>
      <w:r w:rsidRPr="00315A42">
        <w:rPr>
          <w:szCs w:val="22"/>
        </w:rPr>
        <w:t>Box</w:t>
      </w:r>
      <w:proofErr w:type="spellEnd"/>
      <w:r w:rsidRPr="00315A42">
        <w:rPr>
          <w:szCs w:val="22"/>
        </w:rPr>
        <w:t xml:space="preserve"> 16184</w:t>
      </w:r>
    </w:p>
    <w:p w:rsidR="00442F8C" w:rsidRPr="00315A42" w:rsidRDefault="00442F8C" w:rsidP="00442F8C">
      <w:pPr>
        <w:rPr>
          <w:szCs w:val="22"/>
        </w:rPr>
      </w:pPr>
      <w:r w:rsidRPr="00315A42">
        <w:rPr>
          <w:szCs w:val="22"/>
        </w:rPr>
        <w:t xml:space="preserve">103 24 </w:t>
      </w:r>
      <w:proofErr w:type="spellStart"/>
      <w:r w:rsidRPr="00315A42">
        <w:rPr>
          <w:szCs w:val="22"/>
        </w:rPr>
        <w:t>Stockholm</w:t>
      </w:r>
      <w:proofErr w:type="spellEnd"/>
      <w:r w:rsidRPr="00315A42">
        <w:rPr>
          <w:szCs w:val="22"/>
        </w:rPr>
        <w:t xml:space="preserve"> </w:t>
      </w:r>
    </w:p>
    <w:p w:rsidR="00442F8C" w:rsidRPr="00C555C7" w:rsidRDefault="00442F8C" w:rsidP="00442F8C">
      <w:pPr>
        <w:rPr>
          <w:szCs w:val="22"/>
        </w:rPr>
      </w:pPr>
      <w:r w:rsidRPr="00315A42">
        <w:rPr>
          <w:szCs w:val="22"/>
        </w:rPr>
        <w:t>Švedija</w:t>
      </w:r>
    </w:p>
    <w:p w:rsidR="00442F8C" w:rsidRPr="00C555C7" w:rsidRDefault="00442F8C" w:rsidP="00442F8C">
      <w:pPr>
        <w:rPr>
          <w:i/>
          <w:szCs w:val="22"/>
        </w:rPr>
      </w:pPr>
      <w:r w:rsidRPr="00C555C7">
        <w:rPr>
          <w:i/>
          <w:szCs w:val="22"/>
        </w:rPr>
        <w:t>Gamintojas</w:t>
      </w:r>
    </w:p>
    <w:p w:rsidR="00442F8C" w:rsidRPr="00C555C7" w:rsidRDefault="00442F8C" w:rsidP="00442F8C">
      <w:pPr>
        <w:rPr>
          <w:szCs w:val="22"/>
        </w:rPr>
      </w:pPr>
      <w:r w:rsidRPr="00C555C7">
        <w:rPr>
          <w:szCs w:val="22"/>
        </w:rPr>
        <w:t xml:space="preserve">Karo </w:t>
      </w:r>
      <w:proofErr w:type="spellStart"/>
      <w:r w:rsidRPr="00C555C7">
        <w:rPr>
          <w:szCs w:val="22"/>
        </w:rPr>
        <w:t>Healthcare</w:t>
      </w:r>
      <w:proofErr w:type="spellEnd"/>
      <w:r w:rsidRPr="00C555C7">
        <w:rPr>
          <w:szCs w:val="22"/>
        </w:rPr>
        <w:t xml:space="preserve"> AB</w:t>
      </w:r>
    </w:p>
    <w:p w:rsidR="00442F8C" w:rsidRPr="00C555C7" w:rsidRDefault="00442F8C" w:rsidP="00442F8C">
      <w:pPr>
        <w:rPr>
          <w:szCs w:val="22"/>
        </w:rPr>
      </w:pPr>
      <w:r w:rsidRPr="00C555C7">
        <w:rPr>
          <w:szCs w:val="22"/>
        </w:rPr>
        <w:t xml:space="preserve">Klara </w:t>
      </w:r>
      <w:proofErr w:type="spellStart"/>
      <w:r w:rsidRPr="00C555C7">
        <w:rPr>
          <w:szCs w:val="22"/>
        </w:rPr>
        <w:t>Norra</w:t>
      </w:r>
      <w:proofErr w:type="spellEnd"/>
      <w:r w:rsidRPr="00C555C7">
        <w:rPr>
          <w:szCs w:val="22"/>
        </w:rPr>
        <w:t xml:space="preserve"> </w:t>
      </w:r>
      <w:proofErr w:type="spellStart"/>
      <w:r w:rsidRPr="00C555C7">
        <w:rPr>
          <w:szCs w:val="22"/>
        </w:rPr>
        <w:t>Kyrkogata</w:t>
      </w:r>
      <w:proofErr w:type="spellEnd"/>
      <w:r w:rsidRPr="00C555C7">
        <w:rPr>
          <w:szCs w:val="22"/>
        </w:rPr>
        <w:t xml:space="preserve"> 33</w:t>
      </w:r>
    </w:p>
    <w:p w:rsidR="00442F8C" w:rsidRPr="00C555C7" w:rsidRDefault="00442F8C" w:rsidP="00442F8C">
      <w:pPr>
        <w:rPr>
          <w:szCs w:val="22"/>
        </w:rPr>
      </w:pPr>
      <w:r w:rsidRPr="00C555C7">
        <w:rPr>
          <w:szCs w:val="22"/>
        </w:rPr>
        <w:t xml:space="preserve">111 22 </w:t>
      </w:r>
      <w:proofErr w:type="spellStart"/>
      <w:r w:rsidRPr="00C555C7">
        <w:rPr>
          <w:szCs w:val="22"/>
        </w:rPr>
        <w:t>Stockholm</w:t>
      </w:r>
      <w:proofErr w:type="spellEnd"/>
    </w:p>
    <w:p w:rsidR="00442F8C" w:rsidRPr="00C555C7" w:rsidRDefault="00442F8C" w:rsidP="00442F8C">
      <w:pPr>
        <w:rPr>
          <w:szCs w:val="22"/>
        </w:rPr>
      </w:pPr>
      <w:r w:rsidRPr="00C555C7">
        <w:rPr>
          <w:szCs w:val="22"/>
        </w:rPr>
        <w:t>Švedija</w:t>
      </w:r>
    </w:p>
    <w:p w:rsidR="00442F8C" w:rsidRPr="00C555C7" w:rsidRDefault="00442F8C" w:rsidP="00442F8C">
      <w:pPr>
        <w:rPr>
          <w:szCs w:val="22"/>
        </w:rPr>
      </w:pPr>
    </w:p>
    <w:p w:rsidR="00442F8C" w:rsidRPr="00C555C7" w:rsidRDefault="00442F8C" w:rsidP="00442F8C">
      <w:pPr>
        <w:rPr>
          <w:szCs w:val="22"/>
        </w:rPr>
      </w:pPr>
      <w:r w:rsidRPr="00C555C7">
        <w:rPr>
          <w:szCs w:val="22"/>
        </w:rPr>
        <w:t>arba</w:t>
      </w:r>
    </w:p>
    <w:p w:rsidR="00442F8C" w:rsidRPr="00C555C7" w:rsidRDefault="00442F8C" w:rsidP="00442F8C">
      <w:pPr>
        <w:rPr>
          <w:i/>
          <w:szCs w:val="22"/>
        </w:rPr>
      </w:pPr>
    </w:p>
    <w:p w:rsidR="00442F8C" w:rsidRPr="00C555C7" w:rsidRDefault="00442F8C" w:rsidP="00442F8C">
      <w:pPr>
        <w:rPr>
          <w:rFonts w:eastAsia="Arial Unicode MS"/>
          <w:szCs w:val="22"/>
        </w:rPr>
      </w:pPr>
      <w:proofErr w:type="spellStart"/>
      <w:r w:rsidRPr="00C555C7">
        <w:rPr>
          <w:rFonts w:eastAsia="Arial Unicode MS"/>
          <w:szCs w:val="22"/>
        </w:rPr>
        <w:t>GlaxoSmithKline</w:t>
      </w:r>
      <w:proofErr w:type="spellEnd"/>
      <w:r w:rsidRPr="00C555C7">
        <w:rPr>
          <w:rFonts w:eastAsia="Arial Unicode MS"/>
          <w:szCs w:val="22"/>
        </w:rPr>
        <w:t xml:space="preserve"> </w:t>
      </w:r>
      <w:proofErr w:type="spellStart"/>
      <w:r w:rsidRPr="00C555C7">
        <w:rPr>
          <w:rFonts w:eastAsia="Arial Unicode MS"/>
          <w:szCs w:val="22"/>
        </w:rPr>
        <w:t>Santé</w:t>
      </w:r>
      <w:proofErr w:type="spellEnd"/>
      <w:r w:rsidRPr="00C555C7">
        <w:rPr>
          <w:rFonts w:eastAsia="Arial Unicode MS"/>
          <w:szCs w:val="22"/>
        </w:rPr>
        <w:t xml:space="preserve"> </w:t>
      </w:r>
      <w:proofErr w:type="spellStart"/>
      <w:r w:rsidRPr="00C555C7">
        <w:rPr>
          <w:rFonts w:eastAsia="Arial Unicode MS"/>
          <w:szCs w:val="22"/>
        </w:rPr>
        <w:t>Grand</w:t>
      </w:r>
      <w:proofErr w:type="spellEnd"/>
      <w:r w:rsidRPr="00C555C7">
        <w:rPr>
          <w:rFonts w:eastAsia="Arial Unicode MS"/>
          <w:szCs w:val="22"/>
        </w:rPr>
        <w:t xml:space="preserve"> </w:t>
      </w:r>
      <w:proofErr w:type="spellStart"/>
      <w:r w:rsidRPr="00C555C7">
        <w:rPr>
          <w:rFonts w:eastAsia="Arial Unicode MS"/>
          <w:szCs w:val="22"/>
        </w:rPr>
        <w:t>Public</w:t>
      </w:r>
      <w:proofErr w:type="spellEnd"/>
    </w:p>
    <w:p w:rsidR="00442F8C" w:rsidRPr="00C555C7" w:rsidRDefault="00442F8C" w:rsidP="00442F8C">
      <w:pPr>
        <w:rPr>
          <w:rFonts w:eastAsia="Arial Unicode MS"/>
          <w:szCs w:val="22"/>
        </w:rPr>
      </w:pPr>
      <w:r w:rsidRPr="00C555C7">
        <w:rPr>
          <w:rFonts w:eastAsia="Arial Unicode MS"/>
          <w:szCs w:val="22"/>
        </w:rPr>
        <w:t xml:space="preserve">23 </w:t>
      </w:r>
      <w:proofErr w:type="spellStart"/>
      <w:r w:rsidRPr="00C555C7">
        <w:rPr>
          <w:rFonts w:eastAsia="Arial Unicode MS"/>
          <w:szCs w:val="22"/>
        </w:rPr>
        <w:t>rue</w:t>
      </w:r>
      <w:proofErr w:type="spellEnd"/>
      <w:r w:rsidRPr="00C555C7">
        <w:rPr>
          <w:rFonts w:eastAsia="Arial Unicode MS"/>
          <w:szCs w:val="22"/>
        </w:rPr>
        <w:t xml:space="preserve"> </w:t>
      </w:r>
      <w:proofErr w:type="spellStart"/>
      <w:r w:rsidRPr="00C555C7">
        <w:rPr>
          <w:rFonts w:eastAsia="Arial Unicode MS"/>
          <w:szCs w:val="22"/>
        </w:rPr>
        <w:t>Francois</w:t>
      </w:r>
      <w:proofErr w:type="spellEnd"/>
      <w:r w:rsidRPr="00C555C7">
        <w:rPr>
          <w:rFonts w:eastAsia="Arial Unicode MS"/>
          <w:szCs w:val="22"/>
        </w:rPr>
        <w:t xml:space="preserve"> </w:t>
      </w:r>
      <w:proofErr w:type="spellStart"/>
      <w:r w:rsidRPr="00C555C7">
        <w:rPr>
          <w:rFonts w:eastAsia="Arial Unicode MS"/>
          <w:szCs w:val="22"/>
        </w:rPr>
        <w:t>Jacob</w:t>
      </w:r>
      <w:proofErr w:type="spellEnd"/>
      <w:r w:rsidRPr="00C555C7">
        <w:rPr>
          <w:rFonts w:eastAsia="Arial Unicode MS"/>
          <w:szCs w:val="22"/>
        </w:rPr>
        <w:t>,</w:t>
      </w:r>
    </w:p>
    <w:p w:rsidR="00442F8C" w:rsidRPr="00C555C7" w:rsidRDefault="00442F8C" w:rsidP="00442F8C">
      <w:pPr>
        <w:rPr>
          <w:rFonts w:eastAsia="Arial Unicode MS"/>
          <w:szCs w:val="22"/>
        </w:rPr>
      </w:pPr>
      <w:r w:rsidRPr="00C555C7">
        <w:rPr>
          <w:rFonts w:eastAsia="Arial Unicode MS"/>
          <w:szCs w:val="22"/>
        </w:rPr>
        <w:t xml:space="preserve">92500 </w:t>
      </w:r>
      <w:r w:rsidRPr="00C555C7">
        <w:rPr>
          <w:rFonts w:eastAsiaTheme="minorHAnsi"/>
          <w:szCs w:val="22"/>
          <w:lang w:eastAsia="en-US"/>
        </w:rPr>
        <w:t>RUEIL MALMAISON</w:t>
      </w:r>
    </w:p>
    <w:p w:rsidR="00442F8C" w:rsidRPr="00C555C7" w:rsidRDefault="00442F8C" w:rsidP="00442F8C">
      <w:pPr>
        <w:pStyle w:val="Pagrindinistekstas"/>
        <w:spacing w:after="0"/>
        <w:rPr>
          <w:rFonts w:eastAsia="Arial Unicode MS"/>
          <w:szCs w:val="22"/>
        </w:rPr>
      </w:pPr>
      <w:r w:rsidRPr="00C555C7">
        <w:rPr>
          <w:rFonts w:eastAsia="Arial Unicode MS"/>
          <w:szCs w:val="22"/>
        </w:rPr>
        <w:t>Prancūzija</w:t>
      </w:r>
    </w:p>
    <w:p w:rsidR="00442F8C" w:rsidRPr="00C555C7" w:rsidRDefault="00442F8C" w:rsidP="00442F8C">
      <w:pPr>
        <w:pStyle w:val="Pagrindinistekstas"/>
        <w:spacing w:after="0"/>
        <w:rPr>
          <w:rFonts w:eastAsia="Arial Unicode MS"/>
          <w:szCs w:val="22"/>
        </w:rPr>
      </w:pPr>
    </w:p>
    <w:p w:rsidR="00442F8C" w:rsidRPr="00C555C7" w:rsidRDefault="00442F8C" w:rsidP="00442F8C">
      <w:pPr>
        <w:pStyle w:val="Pagrindinistekstas"/>
        <w:spacing w:after="0"/>
        <w:rPr>
          <w:szCs w:val="22"/>
        </w:rPr>
      </w:pPr>
      <w:r w:rsidRPr="00C555C7">
        <w:rPr>
          <w:rFonts w:eastAsia="Arial Unicode MS"/>
          <w:szCs w:val="22"/>
        </w:rPr>
        <w:t>arba</w:t>
      </w:r>
    </w:p>
    <w:p w:rsidR="00442F8C" w:rsidRPr="00C555C7" w:rsidRDefault="00442F8C" w:rsidP="00442F8C">
      <w:pPr>
        <w:rPr>
          <w:szCs w:val="22"/>
        </w:rPr>
      </w:pPr>
    </w:p>
    <w:p w:rsidR="00442F8C" w:rsidRPr="00C555C7" w:rsidRDefault="00442F8C" w:rsidP="00442F8C">
      <w:pPr>
        <w:rPr>
          <w:szCs w:val="22"/>
        </w:rPr>
      </w:pPr>
      <w:proofErr w:type="spellStart"/>
      <w:r w:rsidRPr="00C555C7">
        <w:rPr>
          <w:szCs w:val="22"/>
        </w:rPr>
        <w:t>GlaxoSmithKline</w:t>
      </w:r>
      <w:proofErr w:type="spellEnd"/>
      <w:r w:rsidRPr="00C555C7">
        <w:rPr>
          <w:szCs w:val="22"/>
        </w:rPr>
        <w:t xml:space="preserve"> </w:t>
      </w:r>
      <w:proofErr w:type="spellStart"/>
      <w:r w:rsidRPr="00C555C7">
        <w:rPr>
          <w:szCs w:val="22"/>
        </w:rPr>
        <w:t>Consumer</w:t>
      </w:r>
      <w:proofErr w:type="spellEnd"/>
      <w:r w:rsidRPr="00C555C7">
        <w:rPr>
          <w:szCs w:val="22"/>
        </w:rPr>
        <w:t xml:space="preserve"> </w:t>
      </w:r>
      <w:proofErr w:type="spellStart"/>
      <w:r w:rsidRPr="00C555C7">
        <w:rPr>
          <w:szCs w:val="22"/>
        </w:rPr>
        <w:t>Healthcare</w:t>
      </w:r>
      <w:proofErr w:type="spellEnd"/>
      <w:r w:rsidRPr="00C555C7">
        <w:rPr>
          <w:szCs w:val="22"/>
        </w:rPr>
        <w:t xml:space="preserve"> </w:t>
      </w:r>
      <w:proofErr w:type="spellStart"/>
      <w:r w:rsidRPr="00C555C7">
        <w:rPr>
          <w:szCs w:val="22"/>
        </w:rPr>
        <w:t>GmbH</w:t>
      </w:r>
      <w:proofErr w:type="spellEnd"/>
      <w:r w:rsidRPr="00C555C7">
        <w:rPr>
          <w:szCs w:val="22"/>
        </w:rPr>
        <w:t xml:space="preserve"> &amp; </w:t>
      </w:r>
      <w:proofErr w:type="spellStart"/>
      <w:r w:rsidRPr="00C555C7">
        <w:rPr>
          <w:szCs w:val="22"/>
        </w:rPr>
        <w:t>Co</w:t>
      </w:r>
      <w:proofErr w:type="spellEnd"/>
      <w:r w:rsidRPr="00C555C7">
        <w:rPr>
          <w:szCs w:val="22"/>
        </w:rPr>
        <w:t>. KG</w:t>
      </w:r>
    </w:p>
    <w:p w:rsidR="00442F8C" w:rsidRPr="00C555C7" w:rsidRDefault="00442F8C" w:rsidP="00442F8C">
      <w:pPr>
        <w:rPr>
          <w:szCs w:val="22"/>
        </w:rPr>
      </w:pPr>
      <w:proofErr w:type="spellStart"/>
      <w:r w:rsidRPr="00C555C7">
        <w:rPr>
          <w:szCs w:val="22"/>
        </w:rPr>
        <w:t>Barthstraße</w:t>
      </w:r>
      <w:proofErr w:type="spellEnd"/>
      <w:r w:rsidRPr="00C555C7">
        <w:rPr>
          <w:szCs w:val="22"/>
        </w:rPr>
        <w:t xml:space="preserve"> 4</w:t>
      </w:r>
    </w:p>
    <w:p w:rsidR="00442F8C" w:rsidRPr="00C555C7" w:rsidRDefault="00442F8C" w:rsidP="00442F8C">
      <w:pPr>
        <w:rPr>
          <w:szCs w:val="22"/>
        </w:rPr>
      </w:pPr>
      <w:r w:rsidRPr="00C555C7">
        <w:rPr>
          <w:szCs w:val="22"/>
        </w:rPr>
        <w:t xml:space="preserve">80339 </w:t>
      </w:r>
      <w:proofErr w:type="spellStart"/>
      <w:r w:rsidRPr="00C555C7">
        <w:rPr>
          <w:szCs w:val="22"/>
        </w:rPr>
        <w:t>München</w:t>
      </w:r>
      <w:proofErr w:type="spellEnd"/>
    </w:p>
    <w:p w:rsidR="00442F8C" w:rsidRPr="00C555C7" w:rsidRDefault="00442F8C" w:rsidP="00442F8C">
      <w:pPr>
        <w:rPr>
          <w:szCs w:val="22"/>
        </w:rPr>
      </w:pPr>
      <w:r w:rsidRPr="00C555C7">
        <w:rPr>
          <w:szCs w:val="22"/>
        </w:rPr>
        <w:t>Vokietija</w:t>
      </w:r>
    </w:p>
    <w:p w:rsidR="00442F8C" w:rsidRPr="00C555C7" w:rsidRDefault="00442F8C" w:rsidP="00442F8C">
      <w:pPr>
        <w:rPr>
          <w:szCs w:val="22"/>
        </w:rPr>
      </w:pPr>
    </w:p>
    <w:p w:rsidR="00442F8C" w:rsidRPr="00C555C7" w:rsidRDefault="00442F8C" w:rsidP="00442F8C">
      <w:pPr>
        <w:rPr>
          <w:szCs w:val="22"/>
        </w:rPr>
      </w:pPr>
      <w:r w:rsidRPr="00C555C7">
        <w:rPr>
          <w:szCs w:val="22"/>
        </w:rPr>
        <w:t>arba</w:t>
      </w:r>
    </w:p>
    <w:p w:rsidR="00442F8C" w:rsidRPr="00C555C7" w:rsidRDefault="00442F8C" w:rsidP="00442F8C">
      <w:pPr>
        <w:rPr>
          <w:szCs w:val="22"/>
        </w:rPr>
      </w:pPr>
    </w:p>
    <w:p w:rsidR="00442F8C" w:rsidRPr="00C555C7" w:rsidRDefault="00442F8C" w:rsidP="00442F8C">
      <w:pPr>
        <w:rPr>
          <w:szCs w:val="22"/>
        </w:rPr>
      </w:pPr>
      <w:proofErr w:type="spellStart"/>
      <w:r w:rsidRPr="00C555C7">
        <w:rPr>
          <w:szCs w:val="22"/>
        </w:rPr>
        <w:t>Haleon</w:t>
      </w:r>
      <w:proofErr w:type="spellEnd"/>
      <w:r w:rsidRPr="00C555C7">
        <w:rPr>
          <w:szCs w:val="22"/>
        </w:rPr>
        <w:t xml:space="preserve"> Germany </w:t>
      </w:r>
      <w:proofErr w:type="spellStart"/>
      <w:r w:rsidRPr="00C555C7">
        <w:rPr>
          <w:szCs w:val="22"/>
        </w:rPr>
        <w:t>GmbH</w:t>
      </w:r>
      <w:proofErr w:type="spellEnd"/>
    </w:p>
    <w:p w:rsidR="00442F8C" w:rsidRPr="00C555C7" w:rsidRDefault="00442F8C" w:rsidP="00442F8C">
      <w:pPr>
        <w:rPr>
          <w:szCs w:val="22"/>
        </w:rPr>
      </w:pPr>
      <w:proofErr w:type="spellStart"/>
      <w:r w:rsidRPr="00C555C7">
        <w:rPr>
          <w:szCs w:val="22"/>
        </w:rPr>
        <w:t>Barthstraße</w:t>
      </w:r>
      <w:proofErr w:type="spellEnd"/>
      <w:r w:rsidRPr="00C555C7">
        <w:rPr>
          <w:szCs w:val="22"/>
        </w:rPr>
        <w:t xml:space="preserve"> 4</w:t>
      </w:r>
    </w:p>
    <w:p w:rsidR="00442F8C" w:rsidRPr="00C555C7" w:rsidRDefault="00442F8C" w:rsidP="00442F8C">
      <w:pPr>
        <w:rPr>
          <w:szCs w:val="22"/>
        </w:rPr>
      </w:pPr>
      <w:r w:rsidRPr="00C555C7">
        <w:rPr>
          <w:szCs w:val="22"/>
        </w:rPr>
        <w:t xml:space="preserve">80339 </w:t>
      </w:r>
      <w:proofErr w:type="spellStart"/>
      <w:r w:rsidRPr="00C555C7">
        <w:rPr>
          <w:szCs w:val="22"/>
        </w:rPr>
        <w:t>München</w:t>
      </w:r>
      <w:proofErr w:type="spellEnd"/>
    </w:p>
    <w:p w:rsidR="00442F8C" w:rsidRPr="00C555C7" w:rsidRDefault="00442F8C" w:rsidP="00442F8C">
      <w:pPr>
        <w:rPr>
          <w:szCs w:val="22"/>
        </w:rPr>
      </w:pPr>
      <w:r w:rsidRPr="00C555C7">
        <w:rPr>
          <w:szCs w:val="22"/>
        </w:rPr>
        <w:t>Vokietija</w:t>
      </w:r>
    </w:p>
    <w:p w:rsidR="00442F8C" w:rsidRPr="00C555C7" w:rsidRDefault="00442F8C" w:rsidP="00442F8C">
      <w:pPr>
        <w:rPr>
          <w:szCs w:val="22"/>
        </w:rPr>
      </w:pPr>
    </w:p>
    <w:p w:rsidR="00442F8C" w:rsidRPr="00C555C7" w:rsidRDefault="00442F8C" w:rsidP="00442F8C">
      <w:pPr>
        <w:pStyle w:val="Pagrindinistekstas"/>
        <w:spacing w:after="0"/>
        <w:rPr>
          <w:szCs w:val="22"/>
        </w:rPr>
      </w:pPr>
      <w:r w:rsidRPr="00C555C7">
        <w:rPr>
          <w:rFonts w:eastAsia="Arial Unicode MS"/>
          <w:szCs w:val="22"/>
        </w:rPr>
        <w:t>arba</w:t>
      </w:r>
    </w:p>
    <w:p w:rsidR="00442F8C" w:rsidRPr="00C555C7" w:rsidRDefault="00442F8C" w:rsidP="00442F8C">
      <w:pPr>
        <w:rPr>
          <w:szCs w:val="22"/>
        </w:rPr>
      </w:pPr>
    </w:p>
    <w:p w:rsidR="00442F8C" w:rsidRPr="00C555C7" w:rsidRDefault="00442F8C" w:rsidP="00442F8C">
      <w:pPr>
        <w:rPr>
          <w:szCs w:val="22"/>
        </w:rPr>
      </w:pPr>
      <w:proofErr w:type="spellStart"/>
      <w:r w:rsidRPr="00C555C7">
        <w:rPr>
          <w:szCs w:val="22"/>
        </w:rPr>
        <w:t>Haleon</w:t>
      </w:r>
      <w:proofErr w:type="spellEnd"/>
      <w:r w:rsidRPr="00C555C7">
        <w:rPr>
          <w:szCs w:val="22"/>
        </w:rPr>
        <w:t xml:space="preserve"> </w:t>
      </w:r>
      <w:proofErr w:type="spellStart"/>
      <w:r w:rsidRPr="00C555C7">
        <w:rPr>
          <w:szCs w:val="22"/>
        </w:rPr>
        <w:t>Denmark</w:t>
      </w:r>
      <w:proofErr w:type="spellEnd"/>
      <w:r w:rsidRPr="00C555C7">
        <w:rPr>
          <w:szCs w:val="22"/>
        </w:rPr>
        <w:t xml:space="preserve"> </w:t>
      </w:r>
      <w:proofErr w:type="spellStart"/>
      <w:r w:rsidRPr="00C555C7">
        <w:rPr>
          <w:szCs w:val="22"/>
        </w:rPr>
        <w:t>ApS</w:t>
      </w:r>
      <w:proofErr w:type="spellEnd"/>
    </w:p>
    <w:p w:rsidR="00442F8C" w:rsidRPr="00C555C7" w:rsidRDefault="00442F8C" w:rsidP="00442F8C">
      <w:pPr>
        <w:autoSpaceDE w:val="0"/>
        <w:autoSpaceDN w:val="0"/>
        <w:adjustRightInd w:val="0"/>
        <w:rPr>
          <w:rFonts w:eastAsiaTheme="minorHAnsi"/>
          <w:szCs w:val="22"/>
          <w:lang w:eastAsia="en-US"/>
        </w:rPr>
      </w:pPr>
      <w:bookmarkStart w:id="2" w:name="_Hlk44416876"/>
      <w:r w:rsidRPr="00C555C7">
        <w:rPr>
          <w:rFonts w:eastAsiaTheme="minorHAnsi"/>
          <w:szCs w:val="22"/>
          <w:lang w:eastAsia="en-US"/>
        </w:rPr>
        <w:t xml:space="preserve">Delta </w:t>
      </w:r>
      <w:proofErr w:type="spellStart"/>
      <w:r w:rsidRPr="00C555C7">
        <w:rPr>
          <w:rFonts w:eastAsiaTheme="minorHAnsi"/>
          <w:szCs w:val="22"/>
          <w:lang w:eastAsia="en-US"/>
        </w:rPr>
        <w:t>Park</w:t>
      </w:r>
      <w:proofErr w:type="spellEnd"/>
      <w:r w:rsidRPr="00C555C7">
        <w:rPr>
          <w:rFonts w:eastAsiaTheme="minorHAnsi"/>
          <w:szCs w:val="22"/>
          <w:lang w:eastAsia="en-US"/>
        </w:rPr>
        <w:t xml:space="preserve"> 37, </w:t>
      </w:r>
    </w:p>
    <w:p w:rsidR="00442F8C" w:rsidRPr="00C555C7" w:rsidRDefault="00442F8C" w:rsidP="00442F8C">
      <w:pPr>
        <w:rPr>
          <w:szCs w:val="22"/>
        </w:rPr>
      </w:pPr>
      <w:r w:rsidRPr="00C555C7">
        <w:rPr>
          <w:rFonts w:eastAsiaTheme="minorHAnsi"/>
          <w:szCs w:val="22"/>
          <w:lang w:eastAsia="en-US"/>
        </w:rPr>
        <w:t xml:space="preserve">2665 </w:t>
      </w:r>
      <w:proofErr w:type="spellStart"/>
      <w:r w:rsidRPr="00C555C7">
        <w:rPr>
          <w:rFonts w:eastAsiaTheme="minorHAnsi"/>
          <w:szCs w:val="22"/>
          <w:lang w:eastAsia="en-US"/>
        </w:rPr>
        <w:t>Vallensbæk</w:t>
      </w:r>
      <w:proofErr w:type="spellEnd"/>
      <w:r w:rsidRPr="00C555C7">
        <w:rPr>
          <w:rFonts w:eastAsiaTheme="minorHAnsi"/>
          <w:szCs w:val="22"/>
          <w:lang w:eastAsia="en-US"/>
        </w:rPr>
        <w:t xml:space="preserve"> </w:t>
      </w:r>
      <w:proofErr w:type="spellStart"/>
      <w:r w:rsidRPr="00C555C7">
        <w:rPr>
          <w:rFonts w:eastAsiaTheme="minorHAnsi"/>
          <w:szCs w:val="22"/>
          <w:lang w:eastAsia="en-US"/>
        </w:rPr>
        <w:t>Strand</w:t>
      </w:r>
      <w:bookmarkEnd w:id="2"/>
      <w:proofErr w:type="spellEnd"/>
    </w:p>
    <w:p w:rsidR="00442F8C" w:rsidRPr="00C555C7" w:rsidRDefault="00442F8C" w:rsidP="00442F8C">
      <w:pPr>
        <w:rPr>
          <w:szCs w:val="22"/>
        </w:rPr>
      </w:pPr>
      <w:r w:rsidRPr="00C555C7">
        <w:rPr>
          <w:szCs w:val="22"/>
        </w:rPr>
        <w:t>Danija</w:t>
      </w:r>
    </w:p>
    <w:p w:rsidR="00442F8C" w:rsidRPr="00C555C7" w:rsidRDefault="00442F8C" w:rsidP="00442F8C">
      <w:pPr>
        <w:pStyle w:val="Pagrindinistekstas"/>
        <w:spacing w:after="0"/>
        <w:rPr>
          <w:rFonts w:eastAsia="Arial Unicode MS"/>
          <w:szCs w:val="22"/>
        </w:rPr>
      </w:pPr>
    </w:p>
    <w:p w:rsidR="00442F8C" w:rsidRPr="00C555C7" w:rsidRDefault="00442F8C" w:rsidP="00442F8C">
      <w:pPr>
        <w:pStyle w:val="BTEMEASMCA"/>
        <w:rPr>
          <w:b/>
          <w:noProof w:val="0"/>
        </w:rPr>
      </w:pPr>
      <w:r w:rsidRPr="00C555C7">
        <w:rPr>
          <w:b/>
          <w:noProof w:val="0"/>
        </w:rPr>
        <w:t>Šis vaistas EEE valstybėse narėse yra registruotas tokiais pavadinimais:</w:t>
      </w:r>
    </w:p>
    <w:tbl>
      <w:tblPr>
        <w:tblW w:w="9781" w:type="dxa"/>
        <w:tblInd w:w="-34" w:type="dxa"/>
        <w:tblLayout w:type="fixed"/>
        <w:tblLook w:val="0000" w:firstRow="0" w:lastRow="0" w:firstColumn="0" w:lastColumn="0" w:noHBand="0" w:noVBand="0"/>
      </w:tblPr>
      <w:tblGrid>
        <w:gridCol w:w="2410"/>
        <w:gridCol w:w="7371"/>
      </w:tblGrid>
      <w:tr w:rsidR="00442F8C" w:rsidRPr="00C555C7" w:rsidTr="00CB6B60">
        <w:trPr>
          <w:trHeight w:val="258"/>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Austrija</w:t>
            </w:r>
          </w:p>
        </w:tc>
        <w:tc>
          <w:tcPr>
            <w:tcW w:w="7371" w:type="dxa"/>
          </w:tcPr>
          <w:p w:rsidR="00442F8C" w:rsidRPr="00C555C7" w:rsidRDefault="00442F8C" w:rsidP="00CB6B60">
            <w:pPr>
              <w:autoSpaceDE w:val="0"/>
              <w:autoSpaceDN w:val="0"/>
              <w:adjustRightInd w:val="0"/>
              <w:rPr>
                <w:szCs w:val="22"/>
              </w:rPr>
            </w:pPr>
            <w:r w:rsidRPr="00C555C7">
              <w:rPr>
                <w:szCs w:val="22"/>
              </w:rPr>
              <w:t>LAMISILONCE 1 % LÖSUNG ZUR EINMALIGEN ANWENDUNG AUF DER HAUT</w:t>
            </w:r>
          </w:p>
        </w:tc>
      </w:tr>
      <w:tr w:rsidR="00442F8C" w:rsidRPr="00C555C7" w:rsidTr="00CB6B60">
        <w:trPr>
          <w:trHeight w:val="275"/>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Belgija</w:t>
            </w:r>
          </w:p>
        </w:tc>
        <w:tc>
          <w:tcPr>
            <w:tcW w:w="7371" w:type="dxa"/>
          </w:tcPr>
          <w:p w:rsidR="00442F8C" w:rsidRPr="00C555C7" w:rsidRDefault="00442F8C" w:rsidP="00CB6B60">
            <w:pPr>
              <w:autoSpaceDE w:val="0"/>
              <w:autoSpaceDN w:val="0"/>
              <w:adjustRightInd w:val="0"/>
              <w:rPr>
                <w:szCs w:val="22"/>
              </w:rPr>
            </w:pPr>
            <w:r w:rsidRPr="00C555C7">
              <w:rPr>
                <w:szCs w:val="22"/>
              </w:rPr>
              <w:t>LAMISIL ONCE 1%, OPLOSSING VOOR CUTAAN GEBRUIK</w:t>
            </w:r>
          </w:p>
        </w:tc>
      </w:tr>
      <w:tr w:rsidR="00442F8C" w:rsidRPr="00C555C7" w:rsidTr="00CB6B60">
        <w:trPr>
          <w:trHeight w:val="287"/>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Čekija</w:t>
            </w:r>
          </w:p>
        </w:tc>
        <w:tc>
          <w:tcPr>
            <w:tcW w:w="7371" w:type="dxa"/>
          </w:tcPr>
          <w:p w:rsidR="00442F8C" w:rsidRPr="00C555C7" w:rsidRDefault="00442F8C" w:rsidP="00CB6B60">
            <w:pPr>
              <w:spacing w:line="276" w:lineRule="auto"/>
              <w:rPr>
                <w:caps/>
                <w:szCs w:val="22"/>
              </w:rPr>
            </w:pPr>
            <w:r w:rsidRPr="00C555C7">
              <w:rPr>
                <w:caps/>
                <w:szCs w:val="22"/>
              </w:rPr>
              <w:t>Lamisil 1x kožní roztok 1%</w:t>
            </w:r>
          </w:p>
        </w:tc>
      </w:tr>
      <w:tr w:rsidR="00442F8C" w:rsidRPr="00C555C7" w:rsidTr="00CB6B60">
        <w:trPr>
          <w:trHeight w:val="264"/>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Danija</w:t>
            </w:r>
          </w:p>
        </w:tc>
        <w:tc>
          <w:tcPr>
            <w:tcW w:w="7371" w:type="dxa"/>
          </w:tcPr>
          <w:p w:rsidR="00442F8C" w:rsidRPr="00C555C7" w:rsidRDefault="00442F8C" w:rsidP="00CB6B60">
            <w:pPr>
              <w:autoSpaceDE w:val="0"/>
              <w:autoSpaceDN w:val="0"/>
              <w:adjustRightInd w:val="0"/>
              <w:rPr>
                <w:szCs w:val="22"/>
              </w:rPr>
            </w:pPr>
            <w:proofErr w:type="spellStart"/>
            <w:r w:rsidRPr="00C555C7">
              <w:rPr>
                <w:color w:val="000000"/>
                <w:szCs w:val="22"/>
              </w:rPr>
              <w:t>Lamisil</w:t>
            </w:r>
            <w:proofErr w:type="spellEnd"/>
            <w:r w:rsidRPr="00C555C7">
              <w:rPr>
                <w:color w:val="000000"/>
                <w:szCs w:val="22"/>
              </w:rPr>
              <w:t xml:space="preserve"> </w:t>
            </w:r>
            <w:proofErr w:type="spellStart"/>
            <w:r w:rsidRPr="00C555C7">
              <w:rPr>
                <w:color w:val="000000"/>
                <w:szCs w:val="22"/>
              </w:rPr>
              <w:t>Once</w:t>
            </w:r>
            <w:proofErr w:type="spellEnd"/>
          </w:p>
        </w:tc>
      </w:tr>
      <w:tr w:rsidR="00442F8C" w:rsidRPr="00C555C7" w:rsidTr="00CB6B60">
        <w:trPr>
          <w:trHeight w:val="281"/>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Estija</w:t>
            </w:r>
          </w:p>
        </w:tc>
        <w:tc>
          <w:tcPr>
            <w:tcW w:w="7371" w:type="dxa"/>
          </w:tcPr>
          <w:p w:rsidR="00442F8C" w:rsidRPr="00C555C7" w:rsidRDefault="00442F8C" w:rsidP="00CB6B60">
            <w:pPr>
              <w:autoSpaceDE w:val="0"/>
              <w:autoSpaceDN w:val="0"/>
              <w:adjustRightInd w:val="0"/>
              <w:rPr>
                <w:szCs w:val="22"/>
              </w:rPr>
            </w:pPr>
            <w:proofErr w:type="spellStart"/>
            <w:r w:rsidRPr="00C555C7">
              <w:rPr>
                <w:szCs w:val="22"/>
              </w:rPr>
              <w:t>Lamisil</w:t>
            </w:r>
            <w:proofErr w:type="spellEnd"/>
            <w:r w:rsidRPr="00C555C7">
              <w:rPr>
                <w:szCs w:val="22"/>
              </w:rPr>
              <w:t xml:space="preserve"> </w:t>
            </w:r>
            <w:proofErr w:type="spellStart"/>
            <w:r w:rsidRPr="00C555C7">
              <w:rPr>
                <w:szCs w:val="22"/>
              </w:rPr>
              <w:t>Uno</w:t>
            </w:r>
            <w:proofErr w:type="spellEnd"/>
          </w:p>
        </w:tc>
      </w:tr>
      <w:tr w:rsidR="00442F8C" w:rsidRPr="00C555C7" w:rsidTr="00CB6B60">
        <w:trPr>
          <w:trHeight w:val="272"/>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Suomija</w:t>
            </w:r>
          </w:p>
        </w:tc>
        <w:tc>
          <w:tcPr>
            <w:tcW w:w="7371" w:type="dxa"/>
          </w:tcPr>
          <w:p w:rsidR="00442F8C" w:rsidRPr="00C555C7" w:rsidRDefault="00442F8C" w:rsidP="00CB6B60">
            <w:pPr>
              <w:pStyle w:val="Table"/>
              <w:spacing w:before="0" w:after="0" w:line="276" w:lineRule="auto"/>
              <w:rPr>
                <w:rFonts w:ascii="Times New Roman" w:hAnsi="Times New Roman"/>
                <w:sz w:val="22"/>
                <w:szCs w:val="22"/>
                <w:lang w:val="lt-LT"/>
              </w:rPr>
            </w:pPr>
            <w:proofErr w:type="spellStart"/>
            <w:r w:rsidRPr="00C555C7">
              <w:rPr>
                <w:rFonts w:ascii="Times New Roman" w:hAnsi="Times New Roman"/>
                <w:sz w:val="22"/>
                <w:szCs w:val="22"/>
                <w:lang w:val="lt-LT"/>
              </w:rPr>
              <w:t>Lamisil</w:t>
            </w:r>
            <w:proofErr w:type="spellEnd"/>
            <w:r w:rsidRPr="00C555C7">
              <w:rPr>
                <w:rFonts w:ascii="Times New Roman" w:hAnsi="Times New Roman"/>
                <w:sz w:val="22"/>
                <w:szCs w:val="22"/>
                <w:lang w:val="lt-LT"/>
              </w:rPr>
              <w:t xml:space="preserve"> </w:t>
            </w:r>
            <w:proofErr w:type="spellStart"/>
            <w:r w:rsidRPr="00C555C7">
              <w:rPr>
                <w:rFonts w:ascii="Times New Roman" w:hAnsi="Times New Roman"/>
                <w:sz w:val="22"/>
                <w:szCs w:val="22"/>
                <w:lang w:val="lt-LT"/>
              </w:rPr>
              <w:t>Solo</w:t>
            </w:r>
            <w:proofErr w:type="spellEnd"/>
            <w:r w:rsidRPr="00C555C7">
              <w:rPr>
                <w:rFonts w:ascii="Times New Roman" w:hAnsi="Times New Roman"/>
                <w:sz w:val="22"/>
                <w:szCs w:val="22"/>
                <w:lang w:val="lt-LT"/>
              </w:rPr>
              <w:t xml:space="preserve"> 1 % </w:t>
            </w:r>
            <w:proofErr w:type="spellStart"/>
            <w:r w:rsidRPr="00C555C7">
              <w:rPr>
                <w:rFonts w:ascii="Times New Roman" w:hAnsi="Times New Roman"/>
                <w:sz w:val="22"/>
                <w:szCs w:val="22"/>
                <w:lang w:val="lt-LT"/>
              </w:rPr>
              <w:t>liuos</w:t>
            </w:r>
            <w:proofErr w:type="spellEnd"/>
            <w:r w:rsidRPr="00C555C7">
              <w:rPr>
                <w:rFonts w:ascii="Times New Roman" w:hAnsi="Times New Roman"/>
                <w:sz w:val="22"/>
                <w:szCs w:val="22"/>
                <w:lang w:val="lt-LT"/>
              </w:rPr>
              <w:t xml:space="preserve"> </w:t>
            </w:r>
            <w:proofErr w:type="spellStart"/>
            <w:r w:rsidRPr="00C555C7">
              <w:rPr>
                <w:rFonts w:ascii="Times New Roman" w:hAnsi="Times New Roman"/>
                <w:sz w:val="22"/>
                <w:szCs w:val="22"/>
                <w:lang w:val="lt-LT"/>
              </w:rPr>
              <w:t>iholle</w:t>
            </w:r>
            <w:proofErr w:type="spellEnd"/>
          </w:p>
        </w:tc>
      </w:tr>
      <w:tr w:rsidR="00442F8C" w:rsidRPr="00C555C7" w:rsidTr="00CB6B60">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Prancūzija</w:t>
            </w:r>
          </w:p>
        </w:tc>
        <w:tc>
          <w:tcPr>
            <w:tcW w:w="7371" w:type="dxa"/>
          </w:tcPr>
          <w:p w:rsidR="00442F8C" w:rsidRPr="00C555C7" w:rsidRDefault="00442F8C" w:rsidP="00CB6B60">
            <w:pPr>
              <w:autoSpaceDE w:val="0"/>
              <w:autoSpaceDN w:val="0"/>
              <w:adjustRightInd w:val="0"/>
              <w:rPr>
                <w:szCs w:val="22"/>
              </w:rPr>
            </w:pPr>
            <w:proofErr w:type="spellStart"/>
            <w:r w:rsidRPr="00C555C7">
              <w:rPr>
                <w:szCs w:val="22"/>
              </w:rPr>
              <w:t>Lamisilate</w:t>
            </w:r>
            <w:proofErr w:type="spellEnd"/>
            <w:r w:rsidRPr="00C555C7">
              <w:rPr>
                <w:szCs w:val="22"/>
              </w:rPr>
              <w:t xml:space="preserve"> </w:t>
            </w:r>
            <w:proofErr w:type="spellStart"/>
            <w:r w:rsidRPr="00C555C7">
              <w:rPr>
                <w:szCs w:val="22"/>
              </w:rPr>
              <w:t>monodose</w:t>
            </w:r>
            <w:proofErr w:type="spellEnd"/>
            <w:r w:rsidRPr="00C555C7">
              <w:rPr>
                <w:szCs w:val="22"/>
              </w:rPr>
              <w:t xml:space="preserve"> 1% </w:t>
            </w:r>
            <w:proofErr w:type="spellStart"/>
            <w:r w:rsidRPr="00C555C7">
              <w:rPr>
                <w:szCs w:val="22"/>
              </w:rPr>
              <w:t>solution</w:t>
            </w:r>
            <w:proofErr w:type="spellEnd"/>
            <w:r w:rsidRPr="00C555C7">
              <w:rPr>
                <w:szCs w:val="22"/>
              </w:rPr>
              <w:t xml:space="preserve"> </w:t>
            </w:r>
            <w:proofErr w:type="spellStart"/>
            <w:r w:rsidRPr="00C555C7">
              <w:rPr>
                <w:szCs w:val="22"/>
              </w:rPr>
              <w:t>pour</w:t>
            </w:r>
            <w:proofErr w:type="spellEnd"/>
            <w:r w:rsidRPr="00C555C7">
              <w:rPr>
                <w:szCs w:val="22"/>
              </w:rPr>
              <w:t xml:space="preserve"> </w:t>
            </w:r>
            <w:proofErr w:type="spellStart"/>
            <w:r w:rsidRPr="00C555C7">
              <w:rPr>
                <w:szCs w:val="22"/>
              </w:rPr>
              <w:t>application</w:t>
            </w:r>
            <w:proofErr w:type="spellEnd"/>
            <w:r w:rsidRPr="00C555C7">
              <w:rPr>
                <w:szCs w:val="22"/>
              </w:rPr>
              <w:t xml:space="preserve"> </w:t>
            </w:r>
            <w:proofErr w:type="spellStart"/>
            <w:r w:rsidRPr="00C555C7">
              <w:rPr>
                <w:szCs w:val="22"/>
              </w:rPr>
              <w:t>cutanée</w:t>
            </w:r>
            <w:proofErr w:type="spellEnd"/>
          </w:p>
        </w:tc>
      </w:tr>
      <w:tr w:rsidR="00442F8C" w:rsidRPr="00C555C7" w:rsidTr="00CB6B60">
        <w:trPr>
          <w:trHeight w:val="267"/>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Vokietija</w:t>
            </w:r>
          </w:p>
        </w:tc>
        <w:tc>
          <w:tcPr>
            <w:tcW w:w="7371" w:type="dxa"/>
          </w:tcPr>
          <w:p w:rsidR="00442F8C" w:rsidRPr="00C555C7" w:rsidRDefault="00442F8C" w:rsidP="00CB6B60">
            <w:pPr>
              <w:autoSpaceDE w:val="0"/>
              <w:autoSpaceDN w:val="0"/>
              <w:adjustRightInd w:val="0"/>
              <w:rPr>
                <w:szCs w:val="22"/>
              </w:rPr>
            </w:pPr>
            <w:proofErr w:type="spellStart"/>
            <w:r w:rsidRPr="00C555C7">
              <w:rPr>
                <w:szCs w:val="22"/>
              </w:rPr>
              <w:t>Lamisil</w:t>
            </w:r>
            <w:proofErr w:type="spellEnd"/>
            <w:r w:rsidRPr="00C555C7">
              <w:rPr>
                <w:szCs w:val="22"/>
              </w:rPr>
              <w:t xml:space="preserve"> </w:t>
            </w:r>
            <w:proofErr w:type="spellStart"/>
            <w:r w:rsidRPr="00C555C7">
              <w:rPr>
                <w:szCs w:val="22"/>
              </w:rPr>
              <w:t>Once</w:t>
            </w:r>
            <w:proofErr w:type="spellEnd"/>
          </w:p>
        </w:tc>
      </w:tr>
      <w:tr w:rsidR="00442F8C" w:rsidRPr="00C555C7" w:rsidTr="00CB6B60">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Graikija</w:t>
            </w:r>
          </w:p>
        </w:tc>
        <w:tc>
          <w:tcPr>
            <w:tcW w:w="7371" w:type="dxa"/>
          </w:tcPr>
          <w:p w:rsidR="00442F8C" w:rsidRPr="00C555C7" w:rsidRDefault="00442F8C" w:rsidP="00CB6B60">
            <w:pPr>
              <w:autoSpaceDE w:val="0"/>
              <w:autoSpaceDN w:val="0"/>
              <w:adjustRightInd w:val="0"/>
              <w:spacing w:line="276" w:lineRule="auto"/>
              <w:rPr>
                <w:szCs w:val="22"/>
              </w:rPr>
            </w:pPr>
            <w:r w:rsidRPr="00C555C7">
              <w:rPr>
                <w:szCs w:val="22"/>
              </w:rPr>
              <w:t xml:space="preserve">LAMISIL ONCE, </w:t>
            </w:r>
            <w:proofErr w:type="spellStart"/>
            <w:r w:rsidRPr="00C555C7">
              <w:rPr>
                <w:szCs w:val="22"/>
              </w:rPr>
              <w:t>Δερμ</w:t>
            </w:r>
            <w:proofErr w:type="spellEnd"/>
            <w:r w:rsidRPr="00C555C7">
              <w:rPr>
                <w:szCs w:val="22"/>
              </w:rPr>
              <w:t xml:space="preserve">ατικό </w:t>
            </w:r>
            <w:proofErr w:type="spellStart"/>
            <w:r w:rsidRPr="00C555C7">
              <w:rPr>
                <w:szCs w:val="22"/>
              </w:rPr>
              <w:t>Διάλυμ</w:t>
            </w:r>
            <w:proofErr w:type="spellEnd"/>
            <w:r w:rsidRPr="00C555C7">
              <w:rPr>
                <w:szCs w:val="22"/>
              </w:rPr>
              <w:t>α 1%</w:t>
            </w:r>
          </w:p>
        </w:tc>
      </w:tr>
      <w:tr w:rsidR="00442F8C" w:rsidRPr="00C555C7" w:rsidTr="00CB6B60">
        <w:trPr>
          <w:trHeight w:val="252"/>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Islandija</w:t>
            </w:r>
          </w:p>
        </w:tc>
        <w:tc>
          <w:tcPr>
            <w:tcW w:w="7371" w:type="dxa"/>
          </w:tcPr>
          <w:p w:rsidR="00442F8C" w:rsidRPr="00C555C7" w:rsidRDefault="00442F8C" w:rsidP="00CB6B60">
            <w:pPr>
              <w:autoSpaceDE w:val="0"/>
              <w:autoSpaceDN w:val="0"/>
              <w:adjustRightInd w:val="0"/>
              <w:rPr>
                <w:szCs w:val="22"/>
              </w:rPr>
            </w:pPr>
            <w:proofErr w:type="spellStart"/>
            <w:r w:rsidRPr="00C555C7">
              <w:rPr>
                <w:color w:val="000000"/>
                <w:szCs w:val="22"/>
              </w:rPr>
              <w:t>Lamisil</w:t>
            </w:r>
            <w:proofErr w:type="spellEnd"/>
            <w:r w:rsidRPr="00C555C7">
              <w:rPr>
                <w:color w:val="000000"/>
                <w:szCs w:val="22"/>
              </w:rPr>
              <w:t xml:space="preserve"> </w:t>
            </w:r>
            <w:proofErr w:type="spellStart"/>
            <w:r w:rsidRPr="00C555C7">
              <w:rPr>
                <w:color w:val="000000"/>
                <w:szCs w:val="22"/>
              </w:rPr>
              <w:t>Once</w:t>
            </w:r>
            <w:proofErr w:type="spellEnd"/>
            <w:r w:rsidRPr="00C555C7">
              <w:rPr>
                <w:color w:val="000000"/>
                <w:szCs w:val="22"/>
              </w:rPr>
              <w:t xml:space="preserve"> 10 mg/g </w:t>
            </w:r>
            <w:proofErr w:type="spellStart"/>
            <w:r w:rsidRPr="00C555C7">
              <w:rPr>
                <w:color w:val="000000"/>
                <w:szCs w:val="22"/>
              </w:rPr>
              <w:t>húðlausn</w:t>
            </w:r>
            <w:proofErr w:type="spellEnd"/>
          </w:p>
        </w:tc>
      </w:tr>
      <w:tr w:rsidR="00442F8C" w:rsidRPr="00C555C7" w:rsidTr="00CB6B60">
        <w:trPr>
          <w:trHeight w:val="252"/>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Airija</w:t>
            </w:r>
          </w:p>
        </w:tc>
        <w:tc>
          <w:tcPr>
            <w:tcW w:w="7371" w:type="dxa"/>
          </w:tcPr>
          <w:p w:rsidR="00442F8C" w:rsidRPr="00C555C7" w:rsidRDefault="00442F8C" w:rsidP="00CB6B60">
            <w:pPr>
              <w:autoSpaceDE w:val="0"/>
              <w:autoSpaceDN w:val="0"/>
              <w:adjustRightInd w:val="0"/>
              <w:rPr>
                <w:szCs w:val="22"/>
              </w:rPr>
            </w:pPr>
            <w:proofErr w:type="spellStart"/>
            <w:r w:rsidRPr="00C555C7">
              <w:rPr>
                <w:szCs w:val="22"/>
              </w:rPr>
              <w:t>Lamisil</w:t>
            </w:r>
            <w:proofErr w:type="spellEnd"/>
            <w:r w:rsidRPr="00C555C7">
              <w:rPr>
                <w:szCs w:val="22"/>
              </w:rPr>
              <w:t xml:space="preserve"> </w:t>
            </w:r>
            <w:proofErr w:type="spellStart"/>
            <w:r w:rsidRPr="00C555C7">
              <w:rPr>
                <w:szCs w:val="22"/>
              </w:rPr>
              <w:t>Once</w:t>
            </w:r>
            <w:proofErr w:type="spellEnd"/>
            <w:r w:rsidRPr="00C555C7">
              <w:rPr>
                <w:szCs w:val="22"/>
              </w:rPr>
              <w:t xml:space="preserve"> 1% </w:t>
            </w:r>
            <w:proofErr w:type="spellStart"/>
            <w:r w:rsidRPr="00C555C7">
              <w:rPr>
                <w:szCs w:val="22"/>
              </w:rPr>
              <w:t>cutaneous</w:t>
            </w:r>
            <w:proofErr w:type="spellEnd"/>
            <w:r w:rsidRPr="00C555C7">
              <w:rPr>
                <w:szCs w:val="22"/>
              </w:rPr>
              <w:t xml:space="preserve"> </w:t>
            </w:r>
            <w:proofErr w:type="spellStart"/>
            <w:r w:rsidRPr="00C555C7">
              <w:rPr>
                <w:szCs w:val="22"/>
              </w:rPr>
              <w:t>solution</w:t>
            </w:r>
            <w:proofErr w:type="spellEnd"/>
          </w:p>
        </w:tc>
      </w:tr>
      <w:tr w:rsidR="00442F8C" w:rsidRPr="00C555C7" w:rsidTr="00CB6B60">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Latvija</w:t>
            </w:r>
          </w:p>
        </w:tc>
        <w:tc>
          <w:tcPr>
            <w:tcW w:w="7371" w:type="dxa"/>
          </w:tcPr>
          <w:p w:rsidR="00442F8C" w:rsidRPr="00C555C7" w:rsidRDefault="00442F8C" w:rsidP="00CB6B60">
            <w:pPr>
              <w:spacing w:line="276" w:lineRule="auto"/>
              <w:rPr>
                <w:szCs w:val="22"/>
              </w:rPr>
            </w:pPr>
            <w:proofErr w:type="spellStart"/>
            <w:r w:rsidRPr="00C555C7">
              <w:rPr>
                <w:szCs w:val="22"/>
              </w:rPr>
              <w:t>Lamisil</w:t>
            </w:r>
            <w:proofErr w:type="spellEnd"/>
            <w:r w:rsidRPr="00C555C7">
              <w:rPr>
                <w:szCs w:val="22"/>
              </w:rPr>
              <w:t xml:space="preserve"> </w:t>
            </w:r>
            <w:proofErr w:type="spellStart"/>
            <w:r w:rsidRPr="00C555C7">
              <w:rPr>
                <w:szCs w:val="22"/>
              </w:rPr>
              <w:t>Uno</w:t>
            </w:r>
            <w:proofErr w:type="spellEnd"/>
            <w:r w:rsidRPr="00C555C7">
              <w:rPr>
                <w:szCs w:val="22"/>
              </w:rPr>
              <w:t xml:space="preserve"> 1% </w:t>
            </w:r>
            <w:proofErr w:type="spellStart"/>
            <w:r w:rsidRPr="00C555C7">
              <w:rPr>
                <w:szCs w:val="22"/>
              </w:rPr>
              <w:t>uz</w:t>
            </w:r>
            <w:proofErr w:type="spellEnd"/>
            <w:r w:rsidRPr="00C555C7">
              <w:rPr>
                <w:szCs w:val="22"/>
              </w:rPr>
              <w:t xml:space="preserve"> </w:t>
            </w:r>
            <w:proofErr w:type="spellStart"/>
            <w:r w:rsidRPr="00C555C7">
              <w:rPr>
                <w:szCs w:val="22"/>
              </w:rPr>
              <w:t>ādas</w:t>
            </w:r>
            <w:proofErr w:type="spellEnd"/>
            <w:r w:rsidRPr="00C555C7">
              <w:rPr>
                <w:szCs w:val="22"/>
              </w:rPr>
              <w:t xml:space="preserve"> </w:t>
            </w:r>
            <w:proofErr w:type="spellStart"/>
            <w:r w:rsidRPr="00C555C7">
              <w:rPr>
                <w:szCs w:val="22"/>
              </w:rPr>
              <w:t>lietojams</w:t>
            </w:r>
            <w:proofErr w:type="spellEnd"/>
            <w:r w:rsidRPr="00C555C7">
              <w:rPr>
                <w:szCs w:val="22"/>
              </w:rPr>
              <w:t xml:space="preserve"> </w:t>
            </w:r>
            <w:proofErr w:type="spellStart"/>
            <w:r w:rsidRPr="00C555C7">
              <w:rPr>
                <w:szCs w:val="22"/>
              </w:rPr>
              <w:t>šķīdums</w:t>
            </w:r>
            <w:proofErr w:type="spellEnd"/>
          </w:p>
        </w:tc>
      </w:tr>
      <w:tr w:rsidR="00442F8C" w:rsidRPr="00C555C7" w:rsidTr="00CB6B60">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Lietuva</w:t>
            </w:r>
          </w:p>
        </w:tc>
        <w:tc>
          <w:tcPr>
            <w:tcW w:w="7371" w:type="dxa"/>
          </w:tcPr>
          <w:p w:rsidR="00442F8C" w:rsidRPr="00C555C7" w:rsidRDefault="00442F8C" w:rsidP="00CB6B60">
            <w:pPr>
              <w:autoSpaceDE w:val="0"/>
              <w:autoSpaceDN w:val="0"/>
              <w:adjustRightInd w:val="0"/>
              <w:rPr>
                <w:szCs w:val="22"/>
              </w:rPr>
            </w:pPr>
            <w:proofErr w:type="spellStart"/>
            <w:r w:rsidRPr="00C555C7">
              <w:rPr>
                <w:szCs w:val="22"/>
              </w:rPr>
              <w:t>Lamisil</w:t>
            </w:r>
            <w:proofErr w:type="spellEnd"/>
            <w:r w:rsidRPr="00C555C7">
              <w:rPr>
                <w:szCs w:val="22"/>
              </w:rPr>
              <w:t xml:space="preserve"> </w:t>
            </w:r>
            <w:proofErr w:type="spellStart"/>
            <w:r w:rsidRPr="00C555C7">
              <w:rPr>
                <w:szCs w:val="22"/>
              </w:rPr>
              <w:t>Uno</w:t>
            </w:r>
            <w:proofErr w:type="spellEnd"/>
            <w:r w:rsidRPr="00C555C7">
              <w:rPr>
                <w:szCs w:val="22"/>
              </w:rPr>
              <w:t xml:space="preserve"> 1 % odos tirpalas</w:t>
            </w:r>
          </w:p>
        </w:tc>
      </w:tr>
      <w:tr w:rsidR="00442F8C" w:rsidRPr="00C555C7" w:rsidTr="00CB6B60">
        <w:trPr>
          <w:trHeight w:val="221"/>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Liuksemburgas</w:t>
            </w:r>
          </w:p>
        </w:tc>
        <w:tc>
          <w:tcPr>
            <w:tcW w:w="7371" w:type="dxa"/>
          </w:tcPr>
          <w:p w:rsidR="00442F8C" w:rsidRPr="00C555C7" w:rsidRDefault="00442F8C" w:rsidP="00CB6B60">
            <w:pPr>
              <w:autoSpaceDE w:val="0"/>
              <w:autoSpaceDN w:val="0"/>
              <w:adjustRightInd w:val="0"/>
              <w:rPr>
                <w:szCs w:val="22"/>
              </w:rPr>
            </w:pPr>
            <w:r w:rsidRPr="00C555C7">
              <w:rPr>
                <w:szCs w:val="22"/>
              </w:rPr>
              <w:t xml:space="preserve">LAMISIL </w:t>
            </w:r>
            <w:proofErr w:type="spellStart"/>
            <w:r w:rsidRPr="00C555C7">
              <w:rPr>
                <w:szCs w:val="22"/>
              </w:rPr>
              <w:t>Once</w:t>
            </w:r>
            <w:proofErr w:type="spellEnd"/>
            <w:r w:rsidRPr="00C555C7">
              <w:rPr>
                <w:szCs w:val="22"/>
              </w:rPr>
              <w:t xml:space="preserve"> 1%, </w:t>
            </w:r>
            <w:proofErr w:type="spellStart"/>
            <w:r w:rsidRPr="00C555C7">
              <w:rPr>
                <w:szCs w:val="22"/>
              </w:rPr>
              <w:t>solution</w:t>
            </w:r>
            <w:proofErr w:type="spellEnd"/>
            <w:r w:rsidRPr="00C555C7">
              <w:rPr>
                <w:szCs w:val="22"/>
              </w:rPr>
              <w:t xml:space="preserve"> </w:t>
            </w:r>
            <w:proofErr w:type="spellStart"/>
            <w:r w:rsidRPr="00C555C7">
              <w:rPr>
                <w:szCs w:val="22"/>
              </w:rPr>
              <w:t>pour</w:t>
            </w:r>
            <w:proofErr w:type="spellEnd"/>
            <w:r w:rsidRPr="00C555C7">
              <w:rPr>
                <w:szCs w:val="22"/>
              </w:rPr>
              <w:t xml:space="preserve"> </w:t>
            </w:r>
            <w:proofErr w:type="spellStart"/>
            <w:r w:rsidRPr="00C555C7">
              <w:rPr>
                <w:szCs w:val="22"/>
              </w:rPr>
              <w:t>application</w:t>
            </w:r>
            <w:proofErr w:type="spellEnd"/>
            <w:r w:rsidRPr="00C555C7">
              <w:rPr>
                <w:szCs w:val="22"/>
              </w:rPr>
              <w:t xml:space="preserve"> </w:t>
            </w:r>
            <w:proofErr w:type="spellStart"/>
            <w:r w:rsidRPr="00C555C7">
              <w:rPr>
                <w:szCs w:val="22"/>
              </w:rPr>
              <w:t>cutanée</w:t>
            </w:r>
            <w:proofErr w:type="spellEnd"/>
          </w:p>
        </w:tc>
      </w:tr>
      <w:tr w:rsidR="00442F8C" w:rsidRPr="00C555C7" w:rsidTr="00CB6B60">
        <w:trPr>
          <w:trHeight w:val="254"/>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Nyderlandai</w:t>
            </w:r>
          </w:p>
        </w:tc>
        <w:tc>
          <w:tcPr>
            <w:tcW w:w="7371" w:type="dxa"/>
          </w:tcPr>
          <w:p w:rsidR="00442F8C" w:rsidRPr="00C555C7" w:rsidRDefault="00442F8C" w:rsidP="00CB6B60">
            <w:pPr>
              <w:autoSpaceDE w:val="0"/>
              <w:autoSpaceDN w:val="0"/>
              <w:adjustRightInd w:val="0"/>
              <w:rPr>
                <w:szCs w:val="22"/>
              </w:rPr>
            </w:pPr>
            <w:r w:rsidRPr="00C555C7">
              <w:rPr>
                <w:szCs w:val="22"/>
              </w:rPr>
              <w:t xml:space="preserve">LAMISIL </w:t>
            </w:r>
            <w:proofErr w:type="spellStart"/>
            <w:r w:rsidRPr="00C555C7">
              <w:rPr>
                <w:szCs w:val="22"/>
              </w:rPr>
              <w:t>Once</w:t>
            </w:r>
            <w:proofErr w:type="spellEnd"/>
            <w:r w:rsidRPr="00C555C7">
              <w:rPr>
                <w:szCs w:val="22"/>
              </w:rPr>
              <w:t xml:space="preserve"> 1%, </w:t>
            </w:r>
            <w:proofErr w:type="spellStart"/>
            <w:r w:rsidRPr="00C555C7">
              <w:rPr>
                <w:szCs w:val="22"/>
              </w:rPr>
              <w:t>oplossing</w:t>
            </w:r>
            <w:proofErr w:type="spellEnd"/>
            <w:r w:rsidRPr="00C555C7">
              <w:rPr>
                <w:szCs w:val="22"/>
              </w:rPr>
              <w:t xml:space="preserve"> </w:t>
            </w:r>
            <w:proofErr w:type="spellStart"/>
            <w:r w:rsidRPr="00C555C7">
              <w:rPr>
                <w:szCs w:val="22"/>
              </w:rPr>
              <w:t>voor</w:t>
            </w:r>
            <w:proofErr w:type="spellEnd"/>
            <w:r w:rsidRPr="00C555C7">
              <w:rPr>
                <w:szCs w:val="22"/>
              </w:rPr>
              <w:t xml:space="preserve"> </w:t>
            </w:r>
            <w:proofErr w:type="spellStart"/>
            <w:r w:rsidRPr="00C555C7">
              <w:rPr>
                <w:szCs w:val="22"/>
              </w:rPr>
              <w:t>cutaan</w:t>
            </w:r>
            <w:proofErr w:type="spellEnd"/>
            <w:r w:rsidRPr="00C555C7">
              <w:rPr>
                <w:szCs w:val="22"/>
              </w:rPr>
              <w:t xml:space="preserve"> </w:t>
            </w:r>
            <w:proofErr w:type="spellStart"/>
            <w:r w:rsidRPr="00C555C7">
              <w:rPr>
                <w:szCs w:val="22"/>
              </w:rPr>
              <w:t>gebruik</w:t>
            </w:r>
            <w:proofErr w:type="spellEnd"/>
          </w:p>
        </w:tc>
      </w:tr>
      <w:tr w:rsidR="00442F8C" w:rsidRPr="00C555C7" w:rsidTr="00CB6B60">
        <w:trPr>
          <w:trHeight w:val="243"/>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Norvegija</w:t>
            </w:r>
          </w:p>
        </w:tc>
        <w:tc>
          <w:tcPr>
            <w:tcW w:w="7371" w:type="dxa"/>
          </w:tcPr>
          <w:p w:rsidR="00442F8C" w:rsidRPr="00C555C7" w:rsidRDefault="00442F8C" w:rsidP="00CB6B60">
            <w:pPr>
              <w:autoSpaceDE w:val="0"/>
              <w:autoSpaceDN w:val="0"/>
              <w:adjustRightInd w:val="0"/>
              <w:rPr>
                <w:szCs w:val="22"/>
              </w:rPr>
            </w:pPr>
            <w:r w:rsidRPr="00C555C7">
              <w:rPr>
                <w:color w:val="000000"/>
                <w:szCs w:val="22"/>
              </w:rPr>
              <w:t>LAMISIL LINIMENT, OPPLØSNING 1%</w:t>
            </w:r>
          </w:p>
        </w:tc>
      </w:tr>
      <w:tr w:rsidR="00442F8C" w:rsidRPr="00C555C7" w:rsidTr="00CB6B60">
        <w:trPr>
          <w:trHeight w:val="248"/>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Lenkija</w:t>
            </w:r>
          </w:p>
        </w:tc>
        <w:tc>
          <w:tcPr>
            <w:tcW w:w="7371" w:type="dxa"/>
          </w:tcPr>
          <w:p w:rsidR="00442F8C" w:rsidRPr="00C555C7" w:rsidRDefault="00442F8C" w:rsidP="00CB6B60">
            <w:pPr>
              <w:spacing w:line="276" w:lineRule="auto"/>
              <w:rPr>
                <w:szCs w:val="22"/>
              </w:rPr>
            </w:pPr>
            <w:r w:rsidRPr="00C555C7">
              <w:rPr>
                <w:szCs w:val="22"/>
              </w:rPr>
              <w:t xml:space="preserve">LAMISILATT 1, 1 % </w:t>
            </w:r>
            <w:proofErr w:type="spellStart"/>
            <w:r w:rsidRPr="00C555C7">
              <w:rPr>
                <w:szCs w:val="22"/>
              </w:rPr>
              <w:t>Roztwór</w:t>
            </w:r>
            <w:proofErr w:type="spellEnd"/>
            <w:r w:rsidRPr="00C555C7">
              <w:rPr>
                <w:szCs w:val="22"/>
              </w:rPr>
              <w:t xml:space="preserve"> na </w:t>
            </w:r>
            <w:proofErr w:type="spellStart"/>
            <w:r w:rsidRPr="00C555C7">
              <w:rPr>
                <w:szCs w:val="22"/>
              </w:rPr>
              <w:t>skórę</w:t>
            </w:r>
            <w:proofErr w:type="spellEnd"/>
          </w:p>
        </w:tc>
      </w:tr>
      <w:tr w:rsidR="00442F8C" w:rsidRPr="00C555C7" w:rsidTr="00CB6B60">
        <w:trPr>
          <w:trHeight w:val="223"/>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Portugalija</w:t>
            </w:r>
          </w:p>
        </w:tc>
        <w:tc>
          <w:tcPr>
            <w:tcW w:w="7371" w:type="dxa"/>
          </w:tcPr>
          <w:p w:rsidR="00442F8C" w:rsidRPr="00C555C7" w:rsidRDefault="00442F8C" w:rsidP="00CB6B60">
            <w:pPr>
              <w:spacing w:line="276" w:lineRule="auto"/>
              <w:rPr>
                <w:szCs w:val="22"/>
              </w:rPr>
            </w:pPr>
            <w:proofErr w:type="spellStart"/>
            <w:r w:rsidRPr="00C555C7">
              <w:rPr>
                <w:szCs w:val="22"/>
              </w:rPr>
              <w:t>Lamisil</w:t>
            </w:r>
            <w:proofErr w:type="spellEnd"/>
            <w:r w:rsidRPr="00C555C7">
              <w:rPr>
                <w:szCs w:val="22"/>
              </w:rPr>
              <w:t xml:space="preserve"> 1, 10 mg/g, </w:t>
            </w:r>
            <w:proofErr w:type="spellStart"/>
            <w:r w:rsidRPr="00C555C7">
              <w:rPr>
                <w:szCs w:val="22"/>
              </w:rPr>
              <w:t>solução</w:t>
            </w:r>
            <w:proofErr w:type="spellEnd"/>
            <w:r w:rsidRPr="00C555C7">
              <w:rPr>
                <w:szCs w:val="22"/>
              </w:rPr>
              <w:t xml:space="preserve"> </w:t>
            </w:r>
            <w:proofErr w:type="spellStart"/>
            <w:r w:rsidRPr="00C555C7">
              <w:rPr>
                <w:szCs w:val="22"/>
              </w:rPr>
              <w:t>cutânea</w:t>
            </w:r>
            <w:proofErr w:type="spellEnd"/>
          </w:p>
        </w:tc>
      </w:tr>
      <w:tr w:rsidR="00442F8C" w:rsidRPr="00C555C7" w:rsidTr="00CB6B60">
        <w:trPr>
          <w:trHeight w:val="203"/>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Slovakija</w:t>
            </w:r>
          </w:p>
        </w:tc>
        <w:tc>
          <w:tcPr>
            <w:tcW w:w="7371" w:type="dxa"/>
          </w:tcPr>
          <w:p w:rsidR="00442F8C" w:rsidRPr="00C555C7" w:rsidRDefault="00442F8C" w:rsidP="00CB6B60">
            <w:pPr>
              <w:spacing w:line="276" w:lineRule="auto"/>
              <w:rPr>
                <w:szCs w:val="22"/>
              </w:rPr>
            </w:pPr>
            <w:proofErr w:type="spellStart"/>
            <w:r w:rsidRPr="00C555C7">
              <w:rPr>
                <w:szCs w:val="22"/>
              </w:rPr>
              <w:t>Lamisil</w:t>
            </w:r>
            <w:proofErr w:type="spellEnd"/>
            <w:r w:rsidRPr="00C555C7">
              <w:rPr>
                <w:szCs w:val="22"/>
              </w:rPr>
              <w:t xml:space="preserve"> 1x </w:t>
            </w:r>
          </w:p>
        </w:tc>
      </w:tr>
      <w:tr w:rsidR="00442F8C" w:rsidRPr="00C555C7" w:rsidTr="00CB6B60">
        <w:trPr>
          <w:trHeight w:val="208"/>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Ispanija</w:t>
            </w:r>
          </w:p>
        </w:tc>
        <w:tc>
          <w:tcPr>
            <w:tcW w:w="7371" w:type="dxa"/>
          </w:tcPr>
          <w:p w:rsidR="00442F8C" w:rsidRPr="00C555C7" w:rsidRDefault="00442F8C" w:rsidP="00CB6B60">
            <w:pPr>
              <w:autoSpaceDE w:val="0"/>
              <w:autoSpaceDN w:val="0"/>
              <w:adjustRightInd w:val="0"/>
              <w:rPr>
                <w:szCs w:val="22"/>
              </w:rPr>
            </w:pPr>
            <w:r w:rsidRPr="00C555C7">
              <w:rPr>
                <w:szCs w:val="22"/>
              </w:rPr>
              <w:t>LAMICOSIL UNI 10 MG/G SOLUCIÓN CUTÁNEA</w:t>
            </w:r>
          </w:p>
        </w:tc>
      </w:tr>
      <w:tr w:rsidR="00442F8C" w:rsidRPr="00C555C7" w:rsidTr="00CB6B60">
        <w:trPr>
          <w:trHeight w:val="183"/>
        </w:trPr>
        <w:tc>
          <w:tcPr>
            <w:tcW w:w="2410" w:type="dxa"/>
          </w:tcPr>
          <w:p w:rsidR="00442F8C" w:rsidRPr="00C555C7" w:rsidRDefault="00442F8C" w:rsidP="00CB6B60">
            <w:pPr>
              <w:pStyle w:val="Table"/>
              <w:spacing w:before="0" w:after="0" w:line="276" w:lineRule="auto"/>
              <w:rPr>
                <w:rFonts w:ascii="Times New Roman" w:hAnsi="Times New Roman"/>
                <w:sz w:val="22"/>
                <w:szCs w:val="22"/>
                <w:lang w:val="lt-LT"/>
              </w:rPr>
            </w:pPr>
            <w:r w:rsidRPr="00C555C7">
              <w:rPr>
                <w:rFonts w:ascii="Times New Roman" w:hAnsi="Times New Roman"/>
                <w:sz w:val="22"/>
                <w:szCs w:val="22"/>
                <w:lang w:val="lt-LT"/>
              </w:rPr>
              <w:t>Švedija</w:t>
            </w:r>
          </w:p>
        </w:tc>
        <w:tc>
          <w:tcPr>
            <w:tcW w:w="7371" w:type="dxa"/>
          </w:tcPr>
          <w:p w:rsidR="00442F8C" w:rsidRPr="00C555C7" w:rsidRDefault="00442F8C" w:rsidP="00CB6B60">
            <w:pPr>
              <w:spacing w:line="276" w:lineRule="auto"/>
              <w:rPr>
                <w:szCs w:val="22"/>
              </w:rPr>
            </w:pPr>
            <w:proofErr w:type="spellStart"/>
            <w:r w:rsidRPr="00C555C7">
              <w:rPr>
                <w:szCs w:val="22"/>
              </w:rPr>
              <w:t>Lamisil</w:t>
            </w:r>
            <w:proofErr w:type="spellEnd"/>
            <w:r w:rsidRPr="00C555C7">
              <w:rPr>
                <w:szCs w:val="22"/>
              </w:rPr>
              <w:t xml:space="preserve"> </w:t>
            </w:r>
            <w:proofErr w:type="spellStart"/>
            <w:r w:rsidRPr="00C555C7">
              <w:rPr>
                <w:szCs w:val="22"/>
              </w:rPr>
              <w:t>Singeldos</w:t>
            </w:r>
            <w:proofErr w:type="spellEnd"/>
            <w:r w:rsidRPr="00C555C7">
              <w:rPr>
                <w:szCs w:val="22"/>
              </w:rPr>
              <w:t xml:space="preserve"> 1 % kutan </w:t>
            </w:r>
            <w:proofErr w:type="spellStart"/>
            <w:r w:rsidRPr="00C555C7">
              <w:rPr>
                <w:szCs w:val="22"/>
              </w:rPr>
              <w:t>lösning</w:t>
            </w:r>
            <w:proofErr w:type="spellEnd"/>
          </w:p>
        </w:tc>
      </w:tr>
    </w:tbl>
    <w:p w:rsidR="00442F8C" w:rsidRPr="00C555C7" w:rsidRDefault="00442F8C" w:rsidP="00442F8C">
      <w:pPr>
        <w:pStyle w:val="BTEMEASMCA"/>
        <w:rPr>
          <w:noProof w:val="0"/>
        </w:rPr>
      </w:pPr>
    </w:p>
    <w:p w:rsidR="00442F8C" w:rsidRPr="00C555C7" w:rsidRDefault="00442F8C" w:rsidP="00442F8C">
      <w:pPr>
        <w:pStyle w:val="BTEMEASMCA"/>
        <w:rPr>
          <w:noProof w:val="0"/>
        </w:rPr>
      </w:pPr>
    </w:p>
    <w:p w:rsidR="00442F8C" w:rsidRPr="00C555C7" w:rsidRDefault="00442F8C" w:rsidP="00442F8C">
      <w:pPr>
        <w:pStyle w:val="Pavadinimas"/>
      </w:pPr>
      <w:r w:rsidRPr="00C555C7">
        <w:rPr>
          <w:bCs/>
        </w:rPr>
        <w:t xml:space="preserve">Šis pakuotės </w:t>
      </w:r>
      <w:r w:rsidRPr="00C555C7">
        <w:t>lapelis paskutinį kartą peržiūrėtas 202</w:t>
      </w:r>
      <w:r>
        <w:t>4</w:t>
      </w:r>
      <w:r w:rsidRPr="00C555C7">
        <w:t>-</w:t>
      </w:r>
      <w:r>
        <w:t>08</w:t>
      </w:r>
      <w:r w:rsidRPr="00C555C7">
        <w:t>-31.</w:t>
      </w:r>
    </w:p>
    <w:p w:rsidR="00442F8C" w:rsidRPr="00C555C7" w:rsidRDefault="00442F8C" w:rsidP="00442F8C">
      <w:pPr>
        <w:rPr>
          <w:szCs w:val="22"/>
        </w:rPr>
      </w:pPr>
    </w:p>
    <w:p w:rsidR="00442F8C" w:rsidRPr="00C555C7" w:rsidRDefault="00442F8C" w:rsidP="00442F8C">
      <w:pPr>
        <w:rPr>
          <w:rStyle w:val="Hipersaitas"/>
          <w:szCs w:val="22"/>
        </w:rPr>
      </w:pPr>
      <w:r w:rsidRPr="00C555C7">
        <w:rPr>
          <w:szCs w:val="22"/>
        </w:rPr>
        <w:t>Išsami informacija apie šį vaistą pateikiama Valstybinės vaistų kontrolės tarnybos prie Lietuvos Respublikos sveikatos apsaugos ministerijos tinklalapyje</w:t>
      </w:r>
      <w:r w:rsidRPr="00C555C7">
        <w:rPr>
          <w:i/>
          <w:szCs w:val="22"/>
        </w:rPr>
        <w:t xml:space="preserve"> </w:t>
      </w:r>
      <w:hyperlink r:id="rId8" w:history="1">
        <w:r w:rsidRPr="00C555C7">
          <w:rPr>
            <w:rStyle w:val="Hipersaitas"/>
            <w:szCs w:val="22"/>
          </w:rPr>
          <w:t>http://www.vvkt.lt/</w:t>
        </w:r>
      </w:hyperlink>
    </w:p>
    <w:p w:rsidR="00442F8C" w:rsidRPr="00C555C7" w:rsidRDefault="00442F8C" w:rsidP="00442F8C">
      <w:pPr>
        <w:rPr>
          <w:rStyle w:val="Hipersaitas"/>
          <w:szCs w:val="22"/>
        </w:rPr>
      </w:pPr>
    </w:p>
    <w:p w:rsidR="00442F8C" w:rsidRPr="00C555C7" w:rsidRDefault="00442F8C" w:rsidP="00442F8C">
      <w:pPr>
        <w:rPr>
          <w:szCs w:val="22"/>
        </w:rPr>
      </w:pPr>
    </w:p>
    <w:p w:rsidR="00BA6577" w:rsidRDefault="00BA6577">
      <w:bookmarkStart w:id="3" w:name="_GoBack"/>
      <w:bookmarkEnd w:id="3"/>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89F"/>
    <w:multiLevelType w:val="hybridMultilevel"/>
    <w:tmpl w:val="4232D228"/>
    <w:lvl w:ilvl="0" w:tplc="2C34289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825CB"/>
    <w:multiLevelType w:val="hybridMultilevel"/>
    <w:tmpl w:val="7BF83F88"/>
    <w:lvl w:ilvl="0" w:tplc="311EA0E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C08EB08A"/>
    <w:lvl w:ilvl="0" w:tplc="122A43F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8C"/>
    <w:rsid w:val="00072F85"/>
    <w:rsid w:val="000A5E72"/>
    <w:rsid w:val="000A7B60"/>
    <w:rsid w:val="00181364"/>
    <w:rsid w:val="002945D9"/>
    <w:rsid w:val="00305C48"/>
    <w:rsid w:val="003362C6"/>
    <w:rsid w:val="00442F8C"/>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0369D-FF2B-4359-AE64-573AFBE3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2F8C"/>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uiPriority w:val="9"/>
    <w:semiHidden/>
    <w:unhideWhenUsed/>
    <w:qFormat/>
    <w:rsid w:val="00442F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442F8C"/>
    <w:pPr>
      <w:spacing w:after="120"/>
    </w:pPr>
  </w:style>
  <w:style w:type="character" w:customStyle="1" w:styleId="PagrindinistekstasDiagrama">
    <w:name w:val="Pagrindinis tekstas Diagrama"/>
    <w:basedOn w:val="Numatytasispastraiposriftas"/>
    <w:link w:val="Pagrindinistekstas"/>
    <w:uiPriority w:val="99"/>
    <w:rsid w:val="00442F8C"/>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442F8C"/>
    <w:pPr>
      <w:outlineLvl w:val="0"/>
    </w:pPr>
    <w:rPr>
      <w:b/>
      <w:kern w:val="28"/>
    </w:rPr>
  </w:style>
  <w:style w:type="character" w:customStyle="1" w:styleId="PavadinimasDiagrama">
    <w:name w:val="Pavadinimas Diagrama"/>
    <w:basedOn w:val="Numatytasispastraiposriftas"/>
    <w:link w:val="Pavadinimas"/>
    <w:uiPriority w:val="99"/>
    <w:rsid w:val="00442F8C"/>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uiPriority w:val="99"/>
    <w:rsid w:val="00442F8C"/>
    <w:rPr>
      <w:noProof/>
      <w:szCs w:val="22"/>
      <w:lang w:eastAsia="en-US"/>
    </w:rPr>
  </w:style>
  <w:style w:type="character" w:customStyle="1" w:styleId="BTEMEASMCAChar">
    <w:name w:val="BT EMEA_SMCA Char"/>
    <w:basedOn w:val="Numatytasispastraiposriftas"/>
    <w:link w:val="BTEMEASMCA"/>
    <w:uiPriority w:val="99"/>
    <w:locked/>
    <w:rsid w:val="00442F8C"/>
    <w:rPr>
      <w:rFonts w:ascii="Times New Roman" w:eastAsia="Times New Roman" w:hAnsi="Times New Roman" w:cs="Times New Roman"/>
      <w:noProof/>
    </w:rPr>
  </w:style>
  <w:style w:type="paragraph" w:customStyle="1" w:styleId="PI-1EMEASMCA">
    <w:name w:val="PI-1 EMEA_SMCA"/>
    <w:basedOn w:val="Antrat2"/>
    <w:autoRedefine/>
    <w:uiPriority w:val="99"/>
    <w:rsid w:val="00442F8C"/>
    <w:pPr>
      <w:keepLines w:val="0"/>
      <w:tabs>
        <w:tab w:val="left" w:pos="567"/>
      </w:tabs>
      <w:spacing w:before="0"/>
      <w:ind w:left="567" w:hanging="567"/>
    </w:pPr>
    <w:rPr>
      <w:rFonts w:ascii="Times New Roman" w:eastAsia="Times New Roman" w:hAnsi="Times New Roman" w:cs="Times New Roman"/>
      <w:b/>
      <w:color w:val="auto"/>
      <w:sz w:val="22"/>
      <w:szCs w:val="22"/>
      <w:lang w:val="en-US" w:eastAsia="en-US"/>
    </w:rPr>
  </w:style>
  <w:style w:type="paragraph" w:customStyle="1" w:styleId="BT-EMEASMCA">
    <w:name w:val="BT- EMEA_SMCA"/>
    <w:basedOn w:val="BTEMEASMCA"/>
    <w:autoRedefine/>
    <w:uiPriority w:val="99"/>
    <w:rsid w:val="00442F8C"/>
    <w:pPr>
      <w:numPr>
        <w:numId w:val="3"/>
      </w:numPr>
      <w:tabs>
        <w:tab w:val="clear" w:pos="720"/>
        <w:tab w:val="num" w:pos="360"/>
      </w:tabs>
      <w:ind w:left="0" w:firstLine="0"/>
    </w:pPr>
  </w:style>
  <w:style w:type="paragraph" w:customStyle="1" w:styleId="BTbEMEASMCA">
    <w:name w:val="BT(b) EMEA_SMCA"/>
    <w:basedOn w:val="BTEMEASMCA"/>
    <w:autoRedefine/>
    <w:uiPriority w:val="99"/>
    <w:rsid w:val="00442F8C"/>
    <w:rPr>
      <w:b/>
    </w:rPr>
  </w:style>
  <w:style w:type="character" w:styleId="Hipersaitas">
    <w:name w:val="Hyperlink"/>
    <w:basedOn w:val="Numatytasispastraiposriftas"/>
    <w:uiPriority w:val="99"/>
    <w:rsid w:val="00442F8C"/>
    <w:rPr>
      <w:rFonts w:cs="Times New Roman"/>
      <w:color w:val="0000FF"/>
      <w:u w:val="single"/>
    </w:rPr>
  </w:style>
  <w:style w:type="paragraph" w:customStyle="1" w:styleId="Table">
    <w:name w:val="Table"/>
    <w:basedOn w:val="prastasis"/>
    <w:uiPriority w:val="99"/>
    <w:rsid w:val="00442F8C"/>
    <w:pPr>
      <w:keepLines/>
      <w:tabs>
        <w:tab w:val="left" w:pos="284"/>
      </w:tabs>
      <w:spacing w:before="40" w:after="20"/>
    </w:pPr>
    <w:rPr>
      <w:rFonts w:ascii="Arial" w:eastAsia="MS Mincho" w:hAnsi="Arial"/>
      <w:sz w:val="20"/>
      <w:szCs w:val="24"/>
      <w:lang w:val="en-US" w:eastAsia="en-US"/>
    </w:rPr>
  </w:style>
  <w:style w:type="paragraph" w:customStyle="1" w:styleId="Sraopastraipa1">
    <w:name w:val="Sąrašo pastraipa1"/>
    <w:basedOn w:val="prastasis"/>
    <w:uiPriority w:val="34"/>
    <w:qFormat/>
    <w:rsid w:val="00442F8C"/>
    <w:pPr>
      <w:ind w:left="1296"/>
    </w:pPr>
  </w:style>
  <w:style w:type="character" w:customStyle="1" w:styleId="Antrat2Diagrama">
    <w:name w:val="Antraštė 2 Diagrama"/>
    <w:basedOn w:val="Numatytasispastraiposriftas"/>
    <w:link w:val="Antrat2"/>
    <w:uiPriority w:val="9"/>
    <w:semiHidden/>
    <w:rsid w:val="00442F8C"/>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7731</Words>
  <Characters>4408</Characters>
  <Application>Microsoft Office Word</Application>
  <DocSecurity>0</DocSecurity>
  <Lines>36</Lines>
  <Paragraphs>24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1.	Kas yra LAMISIL UNO ir kam jis vartojamas</vt:lpstr>
      <vt:lpstr>    2.	Kas žinotina prieš vartojant LAMISIL UNO</vt:lpstr>
      <vt:lpstr>    3.	Kaip vartoti LAMISIL UNO</vt:lpstr>
      <vt:lpstr>    4.	Galimas šalutinis poveikis</vt:lpstr>
      <vt:lpstr>    5.	Kaip laikyti LAMISIL UNO</vt:lpstr>
      <vt:lpstr>    6.	Pakuotės turinys ir kita informacija</vt:lpstr>
      <vt:lpstr>Šis pakuotės lapelis paskutinį kartą peržiūrėtas 2024-08-31.</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2024-08-30T05:30:00Z</dcterms:created>
  <dcterms:modified xsi:type="dcterms:W3CDTF">2024-08-30T05:30:00Z</dcterms:modified>
</cp:coreProperties>
</file>