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FDDEB" w14:textId="77777777" w:rsidR="00B70C44" w:rsidRPr="009A46B9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535FDDE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DE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DEE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35FDDE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DF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35FDDF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DF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DF3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535FDDF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DF5" w14:textId="77777777" w:rsidR="00B70C44" w:rsidRPr="009A46B9" w:rsidRDefault="00B70C44" w:rsidP="00B70C44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  <w:i/>
        </w:rPr>
        <w:t>sulfuricum</w:t>
      </w:r>
      <w:r w:rsidRPr="00B70C44">
        <w:rPr>
          <w:rFonts w:ascii="Times New Roman" w:eastAsia="Times New Roman" w:hAnsi="Times New Roman" w:cs="Times New Roman"/>
          <w:i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D6</w:t>
      </w:r>
      <w:r>
        <w:rPr>
          <w:rFonts w:ascii="Times New Roman" w:eastAsia="Times New Roman" w:hAnsi="Times New Roman" w:cs="Times New Roman"/>
        </w:rPr>
        <w:t>.</w:t>
      </w:r>
    </w:p>
    <w:p w14:paraId="535FDDF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DF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35FDDF8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DF9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535FDDF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DF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DFC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35FDDF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DF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535FDDF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535FDE0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0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0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35FDE0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04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535FDE05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535FDE0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0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08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35FDE0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0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35FDE0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0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0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35FDE0E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0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10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35FDE1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12" w14:textId="77777777" w:rsidR="00B70C44" w:rsidRPr="009A46B9" w:rsidRDefault="00B70C44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 mm / MMMM</w:t>
      </w:r>
    </w:p>
    <w:p w14:paraId="535FDE1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1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15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35FDE1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1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18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35FDE1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1A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535FDE1B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1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1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35FDE1E" w14:textId="77777777" w:rsidR="00414250" w:rsidRPr="009A46B9" w:rsidRDefault="00414250" w:rsidP="0041425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35FDE1F" w14:textId="77777777" w:rsidR="00B70C44" w:rsidRDefault="00414250" w:rsidP="0041425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Karlsruhe, Vokietija</w:t>
      </w:r>
    </w:p>
    <w:p w14:paraId="535FDE20" w14:textId="77777777" w:rsidR="00414250" w:rsidRPr="009A46B9" w:rsidRDefault="00414250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35FDE2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35FDE2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535FDE2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35FDE2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9" w14:textId="672B40A9" w:rsidR="00B70C44" w:rsidRPr="009A46B9" w:rsidRDefault="00FC795A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="00B70C44" w:rsidRPr="009A46B9">
        <w:rPr>
          <w:rFonts w:ascii="Times New Roman" w:eastAsia="Times New Roman" w:hAnsi="Times New Roman" w:cs="Times New Roman"/>
        </w:rPr>
        <w:t>/2</w:t>
      </w:r>
      <w:r w:rsidR="00730761">
        <w:rPr>
          <w:rFonts w:ascii="Times New Roman" w:eastAsia="Times New Roman" w:hAnsi="Times New Roman" w:cs="Times New Roman"/>
        </w:rPr>
        <w:t>282</w:t>
      </w:r>
      <w:r w:rsidR="00B70C44" w:rsidRPr="009A46B9">
        <w:rPr>
          <w:rFonts w:ascii="Times New Roman" w:eastAsia="Times New Roman" w:hAnsi="Times New Roman" w:cs="Times New Roman"/>
        </w:rPr>
        <w:t>/001</w:t>
      </w:r>
    </w:p>
    <w:p w14:paraId="535FDE2A" w14:textId="544CEC25" w:rsidR="00B70C44" w:rsidRPr="009A46B9" w:rsidRDefault="00FC795A" w:rsidP="00B70C4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="00B70C44" w:rsidRPr="009A46B9">
        <w:rPr>
          <w:rFonts w:ascii="Times New Roman" w:eastAsia="Times New Roman" w:hAnsi="Times New Roman" w:cs="Times New Roman"/>
          <w:highlight w:val="lightGray"/>
        </w:rPr>
        <w:t>/2</w:t>
      </w:r>
      <w:r w:rsidR="00730761">
        <w:rPr>
          <w:rFonts w:ascii="Times New Roman" w:eastAsia="Times New Roman" w:hAnsi="Times New Roman" w:cs="Times New Roman"/>
          <w:highlight w:val="lightGray"/>
        </w:rPr>
        <w:t>282</w:t>
      </w:r>
      <w:r w:rsidR="00B70C44"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535FDE2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35FDE2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2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35FDE30" w14:textId="77777777" w:rsidR="0097223F" w:rsidRDefault="0097223F" w:rsidP="00972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1" w14:textId="77777777" w:rsidR="0097223F" w:rsidRPr="009A46B9" w:rsidRDefault="0097223F" w:rsidP="00972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6</w:t>
      </w:r>
    </w:p>
    <w:p w14:paraId="535FDE3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535FDE3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35FDE3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35FDE3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35FDE3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C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294D73">
        <w:rPr>
          <w:rFonts w:ascii="Times New Roman" w:eastAsia="Times New Roman" w:hAnsi="Times New Roman" w:cs="Times New Roman"/>
        </w:rPr>
        <w:t>.</w:t>
      </w:r>
    </w:p>
    <w:p w14:paraId="535FDE3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3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35FDE4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535FDE4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</w:t>
      </w:r>
    </w:p>
    <w:p w14:paraId="535FDE4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4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4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4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4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4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1" w14:textId="77777777" w:rsidR="00B70C44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2" w14:textId="77777777" w:rsidR="00730761" w:rsidRDefault="00730761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3" w14:textId="77777777" w:rsidR="00730761" w:rsidRPr="009A46B9" w:rsidRDefault="00730761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4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E55" w14:textId="77777777" w:rsidR="00730761" w:rsidRPr="009A46B9" w:rsidRDefault="00730761" w:rsidP="007307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535FDE56" w14:textId="77777777" w:rsidR="00730761" w:rsidRDefault="00730761" w:rsidP="007307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6B12275F" w14:textId="77777777" w:rsidR="00016E99" w:rsidRPr="009A46B9" w:rsidRDefault="00016E99" w:rsidP="0073076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35FDE57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535FDE58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5FDE59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535FDE5A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5B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5C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535FDE5D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5E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35FDE5F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535FDE60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1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2" w14:textId="77777777" w:rsidR="00730761" w:rsidRPr="009A46B9" w:rsidRDefault="00730761" w:rsidP="0073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535FDE63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4" w14:textId="77777777" w:rsidR="00730761" w:rsidRPr="009A46B9" w:rsidRDefault="00730761" w:rsidP="00730761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Pr="00AD2818">
        <w:rPr>
          <w:rFonts w:ascii="Times New Roman" w:eastAsia="Times New Roman" w:hAnsi="Times New Roman" w:cs="Times New Roman"/>
          <w:i/>
        </w:rPr>
        <w:t>sulfuricum</w:t>
      </w:r>
      <w:r w:rsidRPr="00594FBB">
        <w:rPr>
          <w:rFonts w:ascii="Times New Roman" w:eastAsia="Times New Roman" w:hAnsi="Times New Roman" w:cs="Times New Roman"/>
          <w:i/>
        </w:rPr>
        <w:t xml:space="preserve"> </w:t>
      </w:r>
      <w:r w:rsidRPr="009A46B9">
        <w:rPr>
          <w:rFonts w:ascii="Times New Roman" w:eastAsia="Times New Roman" w:hAnsi="Times New Roman" w:cs="Times New Roman"/>
        </w:rPr>
        <w:t>D6.</w:t>
      </w:r>
    </w:p>
    <w:p w14:paraId="535FDE65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6" w14:textId="77777777" w:rsidR="00730761" w:rsidRPr="009A46B9" w:rsidRDefault="00730761" w:rsidP="00730761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535FDE67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8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535FDE69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535FDE6A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B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535FDE6C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D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535FDE6E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6F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0" w14:textId="77777777" w:rsidR="00730761" w:rsidRPr="009A46B9" w:rsidRDefault="00730761" w:rsidP="0073076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535FDE71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2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535FDE73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4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5" w14:textId="77777777" w:rsidR="00730761" w:rsidRPr="009A46B9" w:rsidRDefault="00730761" w:rsidP="0073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35FDE76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77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80 tablečių</w:t>
      </w:r>
    </w:p>
    <w:p w14:paraId="535FDE78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535FDE79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A" w14:textId="77777777" w:rsidR="00730761" w:rsidRPr="009A46B9" w:rsidRDefault="00730761" w:rsidP="007307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7B" w14:textId="77777777" w:rsidR="00730761" w:rsidRPr="009A46B9" w:rsidRDefault="00730761" w:rsidP="0073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535FDE7C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7D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35FDE7E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7F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97223F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>ruska Nr.</w:t>
      </w:r>
      <w:r w:rsidR="00294D7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</w:p>
    <w:p w14:paraId="535FDE80" w14:textId="77777777" w:rsidR="00730761" w:rsidRPr="009A46B9" w:rsidRDefault="00730761" w:rsidP="0073076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1" w14:textId="77777777" w:rsidR="00B70C44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2" w14:textId="77777777" w:rsidR="00730761" w:rsidRDefault="00730761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3" w14:textId="77777777" w:rsidR="00730761" w:rsidRDefault="00730761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4" w14:textId="77777777" w:rsidR="00730761" w:rsidRDefault="00730761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5" w14:textId="77777777" w:rsidR="00730761" w:rsidRDefault="00730761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6" w14:textId="77777777" w:rsidR="00730761" w:rsidRPr="009A46B9" w:rsidRDefault="00730761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FDE87" w14:textId="77777777" w:rsidR="00B70C44" w:rsidRPr="009A46B9" w:rsidRDefault="00B70C44" w:rsidP="00B7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535FDE8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35FDE8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35FDE8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8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535FDE9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1" w14:textId="77777777" w:rsidR="00B70C44" w:rsidRPr="009A46B9" w:rsidRDefault="00B70C44" w:rsidP="00B70C44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 w:rsidRPr="009A46B9">
        <w:rPr>
          <w:rFonts w:ascii="Times New Roman" w:eastAsia="Times New Roman" w:hAnsi="Times New Roman" w:cs="Times New Roman"/>
          <w:i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  <w:i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535FDE92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3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35FDE94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95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535FDE9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8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35FDE9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A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535FDE9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35FDE9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9F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535FDEA0" w14:textId="77777777" w:rsidR="00B70C44" w:rsidRPr="009A46B9" w:rsidRDefault="00B70C44" w:rsidP="008C48A2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535FDEA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A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35FDEA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4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35FDEA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35FDEA8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A9" w14:textId="77777777" w:rsidR="00B70C44" w:rsidRPr="009A46B9" w:rsidRDefault="00414250" w:rsidP="00B70C4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="00B70C44"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="00B70C44"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535FDEAA" w14:textId="77777777" w:rsidR="00B70C44" w:rsidRPr="009A46B9" w:rsidRDefault="00B70C44" w:rsidP="00B70C4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535FDEA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35FDEA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AF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535FDEB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35FDEB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4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8C48A2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535FDEB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35FDEB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35FDEB9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535FDEBA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5FDEB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BC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35FDEB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B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35FDEBF" w14:textId="77777777" w:rsidR="00B70C44" w:rsidRPr="009A46B9" w:rsidRDefault="00294D73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Ottostr. 24, </w:t>
      </w:r>
      <w:r w:rsidR="00B70C44" w:rsidRPr="009A46B9">
        <w:rPr>
          <w:rFonts w:ascii="Times New Roman" w:eastAsia="Times New Roman" w:hAnsi="Times New Roman" w:cs="Times New Roman"/>
        </w:rPr>
        <w:t>76227 Karlsruhe, Vokietija</w:t>
      </w:r>
    </w:p>
    <w:p w14:paraId="535FDEC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35FDEC1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2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35FDEC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4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535FDEC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7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35FDEC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29D502E4" w14:textId="77777777" w:rsidR="002D15C4" w:rsidRPr="009A46B9" w:rsidRDefault="002D15C4" w:rsidP="002D15C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N80 – LT/1/10</w:t>
      </w:r>
      <w:r w:rsidRPr="009A46B9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282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6BDCB932" w14:textId="77777777" w:rsidR="002D15C4" w:rsidRPr="009A46B9" w:rsidRDefault="002D15C4" w:rsidP="002D15C4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N200 – LT/1/10</w:t>
      </w:r>
      <w:r w:rsidRPr="009A46B9">
        <w:rPr>
          <w:rFonts w:ascii="Times New Roman" w:eastAsia="Times New Roman" w:hAnsi="Times New Roman" w:cs="Times New Roman"/>
          <w:highlight w:val="lightGray"/>
        </w:rPr>
        <w:t>/2</w:t>
      </w:r>
      <w:r>
        <w:rPr>
          <w:rFonts w:ascii="Times New Roman" w:eastAsia="Times New Roman" w:hAnsi="Times New Roman" w:cs="Times New Roman"/>
          <w:highlight w:val="lightGray"/>
        </w:rPr>
        <w:t>282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535FDEC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C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D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35FDEC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CF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35FDED0" w14:textId="77777777" w:rsidR="00B70C44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1" w14:textId="77777777" w:rsidR="00414250" w:rsidRPr="009A46B9" w:rsidRDefault="00414250" w:rsidP="00414250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6</w:t>
      </w:r>
    </w:p>
    <w:p w14:paraId="535FDED2" w14:textId="77777777" w:rsidR="00414250" w:rsidRPr="009A46B9" w:rsidRDefault="00414250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3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4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lastRenderedPageBreak/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535FDED5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6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35FDED7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35FDED8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9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A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35FDEDB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C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414250">
        <w:rPr>
          <w:rFonts w:ascii="Times New Roman" w:eastAsia="Times New Roman" w:hAnsi="Times New Roman" w:cs="Times New Roman"/>
        </w:rPr>
        <w:t>.</w:t>
      </w:r>
    </w:p>
    <w:p w14:paraId="535FDEDD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E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DF" w14:textId="77777777" w:rsidR="00B70C44" w:rsidRPr="009A46B9" w:rsidRDefault="00B70C44" w:rsidP="00B7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35FDEE0" w14:textId="77777777" w:rsidR="00B70C44" w:rsidRPr="009A46B9" w:rsidRDefault="00B70C44" w:rsidP="00B70C4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35FDEE1" w14:textId="77777777" w:rsidR="00B70C44" w:rsidRPr="009A46B9" w:rsidRDefault="00B70C44" w:rsidP="00B70C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 w:rsidR="00414250">
        <w:rPr>
          <w:rFonts w:ascii="Times New Roman" w:eastAsia="Times New Roman" w:hAnsi="Times New Roman" w:cs="Times New Roman"/>
        </w:rPr>
        <w:t xml:space="preserve"> BS</w:t>
      </w:r>
      <w:r>
        <w:rPr>
          <w:rFonts w:ascii="Times New Roman" w:eastAsia="Times New Roman" w:hAnsi="Times New Roman" w:cs="Times New Roman"/>
        </w:rPr>
        <w:t xml:space="preserve">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535FDEE2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FDEE3" w14:textId="77777777" w:rsidR="00B70C44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535FDEE4" w14:textId="77777777" w:rsidR="0097223F" w:rsidRPr="009A46B9" w:rsidRDefault="0097223F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97223F" w:rsidRPr="009A46B9" w14:paraId="535FDEE9" w14:textId="77777777" w:rsidTr="00E1326F">
        <w:tc>
          <w:tcPr>
            <w:tcW w:w="2126" w:type="dxa"/>
            <w:shd w:val="clear" w:color="auto" w:fill="auto"/>
          </w:tcPr>
          <w:p w14:paraId="535FDEE5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535FDEE6" w14:textId="7502B031" w:rsidR="0097223F" w:rsidRPr="009A46B9" w:rsidRDefault="00E12680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Ūmi</w:t>
            </w:r>
            <w:r w:rsidR="0097223F">
              <w:rPr>
                <w:rFonts w:ascii="Times New Roman" w:eastAsia="Times New Roman" w:hAnsi="Times New Roman" w:cs="Times New Roman"/>
                <w:b/>
              </w:rPr>
              <w:t>nės ligos</w:t>
            </w:r>
          </w:p>
          <w:p w14:paraId="535FDEE7" w14:textId="77777777" w:rsidR="0097223F" w:rsidRPr="009A46B9" w:rsidRDefault="0097223F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35FDEE8" w14:textId="77777777" w:rsidR="0097223F" w:rsidRPr="009A46B9" w:rsidRDefault="0097223F" w:rsidP="009B4E4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>
              <w:rPr>
                <w:rFonts w:ascii="Times New Roman" w:eastAsia="Times New Roman" w:hAnsi="Times New Roman" w:cs="Times New Roman"/>
                <w:b/>
              </w:rPr>
              <w:t>os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70C44" w:rsidRPr="009A46B9" w14:paraId="535FDEEF" w14:textId="77777777" w:rsidTr="00E1326F">
        <w:tc>
          <w:tcPr>
            <w:tcW w:w="2126" w:type="dxa"/>
            <w:shd w:val="clear" w:color="auto" w:fill="auto"/>
          </w:tcPr>
          <w:p w14:paraId="535FDEEA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535FDEEB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35FDEEC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</w:t>
            </w:r>
            <w:bookmarkStart w:id="0" w:name="_GoBack"/>
            <w:bookmarkEnd w:id="0"/>
            <w:r w:rsidRPr="009A46B9">
              <w:rPr>
                <w:rFonts w:ascii="Times New Roman" w:eastAsia="Times New Roman" w:hAnsi="Times New Roman" w:cs="Times New Roman"/>
              </w:rPr>
              <w:t>eną</w:t>
            </w:r>
          </w:p>
        </w:tc>
        <w:tc>
          <w:tcPr>
            <w:tcW w:w="3402" w:type="dxa"/>
            <w:shd w:val="clear" w:color="auto" w:fill="auto"/>
          </w:tcPr>
          <w:p w14:paraId="535FDEED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35FDEEE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B70C44" w:rsidRPr="009A46B9" w14:paraId="535FDEF5" w14:textId="77777777" w:rsidTr="00E1326F">
        <w:tc>
          <w:tcPr>
            <w:tcW w:w="2126" w:type="dxa"/>
            <w:shd w:val="clear" w:color="auto" w:fill="auto"/>
          </w:tcPr>
          <w:p w14:paraId="535FDEF0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535FDEF1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35FDEF2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535FDEF3" w14:textId="77777777" w:rsidR="00B70C44" w:rsidRPr="009A46B9" w:rsidRDefault="00B70C44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35FDEF4" w14:textId="77777777" w:rsidR="00B70C44" w:rsidRPr="009A46B9" w:rsidRDefault="00B70C44" w:rsidP="00E132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97223F" w:rsidRPr="009A46B9" w14:paraId="535FDEFA" w14:textId="77777777" w:rsidTr="00E1326F">
        <w:tc>
          <w:tcPr>
            <w:tcW w:w="2126" w:type="dxa"/>
            <w:shd w:val="clear" w:color="auto" w:fill="auto"/>
          </w:tcPr>
          <w:p w14:paraId="535FDEF6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535FDEF7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35FDEF8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535FDEF9" w14:textId="77777777" w:rsidR="0097223F" w:rsidRPr="009A46B9" w:rsidRDefault="0097223F" w:rsidP="00475E7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97223F" w:rsidRPr="009A46B9" w14:paraId="535FDEFF" w14:textId="77777777" w:rsidTr="00E1326F">
        <w:tc>
          <w:tcPr>
            <w:tcW w:w="2126" w:type="dxa"/>
            <w:shd w:val="clear" w:color="auto" w:fill="auto"/>
          </w:tcPr>
          <w:p w14:paraId="535FDEFB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535FDEFC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35FDEFD" w14:textId="77777777" w:rsidR="0097223F" w:rsidRPr="009A46B9" w:rsidRDefault="0097223F" w:rsidP="00E1326F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535FDEFE" w14:textId="77777777" w:rsidR="0097223F" w:rsidRPr="009A46B9" w:rsidRDefault="0097223F" w:rsidP="008C48A2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535FDF00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FDF01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8C48A2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>štirpinti</w:t>
      </w:r>
      <w:r w:rsidR="008C48A2">
        <w:rPr>
          <w:rFonts w:ascii="Times New Roman" w:eastAsia="Times New Roman" w:hAnsi="Times New Roman" w:cs="Times New Roman"/>
        </w:rPr>
        <w:t xml:space="preserve"> tabletę</w:t>
      </w:r>
      <w:r w:rsidRPr="009A46B9">
        <w:rPr>
          <w:rFonts w:ascii="Times New Roman" w:eastAsia="Times New Roman" w:hAnsi="Times New Roman" w:cs="Times New Roman"/>
        </w:rPr>
        <w:t xml:space="preserve"> nedideliame vandens kiekyje.</w:t>
      </w:r>
    </w:p>
    <w:p w14:paraId="535FDF02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535FDF03" w14:textId="77777777" w:rsidR="00B70C44" w:rsidRPr="009A46B9" w:rsidRDefault="00B70C44" w:rsidP="00B70C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FDF04" w14:textId="77777777" w:rsidR="0097223F" w:rsidRPr="009A46B9" w:rsidRDefault="00B70C44" w:rsidP="008C48A2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Prieš </w:t>
      </w:r>
      <w:r w:rsidR="00414250">
        <w:rPr>
          <w:rFonts w:ascii="Times New Roman" w:eastAsia="Times New Roman" w:hAnsi="Times New Roman" w:cs="Times New Roman"/>
        </w:rPr>
        <w:t xml:space="preserve">pradedant </w:t>
      </w:r>
      <w:r w:rsidRPr="009A46B9">
        <w:rPr>
          <w:rFonts w:ascii="Times New Roman" w:eastAsia="Times New Roman" w:hAnsi="Times New Roman" w:cs="Times New Roman"/>
        </w:rPr>
        <w:t>varto</w:t>
      </w:r>
      <w:r w:rsidR="00414250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 xml:space="preserve"> </w:t>
      </w:r>
      <w:r w:rsidR="0097223F">
        <w:rPr>
          <w:rFonts w:ascii="Times New Roman" w:eastAsia="Times New Roman" w:hAnsi="Times New Roman" w:cs="Times New Roman"/>
        </w:rPr>
        <w:t xml:space="preserve">BS </w:t>
      </w:r>
      <w:r w:rsidR="0097223F" w:rsidRPr="009A46B9">
        <w:rPr>
          <w:rFonts w:ascii="Times New Roman" w:eastAsia="Times New Roman" w:hAnsi="Times New Roman" w:cs="Times New Roman"/>
        </w:rPr>
        <w:t>table</w:t>
      </w:r>
      <w:r w:rsidR="008C48A2">
        <w:rPr>
          <w:rFonts w:ascii="Times New Roman" w:eastAsia="Times New Roman" w:hAnsi="Times New Roman" w:cs="Times New Roman"/>
        </w:rPr>
        <w:t>čių</w:t>
      </w:r>
      <w:r w:rsidR="0097223F" w:rsidRPr="009A46B9">
        <w:rPr>
          <w:rFonts w:ascii="Times New Roman" w:eastAsia="Times New Roman" w:hAnsi="Times New Roman" w:cs="Times New Roman"/>
        </w:rPr>
        <w:t xml:space="preserve"> vaik</w:t>
      </w:r>
      <w:r w:rsidR="0097223F">
        <w:rPr>
          <w:rFonts w:ascii="Times New Roman" w:eastAsia="Times New Roman" w:hAnsi="Times New Roman" w:cs="Times New Roman"/>
        </w:rPr>
        <w:t>ams</w:t>
      </w:r>
      <w:r w:rsidR="0097223F" w:rsidRPr="009A46B9">
        <w:rPr>
          <w:rFonts w:ascii="Times New Roman" w:eastAsia="Times New Roman" w:hAnsi="Times New Roman" w:cs="Times New Roman"/>
        </w:rPr>
        <w:t xml:space="preserve"> iki 1 metų</w:t>
      </w:r>
      <w:r w:rsidR="0097223F">
        <w:rPr>
          <w:rFonts w:ascii="Times New Roman" w:eastAsia="Times New Roman" w:hAnsi="Times New Roman" w:cs="Times New Roman"/>
        </w:rPr>
        <w:t>, juo</w:t>
      </w:r>
      <w:r w:rsidR="00414250">
        <w:rPr>
          <w:rFonts w:ascii="Times New Roman" w:eastAsia="Times New Roman" w:hAnsi="Times New Roman" w:cs="Times New Roman"/>
        </w:rPr>
        <w:t>s</w:t>
      </w:r>
      <w:r w:rsidR="0097223F">
        <w:rPr>
          <w:rFonts w:ascii="Times New Roman" w:eastAsia="Times New Roman" w:hAnsi="Times New Roman" w:cs="Times New Roman"/>
        </w:rPr>
        <w:t xml:space="preserve"> </w:t>
      </w:r>
      <w:r w:rsidR="0097223F" w:rsidRPr="009A46B9">
        <w:rPr>
          <w:rFonts w:ascii="Times New Roman" w:eastAsia="Times New Roman" w:hAnsi="Times New Roman" w:cs="Times New Roman"/>
        </w:rPr>
        <w:t>privalo apžiūrėti</w:t>
      </w:r>
      <w:r w:rsidR="00414250">
        <w:rPr>
          <w:rFonts w:ascii="Times New Roman" w:eastAsia="Times New Roman" w:hAnsi="Times New Roman" w:cs="Times New Roman"/>
        </w:rPr>
        <w:t xml:space="preserve"> </w:t>
      </w:r>
      <w:r w:rsidR="0097223F" w:rsidRPr="009A46B9">
        <w:rPr>
          <w:rFonts w:ascii="Times New Roman" w:eastAsia="Times New Roman" w:hAnsi="Times New Roman" w:cs="Times New Roman"/>
        </w:rPr>
        <w:t>gydytojas.</w:t>
      </w:r>
    </w:p>
    <w:p w14:paraId="535FDF05" w14:textId="77777777" w:rsidR="00B70C44" w:rsidRPr="001F2C71" w:rsidRDefault="00B70C44" w:rsidP="0097223F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414250">
        <w:rPr>
          <w:rFonts w:ascii="Times New Roman" w:eastAsia="Times New Roman" w:hAnsi="Times New Roman" w:cs="Times New Roman"/>
        </w:rPr>
        <w:t xml:space="preserve">BS </w:t>
      </w:r>
      <w:r w:rsidRPr="001F2C71">
        <w:rPr>
          <w:rFonts w:ascii="Times New Roman" w:eastAsia="Times New Roman" w:hAnsi="Times New Roman" w:cs="Times New Roman"/>
        </w:rPr>
        <w:t>tabletes rekomenduojama vartoti pusę valandos prieš valgį arba pusę valandos po valgio, leidžiant joms lėtai ištirpti burnoje.</w:t>
      </w:r>
    </w:p>
    <w:p w14:paraId="535FDF06" w14:textId="77777777" w:rsidR="0097223F" w:rsidRPr="001F2C71" w:rsidRDefault="00B70C44" w:rsidP="00972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 w:rsidRPr="009A46B9">
        <w:rPr>
          <w:rFonts w:ascii="Times New Roman" w:eastAsia="Times New Roman" w:hAnsi="Times New Roman" w:cs="Times New Roman"/>
        </w:rPr>
        <w:t xml:space="preserve">Kalium </w:t>
      </w:r>
      <w:r w:rsidR="00AD2818" w:rsidRPr="00AD2818">
        <w:rPr>
          <w:rFonts w:ascii="Times New Roman" w:eastAsia="Times New Roman" w:hAnsi="Times New Roman" w:cs="Times New Roman"/>
        </w:rPr>
        <w:t>sulfuricum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97223F">
        <w:rPr>
          <w:rFonts w:ascii="Times New Roman" w:eastAsia="Times New Roman" w:hAnsi="Times New Roman" w:cs="Times New Roman"/>
        </w:rPr>
        <w:t xml:space="preserve">BS </w:t>
      </w:r>
      <w:r w:rsidR="0097223F" w:rsidRPr="001F2C71">
        <w:rPr>
          <w:rFonts w:ascii="Times New Roman" w:eastAsia="Times New Roman" w:hAnsi="Times New Roman" w:cs="Times New Roman"/>
        </w:rPr>
        <w:t xml:space="preserve">tablečių </w:t>
      </w:r>
      <w:r w:rsidR="0097223F">
        <w:rPr>
          <w:rFonts w:ascii="Times New Roman" w:eastAsia="Times New Roman" w:hAnsi="Times New Roman" w:cs="Times New Roman"/>
        </w:rPr>
        <w:t>poveikis</w:t>
      </w:r>
      <w:r w:rsidR="0097223F" w:rsidRPr="001F2C71">
        <w:rPr>
          <w:rFonts w:ascii="Times New Roman" w:eastAsia="Times New Roman" w:hAnsi="Times New Roman" w:cs="Times New Roman"/>
        </w:rPr>
        <w:t xml:space="preserve"> nepakankamai </w:t>
      </w:r>
      <w:r w:rsidR="0097223F">
        <w:rPr>
          <w:rFonts w:ascii="Times New Roman" w:eastAsia="Times New Roman" w:hAnsi="Times New Roman" w:cs="Times New Roman"/>
        </w:rPr>
        <w:t>veiksmingas</w:t>
      </w:r>
      <w:r w:rsidR="0097223F" w:rsidRPr="001F2C71">
        <w:rPr>
          <w:rFonts w:ascii="Times New Roman" w:eastAsia="Times New Roman" w:hAnsi="Times New Roman" w:cs="Times New Roman"/>
        </w:rPr>
        <w:t xml:space="preserve"> ar pasireiškė netikėti simptomai, pasikonsultuokite su gydytoju arba vaistininku.</w:t>
      </w:r>
    </w:p>
    <w:p w14:paraId="535FDF07" w14:textId="77777777" w:rsidR="00B70C44" w:rsidRPr="009A46B9" w:rsidRDefault="00B70C44" w:rsidP="00972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FDF0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0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1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2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3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4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5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6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7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1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1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2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3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4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5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6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7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8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9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A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B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C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D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E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2F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35FDF30" w14:textId="77777777" w:rsidR="00B70C44" w:rsidRPr="009A46B9" w:rsidRDefault="00B70C44" w:rsidP="00B70C44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sectPr w:rsidR="00B70C44" w:rsidRPr="009A46B9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2945" w14:textId="77777777" w:rsidR="001A4FD9" w:rsidRDefault="001A4FD9">
      <w:pPr>
        <w:spacing w:after="0" w:line="240" w:lineRule="auto"/>
      </w:pPr>
      <w:r>
        <w:separator/>
      </w:r>
    </w:p>
  </w:endnote>
  <w:endnote w:type="continuationSeparator" w:id="0">
    <w:p w14:paraId="49840988" w14:textId="77777777" w:rsidR="001A4FD9" w:rsidRDefault="001A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DF37" w14:textId="77777777" w:rsidR="00354CDD" w:rsidRDefault="00594FBB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5FDF38" w14:textId="77777777" w:rsidR="00354CDD" w:rsidRDefault="00E1268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596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5FDF3B" w14:textId="6217EF8E" w:rsidR="00354CDD" w:rsidRPr="00016E99" w:rsidRDefault="00016E99" w:rsidP="00016E99">
        <w:pPr>
          <w:pStyle w:val="Porat"/>
          <w:jc w:val="center"/>
          <w:rPr>
            <w:rFonts w:ascii="Times New Roman" w:hAnsi="Times New Roman" w:cs="Times New Roman"/>
          </w:rPr>
        </w:pPr>
        <w:r w:rsidRPr="00016E99">
          <w:rPr>
            <w:rFonts w:ascii="Times New Roman" w:hAnsi="Times New Roman" w:cs="Times New Roman"/>
          </w:rPr>
          <w:fldChar w:fldCharType="begin"/>
        </w:r>
        <w:r w:rsidRPr="00016E99">
          <w:rPr>
            <w:rFonts w:ascii="Times New Roman" w:hAnsi="Times New Roman" w:cs="Times New Roman"/>
          </w:rPr>
          <w:instrText>PAGE   \* MERGEFORMAT</w:instrText>
        </w:r>
        <w:r w:rsidRPr="00016E99">
          <w:rPr>
            <w:rFonts w:ascii="Times New Roman" w:hAnsi="Times New Roman" w:cs="Times New Roman"/>
          </w:rPr>
          <w:fldChar w:fldCharType="separate"/>
        </w:r>
        <w:r w:rsidR="00E12680">
          <w:rPr>
            <w:rFonts w:ascii="Times New Roman" w:hAnsi="Times New Roman" w:cs="Times New Roman"/>
            <w:noProof/>
          </w:rPr>
          <w:t>4</w:t>
        </w:r>
        <w:r w:rsidRPr="00016E9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879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5FDF3C" w14:textId="35FAE4DE" w:rsidR="00354CDD" w:rsidRPr="00016E99" w:rsidRDefault="00016E99" w:rsidP="00016E99">
        <w:pPr>
          <w:pStyle w:val="Porat"/>
          <w:jc w:val="center"/>
          <w:rPr>
            <w:rFonts w:ascii="Times New Roman" w:hAnsi="Times New Roman" w:cs="Times New Roman"/>
          </w:rPr>
        </w:pPr>
        <w:r w:rsidRPr="00016E99">
          <w:rPr>
            <w:rFonts w:ascii="Times New Roman" w:hAnsi="Times New Roman" w:cs="Times New Roman"/>
          </w:rPr>
          <w:fldChar w:fldCharType="begin"/>
        </w:r>
        <w:r w:rsidRPr="00016E99">
          <w:rPr>
            <w:rFonts w:ascii="Times New Roman" w:hAnsi="Times New Roman" w:cs="Times New Roman"/>
          </w:rPr>
          <w:instrText>PAGE   \* MERGEFORMAT</w:instrText>
        </w:r>
        <w:r w:rsidRPr="00016E99">
          <w:rPr>
            <w:rFonts w:ascii="Times New Roman" w:hAnsi="Times New Roman" w:cs="Times New Roman"/>
          </w:rPr>
          <w:fldChar w:fldCharType="separate"/>
        </w:r>
        <w:r w:rsidR="00E12680">
          <w:rPr>
            <w:rFonts w:ascii="Times New Roman" w:hAnsi="Times New Roman" w:cs="Times New Roman"/>
            <w:noProof/>
          </w:rPr>
          <w:t>1</w:t>
        </w:r>
        <w:r w:rsidRPr="00016E9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089F3" w14:textId="77777777" w:rsidR="001A4FD9" w:rsidRDefault="001A4FD9">
      <w:pPr>
        <w:spacing w:after="0" w:line="240" w:lineRule="auto"/>
      </w:pPr>
      <w:r>
        <w:separator/>
      </w:r>
    </w:p>
  </w:footnote>
  <w:footnote w:type="continuationSeparator" w:id="0">
    <w:p w14:paraId="40185477" w14:textId="77777777" w:rsidR="001A4FD9" w:rsidRDefault="001A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DF35" w14:textId="77777777" w:rsidR="00354CDD" w:rsidRDefault="00594F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5FDF36" w14:textId="77777777" w:rsidR="00354CDD" w:rsidRDefault="00E1268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OAxUOKWzq2cYve5fDjcSrxwyi4sW2Y0NYNFGLHk4xbzRpFBgCJ+9z1iTprDsH8C0IGzFxWlWxwQOI6LQ5X+gTQ==" w:salt="ieriUCU8sR1L2USnniMDz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4"/>
    <w:rsid w:val="00016E99"/>
    <w:rsid w:val="000C0011"/>
    <w:rsid w:val="0013366B"/>
    <w:rsid w:val="00177A67"/>
    <w:rsid w:val="001A4FD9"/>
    <w:rsid w:val="002262C9"/>
    <w:rsid w:val="00294D73"/>
    <w:rsid w:val="002D15C4"/>
    <w:rsid w:val="003D5F58"/>
    <w:rsid w:val="00414250"/>
    <w:rsid w:val="00475E7B"/>
    <w:rsid w:val="00594FBB"/>
    <w:rsid w:val="00730761"/>
    <w:rsid w:val="007562F1"/>
    <w:rsid w:val="0076043E"/>
    <w:rsid w:val="0087767B"/>
    <w:rsid w:val="008C48A2"/>
    <w:rsid w:val="009040BE"/>
    <w:rsid w:val="0097223F"/>
    <w:rsid w:val="00A47C7A"/>
    <w:rsid w:val="00AD2818"/>
    <w:rsid w:val="00B70C44"/>
    <w:rsid w:val="00C57C39"/>
    <w:rsid w:val="00D463F6"/>
    <w:rsid w:val="00E12680"/>
    <w:rsid w:val="00FC795A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DDEB"/>
  <w15:docId w15:val="{96288FB8-4FAE-40C1-A191-62FE2BD9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0C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0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0C44"/>
  </w:style>
  <w:style w:type="paragraph" w:styleId="Porat">
    <w:name w:val="footer"/>
    <w:basedOn w:val="prastasis"/>
    <w:link w:val="PoratDiagrama"/>
    <w:uiPriority w:val="99"/>
    <w:unhideWhenUsed/>
    <w:rsid w:val="00B70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0C44"/>
  </w:style>
  <w:style w:type="character" w:styleId="Puslapionumeris">
    <w:name w:val="page number"/>
    <w:basedOn w:val="Numatytasispastraiposriftas"/>
    <w:rsid w:val="00B70C4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281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2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3B08E-B3CD-4D36-81E3-5D34DDD787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70DCCE-BDF2-4980-83B6-EEAF4306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8DA1B6-64A5-458A-A4A6-582DE9FC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3666</Words>
  <Characters>2091</Characters>
  <Application>Microsoft Office Word</Application>
  <DocSecurity>8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4</cp:revision>
  <dcterms:created xsi:type="dcterms:W3CDTF">2015-11-16T11:08:00Z</dcterms:created>
  <dcterms:modified xsi:type="dcterms:W3CDTF">2016-10-05T09:24:00Z</dcterms:modified>
</cp:coreProperties>
</file>