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37819" w14:textId="77777777" w:rsidR="00EA1518" w:rsidRPr="009A46B9" w:rsidRDefault="00EA1518" w:rsidP="00EA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9A46B9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IŠORINĖS PAKUOTĖS ŽENKLINIMO FORMA</w:t>
      </w:r>
    </w:p>
    <w:p w14:paraId="5CB3781A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1B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1C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5CB3781D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1E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B70C44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D6 BS tabletės</w:t>
      </w:r>
    </w:p>
    <w:p w14:paraId="5CB3781F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20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21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2.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9A46B9" w:rsidDel="00997DC8">
        <w:rPr>
          <w:rFonts w:ascii="Times New Roman" w:eastAsia="Times New Roman" w:hAnsi="Times New Roman" w:cs="Times New Roman"/>
          <w:b/>
        </w:rPr>
        <w:t xml:space="preserve"> </w:t>
      </w:r>
      <w:r w:rsidRPr="009A46B9">
        <w:rPr>
          <w:rFonts w:ascii="Times New Roman" w:eastAsia="Times New Roman" w:hAnsi="Times New Roman" w:cs="Times New Roman"/>
          <w:b/>
        </w:rPr>
        <w:t>POTENCIJA</w:t>
      </w:r>
    </w:p>
    <w:p w14:paraId="5CB37822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23" w14:textId="77777777" w:rsidR="00EA1518" w:rsidRPr="009A46B9" w:rsidRDefault="00EA1518" w:rsidP="00EA1518">
      <w:pPr>
        <w:ind w:left="567" w:hanging="567"/>
        <w:rPr>
          <w:rFonts w:ascii="Times New Roman" w:eastAsia="Times New Roman" w:hAnsi="Times New Roman" w:cs="Times New Roman"/>
          <w:caps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>
        <w:rPr>
          <w:rFonts w:ascii="Times New Roman" w:eastAsia="Times New Roman" w:hAnsi="Times New Roman" w:cs="Times New Roman"/>
          <w:i/>
        </w:rPr>
        <w:t>Natrium</w:t>
      </w:r>
      <w:r w:rsidRPr="009A46B9">
        <w:rPr>
          <w:rFonts w:ascii="Times New Roman" w:eastAsia="Times New Roman" w:hAnsi="Times New Roman" w:cs="Times New Roman"/>
          <w:i/>
        </w:rPr>
        <w:t xml:space="preserve"> </w:t>
      </w:r>
      <w:r w:rsidRPr="00B70C44">
        <w:rPr>
          <w:rFonts w:ascii="Times New Roman" w:eastAsia="Times New Roman" w:hAnsi="Times New Roman" w:cs="Times New Roman"/>
          <w:i/>
        </w:rPr>
        <w:t xml:space="preserve">phosphoricum </w:t>
      </w:r>
      <w:r w:rsidRPr="009A46B9">
        <w:rPr>
          <w:rFonts w:ascii="Times New Roman" w:eastAsia="Times New Roman" w:hAnsi="Times New Roman" w:cs="Times New Roman"/>
        </w:rPr>
        <w:t>D6</w:t>
      </w:r>
      <w:r>
        <w:rPr>
          <w:rFonts w:ascii="Times New Roman" w:eastAsia="Times New Roman" w:hAnsi="Times New Roman" w:cs="Times New Roman"/>
        </w:rPr>
        <w:t>.</w:t>
      </w:r>
    </w:p>
    <w:p w14:paraId="5CB37824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25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A46B9">
        <w:rPr>
          <w:rFonts w:ascii="Times New Roman" w:eastAsia="Times New Roman" w:hAnsi="Times New Roman" w:cs="Times New Roman"/>
          <w:b/>
          <w:snapToGrid w:val="0"/>
        </w:rPr>
        <w:t>3.</w:t>
      </w:r>
      <w:r w:rsidRPr="009A46B9">
        <w:rPr>
          <w:rFonts w:ascii="Times New Roman" w:eastAsia="Times New Roman" w:hAnsi="Times New Roman" w:cs="Times New Roman"/>
          <w:b/>
          <w:snapToGrid w:val="0"/>
        </w:rPr>
        <w:tab/>
      </w:r>
      <w:r w:rsidRPr="009A46B9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5CB37826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27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Sudėtyje yra laktozės ir kviečių krakmolo.</w:t>
      </w:r>
    </w:p>
    <w:p w14:paraId="5CB37828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29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2A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5CB3782B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2C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80 tablečių</w:t>
      </w:r>
    </w:p>
    <w:p w14:paraId="5CB3782D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200 tablečių</w:t>
      </w:r>
      <w:r w:rsidRPr="009A46B9">
        <w:rPr>
          <w:rFonts w:ascii="Times New Roman" w:eastAsia="Times New Roman" w:hAnsi="Times New Roman" w:cs="Times New Roman"/>
        </w:rPr>
        <w:t xml:space="preserve"> </w:t>
      </w:r>
    </w:p>
    <w:p w14:paraId="5CB3782E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2F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30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5.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5CB37831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32" w14:textId="77777777" w:rsidR="00EA1518" w:rsidRPr="009A46B9" w:rsidRDefault="00EA1518" w:rsidP="00EA15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burną.</w:t>
      </w:r>
    </w:p>
    <w:p w14:paraId="5CB37833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5CB37834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35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36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5CB37837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38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5CB37839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3A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3B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5CB3783C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3D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3E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5CB3783F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40" w14:textId="77777777" w:rsidR="00EA1518" w:rsidRPr="009A46B9" w:rsidRDefault="00EA1518" w:rsidP="00EA1518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 iki mm / MMMM</w:t>
      </w:r>
    </w:p>
    <w:p w14:paraId="5CB37841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42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43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9.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5CB37844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45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46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10.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9A46B9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5CB37847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48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Supplement“, Vilnius, Lietuva</w:t>
      </w:r>
    </w:p>
    <w:p w14:paraId="5CB37849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4A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4B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5CB3784C" w14:textId="77777777" w:rsidR="002F36F1" w:rsidRPr="009A46B9" w:rsidRDefault="002F36F1" w:rsidP="002F36F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5CB3784D" w14:textId="77777777" w:rsidR="00EA1518" w:rsidRDefault="002F36F1" w:rsidP="002F36F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Karlsruhe, Vokietija</w:t>
      </w:r>
    </w:p>
    <w:p w14:paraId="5CB3784E" w14:textId="77777777" w:rsidR="002F36F1" w:rsidRPr="009A46B9" w:rsidRDefault="002F36F1" w:rsidP="002F36F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4F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5CB37850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12.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5CB37851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52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Serija </w:t>
      </w:r>
    </w:p>
    <w:p w14:paraId="5CB37853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54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55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13.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5CB37856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57" w14:textId="77777777" w:rsidR="00EA1518" w:rsidRPr="009A46B9" w:rsidRDefault="00EA1518" w:rsidP="00EA1518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N80 – LT/1/11/2</w:t>
      </w:r>
      <w:r>
        <w:rPr>
          <w:rFonts w:ascii="Times New Roman" w:eastAsia="Times New Roman" w:hAnsi="Times New Roman" w:cs="Times New Roman"/>
        </w:rPr>
        <w:t>362</w:t>
      </w:r>
      <w:r w:rsidRPr="009A46B9">
        <w:rPr>
          <w:rFonts w:ascii="Times New Roman" w:eastAsia="Times New Roman" w:hAnsi="Times New Roman" w:cs="Times New Roman"/>
        </w:rPr>
        <w:t>/001</w:t>
      </w:r>
    </w:p>
    <w:p w14:paraId="5CB37858" w14:textId="77777777" w:rsidR="00EA1518" w:rsidRPr="009A46B9" w:rsidRDefault="00EA1518" w:rsidP="00EA1518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N200 – LT/1/11/2</w:t>
      </w:r>
      <w:r>
        <w:rPr>
          <w:rFonts w:ascii="Times New Roman" w:eastAsia="Times New Roman" w:hAnsi="Times New Roman" w:cs="Times New Roman"/>
          <w:highlight w:val="lightGray"/>
        </w:rPr>
        <w:t>362</w:t>
      </w:r>
      <w:r w:rsidRPr="009A46B9">
        <w:rPr>
          <w:rFonts w:ascii="Times New Roman" w:eastAsia="Times New Roman" w:hAnsi="Times New Roman" w:cs="Times New Roman"/>
          <w:highlight w:val="lightGray"/>
        </w:rPr>
        <w:t>/002</w:t>
      </w:r>
    </w:p>
    <w:p w14:paraId="5CB37859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5A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5B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5CB3785C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5D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5CB3785E" w14:textId="77777777" w:rsidR="00693A06" w:rsidRDefault="00693A06" w:rsidP="00693A0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5F" w14:textId="77777777" w:rsidR="00693A06" w:rsidRPr="009A46B9" w:rsidRDefault="00693A06" w:rsidP="00693A0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9</w:t>
      </w:r>
    </w:p>
    <w:p w14:paraId="5CB37860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61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62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15.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NURODYMAI</w:t>
      </w:r>
    </w:p>
    <w:p w14:paraId="5CB37863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64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5CB37865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5CB37866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67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68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16.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5CB37869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6A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Nereceptinis vaistinis preparatas</w:t>
      </w:r>
      <w:r w:rsidR="002F36F1">
        <w:rPr>
          <w:rFonts w:ascii="Times New Roman" w:eastAsia="Times New Roman" w:hAnsi="Times New Roman" w:cs="Times New Roman"/>
        </w:rPr>
        <w:t>.</w:t>
      </w:r>
    </w:p>
    <w:p w14:paraId="5CB3786B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6C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6D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5CB3786E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6F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70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Informacija brailio raštu</w:t>
      </w:r>
    </w:p>
    <w:p w14:paraId="5CB37871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72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B70C44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D6 BS </w:t>
      </w:r>
    </w:p>
    <w:p w14:paraId="5CB37873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74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75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76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77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78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79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87A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87B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87C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87D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87E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87F" w14:textId="77777777" w:rsidR="00EA1518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880" w14:textId="77777777" w:rsidR="00EA1518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881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882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883" w14:textId="77777777" w:rsidR="00EA1518" w:rsidRPr="009A46B9" w:rsidRDefault="00EA1518" w:rsidP="00EA151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 BE PATVIRTINTINTŲ TERAPINIŲ INDIKACIJŲ,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MINIMALI VIDINĖS PAKUOTĖS ŽENKLINIMO FORMA</w:t>
      </w:r>
    </w:p>
    <w:p w14:paraId="5CB37884" w14:textId="77777777" w:rsidR="00EA1518" w:rsidRDefault="00EA1518" w:rsidP="00EA151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56284E77" w14:textId="77777777" w:rsidR="007E47A6" w:rsidRPr="009A46B9" w:rsidRDefault="007E47A6" w:rsidP="00EA151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5CB37885" w14:textId="77777777" w:rsidR="00EA1518" w:rsidRPr="009A46B9" w:rsidRDefault="00EA1518" w:rsidP="00EA15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MINIMALI INFORMACIJA ANT MAŽŲ VIDINIŲ PAKUOČIŲ</w:t>
      </w:r>
    </w:p>
    <w:p w14:paraId="5CB37886" w14:textId="77777777" w:rsidR="00EA1518" w:rsidRPr="009A46B9" w:rsidRDefault="00EA1518" w:rsidP="00EA15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CB37887" w14:textId="77777777" w:rsidR="00EA1518" w:rsidRPr="009A46B9" w:rsidRDefault="00EA1518" w:rsidP="00EA15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b/>
        </w:rPr>
        <w:t xml:space="preserve">{BUTELIUKAS} </w:t>
      </w:r>
    </w:p>
    <w:p w14:paraId="5CB37888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89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8A" w14:textId="77777777" w:rsidR="00EA1518" w:rsidRPr="009A46B9" w:rsidRDefault="00EA1518" w:rsidP="00EA15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</w:t>
      </w:r>
      <w:r w:rsidRPr="009A46B9">
        <w:rPr>
          <w:rFonts w:ascii="Times New Roman" w:eastAsia="Times New Roman" w:hAnsi="Times New Roman" w:cs="Times New Roman"/>
          <w:b/>
        </w:rPr>
        <w:t xml:space="preserve"> PREPARATO PAVADINIMAS </w:t>
      </w:r>
      <w:r w:rsidRPr="009A46B9">
        <w:rPr>
          <w:rFonts w:ascii="Times New Roman" w:eastAsia="Times New Roman" w:hAnsi="Times New Roman" w:cs="Times New Roman"/>
          <w:b/>
          <w:caps/>
        </w:rPr>
        <w:t>ir vartojimo būdas (-ai)</w:t>
      </w:r>
    </w:p>
    <w:p w14:paraId="5CB3788B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8C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594FBB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D6 BS tabletės</w:t>
      </w:r>
    </w:p>
    <w:p w14:paraId="5CB3788D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</w:t>
      </w:r>
    </w:p>
    <w:p w14:paraId="5CB3788E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8F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90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</w:rPr>
        <w:t>2.</w:t>
      </w:r>
      <w:r w:rsidRPr="009A46B9">
        <w:rPr>
          <w:rFonts w:ascii="Times New Roman" w:eastAsia="Times New Roman" w:hAnsi="Times New Roman" w:cs="Times New Roman"/>
          <w:b/>
        </w:rPr>
        <w:tab/>
        <w:t>HOMEOPATINĖS (-IŲ) ŽALIAVOS (-Ų) PAVADINIMAS  IR POTENCIJA</w:t>
      </w:r>
    </w:p>
    <w:p w14:paraId="5CB37891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92" w14:textId="77777777" w:rsidR="00EA1518" w:rsidRPr="009A46B9" w:rsidRDefault="00EA1518" w:rsidP="00EA1518">
      <w:pPr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>
        <w:rPr>
          <w:rFonts w:ascii="Times New Roman" w:eastAsia="Times New Roman" w:hAnsi="Times New Roman" w:cs="Times New Roman"/>
          <w:i/>
        </w:rPr>
        <w:t>Natrium</w:t>
      </w:r>
      <w:r w:rsidRPr="009A46B9">
        <w:rPr>
          <w:rFonts w:ascii="Times New Roman" w:eastAsia="Times New Roman" w:hAnsi="Times New Roman" w:cs="Times New Roman"/>
          <w:i/>
        </w:rPr>
        <w:t xml:space="preserve"> </w:t>
      </w:r>
      <w:r w:rsidRPr="00594FBB">
        <w:rPr>
          <w:rFonts w:ascii="Times New Roman" w:eastAsia="Times New Roman" w:hAnsi="Times New Roman" w:cs="Times New Roman"/>
          <w:i/>
        </w:rPr>
        <w:t xml:space="preserve">phosphoricum </w:t>
      </w:r>
      <w:r w:rsidRPr="009A46B9">
        <w:rPr>
          <w:rFonts w:ascii="Times New Roman" w:eastAsia="Times New Roman" w:hAnsi="Times New Roman" w:cs="Times New Roman"/>
        </w:rPr>
        <w:t>D6.</w:t>
      </w:r>
    </w:p>
    <w:p w14:paraId="5CB37893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94" w14:textId="77777777" w:rsidR="00EA1518" w:rsidRPr="009A46B9" w:rsidRDefault="00EA1518" w:rsidP="00EA1518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3.</w:t>
      </w:r>
      <w:r w:rsidRPr="009A46B9">
        <w:rPr>
          <w:rFonts w:ascii="Times New Roman" w:eastAsia="Times New Roman" w:hAnsi="Times New Roman" w:cs="Times New Roman"/>
          <w:b/>
        </w:rPr>
        <w:tab/>
      </w:r>
      <w:r w:rsidRPr="009A46B9">
        <w:rPr>
          <w:rFonts w:ascii="Times New Roman" w:eastAsia="Times New Roman" w:hAnsi="Times New Roman" w:cs="Times New Roman"/>
          <w:b/>
          <w:caps/>
        </w:rPr>
        <w:t>REGISTRUOTOJO pavadinimas</w:t>
      </w:r>
    </w:p>
    <w:p w14:paraId="5CB37895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96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</w:t>
      </w:r>
    </w:p>
    <w:p w14:paraId="5CB37897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 </w:t>
      </w:r>
    </w:p>
    <w:p w14:paraId="5CB37898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99" w14:textId="77777777" w:rsidR="00EA1518" w:rsidRPr="009A46B9" w:rsidRDefault="00EA1518" w:rsidP="00EA1518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4.</w:t>
      </w:r>
      <w:r w:rsidRPr="009A46B9">
        <w:rPr>
          <w:rFonts w:ascii="Times New Roman" w:eastAsia="Times New Roman" w:hAnsi="Times New Roman" w:cs="Times New Roman"/>
          <w:b/>
        </w:rPr>
        <w:tab/>
        <w:t>TINKAMUMO LAIKAS</w:t>
      </w:r>
    </w:p>
    <w:p w14:paraId="5CB3789A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9B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lastRenderedPageBreak/>
        <w:t>Tinka iki mm / MMMM</w:t>
      </w:r>
    </w:p>
    <w:p w14:paraId="5CB3789C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9D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9E" w14:textId="77777777" w:rsidR="00EA1518" w:rsidRPr="009A46B9" w:rsidRDefault="00EA1518" w:rsidP="00EA15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5.</w:t>
      </w:r>
      <w:r w:rsidRPr="009A46B9">
        <w:rPr>
          <w:rFonts w:ascii="Times New Roman" w:eastAsia="Times New Roman" w:hAnsi="Times New Roman" w:cs="Times New Roman"/>
          <w:b/>
        </w:rPr>
        <w:tab/>
        <w:t>SERIJOS NUMERIS</w:t>
      </w:r>
    </w:p>
    <w:p w14:paraId="5CB3789F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A0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Serija</w:t>
      </w:r>
    </w:p>
    <w:p w14:paraId="5CB378A1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A2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A3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6.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5CB378A4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A5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80 tablečių</w:t>
      </w:r>
    </w:p>
    <w:p w14:paraId="5CB378A6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  <w:highlight w:val="lightGray"/>
        </w:rPr>
        <w:t>200 tablečių</w:t>
      </w:r>
    </w:p>
    <w:p w14:paraId="5CB378A7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A8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A9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</w:rPr>
        <w:t>7.</w:t>
      </w:r>
      <w:r w:rsidRPr="009A46B9">
        <w:rPr>
          <w:rFonts w:ascii="Times New Roman" w:eastAsia="Times New Roman" w:hAnsi="Times New Roman" w:cs="Times New Roman"/>
          <w:b/>
        </w:rPr>
        <w:tab/>
        <w:t xml:space="preserve">VAISTINIO </w:t>
      </w:r>
      <w:r w:rsidRPr="009A46B9">
        <w:rPr>
          <w:rFonts w:ascii="Times New Roman" w:eastAsia="Times New Roman" w:hAnsi="Times New Roman" w:cs="Times New Roman"/>
          <w:b/>
          <w:caps/>
        </w:rPr>
        <w:t>preparato grupė</w:t>
      </w:r>
    </w:p>
    <w:p w14:paraId="5CB378AA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AB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5CB378AC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AD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 w:rsidR="00693A06"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>ruska Nr.</w:t>
      </w:r>
      <w:r w:rsidR="002F36F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</w:p>
    <w:p w14:paraId="5CB378AE" w14:textId="77777777" w:rsidR="00EA1518" w:rsidRDefault="00EA1518" w:rsidP="00EA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CB378AF" w14:textId="77777777" w:rsidR="00EA1518" w:rsidRDefault="00EA1518" w:rsidP="00EA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CB378B0" w14:textId="77777777" w:rsidR="00EA1518" w:rsidRDefault="00EA1518" w:rsidP="00EA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CB378B1" w14:textId="77777777" w:rsidR="00EA1518" w:rsidRDefault="00EA1518" w:rsidP="00EA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CB378B2" w14:textId="77777777" w:rsidR="00EA1518" w:rsidRDefault="00EA1518" w:rsidP="00EA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CB378B3" w14:textId="77777777" w:rsidR="00EA1518" w:rsidRDefault="00EA1518" w:rsidP="00EA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CB378B4" w14:textId="77777777" w:rsidR="00EA1518" w:rsidRPr="009A46B9" w:rsidRDefault="00EA1518" w:rsidP="00EA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CB378B5" w14:textId="77777777" w:rsidR="00EA1518" w:rsidRPr="009A46B9" w:rsidRDefault="00EA1518" w:rsidP="00EA1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46B9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9A46B9">
        <w:rPr>
          <w:rFonts w:ascii="Times New Roman" w:eastAsia="Times New Roman" w:hAnsi="Times New Roman" w:cs="Times New Roman"/>
          <w:b/>
        </w:rPr>
        <w:br/>
        <w:t>PAKUOTĖS LAPELIO FORMA</w:t>
      </w:r>
    </w:p>
    <w:p w14:paraId="5CB378B6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B7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B8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5CB378B9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BA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B70C44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D6 BS tabletės</w:t>
      </w:r>
    </w:p>
    <w:p w14:paraId="5CB378BB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BC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BD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2.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9A46B9" w:rsidDel="00997DC8">
        <w:rPr>
          <w:rFonts w:ascii="Times New Roman" w:eastAsia="Times New Roman" w:hAnsi="Times New Roman" w:cs="Times New Roman"/>
          <w:b/>
        </w:rPr>
        <w:t xml:space="preserve"> </w:t>
      </w:r>
      <w:r w:rsidRPr="009A46B9">
        <w:rPr>
          <w:rFonts w:ascii="Times New Roman" w:eastAsia="Times New Roman" w:hAnsi="Times New Roman" w:cs="Times New Roman"/>
          <w:b/>
        </w:rPr>
        <w:t>POTENCIJA</w:t>
      </w:r>
    </w:p>
    <w:p w14:paraId="5CB378BE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BF" w14:textId="77777777" w:rsidR="00EA1518" w:rsidRPr="009A46B9" w:rsidRDefault="00EA1518" w:rsidP="00EA1518">
      <w:pPr>
        <w:ind w:left="567" w:hanging="567"/>
        <w:rPr>
          <w:rFonts w:ascii="Times New Roman" w:eastAsia="Times New Roman" w:hAnsi="Times New Roman" w:cs="Times New Roman"/>
          <w:caps/>
        </w:rPr>
      </w:pPr>
      <w:r w:rsidRPr="009A46B9">
        <w:rPr>
          <w:rFonts w:ascii="Times New Roman" w:eastAsia="Times New Roman" w:hAnsi="Times New Roman" w:cs="Times New Roman"/>
        </w:rPr>
        <w:t xml:space="preserve">1 tabletėje yra 250 mg </w:t>
      </w:r>
      <w:r>
        <w:rPr>
          <w:rFonts w:ascii="Times New Roman" w:eastAsia="Times New Roman" w:hAnsi="Times New Roman" w:cs="Times New Roman"/>
          <w:i/>
        </w:rPr>
        <w:t>Natrium</w:t>
      </w:r>
      <w:r w:rsidRPr="009A46B9">
        <w:rPr>
          <w:rFonts w:ascii="Times New Roman" w:eastAsia="Times New Roman" w:hAnsi="Times New Roman" w:cs="Times New Roman"/>
          <w:i/>
        </w:rPr>
        <w:t xml:space="preserve"> </w:t>
      </w:r>
      <w:r w:rsidRPr="00B70C44">
        <w:rPr>
          <w:rFonts w:ascii="Times New Roman" w:eastAsia="Times New Roman" w:hAnsi="Times New Roman" w:cs="Times New Roman"/>
          <w:i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D6.</w:t>
      </w:r>
    </w:p>
    <w:p w14:paraId="5CB378C0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C1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9A46B9">
        <w:rPr>
          <w:rFonts w:ascii="Times New Roman" w:eastAsia="Times New Roman" w:hAnsi="Times New Roman" w:cs="Times New Roman"/>
          <w:b/>
          <w:snapToGrid w:val="0"/>
        </w:rPr>
        <w:t>3.</w:t>
      </w:r>
      <w:r w:rsidRPr="009A46B9">
        <w:rPr>
          <w:rFonts w:ascii="Times New Roman" w:eastAsia="Times New Roman" w:hAnsi="Times New Roman" w:cs="Times New Roman"/>
          <w:b/>
          <w:snapToGrid w:val="0"/>
        </w:rPr>
        <w:tab/>
      </w:r>
      <w:r w:rsidRPr="009A46B9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5CB378C2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C3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Sudėtyje yra laktozės ir kviečių krakmolo.</w:t>
      </w:r>
    </w:p>
    <w:p w14:paraId="5CB378C4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C5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C6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lastRenderedPageBreak/>
        <w:t>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9A46B9">
        <w:rPr>
          <w:rFonts w:ascii="Times New Roman" w:eastAsia="Times New Roman" w:hAnsi="Times New Roman" w:cs="Times New Roman"/>
          <w:b/>
        </w:rPr>
        <w:t>KIEKIS PAKUOTĖJE</w:t>
      </w:r>
    </w:p>
    <w:p w14:paraId="5CB378C7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C8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Tabletės. 1 pakuotėje yra 80 arba 200 tablečių.</w:t>
      </w:r>
    </w:p>
    <w:p w14:paraId="5CB378C9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CA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CB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5.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5CB378CC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CD" w14:textId="77777777" w:rsidR="00EA1518" w:rsidRPr="009A46B9" w:rsidRDefault="00EA1518" w:rsidP="00EA15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Vartoti per burną.</w:t>
      </w:r>
    </w:p>
    <w:p w14:paraId="5CB378CE" w14:textId="77777777" w:rsidR="00EA1518" w:rsidRPr="009A46B9" w:rsidRDefault="00EA1518" w:rsidP="00251202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14:paraId="5CB378CF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D0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5CB378D1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D2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5CB378D3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D4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D5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5CB378D6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D7" w14:textId="77777777" w:rsidR="00693A06" w:rsidRPr="009A46B9" w:rsidRDefault="00693A06" w:rsidP="00693A06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Tinka sergantiems celiakija. </w:t>
      </w:r>
      <w:r w:rsidRPr="009A46B9">
        <w:rPr>
          <w:rFonts w:ascii="Times New Roman" w:eastAsia="Times New Roman" w:hAnsi="Times New Roman" w:cs="Times New Roman"/>
          <w:bCs/>
        </w:rPr>
        <w:t>Šio vaisto negalima vartoti kviečiams alergiškiems pacientams</w:t>
      </w:r>
      <w:r>
        <w:rPr>
          <w:rFonts w:ascii="Times New Roman" w:eastAsia="Times New Roman" w:hAnsi="Times New Roman" w:cs="Times New Roman"/>
          <w:bCs/>
        </w:rPr>
        <w:t xml:space="preserve"> (ši liga skiriasi nuo celiakijos)</w:t>
      </w:r>
      <w:r w:rsidRPr="009A46B9">
        <w:rPr>
          <w:rFonts w:ascii="Times New Roman" w:eastAsia="Times New Roman" w:hAnsi="Times New Roman" w:cs="Times New Roman"/>
          <w:bCs/>
        </w:rPr>
        <w:t xml:space="preserve">. </w:t>
      </w:r>
    </w:p>
    <w:p w14:paraId="5CB378D8" w14:textId="77777777" w:rsidR="00EA1518" w:rsidRPr="009A46B9" w:rsidRDefault="00EA1518" w:rsidP="00EA1518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9A46B9">
        <w:rPr>
          <w:rFonts w:ascii="Times New Roman" w:eastAsia="Times New Roman" w:hAnsi="Times New Roman" w:cs="Times New Roman"/>
          <w:bCs/>
        </w:rPr>
        <w:t xml:space="preserve">Šio vaisto sudėtyje yra laktozės. Jeigu gydytojas Jums yra sakęs, kad netoleruojate kokių nors angliavandenių, kreipkitės į jį prieš pradėdami vartoti šį vaistą. </w:t>
      </w:r>
    </w:p>
    <w:p w14:paraId="5CB378D9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DA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DB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8.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5CB378DC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DD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Tinkamumo laikas yra nurodytas ant dėžutės ir etiketės.</w:t>
      </w:r>
    </w:p>
    <w:p w14:paraId="5CB378DE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DF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E0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9.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5CB378E1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E2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Šiam vaist</w:t>
      </w:r>
      <w:r w:rsidR="003D4DAB">
        <w:rPr>
          <w:rFonts w:ascii="Times New Roman" w:eastAsia="Times New Roman" w:hAnsi="Times New Roman" w:cs="Times New Roman"/>
        </w:rPr>
        <w:t xml:space="preserve">ui </w:t>
      </w:r>
      <w:r w:rsidRPr="009A46B9">
        <w:rPr>
          <w:rFonts w:ascii="Times New Roman" w:eastAsia="Times New Roman" w:hAnsi="Times New Roman" w:cs="Times New Roman"/>
        </w:rPr>
        <w:t xml:space="preserve">specialių laikymo sąlygų nereikia. </w:t>
      </w:r>
    </w:p>
    <w:p w14:paraId="5CB378E3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E4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E5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10.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9A46B9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5CB378E6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CB378E7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UAB „Balt Supplement“, Vilnius, Lietuva</w:t>
      </w:r>
    </w:p>
    <w:p w14:paraId="5CB378E8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B378E9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EA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11.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5CB378EB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EC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Deutsche Homöopathie-Union DHU-Arzneimittel GmbH &amp; Co. KG</w:t>
      </w:r>
    </w:p>
    <w:p w14:paraId="5CB378ED" w14:textId="77777777" w:rsidR="00EA1518" w:rsidRPr="009A46B9" w:rsidRDefault="002F36F1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Ottostr. 24, </w:t>
      </w:r>
      <w:r w:rsidR="00EA1518" w:rsidRPr="009A46B9">
        <w:rPr>
          <w:rFonts w:ascii="Times New Roman" w:eastAsia="Times New Roman" w:hAnsi="Times New Roman" w:cs="Times New Roman"/>
        </w:rPr>
        <w:t>76227 Karlsruhe, Vokietija</w:t>
      </w:r>
    </w:p>
    <w:p w14:paraId="5CB378EE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5CB378EF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F0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12.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5CB378F1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F2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lastRenderedPageBreak/>
        <w:t>Serijos numeris yra nurodytas ant dėžutės ir etiketės.</w:t>
      </w:r>
    </w:p>
    <w:p w14:paraId="5CB378F3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F4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F5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13.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5CB378F6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F7" w14:textId="77777777" w:rsidR="00EA1518" w:rsidRPr="009A46B9" w:rsidRDefault="00EA1518" w:rsidP="00EA1518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N80 – LT/1/11/2</w:t>
      </w:r>
      <w:r>
        <w:rPr>
          <w:rFonts w:ascii="Times New Roman" w:eastAsia="Times New Roman" w:hAnsi="Times New Roman" w:cs="Times New Roman"/>
        </w:rPr>
        <w:t>362</w:t>
      </w:r>
      <w:r w:rsidRPr="009A46B9">
        <w:rPr>
          <w:rFonts w:ascii="Times New Roman" w:eastAsia="Times New Roman" w:hAnsi="Times New Roman" w:cs="Times New Roman"/>
        </w:rPr>
        <w:t>/001</w:t>
      </w:r>
    </w:p>
    <w:p w14:paraId="5CB378F8" w14:textId="77777777" w:rsidR="00EA1518" w:rsidRPr="009A46B9" w:rsidRDefault="00EA1518" w:rsidP="00EA1518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201812">
        <w:rPr>
          <w:rFonts w:ascii="Times New Roman" w:eastAsia="Times New Roman" w:hAnsi="Times New Roman" w:cs="Times New Roman"/>
          <w:highlight w:val="lightGray"/>
        </w:rPr>
        <w:t>N200 – LT/1/11/2</w:t>
      </w:r>
      <w:r>
        <w:rPr>
          <w:rFonts w:ascii="Times New Roman" w:eastAsia="Times New Roman" w:hAnsi="Times New Roman" w:cs="Times New Roman"/>
          <w:highlight w:val="lightGray"/>
        </w:rPr>
        <w:t>362</w:t>
      </w:r>
      <w:r w:rsidRPr="00201812">
        <w:rPr>
          <w:rFonts w:ascii="Times New Roman" w:eastAsia="Times New Roman" w:hAnsi="Times New Roman" w:cs="Times New Roman"/>
          <w:highlight w:val="lightGray"/>
        </w:rPr>
        <w:t>/002</w:t>
      </w:r>
    </w:p>
    <w:p w14:paraId="5CB378F9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FA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FB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14.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5CB378FC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FD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5CB378FE" w14:textId="77777777" w:rsidR="00693A06" w:rsidRDefault="00693A06" w:rsidP="00693A0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8FF" w14:textId="77777777" w:rsidR="00693A06" w:rsidRPr="009A46B9" w:rsidRDefault="00693A06" w:rsidP="00693A06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 xml:space="preserve">Šiuslerio </w:t>
      </w:r>
      <w:r>
        <w:rPr>
          <w:rFonts w:ascii="Times New Roman" w:eastAsia="Times New Roman" w:hAnsi="Times New Roman" w:cs="Times New Roman"/>
        </w:rPr>
        <w:t>d</w:t>
      </w:r>
      <w:r w:rsidRPr="009A46B9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9</w:t>
      </w:r>
    </w:p>
    <w:p w14:paraId="5CB37900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901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902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15.</w:t>
      </w:r>
      <w:r w:rsidRPr="009A46B9">
        <w:rPr>
          <w:rFonts w:ascii="Times New Roman" w:eastAsia="Times New Roman" w:hAnsi="Times New Roman" w:cs="Times New Roman"/>
          <w:b/>
          <w:caps/>
        </w:rPr>
        <w:tab/>
      </w:r>
      <w:r w:rsidRPr="009A46B9">
        <w:rPr>
          <w:rFonts w:ascii="Times New Roman" w:eastAsia="Times New Roman" w:hAnsi="Times New Roman" w:cs="Times New Roman"/>
          <w:b/>
        </w:rPr>
        <w:t>NURODYMAI</w:t>
      </w:r>
    </w:p>
    <w:p w14:paraId="5CB37903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904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5CB37905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5CB37906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907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908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16.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5CB37909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90A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Nereceptinis vaistinis preparatas</w:t>
      </w:r>
      <w:r w:rsidR="00CD7911">
        <w:rPr>
          <w:rFonts w:ascii="Times New Roman" w:eastAsia="Times New Roman" w:hAnsi="Times New Roman" w:cs="Times New Roman"/>
        </w:rPr>
        <w:t>.</w:t>
      </w:r>
    </w:p>
    <w:p w14:paraId="5CB3790B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90C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90D" w14:textId="77777777" w:rsidR="00EA1518" w:rsidRPr="009A46B9" w:rsidRDefault="00EA1518" w:rsidP="00EA1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9A46B9">
        <w:rPr>
          <w:rFonts w:ascii="Times New Roman" w:eastAsia="Times New Roman" w:hAnsi="Times New Roman" w:cs="Times New Roman"/>
          <w:b/>
          <w:caps/>
        </w:rPr>
        <w:t>17.</w:t>
      </w:r>
      <w:r w:rsidRPr="009A46B9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5CB3790E" w14:textId="77777777" w:rsidR="00EA1518" w:rsidRPr="009A46B9" w:rsidRDefault="00EA1518" w:rsidP="00EA151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5CB3790F" w14:textId="77777777" w:rsidR="00EA1518" w:rsidRPr="009A46B9" w:rsidRDefault="00EA1518" w:rsidP="00EA151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594FBB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D6</w:t>
      </w:r>
      <w:r>
        <w:rPr>
          <w:rFonts w:ascii="Times New Roman" w:eastAsia="Times New Roman" w:hAnsi="Times New Roman" w:cs="Times New Roman"/>
        </w:rPr>
        <w:t xml:space="preserve"> </w:t>
      </w:r>
      <w:r w:rsidR="002F36F1">
        <w:rPr>
          <w:rFonts w:ascii="Times New Roman" w:eastAsia="Times New Roman" w:hAnsi="Times New Roman" w:cs="Times New Roman"/>
        </w:rPr>
        <w:t xml:space="preserve">BS </w:t>
      </w:r>
      <w:r w:rsidRPr="009A46B9">
        <w:rPr>
          <w:rFonts w:ascii="Times New Roman" w:eastAsia="Times New Roman" w:hAnsi="Times New Roman" w:cs="Times New Roman"/>
        </w:rPr>
        <w:t xml:space="preserve">tabletes visada vartokite tiksliai, kaip nurodė gydytojas ar vaistininkas. Jeigu abejojate, kreipkitės į gydytoją arba vaistininką. </w:t>
      </w:r>
    </w:p>
    <w:p w14:paraId="5CB37910" w14:textId="77777777" w:rsidR="00EA1518" w:rsidRPr="009A46B9" w:rsidRDefault="00EA1518" w:rsidP="00EA15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B37911" w14:textId="77777777" w:rsidR="004F568E" w:rsidRDefault="00EA1518" w:rsidP="00EA15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Įprastinis dozavimas</w:t>
      </w:r>
    </w:p>
    <w:p w14:paraId="5CB37912" w14:textId="77777777" w:rsidR="00EA1518" w:rsidRPr="009A46B9" w:rsidRDefault="00EA1518" w:rsidP="00EA15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3402"/>
      </w:tblGrid>
      <w:tr w:rsidR="00EA1518" w:rsidRPr="009A46B9" w14:paraId="5CB37918" w14:textId="77777777" w:rsidTr="008072D9">
        <w:tc>
          <w:tcPr>
            <w:tcW w:w="2126" w:type="dxa"/>
            <w:shd w:val="clear" w:color="auto" w:fill="auto"/>
          </w:tcPr>
          <w:p w14:paraId="5CB37913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Paciento amžius</w:t>
            </w:r>
          </w:p>
        </w:tc>
        <w:tc>
          <w:tcPr>
            <w:tcW w:w="2977" w:type="dxa"/>
            <w:shd w:val="clear" w:color="auto" w:fill="auto"/>
          </w:tcPr>
          <w:p w14:paraId="5CB37914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Ūmin</w:t>
            </w:r>
            <w:r w:rsidR="00693A06">
              <w:rPr>
                <w:rFonts w:ascii="Times New Roman" w:eastAsia="Times New Roman" w:hAnsi="Times New Roman" w:cs="Times New Roman"/>
                <w:b/>
              </w:rPr>
              <w:t>ės ligos</w:t>
            </w:r>
          </w:p>
          <w:p w14:paraId="5CB37915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5CB37916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Lėtin</w:t>
            </w:r>
            <w:r w:rsidR="00693A06">
              <w:rPr>
                <w:rFonts w:ascii="Times New Roman" w:eastAsia="Times New Roman" w:hAnsi="Times New Roman" w:cs="Times New Roman"/>
                <w:b/>
              </w:rPr>
              <w:t xml:space="preserve">ės </w:t>
            </w:r>
            <w:r w:rsidRPr="009A46B9">
              <w:rPr>
                <w:rFonts w:ascii="Times New Roman" w:eastAsia="Times New Roman" w:hAnsi="Times New Roman" w:cs="Times New Roman"/>
                <w:b/>
              </w:rPr>
              <w:t>lig</w:t>
            </w:r>
            <w:r w:rsidR="00693A06">
              <w:rPr>
                <w:rFonts w:ascii="Times New Roman" w:eastAsia="Times New Roman" w:hAnsi="Times New Roman" w:cs="Times New Roman"/>
                <w:b/>
              </w:rPr>
              <w:t>os</w:t>
            </w:r>
          </w:p>
          <w:p w14:paraId="5CB37917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A1518" w:rsidRPr="009A46B9" w14:paraId="5CB3791E" w14:textId="77777777" w:rsidTr="008072D9">
        <w:tc>
          <w:tcPr>
            <w:tcW w:w="2126" w:type="dxa"/>
            <w:shd w:val="clear" w:color="auto" w:fill="auto"/>
          </w:tcPr>
          <w:p w14:paraId="5CB37919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Suaugusieji, 12 metų ir vyresni vaikai</w:t>
            </w:r>
          </w:p>
        </w:tc>
        <w:tc>
          <w:tcPr>
            <w:tcW w:w="2977" w:type="dxa"/>
            <w:shd w:val="clear" w:color="auto" w:fill="auto"/>
          </w:tcPr>
          <w:p w14:paraId="5CB3791A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5CB3791B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6 kartų per dieną</w:t>
            </w:r>
          </w:p>
        </w:tc>
        <w:tc>
          <w:tcPr>
            <w:tcW w:w="3402" w:type="dxa"/>
            <w:shd w:val="clear" w:color="auto" w:fill="auto"/>
          </w:tcPr>
          <w:p w14:paraId="5CB3791C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5CB3791D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1 - 3 kartus per dieną</w:t>
            </w:r>
          </w:p>
        </w:tc>
      </w:tr>
      <w:tr w:rsidR="00EA1518" w:rsidRPr="009A46B9" w14:paraId="5CB37924" w14:textId="77777777" w:rsidTr="008072D9">
        <w:tc>
          <w:tcPr>
            <w:tcW w:w="2126" w:type="dxa"/>
            <w:shd w:val="clear" w:color="auto" w:fill="auto"/>
          </w:tcPr>
          <w:p w14:paraId="5CB3791F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6 - 11 metų vaikai</w:t>
            </w:r>
          </w:p>
        </w:tc>
        <w:tc>
          <w:tcPr>
            <w:tcW w:w="2977" w:type="dxa"/>
            <w:shd w:val="clear" w:color="auto" w:fill="auto"/>
          </w:tcPr>
          <w:p w14:paraId="5CB37920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5CB37921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4 kartų per dieną</w:t>
            </w:r>
          </w:p>
        </w:tc>
        <w:tc>
          <w:tcPr>
            <w:tcW w:w="3402" w:type="dxa"/>
            <w:shd w:val="clear" w:color="auto" w:fill="auto"/>
          </w:tcPr>
          <w:p w14:paraId="5CB37922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5CB37923" w14:textId="77777777" w:rsidR="00EA1518" w:rsidRPr="009A46B9" w:rsidRDefault="00EA1518" w:rsidP="008072D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1 - 2 </w:t>
            </w:r>
            <w:r w:rsidRPr="009A46B9">
              <w:rPr>
                <w:rFonts w:ascii="Times New Roman" w:eastAsia="Times New Roman" w:hAnsi="Times New Roman" w:cs="Times New Roman"/>
                <w:lang w:val="it-IT"/>
              </w:rPr>
              <w:t>kartus per dieną</w:t>
            </w:r>
          </w:p>
        </w:tc>
      </w:tr>
      <w:tr w:rsidR="00EA1518" w:rsidRPr="009A46B9" w14:paraId="5CB37929" w14:textId="77777777" w:rsidTr="008072D9">
        <w:tc>
          <w:tcPr>
            <w:tcW w:w="2126" w:type="dxa"/>
            <w:shd w:val="clear" w:color="auto" w:fill="auto"/>
          </w:tcPr>
          <w:p w14:paraId="5CB37925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1 - 5 metų vaikai</w:t>
            </w:r>
          </w:p>
        </w:tc>
        <w:tc>
          <w:tcPr>
            <w:tcW w:w="2977" w:type="dxa"/>
            <w:shd w:val="clear" w:color="auto" w:fill="auto"/>
          </w:tcPr>
          <w:p w14:paraId="5CB37926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5CB37927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3 kartų per dieną*</w:t>
            </w:r>
          </w:p>
        </w:tc>
        <w:tc>
          <w:tcPr>
            <w:tcW w:w="3402" w:type="dxa"/>
            <w:shd w:val="clear" w:color="auto" w:fill="auto"/>
          </w:tcPr>
          <w:p w14:paraId="5CB37928" w14:textId="77777777" w:rsidR="00EA1518" w:rsidRPr="009A46B9" w:rsidRDefault="00EA1518" w:rsidP="005F6D47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  <w:tr w:rsidR="00EA1518" w:rsidRPr="009A46B9" w14:paraId="5CB3792E" w14:textId="77777777" w:rsidTr="008072D9">
        <w:tc>
          <w:tcPr>
            <w:tcW w:w="2126" w:type="dxa"/>
            <w:shd w:val="clear" w:color="auto" w:fill="auto"/>
          </w:tcPr>
          <w:p w14:paraId="5CB3792A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Vaikai iki 1 metų </w:t>
            </w:r>
          </w:p>
        </w:tc>
        <w:tc>
          <w:tcPr>
            <w:tcW w:w="2977" w:type="dxa"/>
            <w:shd w:val="clear" w:color="auto" w:fill="auto"/>
          </w:tcPr>
          <w:p w14:paraId="5CB3792B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5CB3792C" w14:textId="77777777" w:rsidR="00EA1518" w:rsidRPr="009A46B9" w:rsidRDefault="00EA1518" w:rsidP="008072D9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iki 2 kartų per dieną*</w:t>
            </w:r>
          </w:p>
        </w:tc>
        <w:tc>
          <w:tcPr>
            <w:tcW w:w="3402" w:type="dxa"/>
            <w:shd w:val="clear" w:color="auto" w:fill="auto"/>
          </w:tcPr>
          <w:p w14:paraId="5CB3792D" w14:textId="77777777" w:rsidR="00EA1518" w:rsidRPr="009A46B9" w:rsidRDefault="00EA1518" w:rsidP="008D2CA0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</w:tbl>
    <w:p w14:paraId="5CB3792F" w14:textId="77777777" w:rsidR="00EA1518" w:rsidRPr="009A46B9" w:rsidRDefault="00EA1518" w:rsidP="00EA15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B37930" w14:textId="77777777" w:rsidR="00EA1518" w:rsidRPr="009A46B9" w:rsidRDefault="00EA1518" w:rsidP="00EA1518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A46B9">
        <w:rPr>
          <w:rFonts w:ascii="Times New Roman" w:eastAsia="Times New Roman" w:hAnsi="Times New Roman" w:cs="Times New Roman"/>
        </w:rPr>
        <w:t xml:space="preserve">* </w:t>
      </w:r>
      <w:r w:rsidR="008D2CA0">
        <w:rPr>
          <w:rFonts w:ascii="Times New Roman" w:eastAsia="Times New Roman" w:hAnsi="Times New Roman" w:cs="Times New Roman"/>
        </w:rPr>
        <w:t>I</w:t>
      </w:r>
      <w:r w:rsidRPr="009A46B9">
        <w:rPr>
          <w:rFonts w:ascii="Times New Roman" w:eastAsia="Times New Roman" w:hAnsi="Times New Roman" w:cs="Times New Roman"/>
        </w:rPr>
        <w:t xml:space="preserve">štirpinti </w:t>
      </w:r>
      <w:r w:rsidR="008D2CA0">
        <w:rPr>
          <w:rFonts w:ascii="Times New Roman" w:eastAsia="Times New Roman" w:hAnsi="Times New Roman" w:cs="Times New Roman"/>
        </w:rPr>
        <w:t xml:space="preserve">tabletę </w:t>
      </w:r>
      <w:r w:rsidRPr="009A46B9">
        <w:rPr>
          <w:rFonts w:ascii="Times New Roman" w:eastAsia="Times New Roman" w:hAnsi="Times New Roman" w:cs="Times New Roman"/>
        </w:rPr>
        <w:t>nedideliame vandens kiekyje.</w:t>
      </w:r>
    </w:p>
    <w:p w14:paraId="5CB37931" w14:textId="77777777" w:rsidR="00EA1518" w:rsidRPr="009A46B9" w:rsidRDefault="00EA1518" w:rsidP="00EA15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** Ištirpinti 1 tabletę pusėje stiklinės vandens ir duoti vaikui po valgomąjį šaukštą šio tirpalo 1-3 kartus per dieną.</w:t>
      </w:r>
    </w:p>
    <w:p w14:paraId="5CB37932" w14:textId="77777777" w:rsidR="00EA1518" w:rsidRPr="009A46B9" w:rsidRDefault="00EA1518" w:rsidP="00EA15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B37933" w14:textId="77777777" w:rsidR="00EA1518" w:rsidRPr="009A46B9" w:rsidRDefault="00EA1518" w:rsidP="008D2CA0">
      <w:pPr>
        <w:rPr>
          <w:rFonts w:ascii="Times New Roman" w:eastAsia="Times New Roman" w:hAnsi="Times New Roman" w:cs="Times New Roman"/>
        </w:rPr>
      </w:pPr>
      <w:r w:rsidRPr="009A46B9">
        <w:rPr>
          <w:rFonts w:ascii="Times New Roman" w:eastAsia="Times New Roman" w:hAnsi="Times New Roman" w:cs="Times New Roman"/>
        </w:rPr>
        <w:t>Prieš</w:t>
      </w:r>
      <w:r w:rsidR="002F36F1">
        <w:rPr>
          <w:rFonts w:ascii="Times New Roman" w:eastAsia="Times New Roman" w:hAnsi="Times New Roman" w:cs="Times New Roman"/>
        </w:rPr>
        <w:t xml:space="preserve"> pradedant</w:t>
      </w:r>
      <w:r w:rsidRPr="009A46B9">
        <w:rPr>
          <w:rFonts w:ascii="Times New Roman" w:eastAsia="Times New Roman" w:hAnsi="Times New Roman" w:cs="Times New Roman"/>
        </w:rPr>
        <w:t xml:space="preserve"> varto</w:t>
      </w:r>
      <w:r w:rsidR="00CD7911">
        <w:rPr>
          <w:rFonts w:ascii="Times New Roman" w:eastAsia="Times New Roman" w:hAnsi="Times New Roman" w:cs="Times New Roman"/>
        </w:rPr>
        <w:t>ti</w:t>
      </w:r>
      <w:r w:rsidRPr="009A46B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B70C44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D6</w:t>
      </w:r>
      <w:r>
        <w:rPr>
          <w:rFonts w:ascii="Times New Roman" w:eastAsia="Times New Roman" w:hAnsi="Times New Roman" w:cs="Times New Roman"/>
        </w:rPr>
        <w:t xml:space="preserve"> </w:t>
      </w:r>
      <w:r w:rsidR="002F36F1">
        <w:rPr>
          <w:rFonts w:ascii="Times New Roman" w:eastAsia="Times New Roman" w:hAnsi="Times New Roman" w:cs="Times New Roman"/>
        </w:rPr>
        <w:t xml:space="preserve">BS </w:t>
      </w:r>
      <w:r w:rsidRPr="009A46B9">
        <w:rPr>
          <w:rFonts w:ascii="Times New Roman" w:eastAsia="Times New Roman" w:hAnsi="Times New Roman" w:cs="Times New Roman"/>
        </w:rPr>
        <w:t>table</w:t>
      </w:r>
      <w:r w:rsidR="008D2CA0">
        <w:rPr>
          <w:rFonts w:ascii="Times New Roman" w:eastAsia="Times New Roman" w:hAnsi="Times New Roman" w:cs="Times New Roman"/>
        </w:rPr>
        <w:t>čių</w:t>
      </w:r>
      <w:r w:rsidRPr="009A46B9">
        <w:rPr>
          <w:rFonts w:ascii="Times New Roman" w:eastAsia="Times New Roman" w:hAnsi="Times New Roman" w:cs="Times New Roman"/>
        </w:rPr>
        <w:t xml:space="preserve"> vaik</w:t>
      </w:r>
      <w:r w:rsidR="00693A06">
        <w:rPr>
          <w:rFonts w:ascii="Times New Roman" w:eastAsia="Times New Roman" w:hAnsi="Times New Roman" w:cs="Times New Roman"/>
        </w:rPr>
        <w:t>ams</w:t>
      </w:r>
      <w:r w:rsidRPr="009A46B9">
        <w:rPr>
          <w:rFonts w:ascii="Times New Roman" w:eastAsia="Times New Roman" w:hAnsi="Times New Roman" w:cs="Times New Roman"/>
        </w:rPr>
        <w:t xml:space="preserve"> iki 1 metų</w:t>
      </w:r>
      <w:r w:rsidR="00693A06">
        <w:rPr>
          <w:rFonts w:ascii="Times New Roman" w:eastAsia="Times New Roman" w:hAnsi="Times New Roman" w:cs="Times New Roman"/>
        </w:rPr>
        <w:t>, juos</w:t>
      </w:r>
      <w:r w:rsidRPr="009A46B9">
        <w:rPr>
          <w:rFonts w:ascii="Times New Roman" w:eastAsia="Times New Roman" w:hAnsi="Times New Roman" w:cs="Times New Roman"/>
        </w:rPr>
        <w:t xml:space="preserve"> privalo apžiūrėti gydytojas.</w:t>
      </w:r>
    </w:p>
    <w:p w14:paraId="5CB37934" w14:textId="77777777" w:rsidR="00EA1518" w:rsidRPr="001F2C71" w:rsidRDefault="00EA1518" w:rsidP="00EA15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B70C44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="002F36F1">
        <w:rPr>
          <w:rFonts w:ascii="Times New Roman" w:eastAsia="Times New Roman" w:hAnsi="Times New Roman" w:cs="Times New Roman"/>
        </w:rPr>
        <w:t xml:space="preserve"> BS</w:t>
      </w:r>
      <w:r w:rsidRPr="001F2C71">
        <w:rPr>
          <w:rFonts w:ascii="Times New Roman" w:eastAsia="Times New Roman" w:hAnsi="Times New Roman" w:cs="Times New Roman"/>
        </w:rPr>
        <w:t xml:space="preserve"> tabletes rekomenduojama vartoti pusę valandos prieš valgį arba pusę valandos po valgio, leidžiant joms lėtai ištirpti burnoje.</w:t>
      </w:r>
    </w:p>
    <w:p w14:paraId="5CB37935" w14:textId="77777777" w:rsidR="00EA1518" w:rsidRPr="001F2C71" w:rsidRDefault="00EA1518" w:rsidP="00EA15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B37936" w14:textId="77777777" w:rsidR="00EA1518" w:rsidRPr="001F2C71" w:rsidRDefault="00EA1518" w:rsidP="00EA15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2C71">
        <w:rPr>
          <w:rFonts w:ascii="Times New Roman" w:eastAsia="Times New Roman" w:hAnsi="Times New Roman" w:cs="Times New Roman"/>
        </w:rPr>
        <w:t xml:space="preserve">Jei pastebėjote, kad </w:t>
      </w:r>
      <w:r>
        <w:rPr>
          <w:rFonts w:ascii="Times New Roman" w:eastAsia="Times New Roman" w:hAnsi="Times New Roman" w:cs="Times New Roman"/>
        </w:rPr>
        <w:t>Natrium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B70C44">
        <w:rPr>
          <w:rFonts w:ascii="Times New Roman" w:eastAsia="Times New Roman" w:hAnsi="Times New Roman" w:cs="Times New Roman"/>
        </w:rPr>
        <w:t>phosphoricum</w:t>
      </w:r>
      <w:r w:rsidRPr="009A46B9">
        <w:rPr>
          <w:rFonts w:ascii="Times New Roman" w:eastAsia="Times New Roman" w:hAnsi="Times New Roman" w:cs="Times New Roman"/>
        </w:rPr>
        <w:t xml:space="preserve"> </w:t>
      </w:r>
      <w:r w:rsidRPr="001F2C71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6</w:t>
      </w:r>
      <w:r w:rsidR="002F36F1">
        <w:rPr>
          <w:rFonts w:ascii="Times New Roman" w:eastAsia="Times New Roman" w:hAnsi="Times New Roman" w:cs="Times New Roman"/>
        </w:rPr>
        <w:t xml:space="preserve"> BS</w:t>
      </w:r>
      <w:r w:rsidRPr="001F2C71">
        <w:rPr>
          <w:rFonts w:ascii="Times New Roman" w:eastAsia="Times New Roman" w:hAnsi="Times New Roman" w:cs="Times New Roman"/>
        </w:rPr>
        <w:t xml:space="preserve"> tablečių veikimas nepakankamai efektyvus ar pasireiškė netikėti simptomai, pasikonsultuokite su gydytoju arba vaistininku.</w:t>
      </w:r>
    </w:p>
    <w:p w14:paraId="5CB37937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38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39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3A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3B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3C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3D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3E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3F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0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1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2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3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4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5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6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7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8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9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A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B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C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D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E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4F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0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1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2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3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4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5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6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7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8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9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A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B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C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D" w14:textId="77777777" w:rsidR="00EA1518" w:rsidRPr="009A46B9" w:rsidRDefault="00EA1518" w:rsidP="00EA1518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5CB3795E" w14:textId="77777777" w:rsidR="009B21E3" w:rsidRDefault="009B21E3"/>
    <w:sectPr w:rsidR="009B21E3" w:rsidSect="009A46B9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134" w:right="624" w:bottom="1134" w:left="1780" w:header="646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37961" w14:textId="77777777" w:rsidR="00592E05" w:rsidRDefault="00592E05">
      <w:pPr>
        <w:spacing w:after="0" w:line="240" w:lineRule="auto"/>
      </w:pPr>
      <w:r>
        <w:separator/>
      </w:r>
    </w:p>
  </w:endnote>
  <w:endnote w:type="continuationSeparator" w:id="0">
    <w:p w14:paraId="5CB37962" w14:textId="77777777" w:rsidR="00592E05" w:rsidRDefault="0059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37965" w14:textId="77777777" w:rsidR="00354CDD" w:rsidRDefault="00EA1518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B37966" w14:textId="77777777" w:rsidR="00354CDD" w:rsidRDefault="004E4CA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434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B37969" w14:textId="74849A00" w:rsidR="00354CDD" w:rsidRPr="007E47A6" w:rsidRDefault="007E47A6" w:rsidP="007E47A6">
        <w:pPr>
          <w:pStyle w:val="Porat"/>
          <w:jc w:val="center"/>
          <w:rPr>
            <w:rFonts w:ascii="Times New Roman" w:hAnsi="Times New Roman" w:cs="Times New Roman"/>
          </w:rPr>
        </w:pPr>
        <w:r w:rsidRPr="007E47A6">
          <w:rPr>
            <w:rFonts w:ascii="Times New Roman" w:hAnsi="Times New Roman" w:cs="Times New Roman"/>
          </w:rPr>
          <w:fldChar w:fldCharType="begin"/>
        </w:r>
        <w:r w:rsidRPr="007E47A6">
          <w:rPr>
            <w:rFonts w:ascii="Times New Roman" w:hAnsi="Times New Roman" w:cs="Times New Roman"/>
          </w:rPr>
          <w:instrText>PAGE   \* MERGEFORMAT</w:instrText>
        </w:r>
        <w:r w:rsidRPr="007E47A6">
          <w:rPr>
            <w:rFonts w:ascii="Times New Roman" w:hAnsi="Times New Roman" w:cs="Times New Roman"/>
          </w:rPr>
          <w:fldChar w:fldCharType="separate"/>
        </w:r>
        <w:r w:rsidR="004E4CA5">
          <w:rPr>
            <w:rFonts w:ascii="Times New Roman" w:hAnsi="Times New Roman" w:cs="Times New Roman"/>
            <w:noProof/>
          </w:rPr>
          <w:t>2</w:t>
        </w:r>
        <w:r w:rsidRPr="007E47A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2972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1ACE95" w14:textId="4C17B455" w:rsidR="007E47A6" w:rsidRPr="007E47A6" w:rsidRDefault="007E47A6">
        <w:pPr>
          <w:pStyle w:val="Porat"/>
          <w:jc w:val="center"/>
          <w:rPr>
            <w:rFonts w:ascii="Times New Roman" w:hAnsi="Times New Roman" w:cs="Times New Roman"/>
          </w:rPr>
        </w:pPr>
        <w:r w:rsidRPr="007E47A6">
          <w:rPr>
            <w:rFonts w:ascii="Times New Roman" w:hAnsi="Times New Roman" w:cs="Times New Roman"/>
          </w:rPr>
          <w:fldChar w:fldCharType="begin"/>
        </w:r>
        <w:r w:rsidRPr="007E47A6">
          <w:rPr>
            <w:rFonts w:ascii="Times New Roman" w:hAnsi="Times New Roman" w:cs="Times New Roman"/>
          </w:rPr>
          <w:instrText>PAGE   \* MERGEFORMAT</w:instrText>
        </w:r>
        <w:r w:rsidRPr="007E47A6">
          <w:rPr>
            <w:rFonts w:ascii="Times New Roman" w:hAnsi="Times New Roman" w:cs="Times New Roman"/>
          </w:rPr>
          <w:fldChar w:fldCharType="separate"/>
        </w:r>
        <w:r w:rsidR="004E4CA5">
          <w:rPr>
            <w:rFonts w:ascii="Times New Roman" w:hAnsi="Times New Roman" w:cs="Times New Roman"/>
            <w:noProof/>
          </w:rPr>
          <w:t>1</w:t>
        </w:r>
        <w:r w:rsidRPr="007E47A6">
          <w:rPr>
            <w:rFonts w:ascii="Times New Roman" w:hAnsi="Times New Roman" w:cs="Times New Roman"/>
          </w:rPr>
          <w:fldChar w:fldCharType="end"/>
        </w:r>
      </w:p>
    </w:sdtContent>
  </w:sdt>
  <w:p w14:paraId="5CB3796A" w14:textId="77777777" w:rsidR="00354CDD" w:rsidRDefault="004E4CA5">
    <w:pPr>
      <w:pStyle w:val="Porat"/>
      <w:ind w:right="567"/>
      <w:jc w:val="right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3795F" w14:textId="77777777" w:rsidR="00592E05" w:rsidRDefault="00592E05">
      <w:pPr>
        <w:spacing w:after="0" w:line="240" w:lineRule="auto"/>
      </w:pPr>
      <w:r>
        <w:separator/>
      </w:r>
    </w:p>
  </w:footnote>
  <w:footnote w:type="continuationSeparator" w:id="0">
    <w:p w14:paraId="5CB37960" w14:textId="77777777" w:rsidR="00592E05" w:rsidRDefault="00592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37963" w14:textId="77777777" w:rsidR="00354CDD" w:rsidRDefault="00EA151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B37964" w14:textId="77777777" w:rsidR="00354CDD" w:rsidRDefault="004E4CA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bEv+7ODaVseSX2UQ2mBL7HCfYRqW46Rbosqc/e56k89sMAgmrV2/qShjwzEiMGw/fan4ibGuY0OAbSBiyoewcA==" w:salt="HOMEOX5DecLV6xX1HigdfA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18"/>
    <w:rsid w:val="00251202"/>
    <w:rsid w:val="002F36F1"/>
    <w:rsid w:val="00323AF3"/>
    <w:rsid w:val="003D4DAB"/>
    <w:rsid w:val="004E4CA5"/>
    <w:rsid w:val="004F568E"/>
    <w:rsid w:val="00535158"/>
    <w:rsid w:val="00592E05"/>
    <w:rsid w:val="005F6D47"/>
    <w:rsid w:val="00693A06"/>
    <w:rsid w:val="006E40AC"/>
    <w:rsid w:val="007E47A6"/>
    <w:rsid w:val="008D2CA0"/>
    <w:rsid w:val="009B21E3"/>
    <w:rsid w:val="00B07489"/>
    <w:rsid w:val="00B23228"/>
    <w:rsid w:val="00CD521C"/>
    <w:rsid w:val="00CD7911"/>
    <w:rsid w:val="00EA1518"/>
    <w:rsid w:val="00ED24D5"/>
    <w:rsid w:val="00F2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7819"/>
  <w15:docId w15:val="{138B8BC2-9425-48F5-A1E5-096F5C88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5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A15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518"/>
  </w:style>
  <w:style w:type="paragraph" w:styleId="Porat">
    <w:name w:val="footer"/>
    <w:basedOn w:val="prastasis"/>
    <w:link w:val="PoratDiagrama"/>
    <w:uiPriority w:val="99"/>
    <w:unhideWhenUsed/>
    <w:rsid w:val="00EA15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518"/>
  </w:style>
  <w:style w:type="character" w:styleId="Puslapionumeris">
    <w:name w:val="page number"/>
    <w:basedOn w:val="Numatytasispastraiposriftas"/>
    <w:rsid w:val="00EA151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3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3A0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93A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3A0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3A0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3A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3A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3A031D5-4002-4C43-99F8-8CD491E9788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7B59B2-A4BB-41B8-9F94-169A1648F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4D249-3025-416A-86E2-AEC65EF21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3685</Words>
  <Characters>2101</Characters>
  <Application>Microsoft Office Word</Application>
  <DocSecurity>12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Birutė Valkauskaitė</cp:lastModifiedBy>
  <cp:revision>2</cp:revision>
  <dcterms:created xsi:type="dcterms:W3CDTF">2015-10-22T05:24:00Z</dcterms:created>
  <dcterms:modified xsi:type="dcterms:W3CDTF">2015-10-22T05:24:00Z</dcterms:modified>
</cp:coreProperties>
</file>