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60678" w14:textId="77777777" w:rsidR="009A46B9" w:rsidRPr="009A46B9" w:rsidRDefault="009A46B9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1306067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7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7B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306067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7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Kalium chloratum D6 BS tabletės</w:t>
      </w:r>
    </w:p>
    <w:p w14:paraId="1306067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7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80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1306068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2" w14:textId="77777777" w:rsidR="009A46B9" w:rsidRPr="009A46B9" w:rsidRDefault="009A46B9" w:rsidP="009A46B9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>Kalium chloratum</w:t>
      </w:r>
      <w:r w:rsidRPr="009A46B9">
        <w:rPr>
          <w:rFonts w:ascii="Times New Roman" w:eastAsia="Times New Roman" w:hAnsi="Times New Roman" w:cs="Times New Roman"/>
        </w:rPr>
        <w:t xml:space="preserve"> D6</w:t>
      </w:r>
      <w:r>
        <w:rPr>
          <w:rFonts w:ascii="Times New Roman" w:eastAsia="Times New Roman" w:hAnsi="Times New Roman" w:cs="Times New Roman"/>
        </w:rPr>
        <w:t>.</w:t>
      </w:r>
    </w:p>
    <w:p w14:paraId="1306068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4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3060685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86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1306068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9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1306068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B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1306068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1306068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8F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3060690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91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13060692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1306069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9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95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306069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9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1306069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9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9A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306069B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9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9D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306069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9F" w14:textId="77777777" w:rsidR="009A46B9" w:rsidRPr="009A46B9" w:rsidRDefault="009A46B9" w:rsidP="009A46B9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 mm / MMMM</w:t>
      </w:r>
    </w:p>
    <w:p w14:paraId="130606A0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A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A2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30606A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A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A5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30606A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6A7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130606A8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A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AA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30606AB" w14:textId="77777777" w:rsid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AC" w14:textId="77777777" w:rsidR="0076733E" w:rsidRPr="0076733E" w:rsidRDefault="0076733E" w:rsidP="0076733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76733E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130606AD" w14:textId="77777777" w:rsidR="0076733E" w:rsidRPr="009A46B9" w:rsidRDefault="0076733E" w:rsidP="0076733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76733E">
        <w:rPr>
          <w:rFonts w:ascii="Times New Roman" w:eastAsia="Times New Roman" w:hAnsi="Times New Roman" w:cs="Times New Roman"/>
        </w:rPr>
        <w:t>Karlsruhe, Vokietija</w:t>
      </w:r>
    </w:p>
    <w:p w14:paraId="130606AE" w14:textId="77777777" w:rsid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30606AF" w14:textId="77777777" w:rsidR="0076733E" w:rsidRPr="0076733E" w:rsidRDefault="0076733E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0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30606B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Serija </w:t>
      </w:r>
    </w:p>
    <w:p w14:paraId="130606B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5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30606B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7" w14:textId="0DABB3AF" w:rsidR="009A46B9" w:rsidRPr="009A46B9" w:rsidRDefault="00E95FA7" w:rsidP="009A46B9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N80 – LT/1/10</w:t>
      </w:r>
      <w:r w:rsidR="009A46B9" w:rsidRPr="009A46B9">
        <w:rPr>
          <w:rFonts w:ascii="Times New Roman" w:eastAsia="Times New Roman" w:hAnsi="Times New Roman" w:cs="Times New Roman"/>
        </w:rPr>
        <w:t>/2</w:t>
      </w:r>
      <w:r w:rsidR="00FC27B2">
        <w:rPr>
          <w:rFonts w:ascii="Times New Roman" w:eastAsia="Times New Roman" w:hAnsi="Times New Roman" w:cs="Times New Roman"/>
        </w:rPr>
        <w:t>280</w:t>
      </w:r>
      <w:r w:rsidR="009A46B9" w:rsidRPr="009A46B9">
        <w:rPr>
          <w:rFonts w:ascii="Times New Roman" w:eastAsia="Times New Roman" w:hAnsi="Times New Roman" w:cs="Times New Roman"/>
        </w:rPr>
        <w:t>/001</w:t>
      </w:r>
    </w:p>
    <w:p w14:paraId="130606B8" w14:textId="49775DFE" w:rsidR="009A46B9" w:rsidRPr="009A46B9" w:rsidRDefault="00E95FA7" w:rsidP="009A46B9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lightGray"/>
        </w:rPr>
        <w:t>N200 – LT/1/10</w:t>
      </w:r>
      <w:r w:rsidR="009A46B9" w:rsidRPr="009A46B9">
        <w:rPr>
          <w:rFonts w:ascii="Times New Roman" w:eastAsia="Times New Roman" w:hAnsi="Times New Roman" w:cs="Times New Roman"/>
          <w:highlight w:val="lightGray"/>
        </w:rPr>
        <w:t>/2</w:t>
      </w:r>
      <w:r w:rsidR="00FC27B2">
        <w:rPr>
          <w:rFonts w:ascii="Times New Roman" w:eastAsia="Times New Roman" w:hAnsi="Times New Roman" w:cs="Times New Roman"/>
          <w:highlight w:val="lightGray"/>
        </w:rPr>
        <w:t>280</w:t>
      </w:r>
      <w:r w:rsidR="009A46B9"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130606B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B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30606B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30606BE" w14:textId="77777777" w:rsidR="00166594" w:rsidRDefault="00166594" w:rsidP="001665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BF" w14:textId="77777777" w:rsidR="00166594" w:rsidRPr="009A46B9" w:rsidRDefault="00166594" w:rsidP="001665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4</w:t>
      </w:r>
    </w:p>
    <w:p w14:paraId="130606C0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2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130606C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30606C5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30606C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8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30606C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A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76733E">
        <w:rPr>
          <w:rFonts w:ascii="Times New Roman" w:eastAsia="Times New Roman" w:hAnsi="Times New Roman" w:cs="Times New Roman"/>
        </w:rPr>
        <w:t>.</w:t>
      </w:r>
    </w:p>
    <w:p w14:paraId="130606CB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D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30606C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C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0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130606D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chloratum D6 BS </w:t>
      </w:r>
    </w:p>
    <w:p w14:paraId="130606D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5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6D9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A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B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C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D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E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DF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E0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6E1" w14:textId="77777777" w:rsidR="009A46B9" w:rsidRDefault="009A46B9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6E2" w14:textId="77777777" w:rsidR="00FC27B2" w:rsidRPr="009A46B9" w:rsidRDefault="00FC27B2" w:rsidP="00FC27B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 BE PATVIRTINTINTŲ TERAPINIŲ INDIKACIJŲ,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130606E3" w14:textId="77777777" w:rsidR="00FC27B2" w:rsidRDefault="00FC27B2" w:rsidP="00FC27B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15B1114C" w14:textId="77777777" w:rsidR="00C27EAE" w:rsidRPr="009A46B9" w:rsidRDefault="00C27EAE" w:rsidP="00FC27B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130606E4" w14:textId="77777777" w:rsidR="00FC27B2" w:rsidRPr="009A46B9" w:rsidRDefault="00FC27B2" w:rsidP="00FC27B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130606E5" w14:textId="77777777" w:rsidR="00FC27B2" w:rsidRPr="009A46B9" w:rsidRDefault="00FC27B2" w:rsidP="00FC27B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30606E6" w14:textId="77777777" w:rsidR="00FC27B2" w:rsidRPr="009A46B9" w:rsidRDefault="00FC27B2" w:rsidP="00FC27B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b/>
        </w:rPr>
        <w:t xml:space="preserve">{BUTELIUKAS} </w:t>
      </w:r>
    </w:p>
    <w:p w14:paraId="130606E7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E8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E9" w14:textId="77777777" w:rsidR="00FC27B2" w:rsidRPr="009A46B9" w:rsidRDefault="00FC27B2" w:rsidP="00FC27B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9A46B9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9A46B9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130606EA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EB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Kalium chloratum D6 BS tabletės</w:t>
      </w:r>
    </w:p>
    <w:p w14:paraId="130606EC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</w:t>
      </w:r>
    </w:p>
    <w:p w14:paraId="130606ED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EE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EF" w14:textId="77777777" w:rsidR="00FC27B2" w:rsidRPr="009A46B9" w:rsidRDefault="00FC27B2" w:rsidP="00FC27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2.</w:t>
      </w:r>
      <w:r w:rsidRPr="009A46B9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130606F0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1" w14:textId="77777777" w:rsidR="00FC27B2" w:rsidRPr="009A46B9" w:rsidRDefault="00FC27B2" w:rsidP="00FC27B2">
      <w:pPr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>Kalium chloratum</w:t>
      </w:r>
      <w:r w:rsidRPr="009A46B9">
        <w:rPr>
          <w:rFonts w:ascii="Times New Roman" w:eastAsia="Times New Roman" w:hAnsi="Times New Roman" w:cs="Times New Roman"/>
        </w:rPr>
        <w:t xml:space="preserve"> D6.</w:t>
      </w:r>
    </w:p>
    <w:p w14:paraId="130606F2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3" w14:textId="77777777" w:rsidR="00FC27B2" w:rsidRPr="009A46B9" w:rsidRDefault="00FC27B2" w:rsidP="0076733E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3.</w:t>
      </w:r>
      <w:r w:rsidRPr="009A46B9">
        <w:rPr>
          <w:rFonts w:ascii="Times New Roman" w:eastAsia="Times New Roman" w:hAnsi="Times New Roman" w:cs="Times New Roman"/>
          <w:b/>
        </w:rPr>
        <w:tab/>
      </w:r>
      <w:r w:rsidRPr="009A46B9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130606F4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5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</w:t>
      </w:r>
    </w:p>
    <w:p w14:paraId="130606F6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130606F7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8" w14:textId="77777777" w:rsidR="00FC27B2" w:rsidRPr="009A46B9" w:rsidRDefault="00FC27B2" w:rsidP="00F05A1D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4.</w:t>
      </w:r>
      <w:r w:rsidRPr="009A46B9">
        <w:rPr>
          <w:rFonts w:ascii="Times New Roman" w:eastAsia="Times New Roman" w:hAnsi="Times New Roman" w:cs="Times New Roman"/>
          <w:b/>
        </w:rPr>
        <w:tab/>
        <w:t>TINKAMUMO LAIKAS</w:t>
      </w:r>
    </w:p>
    <w:p w14:paraId="130606F9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A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mm / MMMM</w:t>
      </w:r>
    </w:p>
    <w:p w14:paraId="130606FB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C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D" w14:textId="77777777" w:rsidR="00FC27B2" w:rsidRPr="009A46B9" w:rsidRDefault="00FC27B2" w:rsidP="00F05A1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5.</w:t>
      </w:r>
      <w:r w:rsidRPr="009A46B9">
        <w:rPr>
          <w:rFonts w:ascii="Times New Roman" w:eastAsia="Times New Roman" w:hAnsi="Times New Roman" w:cs="Times New Roman"/>
          <w:b/>
        </w:rPr>
        <w:tab/>
        <w:t>SERIJOS NUMERIS</w:t>
      </w:r>
    </w:p>
    <w:p w14:paraId="130606FE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6FF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Serija</w:t>
      </w:r>
    </w:p>
    <w:p w14:paraId="13060700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01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02" w14:textId="77777777" w:rsidR="00FC27B2" w:rsidRPr="009A46B9" w:rsidRDefault="00FC27B2" w:rsidP="00FC27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6.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13060703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04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lastRenderedPageBreak/>
        <w:t>80 tablečių</w:t>
      </w:r>
    </w:p>
    <w:p w14:paraId="13060705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13060706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07" w14:textId="77777777" w:rsidR="00FC27B2" w:rsidRPr="009A46B9" w:rsidRDefault="00FC27B2" w:rsidP="00FC27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08" w14:textId="77777777" w:rsidR="00FC27B2" w:rsidRPr="009A46B9" w:rsidRDefault="00FC27B2" w:rsidP="00FC27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7.</w:t>
      </w:r>
      <w:r w:rsidRPr="009A46B9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9A46B9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13060709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0A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306070B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0C" w14:textId="77777777" w:rsidR="00FC27B2" w:rsidRPr="009A46B9" w:rsidRDefault="00FC27B2" w:rsidP="00FC27B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 w:rsidR="0076733E">
        <w:rPr>
          <w:rFonts w:ascii="Times New Roman" w:eastAsia="Times New Roman" w:hAnsi="Times New Roman" w:cs="Times New Roman"/>
        </w:rPr>
        <w:t>d</w:t>
      </w:r>
      <w:r w:rsidR="0076733E" w:rsidRPr="009A46B9">
        <w:rPr>
          <w:rFonts w:ascii="Times New Roman" w:eastAsia="Times New Roman" w:hAnsi="Times New Roman" w:cs="Times New Roman"/>
        </w:rPr>
        <w:t xml:space="preserve">ruska </w:t>
      </w:r>
      <w:r w:rsidRPr="009A46B9">
        <w:rPr>
          <w:rFonts w:ascii="Times New Roman" w:eastAsia="Times New Roman" w:hAnsi="Times New Roman" w:cs="Times New Roman"/>
        </w:rPr>
        <w:t>Nr.</w:t>
      </w:r>
      <w:r w:rsidR="006050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</w:p>
    <w:p w14:paraId="1306070D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0E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0F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10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11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12" w14:textId="77777777" w:rsidR="00FC27B2" w:rsidRDefault="00FC27B2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3060713" w14:textId="77777777" w:rsidR="009A46B9" w:rsidRPr="009A46B9" w:rsidRDefault="009A46B9" w:rsidP="009A4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1306071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15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16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306071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1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Kalium chloratum D6 BS tabletės</w:t>
      </w:r>
    </w:p>
    <w:p w14:paraId="1306071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1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1B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1306071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1D" w14:textId="77777777" w:rsidR="009A46B9" w:rsidRPr="009A46B9" w:rsidRDefault="009A46B9" w:rsidP="009A46B9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>Kalium chloratum</w:t>
      </w:r>
      <w:r w:rsidRPr="009A46B9">
        <w:rPr>
          <w:rFonts w:ascii="Times New Roman" w:eastAsia="Times New Roman" w:hAnsi="Times New Roman" w:cs="Times New Roman"/>
        </w:rPr>
        <w:t xml:space="preserve"> D6.</w:t>
      </w:r>
    </w:p>
    <w:p w14:paraId="1306071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1F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3060720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21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1306072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4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13060725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6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Tabletės. 1 pakuotėje yra 80 arba 200 tablečių.</w:t>
      </w:r>
    </w:p>
    <w:p w14:paraId="1306072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9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306072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B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1306072C" w14:textId="77777777" w:rsidR="009A46B9" w:rsidRPr="009A46B9" w:rsidRDefault="009A46B9" w:rsidP="00F05A1D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14:paraId="1306072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2E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306072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0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lastRenderedPageBreak/>
        <w:t>Laikyti vaikams nepastebimoje ir nepasiekiamoje vietoje.</w:t>
      </w:r>
    </w:p>
    <w:p w14:paraId="1306073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3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3060734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35" w14:textId="77777777" w:rsidR="00166594" w:rsidRPr="009A46B9" w:rsidRDefault="00166594" w:rsidP="00166594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Tinka sergantiems celiakija. </w:t>
      </w:r>
      <w:r w:rsidRPr="009A46B9">
        <w:rPr>
          <w:rFonts w:ascii="Times New Roman" w:eastAsia="Times New Roman" w:hAnsi="Times New Roman" w:cs="Times New Roman"/>
          <w:bCs/>
        </w:rPr>
        <w:t>Šio vaisto negalima vartoti kviečiams alergiškiems pacientams</w:t>
      </w:r>
      <w:r>
        <w:rPr>
          <w:rFonts w:ascii="Times New Roman" w:eastAsia="Times New Roman" w:hAnsi="Times New Roman" w:cs="Times New Roman"/>
          <w:bCs/>
        </w:rPr>
        <w:t xml:space="preserve"> (ši liga skiriasi nuo celiakijos)</w:t>
      </w:r>
      <w:r w:rsidRPr="009A46B9">
        <w:rPr>
          <w:rFonts w:ascii="Times New Roman" w:eastAsia="Times New Roman" w:hAnsi="Times New Roman" w:cs="Times New Roman"/>
          <w:bCs/>
        </w:rPr>
        <w:t xml:space="preserve">. </w:t>
      </w:r>
    </w:p>
    <w:p w14:paraId="13060736" w14:textId="77777777" w:rsidR="009A46B9" w:rsidRPr="009A46B9" w:rsidRDefault="009A46B9" w:rsidP="009A46B9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9A46B9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1306073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9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306073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3B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1306073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3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3E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306073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40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Šiam </w:t>
      </w:r>
      <w:r w:rsidR="005C26E7" w:rsidRPr="009A46B9">
        <w:rPr>
          <w:rFonts w:ascii="Times New Roman" w:eastAsia="Times New Roman" w:hAnsi="Times New Roman" w:cs="Times New Roman"/>
        </w:rPr>
        <w:t>vaist</w:t>
      </w:r>
      <w:r w:rsidR="005C26E7">
        <w:rPr>
          <w:rFonts w:ascii="Times New Roman" w:eastAsia="Times New Roman" w:hAnsi="Times New Roman" w:cs="Times New Roman"/>
        </w:rPr>
        <w:t>ui</w:t>
      </w:r>
      <w:r w:rsidRPr="009A46B9">
        <w:rPr>
          <w:rFonts w:ascii="Times New Roman" w:eastAsia="Times New Roman" w:hAnsi="Times New Roman" w:cs="Times New Roman"/>
        </w:rPr>
        <w:t xml:space="preserve"> specialių laikymo sąlygų nereikia. </w:t>
      </w:r>
    </w:p>
    <w:p w14:paraId="1306074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4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43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306074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3060745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13060746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6074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48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306074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4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1306074B" w14:textId="77777777" w:rsidR="009A46B9" w:rsidRPr="009A46B9" w:rsidRDefault="0076733E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Ottostr. 24</w:t>
      </w:r>
      <w:r>
        <w:rPr>
          <w:rFonts w:ascii="Times New Roman" w:eastAsia="Times New Roman" w:hAnsi="Times New Roman" w:cs="Times New Roman"/>
        </w:rPr>
        <w:t xml:space="preserve">, </w:t>
      </w:r>
      <w:r w:rsidR="009A46B9" w:rsidRPr="009A46B9">
        <w:rPr>
          <w:rFonts w:ascii="Times New Roman" w:eastAsia="Times New Roman" w:hAnsi="Times New Roman" w:cs="Times New Roman"/>
        </w:rPr>
        <w:t>76227 Karlsruhe, Vokietija</w:t>
      </w:r>
    </w:p>
    <w:p w14:paraId="1306074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306074D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4E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306074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0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Serijos numeris yra nurodytas ant dėžutės ir etiketės.</w:t>
      </w:r>
    </w:p>
    <w:p w14:paraId="1306075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3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306075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5813DEE0" w14:textId="77777777" w:rsidR="00222CE0" w:rsidRPr="009A46B9" w:rsidRDefault="00222CE0" w:rsidP="00222CE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N80 – LT/1/10</w:t>
      </w:r>
      <w:r w:rsidRPr="009A46B9">
        <w:rPr>
          <w:rFonts w:ascii="Times New Roman" w:eastAsia="Times New Roman" w:hAnsi="Times New Roman" w:cs="Times New Roman"/>
        </w:rPr>
        <w:t>/2</w:t>
      </w:r>
      <w:r>
        <w:rPr>
          <w:rFonts w:ascii="Times New Roman" w:eastAsia="Times New Roman" w:hAnsi="Times New Roman" w:cs="Times New Roman"/>
        </w:rPr>
        <w:t>280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0D5A095A" w14:textId="77777777" w:rsidR="00222CE0" w:rsidRPr="009A46B9" w:rsidRDefault="00222CE0" w:rsidP="00222CE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lightGray"/>
        </w:rPr>
        <w:t>N200 – LT/1/10</w:t>
      </w:r>
      <w:r w:rsidRPr="009A46B9">
        <w:rPr>
          <w:rFonts w:ascii="Times New Roman" w:eastAsia="Times New Roman" w:hAnsi="Times New Roman" w:cs="Times New Roman"/>
          <w:highlight w:val="lightGray"/>
        </w:rPr>
        <w:t>/2</w:t>
      </w:r>
      <w:r>
        <w:rPr>
          <w:rFonts w:ascii="Times New Roman" w:eastAsia="Times New Roman" w:hAnsi="Times New Roman" w:cs="Times New Roman"/>
          <w:highlight w:val="lightGray"/>
        </w:rPr>
        <w:t>280</w:t>
      </w:r>
      <w:r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1306075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8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9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306075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B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306075C" w14:textId="77777777" w:rsidR="00166594" w:rsidRDefault="00166594" w:rsidP="001665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D" w14:textId="77777777" w:rsidR="00166594" w:rsidRPr="009A46B9" w:rsidRDefault="00166594" w:rsidP="0016659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4</w:t>
      </w:r>
    </w:p>
    <w:p w14:paraId="1306075E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5F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0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13060761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2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3060763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3060764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5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6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3060767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8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2F1E5A">
        <w:rPr>
          <w:rFonts w:ascii="Times New Roman" w:eastAsia="Times New Roman" w:hAnsi="Times New Roman" w:cs="Times New Roman"/>
        </w:rPr>
        <w:t>.</w:t>
      </w:r>
    </w:p>
    <w:p w14:paraId="13060769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A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B" w14:textId="77777777" w:rsidR="009A46B9" w:rsidRPr="009A46B9" w:rsidRDefault="009A46B9" w:rsidP="009A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306076C" w14:textId="77777777" w:rsidR="009A46B9" w:rsidRPr="009A46B9" w:rsidRDefault="009A46B9" w:rsidP="009A46B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306076D" w14:textId="77777777" w:rsidR="009A46B9" w:rsidRPr="009A46B9" w:rsidRDefault="009A46B9" w:rsidP="009A46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Kalium chloratum D6</w:t>
      </w:r>
      <w:r>
        <w:rPr>
          <w:rFonts w:ascii="Times New Roman" w:eastAsia="Times New Roman" w:hAnsi="Times New Roman" w:cs="Times New Roman"/>
        </w:rPr>
        <w:t xml:space="preserve"> </w:t>
      </w:r>
      <w:r w:rsidR="00BB3076">
        <w:rPr>
          <w:rFonts w:ascii="Times New Roman" w:eastAsia="Times New Roman" w:hAnsi="Times New Roman" w:cs="Times New Roman"/>
        </w:rPr>
        <w:t xml:space="preserve">BS </w:t>
      </w:r>
      <w:r w:rsidRPr="009A46B9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1306076E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06076F" w14:textId="77777777" w:rsid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Įprastinis dozavimas</w:t>
      </w:r>
    </w:p>
    <w:p w14:paraId="13060770" w14:textId="77777777" w:rsidR="00BB3076" w:rsidRPr="009A46B9" w:rsidRDefault="00BB3076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9A46B9" w:rsidRPr="009A46B9" w14:paraId="13060775" w14:textId="77777777" w:rsidTr="004B7E01">
        <w:tc>
          <w:tcPr>
            <w:tcW w:w="2126" w:type="dxa"/>
            <w:shd w:val="clear" w:color="auto" w:fill="auto"/>
          </w:tcPr>
          <w:p w14:paraId="13060771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13060772" w14:textId="656F63E6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Ūmi</w:t>
            </w:r>
            <w:r w:rsidR="00166594">
              <w:rPr>
                <w:rFonts w:ascii="Times New Roman" w:eastAsia="Times New Roman" w:hAnsi="Times New Roman" w:cs="Times New Roman"/>
                <w:b/>
              </w:rPr>
              <w:t>nės ligos</w:t>
            </w:r>
          </w:p>
          <w:p w14:paraId="13060773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3060774" w14:textId="77777777" w:rsidR="009A46B9" w:rsidRPr="009A46B9" w:rsidRDefault="009A46B9" w:rsidP="00166594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Lėtin</w:t>
            </w:r>
            <w:r w:rsidR="00166594">
              <w:rPr>
                <w:rFonts w:ascii="Times New Roman" w:eastAsia="Times New Roman" w:hAnsi="Times New Roman" w:cs="Times New Roman"/>
                <w:b/>
              </w:rPr>
              <w:t>ės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lig</w:t>
            </w:r>
            <w:r w:rsidR="00166594">
              <w:rPr>
                <w:rFonts w:ascii="Times New Roman" w:eastAsia="Times New Roman" w:hAnsi="Times New Roman" w:cs="Times New Roman"/>
                <w:b/>
              </w:rPr>
              <w:t>os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46B9" w:rsidRPr="009A46B9" w14:paraId="1306077B" w14:textId="77777777" w:rsidTr="004B7E01">
        <w:tc>
          <w:tcPr>
            <w:tcW w:w="2126" w:type="dxa"/>
            <w:shd w:val="clear" w:color="auto" w:fill="auto"/>
          </w:tcPr>
          <w:p w14:paraId="13060776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13060777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3060778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6 kartų</w:t>
            </w:r>
            <w:bookmarkStart w:id="0" w:name="_GoBack"/>
            <w:bookmarkEnd w:id="0"/>
            <w:r w:rsidRPr="009A46B9">
              <w:rPr>
                <w:rFonts w:ascii="Times New Roman" w:eastAsia="Times New Roman" w:hAnsi="Times New Roman" w:cs="Times New Roman"/>
              </w:rPr>
              <w:t xml:space="preserve"> per dieną</w:t>
            </w:r>
          </w:p>
        </w:tc>
        <w:tc>
          <w:tcPr>
            <w:tcW w:w="3402" w:type="dxa"/>
            <w:shd w:val="clear" w:color="auto" w:fill="auto"/>
          </w:tcPr>
          <w:p w14:paraId="13060779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306077A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9A46B9" w:rsidRPr="009A46B9" w14:paraId="13060781" w14:textId="77777777" w:rsidTr="004B7E01">
        <w:tc>
          <w:tcPr>
            <w:tcW w:w="2126" w:type="dxa"/>
            <w:shd w:val="clear" w:color="auto" w:fill="auto"/>
          </w:tcPr>
          <w:p w14:paraId="1306077C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1306077D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306077E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1306077F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3060780" w14:textId="77777777" w:rsidR="009A46B9" w:rsidRPr="009A46B9" w:rsidRDefault="009A46B9" w:rsidP="009A46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9A46B9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9A46B9" w:rsidRPr="009A46B9" w14:paraId="13060786" w14:textId="77777777" w:rsidTr="004B7E01">
        <w:tc>
          <w:tcPr>
            <w:tcW w:w="2126" w:type="dxa"/>
            <w:shd w:val="clear" w:color="auto" w:fill="auto"/>
          </w:tcPr>
          <w:p w14:paraId="13060782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13060783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3060784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13060785" w14:textId="77777777" w:rsidR="009A46B9" w:rsidRPr="009A46B9" w:rsidRDefault="009A46B9" w:rsidP="00F05A1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  <w:tr w:rsidR="009A46B9" w:rsidRPr="009A46B9" w14:paraId="1306078B" w14:textId="77777777" w:rsidTr="004B7E01">
        <w:tc>
          <w:tcPr>
            <w:tcW w:w="2126" w:type="dxa"/>
            <w:shd w:val="clear" w:color="auto" w:fill="auto"/>
          </w:tcPr>
          <w:p w14:paraId="13060787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13060788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3060789" w14:textId="77777777" w:rsidR="009A46B9" w:rsidRPr="009A46B9" w:rsidRDefault="009A46B9" w:rsidP="009A46B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1306078A" w14:textId="77777777" w:rsidR="009A46B9" w:rsidRPr="009A46B9" w:rsidRDefault="009A46B9" w:rsidP="00F05A1D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1306078C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06078D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9A46B9">
        <w:rPr>
          <w:rFonts w:ascii="Times New Roman" w:eastAsia="Times New Roman" w:hAnsi="Times New Roman" w:cs="Times New Roman"/>
        </w:rPr>
        <w:t xml:space="preserve">* </w:t>
      </w:r>
      <w:r w:rsidR="00F05A1D">
        <w:rPr>
          <w:rFonts w:ascii="Times New Roman" w:eastAsia="Times New Roman" w:hAnsi="Times New Roman" w:cs="Times New Roman"/>
        </w:rPr>
        <w:t>I</w:t>
      </w:r>
      <w:r w:rsidRPr="009A46B9">
        <w:rPr>
          <w:rFonts w:ascii="Times New Roman" w:eastAsia="Times New Roman" w:hAnsi="Times New Roman" w:cs="Times New Roman"/>
        </w:rPr>
        <w:t>štirpinti</w:t>
      </w:r>
      <w:r w:rsidR="00F05A1D">
        <w:rPr>
          <w:rFonts w:ascii="Times New Roman" w:eastAsia="Times New Roman" w:hAnsi="Times New Roman" w:cs="Times New Roman"/>
        </w:rPr>
        <w:t xml:space="preserve"> tabletę</w:t>
      </w:r>
      <w:r w:rsidRPr="009A46B9">
        <w:rPr>
          <w:rFonts w:ascii="Times New Roman" w:eastAsia="Times New Roman" w:hAnsi="Times New Roman" w:cs="Times New Roman"/>
        </w:rPr>
        <w:t xml:space="preserve"> nedideliame vandens kiekyje.</w:t>
      </w:r>
    </w:p>
    <w:p w14:paraId="1306078E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1306078F" w14:textId="77777777" w:rsidR="009A46B9" w:rsidRPr="009A46B9" w:rsidRDefault="009A46B9" w:rsidP="009A46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060790" w14:textId="77777777" w:rsidR="009A46B9" w:rsidRPr="009A46B9" w:rsidRDefault="009A46B9" w:rsidP="00651411">
      <w:pPr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Prieš </w:t>
      </w:r>
      <w:r w:rsidR="0076733E">
        <w:rPr>
          <w:rFonts w:ascii="Times New Roman" w:eastAsia="Times New Roman" w:hAnsi="Times New Roman" w:cs="Times New Roman"/>
        </w:rPr>
        <w:t xml:space="preserve">pradedant </w:t>
      </w:r>
      <w:r w:rsidRPr="009A46B9">
        <w:rPr>
          <w:rFonts w:ascii="Times New Roman" w:eastAsia="Times New Roman" w:hAnsi="Times New Roman" w:cs="Times New Roman"/>
        </w:rPr>
        <w:t>varto</w:t>
      </w:r>
      <w:r w:rsidR="0076733E">
        <w:rPr>
          <w:rFonts w:ascii="Times New Roman" w:eastAsia="Times New Roman" w:hAnsi="Times New Roman" w:cs="Times New Roman"/>
        </w:rPr>
        <w:t>ti</w:t>
      </w:r>
      <w:r w:rsidRPr="009A46B9">
        <w:rPr>
          <w:rFonts w:ascii="Times New Roman" w:eastAsia="Times New Roman" w:hAnsi="Times New Roman" w:cs="Times New Roman"/>
        </w:rPr>
        <w:t xml:space="preserve"> Kalium chloratum D6</w:t>
      </w:r>
      <w:r>
        <w:rPr>
          <w:rFonts w:ascii="Times New Roman" w:eastAsia="Times New Roman" w:hAnsi="Times New Roman" w:cs="Times New Roman"/>
        </w:rPr>
        <w:t xml:space="preserve"> </w:t>
      </w:r>
      <w:r w:rsidR="00BB3076">
        <w:rPr>
          <w:rFonts w:ascii="Times New Roman" w:eastAsia="Times New Roman" w:hAnsi="Times New Roman" w:cs="Times New Roman"/>
        </w:rPr>
        <w:t xml:space="preserve">BS </w:t>
      </w:r>
      <w:r w:rsidRPr="009A46B9">
        <w:rPr>
          <w:rFonts w:ascii="Times New Roman" w:eastAsia="Times New Roman" w:hAnsi="Times New Roman" w:cs="Times New Roman"/>
        </w:rPr>
        <w:t>table</w:t>
      </w:r>
      <w:r w:rsidR="00F05A1D">
        <w:rPr>
          <w:rFonts w:ascii="Times New Roman" w:eastAsia="Times New Roman" w:hAnsi="Times New Roman" w:cs="Times New Roman"/>
        </w:rPr>
        <w:t>čių</w:t>
      </w:r>
      <w:r w:rsidRPr="009A46B9">
        <w:rPr>
          <w:rFonts w:ascii="Times New Roman" w:eastAsia="Times New Roman" w:hAnsi="Times New Roman" w:cs="Times New Roman"/>
        </w:rPr>
        <w:t xml:space="preserve"> vaik</w:t>
      </w:r>
      <w:r w:rsidR="00166594">
        <w:rPr>
          <w:rFonts w:ascii="Times New Roman" w:eastAsia="Times New Roman" w:hAnsi="Times New Roman" w:cs="Times New Roman"/>
        </w:rPr>
        <w:t>ams</w:t>
      </w:r>
      <w:r w:rsidRPr="009A46B9">
        <w:rPr>
          <w:rFonts w:ascii="Times New Roman" w:eastAsia="Times New Roman" w:hAnsi="Times New Roman" w:cs="Times New Roman"/>
        </w:rPr>
        <w:t xml:space="preserve"> iki 1 metų</w:t>
      </w:r>
      <w:r w:rsidR="00166594">
        <w:rPr>
          <w:rFonts w:ascii="Times New Roman" w:eastAsia="Times New Roman" w:hAnsi="Times New Roman" w:cs="Times New Roman"/>
        </w:rPr>
        <w:t>, juo</w:t>
      </w:r>
      <w:r w:rsidR="00651411">
        <w:rPr>
          <w:rFonts w:ascii="Times New Roman" w:eastAsia="Times New Roman" w:hAnsi="Times New Roman" w:cs="Times New Roman"/>
        </w:rPr>
        <w:t>s</w:t>
      </w:r>
      <w:r w:rsidR="00166594">
        <w:rPr>
          <w:rFonts w:ascii="Times New Roman" w:eastAsia="Times New Roman" w:hAnsi="Times New Roman" w:cs="Times New Roman"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privalo apžiūrėti</w:t>
      </w:r>
      <w:r w:rsidR="0076733E">
        <w:rPr>
          <w:rFonts w:ascii="Times New Roman" w:eastAsia="Times New Roman" w:hAnsi="Times New Roman" w:cs="Times New Roman"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gydytojas.</w:t>
      </w:r>
    </w:p>
    <w:p w14:paraId="13060791" w14:textId="77777777" w:rsidR="007B70F5" w:rsidRPr="001F2C71" w:rsidRDefault="007B70F5" w:rsidP="007B70F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chloratum </w:t>
      </w:r>
      <w:r w:rsidRPr="001F2C71">
        <w:rPr>
          <w:rFonts w:ascii="Times New Roman" w:eastAsia="Times New Roman" w:hAnsi="Times New Roman" w:cs="Times New Roman"/>
        </w:rPr>
        <w:t>D</w:t>
      </w:r>
      <w:r w:rsidR="00B37AB7">
        <w:rPr>
          <w:rFonts w:ascii="Times New Roman" w:eastAsia="Times New Roman" w:hAnsi="Times New Roman" w:cs="Times New Roman"/>
        </w:rPr>
        <w:t>6</w:t>
      </w:r>
      <w:r w:rsidRPr="001F2C71">
        <w:rPr>
          <w:rFonts w:ascii="Times New Roman" w:eastAsia="Times New Roman" w:hAnsi="Times New Roman" w:cs="Times New Roman"/>
        </w:rPr>
        <w:t xml:space="preserve"> </w:t>
      </w:r>
      <w:r w:rsidR="00651411">
        <w:rPr>
          <w:rFonts w:ascii="Times New Roman" w:eastAsia="Times New Roman" w:hAnsi="Times New Roman" w:cs="Times New Roman"/>
        </w:rPr>
        <w:t xml:space="preserve">BS </w:t>
      </w:r>
      <w:r w:rsidRPr="001F2C71">
        <w:rPr>
          <w:rFonts w:ascii="Times New Roman" w:eastAsia="Times New Roman" w:hAnsi="Times New Roman" w:cs="Times New Roman"/>
        </w:rPr>
        <w:t>tabletes rekomenduojama vartoti pusę valandos prieš valgį arba pusę valandos po valgio, leidžiant joms lėtai ištirpti burnoje.</w:t>
      </w:r>
    </w:p>
    <w:p w14:paraId="13060792" w14:textId="77777777" w:rsidR="007B70F5" w:rsidRPr="001F2C71" w:rsidRDefault="007B70F5" w:rsidP="007B70F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060793" w14:textId="77777777" w:rsidR="007B70F5" w:rsidRPr="001F2C71" w:rsidRDefault="007B70F5" w:rsidP="007B70F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2C71">
        <w:rPr>
          <w:rFonts w:ascii="Times New Roman" w:eastAsia="Times New Roman" w:hAnsi="Times New Roman" w:cs="Times New Roman"/>
        </w:rPr>
        <w:t xml:space="preserve">Jei pastebėjote, kad </w:t>
      </w:r>
      <w:r w:rsidRPr="009A46B9">
        <w:rPr>
          <w:rFonts w:ascii="Times New Roman" w:eastAsia="Times New Roman" w:hAnsi="Times New Roman" w:cs="Times New Roman"/>
        </w:rPr>
        <w:t xml:space="preserve">Kalium chloratum </w:t>
      </w:r>
      <w:r w:rsidRPr="001F2C71">
        <w:rPr>
          <w:rFonts w:ascii="Times New Roman" w:eastAsia="Times New Roman" w:hAnsi="Times New Roman" w:cs="Times New Roman"/>
        </w:rPr>
        <w:t>D</w:t>
      </w:r>
      <w:r w:rsidR="00B37AB7">
        <w:rPr>
          <w:rFonts w:ascii="Times New Roman" w:eastAsia="Times New Roman" w:hAnsi="Times New Roman" w:cs="Times New Roman"/>
        </w:rPr>
        <w:t>6</w:t>
      </w:r>
      <w:r w:rsidR="00651411">
        <w:rPr>
          <w:rFonts w:ascii="Times New Roman" w:eastAsia="Times New Roman" w:hAnsi="Times New Roman" w:cs="Times New Roman"/>
        </w:rPr>
        <w:t xml:space="preserve"> BS</w:t>
      </w:r>
      <w:r w:rsidRPr="001F2C71">
        <w:rPr>
          <w:rFonts w:ascii="Times New Roman" w:eastAsia="Times New Roman" w:hAnsi="Times New Roman" w:cs="Times New Roman"/>
        </w:rPr>
        <w:t xml:space="preserve"> tablečių </w:t>
      </w:r>
      <w:r w:rsidR="00166594">
        <w:rPr>
          <w:rFonts w:ascii="Times New Roman" w:eastAsia="Times New Roman" w:hAnsi="Times New Roman" w:cs="Times New Roman"/>
        </w:rPr>
        <w:t>poveikis</w:t>
      </w:r>
      <w:r w:rsidRPr="001F2C71">
        <w:rPr>
          <w:rFonts w:ascii="Times New Roman" w:eastAsia="Times New Roman" w:hAnsi="Times New Roman" w:cs="Times New Roman"/>
        </w:rPr>
        <w:t xml:space="preserve"> nepakankamai </w:t>
      </w:r>
      <w:r w:rsidR="00166594">
        <w:rPr>
          <w:rFonts w:ascii="Times New Roman" w:eastAsia="Times New Roman" w:hAnsi="Times New Roman" w:cs="Times New Roman"/>
        </w:rPr>
        <w:t>veiksmingas</w:t>
      </w:r>
      <w:r w:rsidR="00166594" w:rsidRPr="001F2C71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ar pasireiškė netikėti simptomai, pasikonsultuokite su gydytoju arba vaistininku.</w:t>
      </w:r>
    </w:p>
    <w:p w14:paraId="13060794" w14:textId="77777777" w:rsidR="009A46B9" w:rsidRPr="009A46B9" w:rsidRDefault="009A46B9" w:rsidP="009A46B9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3060795" w14:textId="77777777" w:rsidR="009A46B9" w:rsidRPr="009A46B9" w:rsidRDefault="009A46B9" w:rsidP="00F05A1D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9A46B9" w:rsidRPr="009A46B9" w:rsidSect="009A46B9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6BB8C" w14:textId="77777777" w:rsidR="00D273D2" w:rsidRDefault="00D273D2">
      <w:pPr>
        <w:spacing w:after="0" w:line="240" w:lineRule="auto"/>
      </w:pPr>
      <w:r>
        <w:separator/>
      </w:r>
    </w:p>
  </w:endnote>
  <w:endnote w:type="continuationSeparator" w:id="0">
    <w:p w14:paraId="1843D90B" w14:textId="77777777" w:rsidR="00D273D2" w:rsidRDefault="00D2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6079C" w14:textId="77777777" w:rsidR="00354CDD" w:rsidRDefault="009A46B9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306079D" w14:textId="77777777" w:rsidR="00354CDD" w:rsidRDefault="007739BD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8946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0607A0" w14:textId="15F1A8C8" w:rsidR="00354CDD" w:rsidRPr="00C27EAE" w:rsidRDefault="00C27EAE" w:rsidP="00C27EAE">
        <w:pPr>
          <w:pStyle w:val="Porat"/>
          <w:jc w:val="center"/>
          <w:rPr>
            <w:rFonts w:ascii="Times New Roman" w:hAnsi="Times New Roman" w:cs="Times New Roman"/>
          </w:rPr>
        </w:pPr>
        <w:r w:rsidRPr="00C27EAE">
          <w:rPr>
            <w:rFonts w:ascii="Times New Roman" w:hAnsi="Times New Roman" w:cs="Times New Roman"/>
          </w:rPr>
          <w:fldChar w:fldCharType="begin"/>
        </w:r>
        <w:r w:rsidRPr="00C27EAE">
          <w:rPr>
            <w:rFonts w:ascii="Times New Roman" w:hAnsi="Times New Roman" w:cs="Times New Roman"/>
          </w:rPr>
          <w:instrText>PAGE   \* MERGEFORMAT</w:instrText>
        </w:r>
        <w:r w:rsidRPr="00C27EAE">
          <w:rPr>
            <w:rFonts w:ascii="Times New Roman" w:hAnsi="Times New Roman" w:cs="Times New Roman"/>
          </w:rPr>
          <w:fldChar w:fldCharType="separate"/>
        </w:r>
        <w:r w:rsidR="007739BD">
          <w:rPr>
            <w:rFonts w:ascii="Times New Roman" w:hAnsi="Times New Roman" w:cs="Times New Roman"/>
            <w:noProof/>
          </w:rPr>
          <w:t>6</w:t>
        </w:r>
        <w:r w:rsidRPr="00C27EA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2394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0607A1" w14:textId="48FEF59B" w:rsidR="00354CDD" w:rsidRPr="00C27EAE" w:rsidRDefault="00C27EAE" w:rsidP="00C27EAE">
        <w:pPr>
          <w:pStyle w:val="Porat"/>
          <w:jc w:val="center"/>
          <w:rPr>
            <w:rFonts w:ascii="Times New Roman" w:hAnsi="Times New Roman" w:cs="Times New Roman"/>
          </w:rPr>
        </w:pPr>
        <w:r w:rsidRPr="00C27EAE">
          <w:rPr>
            <w:rFonts w:ascii="Times New Roman" w:hAnsi="Times New Roman" w:cs="Times New Roman"/>
          </w:rPr>
          <w:fldChar w:fldCharType="begin"/>
        </w:r>
        <w:r w:rsidRPr="00C27EAE">
          <w:rPr>
            <w:rFonts w:ascii="Times New Roman" w:hAnsi="Times New Roman" w:cs="Times New Roman"/>
          </w:rPr>
          <w:instrText>PAGE   \* MERGEFORMAT</w:instrText>
        </w:r>
        <w:r w:rsidRPr="00C27EAE">
          <w:rPr>
            <w:rFonts w:ascii="Times New Roman" w:hAnsi="Times New Roman" w:cs="Times New Roman"/>
          </w:rPr>
          <w:fldChar w:fldCharType="separate"/>
        </w:r>
        <w:r w:rsidR="007739BD">
          <w:rPr>
            <w:rFonts w:ascii="Times New Roman" w:hAnsi="Times New Roman" w:cs="Times New Roman"/>
            <w:noProof/>
          </w:rPr>
          <w:t>1</w:t>
        </w:r>
        <w:r w:rsidRPr="00C27EA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7EDDF" w14:textId="77777777" w:rsidR="00D273D2" w:rsidRDefault="00D273D2">
      <w:pPr>
        <w:spacing w:after="0" w:line="240" w:lineRule="auto"/>
      </w:pPr>
      <w:r>
        <w:separator/>
      </w:r>
    </w:p>
  </w:footnote>
  <w:footnote w:type="continuationSeparator" w:id="0">
    <w:p w14:paraId="59B55DA9" w14:textId="77777777" w:rsidR="00D273D2" w:rsidRDefault="00D27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6079A" w14:textId="77777777" w:rsidR="00354CDD" w:rsidRDefault="009A46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306079B" w14:textId="77777777" w:rsidR="00354CDD" w:rsidRDefault="007739B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u7VO29oprF++ZDaatcsT8cP0AQZodg5PnHAlQo/BdxsraPpv4RgAJftAdK/A+Z27wx43aWQ0y4KBSpnCr89YCQ==" w:salt="hDCZyQm9Mfl0apBG78dnUg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B9"/>
    <w:rsid w:val="00166594"/>
    <w:rsid w:val="0021329C"/>
    <w:rsid w:val="00222CE0"/>
    <w:rsid w:val="002264CB"/>
    <w:rsid w:val="002569C8"/>
    <w:rsid w:val="002F1E5A"/>
    <w:rsid w:val="003A11F4"/>
    <w:rsid w:val="004147C9"/>
    <w:rsid w:val="00476508"/>
    <w:rsid w:val="005C26E7"/>
    <w:rsid w:val="00605000"/>
    <w:rsid w:val="00651411"/>
    <w:rsid w:val="006661B1"/>
    <w:rsid w:val="006833D0"/>
    <w:rsid w:val="006A13DB"/>
    <w:rsid w:val="0076733E"/>
    <w:rsid w:val="007739BD"/>
    <w:rsid w:val="007B70F5"/>
    <w:rsid w:val="007F67CE"/>
    <w:rsid w:val="009A46B9"/>
    <w:rsid w:val="00B03749"/>
    <w:rsid w:val="00B37AB7"/>
    <w:rsid w:val="00BB3076"/>
    <w:rsid w:val="00C27EAE"/>
    <w:rsid w:val="00C46E94"/>
    <w:rsid w:val="00C8427E"/>
    <w:rsid w:val="00D273D2"/>
    <w:rsid w:val="00E95FA7"/>
    <w:rsid w:val="00EB0EA3"/>
    <w:rsid w:val="00F05A1D"/>
    <w:rsid w:val="00F56B81"/>
    <w:rsid w:val="00FA7FFC"/>
    <w:rsid w:val="00F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0678"/>
  <w15:docId w15:val="{6002132C-49BD-49F2-AF6C-1CC3CE2B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A46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A46B9"/>
  </w:style>
  <w:style w:type="paragraph" w:styleId="Porat">
    <w:name w:val="footer"/>
    <w:basedOn w:val="prastasis"/>
    <w:link w:val="PoratDiagrama"/>
    <w:uiPriority w:val="99"/>
    <w:unhideWhenUsed/>
    <w:rsid w:val="009A46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A46B9"/>
  </w:style>
  <w:style w:type="character" w:styleId="Puslapionumeris">
    <w:name w:val="page number"/>
    <w:basedOn w:val="Numatytasispastraiposriftas"/>
    <w:rsid w:val="009A46B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6594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6659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6659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6659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6659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665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2E4835C-E9D3-42E7-9F40-D716FF373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E39654-44F4-4910-BB2D-7BD419AB1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687CDAF-E560-4CD9-A1B4-0E00184ADF76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3634</Words>
  <Characters>2072</Characters>
  <Application>Microsoft Office Word</Application>
  <DocSecurity>8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4</cp:revision>
  <cp:lastPrinted>2015-08-31T07:51:00Z</cp:lastPrinted>
  <dcterms:created xsi:type="dcterms:W3CDTF">2015-11-18T11:31:00Z</dcterms:created>
  <dcterms:modified xsi:type="dcterms:W3CDTF">2016-10-05T09:23:00Z</dcterms:modified>
</cp:coreProperties>
</file>