
<file path=[Content_Types].xml><?xml version="1.0" encoding="utf-8"?>
<Types xmlns="http://schemas.openxmlformats.org/package/2006/content-types">
  <Default Extension="bin" ContentType="application/vnd.openxmlformats-officedocument.oleObject"/>
  <Default Extension="emf" ContentType="image/x-emf"/>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12A9B8"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4A05C53F"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5A6CCDB6"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1B1CB86E"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37DC0A5C"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0F864052"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2C5E358C"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353918B2"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6A754086"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2F39490B"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43B40835"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6CABB198"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11C8F3FB"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65449D0D"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1449F6C2"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748C2DB1"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40C1C880"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6535B13C"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57DD49B9"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5F6232DE"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554667BB"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09065F28"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547D3C6D"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6383F298"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cstheme="minorBidi"/>
          <w:b/>
          <w:sz w:val="22"/>
          <w:szCs w:val="22"/>
          <w:lang w:val="lt-LT"/>
        </w:rPr>
      </w:pPr>
      <w:r w:rsidRPr="0090348F">
        <w:rPr>
          <w:rFonts w:ascii="Times New Roman" w:hAnsi="Times New Roman"/>
          <w:b/>
          <w:sz w:val="22"/>
          <w:szCs w:val="22"/>
          <w:lang w:val="lt-LT"/>
        </w:rPr>
        <w:t>I PRIEDAS</w:t>
      </w:r>
    </w:p>
    <w:p w14:paraId="57FE989E"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b/>
          <w:sz w:val="22"/>
          <w:szCs w:val="22"/>
          <w:lang w:val="lt-LT"/>
        </w:rPr>
      </w:pPr>
    </w:p>
    <w:p w14:paraId="5D31D8B6"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cstheme="minorBidi"/>
          <w:sz w:val="22"/>
          <w:szCs w:val="22"/>
          <w:lang w:val="lt-LT"/>
        </w:rPr>
      </w:pPr>
      <w:r w:rsidRPr="0090348F">
        <w:rPr>
          <w:rFonts w:ascii="Times New Roman" w:hAnsi="Times New Roman"/>
          <w:b/>
          <w:sz w:val="22"/>
          <w:szCs w:val="22"/>
          <w:lang w:val="lt-LT"/>
        </w:rPr>
        <w:t>PREPARATO CHARAKTERISTIKŲ SANTRAUKA</w:t>
      </w:r>
    </w:p>
    <w:p w14:paraId="5C53ACDC" w14:textId="77777777" w:rsidR="004F486A" w:rsidRPr="0090348F" w:rsidRDefault="004F486A" w:rsidP="004F486A">
      <w:pPr>
        <w:tabs>
          <w:tab w:val="left" w:pos="-1440"/>
          <w:tab w:val="left" w:pos="-720"/>
          <w:tab w:val="left" w:pos="567"/>
        </w:tabs>
        <w:spacing w:after="0" w:line="240" w:lineRule="auto"/>
        <w:jc w:val="center"/>
        <w:rPr>
          <w:rFonts w:ascii="Times New Roman" w:hAnsi="Times New Roman"/>
          <w:sz w:val="22"/>
          <w:szCs w:val="22"/>
          <w:lang w:val="lt-LT"/>
        </w:rPr>
      </w:pPr>
    </w:p>
    <w:p w14:paraId="111B5F99" w14:textId="77777777" w:rsidR="004F486A" w:rsidRPr="0090348F" w:rsidRDefault="004F486A" w:rsidP="004F486A">
      <w:pPr>
        <w:spacing w:after="0" w:line="240" w:lineRule="auto"/>
        <w:ind w:left="567" w:hanging="567"/>
        <w:rPr>
          <w:rFonts w:ascii="Times New Roman" w:hAnsi="Times New Roman"/>
          <w:b/>
          <w:i/>
          <w:sz w:val="22"/>
          <w:szCs w:val="22"/>
          <w:lang w:val="lt-LT"/>
        </w:rPr>
      </w:pPr>
      <w:r w:rsidRPr="0090348F">
        <w:rPr>
          <w:rFonts w:ascii="Times New Roman" w:hAnsi="Times New Roman"/>
          <w:b/>
          <w:i/>
          <w:sz w:val="22"/>
          <w:szCs w:val="22"/>
          <w:lang w:val="lt-LT"/>
        </w:rPr>
        <w:br w:type="page"/>
      </w:r>
      <w:r w:rsidRPr="0090348F">
        <w:rPr>
          <w:rFonts w:ascii="Times New Roman" w:hAnsi="Times New Roman"/>
          <w:b/>
          <w:sz w:val="22"/>
          <w:szCs w:val="22"/>
          <w:lang w:val="lt-LT"/>
        </w:rPr>
        <w:lastRenderedPageBreak/>
        <w:t>1.</w:t>
      </w:r>
      <w:r w:rsidRPr="0090348F">
        <w:rPr>
          <w:rFonts w:ascii="Times New Roman" w:hAnsi="Times New Roman"/>
          <w:b/>
          <w:sz w:val="22"/>
          <w:szCs w:val="22"/>
          <w:lang w:val="lt-LT"/>
        </w:rPr>
        <w:tab/>
      </w:r>
      <w:r w:rsidRPr="0090348F">
        <w:rPr>
          <w:rFonts w:ascii="Times New Roman" w:hAnsi="Times New Roman"/>
          <w:b/>
          <w:caps/>
          <w:sz w:val="22"/>
          <w:szCs w:val="22"/>
          <w:lang w:val="lt-LT"/>
        </w:rPr>
        <w:t>VAISTINIO</w:t>
      </w:r>
      <w:r w:rsidRPr="0090348F">
        <w:rPr>
          <w:rFonts w:ascii="Times New Roman" w:hAnsi="Times New Roman"/>
          <w:b/>
          <w:sz w:val="22"/>
          <w:szCs w:val="22"/>
          <w:lang w:val="lt-LT"/>
        </w:rPr>
        <w:t xml:space="preserve"> PREPARATO PAVADINIMAS</w:t>
      </w:r>
    </w:p>
    <w:p w14:paraId="622F24BB" w14:textId="77777777" w:rsidR="004F486A" w:rsidRPr="0090348F" w:rsidRDefault="004F486A" w:rsidP="004F486A">
      <w:pPr>
        <w:tabs>
          <w:tab w:val="left" w:pos="720"/>
        </w:tabs>
        <w:spacing w:after="0" w:line="240" w:lineRule="auto"/>
        <w:rPr>
          <w:rFonts w:ascii="Times New Roman" w:hAnsi="Times New Roman"/>
          <w:i/>
          <w:sz w:val="22"/>
          <w:szCs w:val="22"/>
          <w:lang w:val="lt-LT"/>
        </w:rPr>
      </w:pPr>
    </w:p>
    <w:p w14:paraId="45A103F5" w14:textId="77777777" w:rsidR="004F486A" w:rsidRPr="0090348F" w:rsidRDefault="004F486A" w:rsidP="004F486A">
      <w:pPr>
        <w:widowControl w:val="0"/>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Diovan 3 mg/ml geriamasis tirpalas</w:t>
      </w:r>
    </w:p>
    <w:p w14:paraId="4D21A8AB" w14:textId="77777777" w:rsidR="004F486A" w:rsidRPr="0090348F" w:rsidRDefault="004F486A" w:rsidP="004F486A">
      <w:pPr>
        <w:widowControl w:val="0"/>
        <w:tabs>
          <w:tab w:val="left" w:pos="720"/>
        </w:tabs>
        <w:spacing w:after="0" w:line="240" w:lineRule="auto"/>
        <w:rPr>
          <w:rFonts w:ascii="Times New Roman" w:hAnsi="Times New Roman"/>
          <w:b/>
          <w:sz w:val="22"/>
          <w:szCs w:val="22"/>
          <w:lang w:val="lt-LT"/>
        </w:rPr>
      </w:pPr>
    </w:p>
    <w:p w14:paraId="1F5079B8" w14:textId="77777777" w:rsidR="004F486A" w:rsidRPr="0090348F" w:rsidRDefault="004F486A" w:rsidP="004F486A">
      <w:pPr>
        <w:widowControl w:val="0"/>
        <w:tabs>
          <w:tab w:val="left" w:pos="720"/>
        </w:tabs>
        <w:spacing w:after="0" w:line="240" w:lineRule="auto"/>
        <w:rPr>
          <w:rFonts w:ascii="Times New Roman" w:hAnsi="Times New Roman"/>
          <w:b/>
          <w:sz w:val="22"/>
          <w:szCs w:val="22"/>
          <w:lang w:val="lt-LT"/>
        </w:rPr>
      </w:pPr>
    </w:p>
    <w:p w14:paraId="6D5A5A43" w14:textId="77777777" w:rsidR="004F486A" w:rsidRPr="0090348F" w:rsidRDefault="004F486A" w:rsidP="004F486A">
      <w:pPr>
        <w:widowControl w:val="0"/>
        <w:tabs>
          <w:tab w:val="left" w:pos="567"/>
        </w:tabs>
        <w:spacing w:after="0" w:line="240" w:lineRule="auto"/>
        <w:rPr>
          <w:rFonts w:ascii="Times New Roman" w:hAnsi="Times New Roman" w:cstheme="minorBidi"/>
          <w:sz w:val="22"/>
          <w:szCs w:val="22"/>
          <w:lang w:val="lt-LT"/>
        </w:rPr>
      </w:pPr>
      <w:r w:rsidRPr="0090348F">
        <w:rPr>
          <w:rFonts w:ascii="Times New Roman" w:hAnsi="Times New Roman"/>
          <w:b/>
          <w:sz w:val="22"/>
          <w:szCs w:val="22"/>
          <w:lang w:val="lt-LT"/>
        </w:rPr>
        <w:t>2.</w:t>
      </w:r>
      <w:r w:rsidRPr="0090348F">
        <w:rPr>
          <w:rFonts w:ascii="Times New Roman" w:hAnsi="Times New Roman"/>
          <w:b/>
          <w:sz w:val="22"/>
          <w:szCs w:val="22"/>
          <w:lang w:val="lt-LT"/>
        </w:rPr>
        <w:tab/>
      </w:r>
      <w:r w:rsidRPr="0090348F">
        <w:rPr>
          <w:rFonts w:ascii="Times New Roman" w:hAnsi="Times New Roman"/>
          <w:b/>
          <w:caps/>
          <w:sz w:val="22"/>
          <w:szCs w:val="22"/>
          <w:lang w:val="lt-LT"/>
        </w:rPr>
        <w:t>kokybinė ir kiekybinė sudėtis</w:t>
      </w:r>
    </w:p>
    <w:p w14:paraId="3E45B50D" w14:textId="77777777" w:rsidR="004F486A" w:rsidRPr="0090348F" w:rsidRDefault="004F486A" w:rsidP="004F486A">
      <w:pPr>
        <w:widowControl w:val="0"/>
        <w:tabs>
          <w:tab w:val="left" w:pos="720"/>
        </w:tabs>
        <w:spacing w:after="0" w:line="240" w:lineRule="auto"/>
        <w:rPr>
          <w:rFonts w:ascii="Times New Roman" w:hAnsi="Times New Roman"/>
          <w:b/>
          <w:sz w:val="22"/>
          <w:szCs w:val="22"/>
          <w:lang w:val="lt-LT"/>
        </w:rPr>
      </w:pPr>
    </w:p>
    <w:p w14:paraId="133F7F2E" w14:textId="77777777" w:rsidR="004F486A" w:rsidRPr="0090348F" w:rsidRDefault="004F486A" w:rsidP="004F486A">
      <w:pPr>
        <w:widowControl w:val="0"/>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Kiekviename tirpalo mililitre yra 3 mg valsartano.</w:t>
      </w:r>
    </w:p>
    <w:p w14:paraId="05FEB7D2" w14:textId="77777777" w:rsidR="004F486A" w:rsidRPr="0090348F" w:rsidRDefault="004F486A" w:rsidP="004F486A">
      <w:pPr>
        <w:widowControl w:val="0"/>
        <w:tabs>
          <w:tab w:val="left" w:pos="720"/>
        </w:tabs>
        <w:spacing w:after="0" w:line="240" w:lineRule="auto"/>
        <w:rPr>
          <w:rFonts w:ascii="Times New Roman" w:hAnsi="Times New Roman"/>
          <w:sz w:val="22"/>
          <w:szCs w:val="22"/>
          <w:lang w:val="lt-LT"/>
        </w:rPr>
      </w:pPr>
    </w:p>
    <w:p w14:paraId="17DE97EF" w14:textId="77777777" w:rsidR="004F486A" w:rsidRPr="0090348F" w:rsidRDefault="004F486A" w:rsidP="004F486A">
      <w:pPr>
        <w:widowControl w:val="0"/>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u w:val="single"/>
          <w:lang w:val="lt-LT"/>
        </w:rPr>
        <w:t>Pagalbinės medžiagos, kurių poveikis žinomas</w:t>
      </w:r>
      <w:r w:rsidRPr="0090348F">
        <w:rPr>
          <w:rFonts w:ascii="Times New Roman" w:hAnsi="Times New Roman"/>
          <w:sz w:val="22"/>
          <w:szCs w:val="22"/>
          <w:lang w:val="lt-LT"/>
        </w:rPr>
        <w:t>:</w:t>
      </w:r>
    </w:p>
    <w:p w14:paraId="5177587B" w14:textId="14726517" w:rsidR="005519FA" w:rsidRPr="0090348F" w:rsidRDefault="004F486A" w:rsidP="004F486A">
      <w:pPr>
        <w:tabs>
          <w:tab w:val="left" w:pos="720"/>
        </w:tabs>
        <w:autoSpaceDE w:val="0"/>
        <w:autoSpaceDN w:val="0"/>
        <w:adjustRightInd w:val="0"/>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Viename tirpalo mililitre yra 0,3 g sacharozės, 1,22 mg metilo parahidroksibenzoato (E218)</w:t>
      </w:r>
      <w:r w:rsidR="005A7964">
        <w:rPr>
          <w:rFonts w:ascii="Times New Roman" w:hAnsi="Times New Roman"/>
          <w:sz w:val="22"/>
          <w:szCs w:val="22"/>
          <w:lang w:val="lt-LT"/>
        </w:rPr>
        <w:t>,</w:t>
      </w:r>
      <w:r w:rsidRPr="0090348F">
        <w:rPr>
          <w:rFonts w:ascii="Times New Roman" w:hAnsi="Times New Roman"/>
          <w:sz w:val="22"/>
          <w:szCs w:val="22"/>
          <w:lang w:val="lt-LT"/>
        </w:rPr>
        <w:t xml:space="preserve"> 5 mg poloksamero (188)</w:t>
      </w:r>
      <w:r w:rsidR="005A7964">
        <w:rPr>
          <w:rFonts w:ascii="Times New Roman" w:hAnsi="Times New Roman"/>
          <w:sz w:val="22"/>
          <w:szCs w:val="22"/>
          <w:lang w:val="lt-LT"/>
        </w:rPr>
        <w:t xml:space="preserve">, </w:t>
      </w:r>
      <w:r w:rsidR="005A7964" w:rsidRPr="005A7964">
        <w:rPr>
          <w:rFonts w:ascii="Times New Roman" w:hAnsi="Times New Roman"/>
          <w:sz w:val="22"/>
          <w:szCs w:val="22"/>
        </w:rPr>
        <w:t>0</w:t>
      </w:r>
      <w:r w:rsidR="005A7964">
        <w:rPr>
          <w:rFonts w:ascii="Times New Roman" w:hAnsi="Times New Roman"/>
          <w:sz w:val="22"/>
          <w:szCs w:val="22"/>
        </w:rPr>
        <w:t>,</w:t>
      </w:r>
      <w:r w:rsidR="005A7964" w:rsidRPr="005A7964">
        <w:rPr>
          <w:rFonts w:ascii="Times New Roman" w:hAnsi="Times New Roman"/>
          <w:sz w:val="22"/>
          <w:szCs w:val="22"/>
        </w:rPr>
        <w:t xml:space="preserve">99 mg </w:t>
      </w:r>
      <w:r w:rsidR="005A7964">
        <w:rPr>
          <w:rFonts w:ascii="Times New Roman" w:hAnsi="Times New Roman"/>
          <w:sz w:val="22"/>
          <w:szCs w:val="22"/>
        </w:rPr>
        <w:t>p</w:t>
      </w:r>
      <w:r w:rsidR="005A7964" w:rsidRPr="005A7964">
        <w:rPr>
          <w:rFonts w:ascii="Times New Roman" w:hAnsi="Times New Roman"/>
          <w:sz w:val="22"/>
          <w:szCs w:val="22"/>
          <w:lang w:val="lt-LT"/>
        </w:rPr>
        <w:t>ropilenglikoli</w:t>
      </w:r>
      <w:r w:rsidR="005A7964">
        <w:rPr>
          <w:rFonts w:ascii="Times New Roman" w:hAnsi="Times New Roman"/>
          <w:sz w:val="22"/>
          <w:szCs w:val="22"/>
          <w:lang w:val="lt-LT"/>
        </w:rPr>
        <w:t xml:space="preserve">o </w:t>
      </w:r>
      <w:r w:rsidR="005A7964" w:rsidRPr="005A7964">
        <w:rPr>
          <w:rFonts w:ascii="Times New Roman" w:hAnsi="Times New Roman"/>
          <w:sz w:val="22"/>
          <w:szCs w:val="22"/>
        </w:rPr>
        <w:t xml:space="preserve">(E1520) </w:t>
      </w:r>
      <w:proofErr w:type="spellStart"/>
      <w:r w:rsidR="005A7964">
        <w:rPr>
          <w:rFonts w:ascii="Times New Roman" w:hAnsi="Times New Roman"/>
          <w:sz w:val="22"/>
          <w:szCs w:val="22"/>
        </w:rPr>
        <w:t>ir</w:t>
      </w:r>
      <w:proofErr w:type="spellEnd"/>
      <w:r w:rsidR="005A7964" w:rsidRPr="005A7964">
        <w:rPr>
          <w:rFonts w:ascii="Times New Roman" w:hAnsi="Times New Roman"/>
          <w:sz w:val="22"/>
          <w:szCs w:val="22"/>
        </w:rPr>
        <w:t xml:space="preserve"> 3</w:t>
      </w:r>
      <w:r w:rsidR="005A7964">
        <w:rPr>
          <w:rFonts w:ascii="Times New Roman" w:hAnsi="Times New Roman"/>
          <w:sz w:val="22"/>
          <w:szCs w:val="22"/>
        </w:rPr>
        <w:t>,</w:t>
      </w:r>
      <w:r w:rsidR="005A7964" w:rsidRPr="005A7964">
        <w:rPr>
          <w:rFonts w:ascii="Times New Roman" w:hAnsi="Times New Roman"/>
          <w:sz w:val="22"/>
          <w:szCs w:val="22"/>
        </w:rPr>
        <w:t xml:space="preserve">72 mg </w:t>
      </w:r>
      <w:proofErr w:type="spellStart"/>
      <w:r w:rsidR="005A7964">
        <w:rPr>
          <w:rFonts w:ascii="Times New Roman" w:hAnsi="Times New Roman"/>
          <w:sz w:val="22"/>
          <w:szCs w:val="22"/>
        </w:rPr>
        <w:t>natrio</w:t>
      </w:r>
      <w:proofErr w:type="spellEnd"/>
      <w:r w:rsidRPr="0090348F">
        <w:rPr>
          <w:rFonts w:ascii="Times New Roman" w:hAnsi="Times New Roman"/>
          <w:sz w:val="22"/>
          <w:szCs w:val="22"/>
          <w:lang w:val="lt-LT"/>
        </w:rPr>
        <w:t>.</w:t>
      </w:r>
    </w:p>
    <w:p w14:paraId="6A8A4A69" w14:textId="77777777" w:rsidR="004F486A" w:rsidRPr="0090348F" w:rsidRDefault="004F486A" w:rsidP="004F486A">
      <w:pPr>
        <w:widowControl w:val="0"/>
        <w:tabs>
          <w:tab w:val="left" w:pos="720"/>
        </w:tabs>
        <w:spacing w:after="0" w:line="240" w:lineRule="auto"/>
        <w:rPr>
          <w:rFonts w:ascii="Times New Roman" w:hAnsi="Times New Roman"/>
          <w:sz w:val="22"/>
          <w:szCs w:val="22"/>
          <w:lang w:val="lt-LT"/>
        </w:rPr>
      </w:pPr>
    </w:p>
    <w:p w14:paraId="56559548" w14:textId="77777777" w:rsidR="004F486A" w:rsidRPr="0090348F" w:rsidRDefault="004F486A" w:rsidP="004F486A">
      <w:pPr>
        <w:widowControl w:val="0"/>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Visos pagalbinės medžiagos išvardytos 6.1 skyriuje.</w:t>
      </w:r>
    </w:p>
    <w:p w14:paraId="2C4CBDA7"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71488FC"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09D7F2CF" w14:textId="77777777" w:rsidR="004F486A" w:rsidRPr="0090348F" w:rsidRDefault="004F486A" w:rsidP="004F486A">
      <w:pPr>
        <w:tabs>
          <w:tab w:val="left" w:pos="567"/>
        </w:tabs>
        <w:spacing w:after="0" w:line="240" w:lineRule="auto"/>
        <w:rPr>
          <w:rFonts w:ascii="Times New Roman" w:hAnsi="Times New Roman" w:cstheme="minorBidi"/>
          <w:caps/>
          <w:sz w:val="22"/>
          <w:szCs w:val="22"/>
          <w:lang w:val="lt-LT"/>
        </w:rPr>
      </w:pPr>
      <w:r w:rsidRPr="0090348F">
        <w:rPr>
          <w:rFonts w:ascii="Times New Roman" w:hAnsi="Times New Roman"/>
          <w:b/>
          <w:sz w:val="22"/>
          <w:szCs w:val="22"/>
          <w:lang w:val="lt-LT"/>
        </w:rPr>
        <w:t>3.</w:t>
      </w:r>
      <w:r w:rsidRPr="0090348F">
        <w:rPr>
          <w:rFonts w:ascii="Times New Roman" w:hAnsi="Times New Roman"/>
          <w:b/>
          <w:sz w:val="22"/>
          <w:szCs w:val="22"/>
          <w:lang w:val="lt-LT"/>
        </w:rPr>
        <w:tab/>
        <w:t>FARMACINĖ FORMA</w:t>
      </w:r>
    </w:p>
    <w:p w14:paraId="3C8A98B6"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2C1149B9"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Skaidrus, bespalvis ar šviesiai gelsvas tirpalas.</w:t>
      </w:r>
    </w:p>
    <w:p w14:paraId="2E45FC40"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DEAE603"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786D4DC" w14:textId="77777777" w:rsidR="004F486A" w:rsidRPr="0090348F" w:rsidRDefault="004F486A" w:rsidP="004F486A">
      <w:pPr>
        <w:tabs>
          <w:tab w:val="left" w:pos="720"/>
        </w:tabs>
        <w:spacing w:after="0" w:line="240" w:lineRule="auto"/>
        <w:ind w:left="567" w:hanging="567"/>
        <w:rPr>
          <w:rFonts w:ascii="Times New Roman" w:hAnsi="Times New Roman" w:cstheme="minorBidi"/>
          <w:caps/>
          <w:sz w:val="22"/>
          <w:szCs w:val="22"/>
          <w:lang w:val="lt-LT"/>
        </w:rPr>
      </w:pPr>
      <w:r w:rsidRPr="0090348F">
        <w:rPr>
          <w:rFonts w:ascii="Times New Roman" w:hAnsi="Times New Roman"/>
          <w:b/>
          <w:caps/>
          <w:sz w:val="22"/>
          <w:szCs w:val="22"/>
          <w:lang w:val="lt-LT"/>
        </w:rPr>
        <w:t>4.</w:t>
      </w:r>
      <w:r w:rsidRPr="0090348F">
        <w:rPr>
          <w:rFonts w:ascii="Times New Roman" w:hAnsi="Times New Roman"/>
          <w:b/>
          <w:caps/>
          <w:sz w:val="22"/>
          <w:szCs w:val="22"/>
          <w:lang w:val="lt-LT"/>
        </w:rPr>
        <w:tab/>
        <w:t>klinikinĖ informacija</w:t>
      </w:r>
    </w:p>
    <w:p w14:paraId="1AA0D89C"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27A2A699" w14:textId="77777777" w:rsidR="004F486A" w:rsidRPr="0090348F" w:rsidRDefault="004F486A" w:rsidP="004F486A">
      <w:pP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4.1</w:t>
      </w:r>
      <w:r w:rsidRPr="0090348F">
        <w:rPr>
          <w:rFonts w:ascii="Times New Roman" w:hAnsi="Times New Roman"/>
          <w:b/>
          <w:sz w:val="22"/>
          <w:szCs w:val="22"/>
          <w:lang w:val="lt-LT"/>
        </w:rPr>
        <w:tab/>
        <w:t>Terapinės indikacijos</w:t>
      </w:r>
    </w:p>
    <w:p w14:paraId="25DE11D4" w14:textId="77777777" w:rsidR="004F486A" w:rsidRPr="0090348F" w:rsidRDefault="004F486A" w:rsidP="004F486A">
      <w:pPr>
        <w:spacing w:after="0" w:line="240" w:lineRule="auto"/>
        <w:rPr>
          <w:rFonts w:ascii="Times New Roman" w:hAnsi="Times New Roman"/>
          <w:sz w:val="22"/>
          <w:szCs w:val="22"/>
          <w:lang w:val="lt-LT"/>
        </w:rPr>
      </w:pPr>
    </w:p>
    <w:p w14:paraId="535EA81D" w14:textId="77777777" w:rsidR="004F486A" w:rsidRPr="0090348F" w:rsidRDefault="004F486A" w:rsidP="004F486A">
      <w:pPr>
        <w:tabs>
          <w:tab w:val="left" w:pos="720"/>
        </w:tabs>
        <w:spacing w:after="0" w:line="240" w:lineRule="auto"/>
        <w:rPr>
          <w:rFonts w:ascii="Times New Roman" w:hAnsi="Times New Roman" w:cstheme="minorBidi"/>
          <w:sz w:val="22"/>
          <w:szCs w:val="22"/>
          <w:u w:val="single"/>
          <w:lang w:val="lt-LT"/>
        </w:rPr>
      </w:pPr>
      <w:r w:rsidRPr="0090348F">
        <w:rPr>
          <w:rFonts w:ascii="Times New Roman" w:hAnsi="Times New Roman"/>
          <w:sz w:val="22"/>
          <w:szCs w:val="22"/>
          <w:lang w:val="lt-LT"/>
        </w:rPr>
        <w:t>Arterinės hipertenzijos gydymas vaikams ir paaugliams</w:t>
      </w:r>
      <w:r w:rsidR="006273F1" w:rsidRPr="0090348F">
        <w:rPr>
          <w:rFonts w:ascii="Times New Roman" w:hAnsi="Times New Roman"/>
          <w:sz w:val="22"/>
          <w:szCs w:val="22"/>
          <w:lang w:val="lt-LT"/>
        </w:rPr>
        <w:t xml:space="preserve"> nuo 1</w:t>
      </w:r>
      <w:r w:rsidR="00F12FAE" w:rsidRPr="0090348F">
        <w:rPr>
          <w:rFonts w:ascii="Times New Roman" w:hAnsi="Times New Roman"/>
          <w:sz w:val="22"/>
          <w:szCs w:val="22"/>
          <w:lang w:val="lt-LT"/>
        </w:rPr>
        <w:t> </w:t>
      </w:r>
      <w:r w:rsidR="006273F1" w:rsidRPr="0090348F">
        <w:rPr>
          <w:rFonts w:ascii="Times New Roman" w:hAnsi="Times New Roman"/>
          <w:sz w:val="22"/>
          <w:szCs w:val="22"/>
          <w:lang w:val="lt-LT"/>
        </w:rPr>
        <w:t>iki mažiau kaip 18 metų</w:t>
      </w:r>
      <w:r w:rsidRPr="0090348F">
        <w:rPr>
          <w:rFonts w:ascii="Times New Roman" w:hAnsi="Times New Roman"/>
          <w:sz w:val="22"/>
          <w:szCs w:val="22"/>
          <w:lang w:val="lt-LT"/>
        </w:rPr>
        <w:t>.</w:t>
      </w:r>
    </w:p>
    <w:p w14:paraId="71643FEB"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2DF4FCFA" w14:textId="77777777" w:rsidR="004F486A" w:rsidRPr="0090348F" w:rsidRDefault="004F486A" w:rsidP="004F486A">
      <w:pPr>
        <w:numPr>
          <w:ilvl w:val="1"/>
          <w:numId w:val="2"/>
        </w:numPr>
        <w:spacing w:after="0" w:line="240" w:lineRule="auto"/>
        <w:outlineLvl w:val="0"/>
        <w:rPr>
          <w:rFonts w:ascii="Times New Roman" w:hAnsi="Times New Roman" w:cstheme="minorBidi"/>
          <w:b/>
          <w:sz w:val="22"/>
          <w:szCs w:val="22"/>
          <w:lang w:val="lt-LT"/>
        </w:rPr>
      </w:pPr>
      <w:r w:rsidRPr="0090348F">
        <w:rPr>
          <w:rFonts w:ascii="Times New Roman" w:hAnsi="Times New Roman"/>
          <w:b/>
          <w:sz w:val="22"/>
          <w:szCs w:val="22"/>
          <w:lang w:val="lt-LT"/>
        </w:rPr>
        <w:t>Dozavimas ir vartojimo metodas</w:t>
      </w:r>
    </w:p>
    <w:p w14:paraId="2A99DE29" w14:textId="77777777" w:rsidR="004F486A" w:rsidRPr="0090348F" w:rsidRDefault="004F486A" w:rsidP="004F486A">
      <w:pPr>
        <w:spacing w:after="0" w:line="240" w:lineRule="auto"/>
        <w:rPr>
          <w:rFonts w:ascii="Times New Roman" w:hAnsi="Times New Roman"/>
          <w:sz w:val="22"/>
          <w:szCs w:val="22"/>
          <w:lang w:val="lt-LT"/>
        </w:rPr>
      </w:pPr>
    </w:p>
    <w:p w14:paraId="6BEC8E7A" w14:textId="77777777" w:rsidR="004F486A" w:rsidRPr="0090348F" w:rsidRDefault="004F486A" w:rsidP="004F486A">
      <w:pPr>
        <w:spacing w:after="0" w:line="240" w:lineRule="auto"/>
        <w:rPr>
          <w:rFonts w:ascii="Times New Roman" w:hAnsi="Times New Roman" w:cstheme="minorBidi"/>
          <w:i/>
          <w:sz w:val="22"/>
          <w:szCs w:val="22"/>
          <w:u w:val="single"/>
          <w:lang w:val="lt-LT"/>
        </w:rPr>
      </w:pPr>
      <w:r w:rsidRPr="0090348F">
        <w:rPr>
          <w:rFonts w:ascii="Times New Roman" w:hAnsi="Times New Roman"/>
          <w:i/>
          <w:sz w:val="22"/>
          <w:szCs w:val="22"/>
          <w:u w:val="single"/>
          <w:lang w:val="lt-LT"/>
        </w:rPr>
        <w:t>Dozavimas</w:t>
      </w:r>
    </w:p>
    <w:p w14:paraId="6D22D860" w14:textId="77777777" w:rsidR="003703E2" w:rsidRPr="0090348F" w:rsidRDefault="00907AC9" w:rsidP="003525A4">
      <w:pPr>
        <w:spacing w:after="0" w:line="240" w:lineRule="auto"/>
        <w:rPr>
          <w:rFonts w:ascii="Times New Roman" w:hAnsi="Times New Roman"/>
          <w:iCs/>
          <w:sz w:val="22"/>
          <w:szCs w:val="22"/>
          <w:lang w:val="lt-LT"/>
        </w:rPr>
      </w:pPr>
      <w:r w:rsidRPr="0090348F">
        <w:rPr>
          <w:rFonts w:ascii="Times New Roman" w:hAnsi="Times New Roman"/>
          <w:iCs/>
          <w:sz w:val="22"/>
          <w:szCs w:val="22"/>
          <w:lang w:val="lt-LT"/>
        </w:rPr>
        <w:t>Negalintiems nuryti tablečių v</w:t>
      </w:r>
      <w:r w:rsidR="003703E2" w:rsidRPr="0090348F">
        <w:rPr>
          <w:rFonts w:ascii="Times New Roman" w:hAnsi="Times New Roman"/>
          <w:iCs/>
          <w:sz w:val="22"/>
          <w:szCs w:val="22"/>
          <w:lang w:val="lt-LT"/>
        </w:rPr>
        <w:t>aikams ir paaugliams rekomenduojama vartoti Diovan geriamojo tirpalo. Valsartano sisteminės ekspozicijos ir didžiausiosios koncentracijos plazmoje rodmenys yra atitinkamai maždaug 1,7 karto ir 2,2 karto didesni vartojant geriamojo tirpalo nei vartojant tablečių.</w:t>
      </w:r>
    </w:p>
    <w:p w14:paraId="6CD3D707" w14:textId="77777777" w:rsidR="003703E2" w:rsidRPr="0090348F" w:rsidRDefault="003703E2" w:rsidP="003703E2">
      <w:pPr>
        <w:spacing w:after="0" w:line="240" w:lineRule="auto"/>
        <w:rPr>
          <w:rFonts w:ascii="Times New Roman" w:hAnsi="Times New Roman"/>
          <w:sz w:val="22"/>
          <w:szCs w:val="22"/>
          <w:lang w:val="lt-LT"/>
        </w:rPr>
      </w:pPr>
    </w:p>
    <w:p w14:paraId="15ED2700" w14:textId="77777777" w:rsidR="001A2E46" w:rsidRPr="001A2E46" w:rsidRDefault="00B4176D" w:rsidP="001A2E46">
      <w:pPr>
        <w:widowControl w:val="0"/>
        <w:kinsoku w:val="0"/>
        <w:overflowPunct w:val="0"/>
        <w:autoSpaceDE w:val="0"/>
        <w:autoSpaceDN w:val="0"/>
        <w:adjustRightInd w:val="0"/>
        <w:spacing w:after="0" w:line="240" w:lineRule="auto"/>
        <w:rPr>
          <w:rFonts w:ascii="Times New Roman" w:eastAsia="Times New Roman" w:hAnsi="Times New Roman" w:cs="Times New Roman"/>
          <w:i/>
          <w:iCs/>
          <w:sz w:val="22"/>
          <w:szCs w:val="22"/>
          <w:u w:val="single"/>
          <w:lang w:val="lt-LT"/>
        </w:rPr>
      </w:pPr>
      <w:r w:rsidRPr="0090348F">
        <w:rPr>
          <w:rFonts w:ascii="Times New Roman" w:eastAsia="Times New Roman" w:hAnsi="Times New Roman" w:cs="Times New Roman"/>
          <w:i/>
          <w:iCs/>
          <w:sz w:val="22"/>
          <w:szCs w:val="22"/>
          <w:u w:val="single"/>
          <w:lang w:val="lt-LT"/>
        </w:rPr>
        <w:t>Vaikai nuo</w:t>
      </w:r>
      <w:r w:rsidR="001A2E46" w:rsidRPr="001A2E46">
        <w:rPr>
          <w:rFonts w:ascii="Times New Roman" w:eastAsia="Times New Roman" w:hAnsi="Times New Roman" w:cs="Times New Roman"/>
          <w:i/>
          <w:iCs/>
          <w:sz w:val="22"/>
          <w:szCs w:val="22"/>
          <w:u w:val="single"/>
          <w:lang w:val="lt-LT"/>
        </w:rPr>
        <w:t xml:space="preserve"> 1</w:t>
      </w:r>
      <w:r w:rsidRPr="0090348F">
        <w:rPr>
          <w:rFonts w:ascii="Times New Roman" w:eastAsia="Times New Roman" w:hAnsi="Times New Roman" w:cs="Times New Roman"/>
          <w:i/>
          <w:iCs/>
          <w:sz w:val="22"/>
          <w:szCs w:val="22"/>
          <w:u w:val="single"/>
          <w:lang w:val="lt-LT"/>
        </w:rPr>
        <w:t> iki mažiau kaip</w:t>
      </w:r>
      <w:r w:rsidR="001A2E46" w:rsidRPr="001A2E46">
        <w:rPr>
          <w:rFonts w:ascii="Times New Roman" w:eastAsia="Times New Roman" w:hAnsi="Times New Roman" w:cs="Times New Roman"/>
          <w:i/>
          <w:iCs/>
          <w:sz w:val="22"/>
          <w:szCs w:val="22"/>
          <w:u w:val="single"/>
          <w:lang w:val="lt-LT"/>
        </w:rPr>
        <w:t xml:space="preserve"> 6</w:t>
      </w:r>
      <w:r w:rsidRPr="0090348F">
        <w:rPr>
          <w:rFonts w:ascii="Times New Roman" w:eastAsia="Times New Roman" w:hAnsi="Times New Roman" w:cs="Times New Roman"/>
          <w:i/>
          <w:iCs/>
          <w:sz w:val="22"/>
          <w:szCs w:val="22"/>
          <w:u w:val="single"/>
          <w:lang w:val="lt-LT"/>
        </w:rPr>
        <w:t> metų</w:t>
      </w:r>
    </w:p>
    <w:p w14:paraId="45FDDD6D" w14:textId="77777777" w:rsidR="001A2E46" w:rsidRPr="001A2E46" w:rsidRDefault="00C91888" w:rsidP="001A2E46">
      <w:pPr>
        <w:widowControl w:val="0"/>
        <w:kinsoku w:val="0"/>
        <w:overflowPunct w:val="0"/>
        <w:autoSpaceDE w:val="0"/>
        <w:autoSpaceDN w:val="0"/>
        <w:adjustRightInd w:val="0"/>
        <w:spacing w:after="0" w:line="240" w:lineRule="auto"/>
        <w:rPr>
          <w:rFonts w:ascii="Times New Roman" w:eastAsia="Times New Roman" w:hAnsi="Times New Roman" w:cs="Times New Roman"/>
          <w:iCs/>
          <w:sz w:val="22"/>
          <w:szCs w:val="22"/>
          <w:lang w:val="lt-LT"/>
        </w:rPr>
      </w:pPr>
      <w:r w:rsidRPr="0090348F">
        <w:rPr>
          <w:rFonts w:ascii="Times New Roman" w:eastAsia="Times New Roman" w:hAnsi="Times New Roman" w:cs="Times New Roman"/>
          <w:iCs/>
          <w:sz w:val="22"/>
          <w:szCs w:val="22"/>
          <w:lang w:val="lt-LT"/>
        </w:rPr>
        <w:t xml:space="preserve">Įprasta pradinė dozė yra </w:t>
      </w:r>
      <w:r w:rsidR="001A2E46" w:rsidRPr="001A2E46">
        <w:rPr>
          <w:rFonts w:ascii="Times New Roman" w:eastAsia="Times New Roman" w:hAnsi="Times New Roman" w:cs="Times New Roman"/>
          <w:iCs/>
          <w:sz w:val="22"/>
          <w:szCs w:val="22"/>
          <w:lang w:val="lt-LT"/>
        </w:rPr>
        <w:t>1</w:t>
      </w:r>
      <w:r w:rsidR="001A2E46" w:rsidRPr="001A2E46">
        <w:rPr>
          <w:rFonts w:ascii="Times New Roman" w:eastAsia="Times New Roman" w:hAnsi="Times New Roman" w:cs="Times New Roman"/>
          <w:sz w:val="22"/>
          <w:szCs w:val="22"/>
          <w:lang w:val="lt-LT"/>
        </w:rPr>
        <w:t> </w:t>
      </w:r>
      <w:r w:rsidR="001A2E46" w:rsidRPr="001A2E46">
        <w:rPr>
          <w:rFonts w:ascii="Times New Roman" w:eastAsia="Times New Roman" w:hAnsi="Times New Roman" w:cs="Times New Roman"/>
          <w:iCs/>
          <w:sz w:val="22"/>
          <w:szCs w:val="22"/>
          <w:lang w:val="lt-LT"/>
        </w:rPr>
        <w:t xml:space="preserve">mg/kg </w:t>
      </w:r>
      <w:r w:rsidRPr="0090348F">
        <w:rPr>
          <w:rFonts w:ascii="Times New Roman" w:eastAsia="Times New Roman" w:hAnsi="Times New Roman" w:cs="Times New Roman"/>
          <w:iCs/>
          <w:sz w:val="22"/>
          <w:szCs w:val="22"/>
          <w:lang w:val="lt-LT"/>
        </w:rPr>
        <w:t>kartą per parą</w:t>
      </w:r>
      <w:r w:rsidR="001A2E46" w:rsidRPr="001A2E46">
        <w:rPr>
          <w:rFonts w:ascii="Times New Roman" w:eastAsia="Times New Roman" w:hAnsi="Times New Roman" w:cs="Times New Roman"/>
          <w:iCs/>
          <w:sz w:val="22"/>
          <w:szCs w:val="22"/>
          <w:lang w:val="lt-LT"/>
        </w:rPr>
        <w:t xml:space="preserve">. </w:t>
      </w:r>
      <w:r w:rsidRPr="0090348F">
        <w:rPr>
          <w:rFonts w:ascii="Times New Roman" w:eastAsia="Times New Roman" w:hAnsi="Times New Roman" w:cs="Times New Roman"/>
          <w:iCs/>
          <w:sz w:val="22"/>
          <w:szCs w:val="22"/>
          <w:lang w:val="lt-LT"/>
        </w:rPr>
        <w:t>Toliau pateiktoje lentelėje</w:t>
      </w:r>
      <w:r w:rsidR="001A2E46" w:rsidRPr="001A2E46">
        <w:rPr>
          <w:rFonts w:ascii="Times New Roman" w:eastAsia="Times New Roman" w:hAnsi="Times New Roman" w:cs="Times New Roman"/>
          <w:iCs/>
          <w:sz w:val="22"/>
          <w:szCs w:val="22"/>
          <w:lang w:val="lt-LT"/>
        </w:rPr>
        <w:t xml:space="preserve"> </w:t>
      </w:r>
      <w:r w:rsidRPr="0090348F">
        <w:rPr>
          <w:rFonts w:ascii="Times New Roman" w:eastAsia="Times New Roman" w:hAnsi="Times New Roman" w:cs="Times New Roman"/>
          <w:iCs/>
          <w:sz w:val="22"/>
          <w:szCs w:val="22"/>
          <w:lang w:val="lt-LT"/>
        </w:rPr>
        <w:t xml:space="preserve">nurodytos kai kurias dozes atitinkantys </w:t>
      </w:r>
      <w:r w:rsidR="001A2E46" w:rsidRPr="001A2E46">
        <w:rPr>
          <w:rFonts w:ascii="Times New Roman" w:eastAsia="Times New Roman" w:hAnsi="Times New Roman" w:cs="Times New Roman"/>
          <w:iCs/>
          <w:sz w:val="22"/>
          <w:szCs w:val="22"/>
          <w:lang w:val="lt-LT"/>
        </w:rPr>
        <w:t xml:space="preserve">Diovan </w:t>
      </w:r>
      <w:r w:rsidRPr="0090348F">
        <w:rPr>
          <w:rFonts w:ascii="Times New Roman" w:eastAsia="Times New Roman" w:hAnsi="Times New Roman" w:cs="Times New Roman"/>
          <w:iCs/>
          <w:sz w:val="22"/>
          <w:szCs w:val="22"/>
          <w:lang w:val="lt-LT"/>
        </w:rPr>
        <w:t>geriamojo tirpalo tūriai</w:t>
      </w:r>
      <w:r w:rsidR="001A2E46" w:rsidRPr="001A2E46">
        <w:rPr>
          <w:rFonts w:ascii="Times New Roman" w:eastAsia="Times New Roman" w:hAnsi="Times New Roman" w:cs="Times New Roman"/>
          <w:iCs/>
          <w:sz w:val="22"/>
          <w:szCs w:val="22"/>
          <w:lang w:val="lt-LT"/>
        </w:rPr>
        <w:t>.</w:t>
      </w:r>
    </w:p>
    <w:p w14:paraId="372481CE" w14:textId="77777777" w:rsidR="00C91888" w:rsidRPr="001A2E46" w:rsidRDefault="00C91888" w:rsidP="001A2E46">
      <w:pPr>
        <w:widowControl w:val="0"/>
        <w:kinsoku w:val="0"/>
        <w:overflowPunct w:val="0"/>
        <w:autoSpaceDE w:val="0"/>
        <w:autoSpaceDN w:val="0"/>
        <w:adjustRightInd w:val="0"/>
        <w:spacing w:after="0" w:line="240" w:lineRule="auto"/>
        <w:rPr>
          <w:rFonts w:ascii="Times New Roman" w:eastAsia="Times New Roman" w:hAnsi="Times New Roman" w:cs="Times New Roman"/>
          <w:iCs/>
          <w:sz w:val="22"/>
          <w:szCs w:val="22"/>
          <w:lang w:val="lt-LT"/>
        </w:rPr>
      </w:pPr>
    </w:p>
    <w:tbl>
      <w:tblPr>
        <w:tblW w:w="0" w:type="auto"/>
        <w:tblInd w:w="3" w:type="dxa"/>
        <w:tblLayout w:type="fixed"/>
        <w:tblCellMar>
          <w:left w:w="0" w:type="dxa"/>
          <w:right w:w="0" w:type="dxa"/>
        </w:tblCellMar>
        <w:tblLook w:val="0000" w:firstRow="0" w:lastRow="0" w:firstColumn="0" w:lastColumn="0" w:noHBand="0" w:noVBand="0"/>
      </w:tblPr>
      <w:tblGrid>
        <w:gridCol w:w="2250"/>
        <w:gridCol w:w="4050"/>
        <w:gridCol w:w="2610"/>
      </w:tblGrid>
      <w:tr w:rsidR="001A2E46" w:rsidRPr="0090348F" w14:paraId="5418DB55" w14:textId="77777777" w:rsidTr="000741D9">
        <w:trPr>
          <w:trHeight w:hRule="exact" w:val="592"/>
        </w:trPr>
        <w:tc>
          <w:tcPr>
            <w:tcW w:w="2250" w:type="dxa"/>
            <w:tcBorders>
              <w:top w:val="single" w:sz="2" w:space="0" w:color="000000"/>
              <w:left w:val="single" w:sz="2" w:space="0" w:color="000000"/>
              <w:bottom w:val="single" w:sz="2" w:space="0" w:color="000000"/>
              <w:right w:val="single" w:sz="2" w:space="0" w:color="000000"/>
            </w:tcBorders>
          </w:tcPr>
          <w:p w14:paraId="0E948232" w14:textId="77777777" w:rsidR="001A2E46" w:rsidRPr="0090348F" w:rsidRDefault="001A2E46" w:rsidP="001A2E46">
            <w:pPr>
              <w:widowControl w:val="0"/>
              <w:kinsoku w:val="0"/>
              <w:overflowPunct w:val="0"/>
              <w:autoSpaceDE w:val="0"/>
              <w:autoSpaceDN w:val="0"/>
              <w:adjustRightInd w:val="0"/>
              <w:spacing w:before="6" w:after="0" w:line="240" w:lineRule="auto"/>
              <w:ind w:left="76"/>
              <w:rPr>
                <w:rFonts w:ascii="Times New Roman" w:eastAsia="Times New Roman" w:hAnsi="Times New Roman" w:cs="Times New Roman"/>
                <w:spacing w:val="-1"/>
                <w:w w:val="105"/>
                <w:sz w:val="22"/>
                <w:szCs w:val="22"/>
                <w:lang w:val="lt-LT" w:eastAsia="sv-SE"/>
              </w:rPr>
            </w:pPr>
            <w:r w:rsidRPr="0090348F">
              <w:rPr>
                <w:rFonts w:ascii="Times New Roman" w:eastAsia="Times New Roman" w:hAnsi="Times New Roman" w:cs="Times New Roman"/>
                <w:spacing w:val="-1"/>
                <w:w w:val="105"/>
                <w:sz w:val="22"/>
                <w:szCs w:val="22"/>
                <w:lang w:val="lt-LT" w:eastAsia="sv-SE"/>
              </w:rPr>
              <w:t>Vaiko kūno svoris</w:t>
            </w:r>
          </w:p>
        </w:tc>
        <w:tc>
          <w:tcPr>
            <w:tcW w:w="4050" w:type="dxa"/>
            <w:tcBorders>
              <w:top w:val="single" w:sz="2" w:space="0" w:color="000000"/>
              <w:left w:val="single" w:sz="2" w:space="0" w:color="000000"/>
              <w:bottom w:val="single" w:sz="2" w:space="0" w:color="000000"/>
              <w:right w:val="single" w:sz="2" w:space="0" w:color="000000"/>
            </w:tcBorders>
          </w:tcPr>
          <w:p w14:paraId="72538124" w14:textId="77777777" w:rsidR="001A2E46" w:rsidRPr="0090348F" w:rsidRDefault="001A2E46" w:rsidP="001A2E46">
            <w:pPr>
              <w:widowControl w:val="0"/>
              <w:kinsoku w:val="0"/>
              <w:overflowPunct w:val="0"/>
              <w:autoSpaceDE w:val="0"/>
              <w:autoSpaceDN w:val="0"/>
              <w:adjustRightInd w:val="0"/>
              <w:spacing w:before="6" w:after="0" w:line="240" w:lineRule="auto"/>
              <w:ind w:left="76"/>
              <w:rPr>
                <w:rFonts w:ascii="Times New Roman" w:eastAsia="Times New Roman" w:hAnsi="Times New Roman" w:cs="Times New Roman"/>
                <w:spacing w:val="-1"/>
                <w:w w:val="105"/>
                <w:sz w:val="22"/>
                <w:szCs w:val="22"/>
                <w:lang w:val="lt-LT" w:eastAsia="sv-SE"/>
              </w:rPr>
            </w:pPr>
            <w:r w:rsidRPr="001A2E46">
              <w:rPr>
                <w:rFonts w:ascii="Times New Roman" w:eastAsia="Times New Roman" w:hAnsi="Times New Roman" w:cs="Times New Roman"/>
                <w:spacing w:val="-1"/>
                <w:w w:val="105"/>
                <w:sz w:val="22"/>
                <w:szCs w:val="22"/>
                <w:lang w:val="lt-LT" w:eastAsia="sv-SE"/>
              </w:rPr>
              <w:t>Valsartan</w:t>
            </w:r>
            <w:r w:rsidRPr="0090348F">
              <w:rPr>
                <w:rFonts w:ascii="Times New Roman" w:eastAsia="Times New Roman" w:hAnsi="Times New Roman" w:cs="Times New Roman"/>
                <w:spacing w:val="-1"/>
                <w:w w:val="105"/>
                <w:sz w:val="22"/>
                <w:szCs w:val="22"/>
                <w:lang w:val="lt-LT" w:eastAsia="sv-SE"/>
              </w:rPr>
              <w:t>o</w:t>
            </w:r>
            <w:r w:rsidRPr="001A2E46">
              <w:rPr>
                <w:rFonts w:ascii="Times New Roman" w:eastAsia="Times New Roman" w:hAnsi="Times New Roman" w:cs="Times New Roman"/>
                <w:spacing w:val="-1"/>
                <w:w w:val="105"/>
                <w:sz w:val="22"/>
                <w:szCs w:val="22"/>
                <w:lang w:val="lt-LT" w:eastAsia="sv-SE"/>
              </w:rPr>
              <w:t xml:space="preserve"> </w:t>
            </w:r>
            <w:r w:rsidRPr="0090348F">
              <w:rPr>
                <w:rFonts w:ascii="Times New Roman" w:eastAsia="Times New Roman" w:hAnsi="Times New Roman" w:cs="Times New Roman"/>
                <w:spacing w:val="-1"/>
                <w:w w:val="105"/>
                <w:sz w:val="22"/>
                <w:szCs w:val="22"/>
                <w:lang w:val="lt-LT" w:eastAsia="sv-SE"/>
              </w:rPr>
              <w:t>dozė (įprasta pradinė 1 mg/kg dozė)</w:t>
            </w:r>
          </w:p>
        </w:tc>
        <w:tc>
          <w:tcPr>
            <w:tcW w:w="2610" w:type="dxa"/>
            <w:tcBorders>
              <w:top w:val="single" w:sz="2" w:space="0" w:color="000000"/>
              <w:left w:val="single" w:sz="2" w:space="0" w:color="000000"/>
              <w:bottom w:val="single" w:sz="2" w:space="0" w:color="000000"/>
              <w:right w:val="single" w:sz="2" w:space="0" w:color="000000"/>
            </w:tcBorders>
          </w:tcPr>
          <w:p w14:paraId="088E3F23" w14:textId="77777777" w:rsidR="001A2E46" w:rsidRPr="0090348F" w:rsidRDefault="00C91888" w:rsidP="00C91888">
            <w:pPr>
              <w:widowControl w:val="0"/>
              <w:kinsoku w:val="0"/>
              <w:overflowPunct w:val="0"/>
              <w:autoSpaceDE w:val="0"/>
              <w:autoSpaceDN w:val="0"/>
              <w:adjustRightInd w:val="0"/>
              <w:spacing w:before="6" w:after="0" w:line="240" w:lineRule="auto"/>
              <w:ind w:left="76"/>
              <w:rPr>
                <w:rFonts w:ascii="Times New Roman" w:eastAsia="Times New Roman" w:hAnsi="Times New Roman" w:cs="Times New Roman"/>
                <w:spacing w:val="-1"/>
                <w:w w:val="105"/>
                <w:sz w:val="22"/>
                <w:szCs w:val="22"/>
                <w:lang w:val="lt-LT" w:eastAsia="sv-SE"/>
              </w:rPr>
            </w:pPr>
            <w:r w:rsidRPr="001A2E46">
              <w:rPr>
                <w:rFonts w:ascii="Times New Roman" w:eastAsia="Times New Roman" w:hAnsi="Times New Roman" w:cs="Times New Roman"/>
                <w:spacing w:val="-10"/>
                <w:w w:val="105"/>
                <w:sz w:val="22"/>
                <w:szCs w:val="22"/>
                <w:lang w:val="lt-LT" w:eastAsia="sv-SE"/>
              </w:rPr>
              <w:t xml:space="preserve">Diovan </w:t>
            </w:r>
            <w:r w:rsidRPr="0090348F">
              <w:rPr>
                <w:rFonts w:ascii="Times New Roman" w:eastAsia="Times New Roman" w:hAnsi="Times New Roman" w:cs="Times New Roman"/>
                <w:spacing w:val="-10"/>
                <w:w w:val="105"/>
                <w:sz w:val="22"/>
                <w:szCs w:val="22"/>
                <w:lang w:val="lt-LT" w:eastAsia="sv-SE"/>
              </w:rPr>
              <w:t>g</w:t>
            </w:r>
            <w:r w:rsidR="001A2E46" w:rsidRPr="0090348F">
              <w:rPr>
                <w:rFonts w:ascii="Times New Roman" w:eastAsia="Times New Roman" w:hAnsi="Times New Roman" w:cs="Times New Roman"/>
                <w:spacing w:val="-1"/>
                <w:w w:val="105"/>
                <w:sz w:val="22"/>
                <w:szCs w:val="22"/>
                <w:lang w:val="lt-LT" w:eastAsia="sv-SE"/>
              </w:rPr>
              <w:t>eriamojo tirpalo tūris</w:t>
            </w:r>
          </w:p>
        </w:tc>
      </w:tr>
      <w:tr w:rsidR="001A2E46" w:rsidRPr="001A2E46" w14:paraId="3C860EF6" w14:textId="77777777" w:rsidTr="000741D9">
        <w:trPr>
          <w:trHeight w:hRule="exact" w:val="288"/>
        </w:trPr>
        <w:tc>
          <w:tcPr>
            <w:tcW w:w="2250" w:type="dxa"/>
            <w:tcBorders>
              <w:top w:val="single" w:sz="2" w:space="0" w:color="000000"/>
              <w:left w:val="single" w:sz="2" w:space="0" w:color="000000"/>
              <w:bottom w:val="single" w:sz="2" w:space="0" w:color="000000"/>
              <w:right w:val="single" w:sz="2" w:space="0" w:color="000000"/>
            </w:tcBorders>
          </w:tcPr>
          <w:p w14:paraId="58A33FDE" w14:textId="77777777" w:rsidR="001A2E46" w:rsidRPr="001A2E46" w:rsidRDefault="001A2E46" w:rsidP="00C91888">
            <w:pPr>
              <w:widowControl w:val="0"/>
              <w:kinsoku w:val="0"/>
              <w:overflowPunct w:val="0"/>
              <w:autoSpaceDE w:val="0"/>
              <w:autoSpaceDN w:val="0"/>
              <w:adjustRightInd w:val="0"/>
              <w:spacing w:before="6" w:after="0" w:line="240" w:lineRule="auto"/>
              <w:ind w:left="76"/>
              <w:rPr>
                <w:rFonts w:ascii="Times New Roman" w:eastAsia="Times New Roman" w:hAnsi="Times New Roman" w:cs="Times New Roman"/>
                <w:sz w:val="22"/>
                <w:szCs w:val="22"/>
                <w:lang w:val="lt-LT" w:eastAsia="sv-SE"/>
              </w:rPr>
            </w:pPr>
            <w:r w:rsidRPr="001A2E46">
              <w:rPr>
                <w:rFonts w:ascii="Times New Roman" w:eastAsia="Times New Roman" w:hAnsi="Times New Roman" w:cs="Times New Roman"/>
                <w:w w:val="105"/>
                <w:sz w:val="22"/>
                <w:szCs w:val="22"/>
                <w:lang w:val="lt-LT" w:eastAsia="sv-SE"/>
              </w:rPr>
              <w:t>10</w:t>
            </w:r>
            <w:r w:rsidR="00C91888" w:rsidRPr="0090348F">
              <w:rPr>
                <w:rFonts w:ascii="Times New Roman" w:eastAsia="Times New Roman" w:hAnsi="Times New Roman" w:cs="Times New Roman"/>
                <w:w w:val="105"/>
                <w:sz w:val="22"/>
                <w:szCs w:val="22"/>
                <w:lang w:val="lt-LT" w:eastAsia="sv-SE"/>
              </w:rPr>
              <w:t> </w:t>
            </w:r>
            <w:r w:rsidRPr="001A2E46">
              <w:rPr>
                <w:rFonts w:ascii="Times New Roman" w:eastAsia="Times New Roman" w:hAnsi="Times New Roman" w:cs="Times New Roman"/>
                <w:spacing w:val="-1"/>
                <w:w w:val="105"/>
                <w:sz w:val="22"/>
                <w:szCs w:val="22"/>
                <w:lang w:val="lt-LT" w:eastAsia="sv-SE"/>
              </w:rPr>
              <w:t>kg</w:t>
            </w:r>
          </w:p>
        </w:tc>
        <w:tc>
          <w:tcPr>
            <w:tcW w:w="4050" w:type="dxa"/>
            <w:tcBorders>
              <w:top w:val="single" w:sz="2" w:space="0" w:color="000000"/>
              <w:left w:val="single" w:sz="2" w:space="0" w:color="000000"/>
              <w:bottom w:val="single" w:sz="2" w:space="0" w:color="000000"/>
              <w:right w:val="single" w:sz="2" w:space="0" w:color="000000"/>
            </w:tcBorders>
          </w:tcPr>
          <w:p w14:paraId="09D60862" w14:textId="77777777" w:rsidR="001A2E46" w:rsidRPr="001A2E46" w:rsidRDefault="001A2E46" w:rsidP="001A2E46">
            <w:pPr>
              <w:widowControl w:val="0"/>
              <w:kinsoku w:val="0"/>
              <w:overflowPunct w:val="0"/>
              <w:autoSpaceDE w:val="0"/>
              <w:autoSpaceDN w:val="0"/>
              <w:adjustRightInd w:val="0"/>
              <w:spacing w:before="6" w:after="0" w:line="240" w:lineRule="auto"/>
              <w:ind w:left="76"/>
              <w:rPr>
                <w:rFonts w:ascii="Times New Roman" w:eastAsia="Times New Roman" w:hAnsi="Times New Roman" w:cs="Times New Roman"/>
                <w:sz w:val="22"/>
                <w:szCs w:val="22"/>
                <w:lang w:val="lt-LT" w:eastAsia="sv-SE"/>
              </w:rPr>
            </w:pPr>
            <w:r w:rsidRPr="001A2E46">
              <w:rPr>
                <w:rFonts w:ascii="Times New Roman" w:eastAsia="Times New Roman" w:hAnsi="Times New Roman" w:cs="Times New Roman"/>
                <w:w w:val="105"/>
                <w:sz w:val="22"/>
                <w:szCs w:val="22"/>
                <w:lang w:val="lt-LT" w:eastAsia="sv-SE"/>
              </w:rPr>
              <w:t>10</w:t>
            </w:r>
            <w:r w:rsidR="00C91888" w:rsidRPr="0090348F">
              <w:rPr>
                <w:rFonts w:ascii="Times New Roman" w:eastAsia="Times New Roman" w:hAnsi="Times New Roman" w:cs="Times New Roman"/>
                <w:w w:val="105"/>
                <w:sz w:val="22"/>
                <w:szCs w:val="22"/>
                <w:lang w:val="lt-LT" w:eastAsia="sv-SE"/>
              </w:rPr>
              <w:t> </w:t>
            </w:r>
            <w:r w:rsidRPr="001A2E46">
              <w:rPr>
                <w:rFonts w:ascii="Times New Roman" w:eastAsia="Times New Roman" w:hAnsi="Times New Roman" w:cs="Times New Roman"/>
                <w:spacing w:val="-1"/>
                <w:w w:val="105"/>
                <w:sz w:val="22"/>
                <w:szCs w:val="22"/>
                <w:lang w:val="lt-LT" w:eastAsia="sv-SE"/>
              </w:rPr>
              <w:t>mg</w:t>
            </w:r>
          </w:p>
        </w:tc>
        <w:tc>
          <w:tcPr>
            <w:tcW w:w="2610" w:type="dxa"/>
            <w:tcBorders>
              <w:top w:val="single" w:sz="2" w:space="0" w:color="000000"/>
              <w:left w:val="single" w:sz="2" w:space="0" w:color="000000"/>
              <w:bottom w:val="single" w:sz="2" w:space="0" w:color="000000"/>
              <w:right w:val="single" w:sz="2" w:space="0" w:color="000000"/>
            </w:tcBorders>
          </w:tcPr>
          <w:p w14:paraId="730C5E2E" w14:textId="77777777" w:rsidR="001A2E46" w:rsidRPr="001A2E46" w:rsidRDefault="001A2E46" w:rsidP="001A2E46">
            <w:pPr>
              <w:widowControl w:val="0"/>
              <w:kinsoku w:val="0"/>
              <w:overflowPunct w:val="0"/>
              <w:autoSpaceDE w:val="0"/>
              <w:autoSpaceDN w:val="0"/>
              <w:adjustRightInd w:val="0"/>
              <w:spacing w:before="6" w:after="0" w:line="240" w:lineRule="auto"/>
              <w:ind w:left="76"/>
              <w:rPr>
                <w:rFonts w:ascii="Times New Roman" w:eastAsia="Times New Roman" w:hAnsi="Times New Roman" w:cs="Times New Roman"/>
                <w:w w:val="105"/>
                <w:sz w:val="22"/>
                <w:szCs w:val="22"/>
                <w:lang w:val="lt-LT" w:eastAsia="sv-SE"/>
              </w:rPr>
            </w:pPr>
            <w:r w:rsidRPr="001A2E46">
              <w:rPr>
                <w:rFonts w:ascii="Times New Roman" w:eastAsia="Times New Roman" w:hAnsi="Times New Roman" w:cs="Times New Roman"/>
                <w:w w:val="105"/>
                <w:sz w:val="22"/>
                <w:szCs w:val="22"/>
                <w:lang w:val="lt-LT" w:eastAsia="sv-SE"/>
              </w:rPr>
              <w:t>3</w:t>
            </w:r>
            <w:r w:rsidR="00C91888" w:rsidRPr="0090348F">
              <w:rPr>
                <w:rFonts w:ascii="Times New Roman" w:eastAsia="Times New Roman" w:hAnsi="Times New Roman" w:cs="Times New Roman"/>
                <w:w w:val="105"/>
                <w:sz w:val="22"/>
                <w:szCs w:val="22"/>
                <w:lang w:val="lt-LT" w:eastAsia="sv-SE"/>
              </w:rPr>
              <w:t>,</w:t>
            </w:r>
            <w:r w:rsidRPr="001A2E46">
              <w:rPr>
                <w:rFonts w:ascii="Times New Roman" w:eastAsia="Times New Roman" w:hAnsi="Times New Roman" w:cs="Times New Roman"/>
                <w:w w:val="105"/>
                <w:sz w:val="22"/>
                <w:szCs w:val="22"/>
                <w:lang w:val="lt-LT" w:eastAsia="sv-SE"/>
              </w:rPr>
              <w:t>5</w:t>
            </w:r>
            <w:r w:rsidR="00C91888" w:rsidRPr="0090348F">
              <w:rPr>
                <w:rFonts w:ascii="Times New Roman" w:eastAsia="Times New Roman" w:hAnsi="Times New Roman" w:cs="Times New Roman"/>
                <w:w w:val="105"/>
                <w:sz w:val="22"/>
                <w:szCs w:val="22"/>
                <w:lang w:val="lt-LT" w:eastAsia="sv-SE"/>
              </w:rPr>
              <w:t> </w:t>
            </w:r>
            <w:r w:rsidRPr="001A2E46">
              <w:rPr>
                <w:rFonts w:ascii="Times New Roman" w:eastAsia="Times New Roman" w:hAnsi="Times New Roman" w:cs="Times New Roman"/>
                <w:w w:val="105"/>
                <w:sz w:val="22"/>
                <w:szCs w:val="22"/>
                <w:lang w:val="lt-LT" w:eastAsia="sv-SE"/>
              </w:rPr>
              <w:t>ml</w:t>
            </w:r>
          </w:p>
        </w:tc>
      </w:tr>
      <w:tr w:rsidR="001A2E46" w:rsidRPr="001A2E46" w14:paraId="23A11BDE" w14:textId="77777777" w:rsidTr="000741D9">
        <w:trPr>
          <w:trHeight w:hRule="exact" w:val="288"/>
        </w:trPr>
        <w:tc>
          <w:tcPr>
            <w:tcW w:w="2250" w:type="dxa"/>
            <w:tcBorders>
              <w:top w:val="single" w:sz="2" w:space="0" w:color="000000"/>
              <w:left w:val="single" w:sz="2" w:space="0" w:color="000000"/>
              <w:bottom w:val="single" w:sz="2" w:space="0" w:color="000000"/>
              <w:right w:val="single" w:sz="2" w:space="0" w:color="000000"/>
            </w:tcBorders>
          </w:tcPr>
          <w:p w14:paraId="7DF8BDC4" w14:textId="77777777" w:rsidR="001A2E46" w:rsidRPr="001A2E46" w:rsidRDefault="001A2E46" w:rsidP="001A2E46">
            <w:pPr>
              <w:widowControl w:val="0"/>
              <w:kinsoku w:val="0"/>
              <w:overflowPunct w:val="0"/>
              <w:autoSpaceDE w:val="0"/>
              <w:autoSpaceDN w:val="0"/>
              <w:adjustRightInd w:val="0"/>
              <w:spacing w:before="6" w:after="0" w:line="240" w:lineRule="auto"/>
              <w:ind w:left="76"/>
              <w:rPr>
                <w:rFonts w:ascii="Times New Roman" w:eastAsia="Times New Roman" w:hAnsi="Times New Roman" w:cs="Times New Roman"/>
                <w:sz w:val="22"/>
                <w:szCs w:val="22"/>
                <w:lang w:val="lt-LT" w:eastAsia="sv-SE"/>
              </w:rPr>
            </w:pPr>
            <w:r w:rsidRPr="001A2E46">
              <w:rPr>
                <w:rFonts w:ascii="Times New Roman" w:eastAsia="Times New Roman" w:hAnsi="Times New Roman" w:cs="Times New Roman"/>
                <w:w w:val="105"/>
                <w:sz w:val="22"/>
                <w:szCs w:val="22"/>
                <w:lang w:val="lt-LT" w:eastAsia="sv-SE"/>
              </w:rPr>
              <w:t>15</w:t>
            </w:r>
            <w:r w:rsidR="00C91888" w:rsidRPr="0090348F">
              <w:rPr>
                <w:rFonts w:ascii="Times New Roman" w:eastAsia="Times New Roman" w:hAnsi="Times New Roman" w:cs="Times New Roman"/>
                <w:w w:val="105"/>
                <w:sz w:val="22"/>
                <w:szCs w:val="22"/>
                <w:lang w:val="lt-LT" w:eastAsia="sv-SE"/>
              </w:rPr>
              <w:t> </w:t>
            </w:r>
            <w:r w:rsidRPr="001A2E46">
              <w:rPr>
                <w:rFonts w:ascii="Times New Roman" w:eastAsia="Times New Roman" w:hAnsi="Times New Roman" w:cs="Times New Roman"/>
                <w:spacing w:val="-1"/>
                <w:w w:val="105"/>
                <w:sz w:val="22"/>
                <w:szCs w:val="22"/>
                <w:lang w:val="lt-LT" w:eastAsia="sv-SE"/>
              </w:rPr>
              <w:t>kg</w:t>
            </w:r>
          </w:p>
        </w:tc>
        <w:tc>
          <w:tcPr>
            <w:tcW w:w="4050" w:type="dxa"/>
            <w:tcBorders>
              <w:top w:val="single" w:sz="2" w:space="0" w:color="000000"/>
              <w:left w:val="single" w:sz="2" w:space="0" w:color="000000"/>
              <w:bottom w:val="single" w:sz="2" w:space="0" w:color="000000"/>
              <w:right w:val="single" w:sz="2" w:space="0" w:color="000000"/>
            </w:tcBorders>
          </w:tcPr>
          <w:p w14:paraId="4A951691" w14:textId="77777777" w:rsidR="001A2E46" w:rsidRPr="001A2E46" w:rsidRDefault="001A2E46" w:rsidP="001A2E46">
            <w:pPr>
              <w:widowControl w:val="0"/>
              <w:kinsoku w:val="0"/>
              <w:overflowPunct w:val="0"/>
              <w:autoSpaceDE w:val="0"/>
              <w:autoSpaceDN w:val="0"/>
              <w:adjustRightInd w:val="0"/>
              <w:spacing w:before="6" w:after="0" w:line="240" w:lineRule="auto"/>
              <w:ind w:left="76"/>
              <w:rPr>
                <w:rFonts w:ascii="Times New Roman" w:eastAsia="Times New Roman" w:hAnsi="Times New Roman" w:cs="Times New Roman"/>
                <w:sz w:val="22"/>
                <w:szCs w:val="22"/>
                <w:lang w:val="lt-LT" w:eastAsia="sv-SE"/>
              </w:rPr>
            </w:pPr>
            <w:r w:rsidRPr="001A2E46">
              <w:rPr>
                <w:rFonts w:ascii="Times New Roman" w:eastAsia="Times New Roman" w:hAnsi="Times New Roman" w:cs="Times New Roman"/>
                <w:w w:val="105"/>
                <w:sz w:val="22"/>
                <w:szCs w:val="22"/>
                <w:lang w:val="lt-LT" w:eastAsia="sv-SE"/>
              </w:rPr>
              <w:t>15</w:t>
            </w:r>
            <w:r w:rsidR="00C91888" w:rsidRPr="0090348F">
              <w:rPr>
                <w:rFonts w:ascii="Times New Roman" w:eastAsia="Times New Roman" w:hAnsi="Times New Roman" w:cs="Times New Roman"/>
                <w:w w:val="105"/>
                <w:sz w:val="22"/>
                <w:szCs w:val="22"/>
                <w:lang w:val="lt-LT" w:eastAsia="sv-SE"/>
              </w:rPr>
              <w:t> </w:t>
            </w:r>
            <w:r w:rsidRPr="001A2E46">
              <w:rPr>
                <w:rFonts w:ascii="Times New Roman" w:eastAsia="Times New Roman" w:hAnsi="Times New Roman" w:cs="Times New Roman"/>
                <w:spacing w:val="-1"/>
                <w:w w:val="105"/>
                <w:sz w:val="22"/>
                <w:szCs w:val="22"/>
                <w:lang w:val="lt-LT" w:eastAsia="sv-SE"/>
              </w:rPr>
              <w:t>mg</w:t>
            </w:r>
          </w:p>
        </w:tc>
        <w:tc>
          <w:tcPr>
            <w:tcW w:w="2610" w:type="dxa"/>
            <w:tcBorders>
              <w:top w:val="single" w:sz="2" w:space="0" w:color="000000"/>
              <w:left w:val="single" w:sz="2" w:space="0" w:color="000000"/>
              <w:bottom w:val="single" w:sz="2" w:space="0" w:color="000000"/>
              <w:right w:val="single" w:sz="2" w:space="0" w:color="000000"/>
            </w:tcBorders>
          </w:tcPr>
          <w:p w14:paraId="548F9702" w14:textId="77777777" w:rsidR="001A2E46" w:rsidRPr="001A2E46" w:rsidRDefault="001A2E46" w:rsidP="001A2E46">
            <w:pPr>
              <w:widowControl w:val="0"/>
              <w:kinsoku w:val="0"/>
              <w:overflowPunct w:val="0"/>
              <w:autoSpaceDE w:val="0"/>
              <w:autoSpaceDN w:val="0"/>
              <w:adjustRightInd w:val="0"/>
              <w:spacing w:before="6" w:after="0" w:line="240" w:lineRule="auto"/>
              <w:ind w:left="76"/>
              <w:rPr>
                <w:rFonts w:ascii="Times New Roman" w:eastAsia="Times New Roman" w:hAnsi="Times New Roman" w:cs="Times New Roman"/>
                <w:w w:val="105"/>
                <w:sz w:val="22"/>
                <w:szCs w:val="22"/>
                <w:lang w:val="lt-LT" w:eastAsia="sv-SE"/>
              </w:rPr>
            </w:pPr>
            <w:r w:rsidRPr="001A2E46">
              <w:rPr>
                <w:rFonts w:ascii="Times New Roman" w:eastAsia="Times New Roman" w:hAnsi="Times New Roman" w:cs="Times New Roman"/>
                <w:w w:val="105"/>
                <w:sz w:val="22"/>
                <w:szCs w:val="22"/>
                <w:lang w:val="lt-LT" w:eastAsia="sv-SE"/>
              </w:rPr>
              <w:t>5</w:t>
            </w:r>
            <w:r w:rsidR="00C91888" w:rsidRPr="0090348F">
              <w:rPr>
                <w:rFonts w:ascii="Times New Roman" w:eastAsia="Times New Roman" w:hAnsi="Times New Roman" w:cs="Times New Roman"/>
                <w:w w:val="105"/>
                <w:sz w:val="22"/>
                <w:szCs w:val="22"/>
                <w:lang w:val="lt-LT" w:eastAsia="sv-SE"/>
              </w:rPr>
              <w:t>,</w:t>
            </w:r>
            <w:r w:rsidRPr="001A2E46">
              <w:rPr>
                <w:rFonts w:ascii="Times New Roman" w:eastAsia="Times New Roman" w:hAnsi="Times New Roman" w:cs="Times New Roman"/>
                <w:w w:val="105"/>
                <w:sz w:val="22"/>
                <w:szCs w:val="22"/>
                <w:lang w:val="lt-LT" w:eastAsia="sv-SE"/>
              </w:rPr>
              <w:t>0</w:t>
            </w:r>
            <w:r w:rsidR="00C91888" w:rsidRPr="0090348F">
              <w:rPr>
                <w:rFonts w:ascii="Times New Roman" w:eastAsia="Times New Roman" w:hAnsi="Times New Roman" w:cs="Times New Roman"/>
                <w:w w:val="105"/>
                <w:sz w:val="22"/>
                <w:szCs w:val="22"/>
                <w:lang w:val="lt-LT" w:eastAsia="sv-SE"/>
              </w:rPr>
              <w:t> </w:t>
            </w:r>
            <w:r w:rsidRPr="001A2E46">
              <w:rPr>
                <w:rFonts w:ascii="Times New Roman" w:eastAsia="Times New Roman" w:hAnsi="Times New Roman" w:cs="Times New Roman"/>
                <w:w w:val="105"/>
                <w:sz w:val="22"/>
                <w:szCs w:val="22"/>
                <w:lang w:val="lt-LT" w:eastAsia="sv-SE"/>
              </w:rPr>
              <w:t>ml</w:t>
            </w:r>
          </w:p>
        </w:tc>
      </w:tr>
      <w:tr w:rsidR="001A2E46" w:rsidRPr="001A2E46" w14:paraId="278F3799" w14:textId="77777777" w:rsidTr="000741D9">
        <w:trPr>
          <w:trHeight w:hRule="exact" w:val="288"/>
        </w:trPr>
        <w:tc>
          <w:tcPr>
            <w:tcW w:w="2250" w:type="dxa"/>
            <w:tcBorders>
              <w:top w:val="single" w:sz="2" w:space="0" w:color="000000"/>
              <w:left w:val="single" w:sz="2" w:space="0" w:color="000000"/>
              <w:bottom w:val="single" w:sz="2" w:space="0" w:color="000000"/>
              <w:right w:val="single" w:sz="2" w:space="0" w:color="000000"/>
            </w:tcBorders>
          </w:tcPr>
          <w:p w14:paraId="76B6DBF4" w14:textId="77777777" w:rsidR="001A2E46" w:rsidRPr="001A2E46" w:rsidRDefault="001A2E46" w:rsidP="001A2E46">
            <w:pPr>
              <w:widowControl w:val="0"/>
              <w:kinsoku w:val="0"/>
              <w:overflowPunct w:val="0"/>
              <w:autoSpaceDE w:val="0"/>
              <w:autoSpaceDN w:val="0"/>
              <w:adjustRightInd w:val="0"/>
              <w:spacing w:before="6" w:after="0" w:line="240" w:lineRule="auto"/>
              <w:ind w:left="76"/>
              <w:rPr>
                <w:rFonts w:ascii="Times New Roman" w:eastAsia="Times New Roman" w:hAnsi="Times New Roman" w:cs="Times New Roman"/>
                <w:sz w:val="22"/>
                <w:szCs w:val="22"/>
                <w:lang w:val="lt-LT" w:eastAsia="sv-SE"/>
              </w:rPr>
            </w:pPr>
            <w:r w:rsidRPr="001A2E46">
              <w:rPr>
                <w:rFonts w:ascii="Times New Roman" w:eastAsia="Times New Roman" w:hAnsi="Times New Roman" w:cs="Times New Roman"/>
                <w:w w:val="105"/>
                <w:sz w:val="22"/>
                <w:szCs w:val="22"/>
                <w:lang w:val="lt-LT" w:eastAsia="sv-SE"/>
              </w:rPr>
              <w:t>20</w:t>
            </w:r>
            <w:r w:rsidR="00C91888" w:rsidRPr="0090348F">
              <w:rPr>
                <w:rFonts w:ascii="Times New Roman" w:eastAsia="Times New Roman" w:hAnsi="Times New Roman" w:cs="Times New Roman"/>
                <w:w w:val="105"/>
                <w:sz w:val="22"/>
                <w:szCs w:val="22"/>
                <w:lang w:val="lt-LT" w:eastAsia="sv-SE"/>
              </w:rPr>
              <w:t> </w:t>
            </w:r>
            <w:r w:rsidRPr="001A2E46">
              <w:rPr>
                <w:rFonts w:ascii="Times New Roman" w:eastAsia="Times New Roman" w:hAnsi="Times New Roman" w:cs="Times New Roman"/>
                <w:spacing w:val="-1"/>
                <w:w w:val="105"/>
                <w:sz w:val="22"/>
                <w:szCs w:val="22"/>
                <w:lang w:val="lt-LT" w:eastAsia="sv-SE"/>
              </w:rPr>
              <w:t>kg</w:t>
            </w:r>
          </w:p>
        </w:tc>
        <w:tc>
          <w:tcPr>
            <w:tcW w:w="4050" w:type="dxa"/>
            <w:tcBorders>
              <w:top w:val="single" w:sz="2" w:space="0" w:color="000000"/>
              <w:left w:val="single" w:sz="2" w:space="0" w:color="000000"/>
              <w:bottom w:val="single" w:sz="2" w:space="0" w:color="000000"/>
              <w:right w:val="single" w:sz="2" w:space="0" w:color="000000"/>
            </w:tcBorders>
          </w:tcPr>
          <w:p w14:paraId="60210458" w14:textId="77777777" w:rsidR="001A2E46" w:rsidRPr="001A2E46" w:rsidRDefault="001A2E46" w:rsidP="001A2E46">
            <w:pPr>
              <w:widowControl w:val="0"/>
              <w:kinsoku w:val="0"/>
              <w:overflowPunct w:val="0"/>
              <w:autoSpaceDE w:val="0"/>
              <w:autoSpaceDN w:val="0"/>
              <w:adjustRightInd w:val="0"/>
              <w:spacing w:before="6" w:after="0" w:line="240" w:lineRule="auto"/>
              <w:ind w:left="76"/>
              <w:rPr>
                <w:rFonts w:ascii="Times New Roman" w:eastAsia="Times New Roman" w:hAnsi="Times New Roman" w:cs="Times New Roman"/>
                <w:sz w:val="22"/>
                <w:szCs w:val="22"/>
                <w:lang w:val="lt-LT" w:eastAsia="sv-SE"/>
              </w:rPr>
            </w:pPr>
            <w:r w:rsidRPr="001A2E46">
              <w:rPr>
                <w:rFonts w:ascii="Times New Roman" w:eastAsia="Times New Roman" w:hAnsi="Times New Roman" w:cs="Times New Roman"/>
                <w:w w:val="105"/>
                <w:sz w:val="22"/>
                <w:szCs w:val="22"/>
                <w:lang w:val="lt-LT" w:eastAsia="sv-SE"/>
              </w:rPr>
              <w:t>20</w:t>
            </w:r>
            <w:r w:rsidR="00C91888" w:rsidRPr="0090348F">
              <w:rPr>
                <w:rFonts w:ascii="Times New Roman" w:eastAsia="Times New Roman" w:hAnsi="Times New Roman" w:cs="Times New Roman"/>
                <w:w w:val="105"/>
                <w:sz w:val="22"/>
                <w:szCs w:val="22"/>
                <w:lang w:val="lt-LT" w:eastAsia="sv-SE"/>
              </w:rPr>
              <w:t> </w:t>
            </w:r>
            <w:r w:rsidRPr="001A2E46">
              <w:rPr>
                <w:rFonts w:ascii="Times New Roman" w:eastAsia="Times New Roman" w:hAnsi="Times New Roman" w:cs="Times New Roman"/>
                <w:spacing w:val="-1"/>
                <w:w w:val="105"/>
                <w:sz w:val="22"/>
                <w:szCs w:val="22"/>
                <w:lang w:val="lt-LT" w:eastAsia="sv-SE"/>
              </w:rPr>
              <w:t>mg</w:t>
            </w:r>
          </w:p>
        </w:tc>
        <w:tc>
          <w:tcPr>
            <w:tcW w:w="2610" w:type="dxa"/>
            <w:tcBorders>
              <w:top w:val="single" w:sz="2" w:space="0" w:color="000000"/>
              <w:left w:val="single" w:sz="2" w:space="0" w:color="000000"/>
              <w:bottom w:val="single" w:sz="2" w:space="0" w:color="000000"/>
              <w:right w:val="single" w:sz="2" w:space="0" w:color="000000"/>
            </w:tcBorders>
          </w:tcPr>
          <w:p w14:paraId="6DB0829A" w14:textId="77777777" w:rsidR="001A2E46" w:rsidRPr="001A2E46" w:rsidRDefault="001A2E46" w:rsidP="001A2E46">
            <w:pPr>
              <w:widowControl w:val="0"/>
              <w:kinsoku w:val="0"/>
              <w:overflowPunct w:val="0"/>
              <w:autoSpaceDE w:val="0"/>
              <w:autoSpaceDN w:val="0"/>
              <w:adjustRightInd w:val="0"/>
              <w:spacing w:before="6" w:after="0" w:line="240" w:lineRule="auto"/>
              <w:ind w:left="76"/>
              <w:rPr>
                <w:rFonts w:ascii="Times New Roman" w:eastAsia="Times New Roman" w:hAnsi="Times New Roman" w:cs="Times New Roman"/>
                <w:sz w:val="22"/>
                <w:szCs w:val="22"/>
                <w:lang w:val="lt-LT" w:eastAsia="sv-SE"/>
              </w:rPr>
            </w:pPr>
            <w:r w:rsidRPr="001A2E46">
              <w:rPr>
                <w:rFonts w:ascii="Times New Roman" w:eastAsia="Times New Roman" w:hAnsi="Times New Roman" w:cs="Times New Roman"/>
                <w:w w:val="105"/>
                <w:sz w:val="22"/>
                <w:szCs w:val="22"/>
                <w:lang w:val="lt-LT" w:eastAsia="sv-SE"/>
              </w:rPr>
              <w:t>6</w:t>
            </w:r>
            <w:r w:rsidR="00C91888" w:rsidRPr="0090348F">
              <w:rPr>
                <w:rFonts w:ascii="Times New Roman" w:eastAsia="Times New Roman" w:hAnsi="Times New Roman" w:cs="Times New Roman"/>
                <w:w w:val="105"/>
                <w:sz w:val="22"/>
                <w:szCs w:val="22"/>
                <w:lang w:val="lt-LT" w:eastAsia="sv-SE"/>
              </w:rPr>
              <w:t>,</w:t>
            </w:r>
            <w:r w:rsidRPr="001A2E46">
              <w:rPr>
                <w:rFonts w:ascii="Times New Roman" w:eastAsia="Times New Roman" w:hAnsi="Times New Roman" w:cs="Times New Roman"/>
                <w:w w:val="105"/>
                <w:sz w:val="22"/>
                <w:szCs w:val="22"/>
                <w:lang w:val="lt-LT" w:eastAsia="sv-SE"/>
              </w:rPr>
              <w:t>5</w:t>
            </w:r>
            <w:r w:rsidR="00C91888" w:rsidRPr="0090348F">
              <w:rPr>
                <w:rFonts w:ascii="Times New Roman" w:eastAsia="Times New Roman" w:hAnsi="Times New Roman" w:cs="Times New Roman"/>
                <w:w w:val="105"/>
                <w:sz w:val="22"/>
                <w:szCs w:val="22"/>
                <w:lang w:val="lt-LT" w:eastAsia="sv-SE"/>
              </w:rPr>
              <w:t> </w:t>
            </w:r>
            <w:r w:rsidRPr="001A2E46">
              <w:rPr>
                <w:rFonts w:ascii="Times New Roman" w:eastAsia="Times New Roman" w:hAnsi="Times New Roman" w:cs="Times New Roman"/>
                <w:spacing w:val="-1"/>
                <w:w w:val="105"/>
                <w:sz w:val="22"/>
                <w:szCs w:val="22"/>
                <w:lang w:val="lt-LT" w:eastAsia="sv-SE"/>
              </w:rPr>
              <w:t>ml</w:t>
            </w:r>
          </w:p>
        </w:tc>
      </w:tr>
      <w:tr w:rsidR="001A2E46" w:rsidRPr="001A2E46" w14:paraId="37FFCC0F" w14:textId="77777777" w:rsidTr="000741D9">
        <w:trPr>
          <w:trHeight w:hRule="exact" w:val="288"/>
        </w:trPr>
        <w:tc>
          <w:tcPr>
            <w:tcW w:w="2250" w:type="dxa"/>
            <w:tcBorders>
              <w:top w:val="single" w:sz="2" w:space="0" w:color="000000"/>
              <w:left w:val="single" w:sz="2" w:space="0" w:color="000000"/>
              <w:bottom w:val="single" w:sz="2" w:space="0" w:color="000000"/>
              <w:right w:val="single" w:sz="2" w:space="0" w:color="000000"/>
            </w:tcBorders>
          </w:tcPr>
          <w:p w14:paraId="3C54A08E" w14:textId="77777777" w:rsidR="001A2E46" w:rsidRPr="001A2E46" w:rsidRDefault="001A2E46" w:rsidP="001A2E46">
            <w:pPr>
              <w:widowControl w:val="0"/>
              <w:kinsoku w:val="0"/>
              <w:overflowPunct w:val="0"/>
              <w:autoSpaceDE w:val="0"/>
              <w:autoSpaceDN w:val="0"/>
              <w:adjustRightInd w:val="0"/>
              <w:spacing w:before="6" w:after="0" w:line="240" w:lineRule="auto"/>
              <w:ind w:left="76"/>
              <w:rPr>
                <w:rFonts w:ascii="Times New Roman" w:eastAsia="Times New Roman" w:hAnsi="Times New Roman" w:cs="Times New Roman"/>
                <w:w w:val="105"/>
                <w:sz w:val="22"/>
                <w:szCs w:val="22"/>
                <w:lang w:val="lt-LT" w:eastAsia="sv-SE"/>
              </w:rPr>
            </w:pPr>
            <w:r w:rsidRPr="001A2E46">
              <w:rPr>
                <w:rFonts w:ascii="Times New Roman" w:eastAsia="Times New Roman" w:hAnsi="Times New Roman" w:cs="Times New Roman"/>
                <w:w w:val="105"/>
                <w:sz w:val="22"/>
                <w:szCs w:val="22"/>
                <w:lang w:val="lt-LT" w:eastAsia="sv-SE"/>
              </w:rPr>
              <w:t>25</w:t>
            </w:r>
            <w:r w:rsidR="00C91888" w:rsidRPr="0090348F">
              <w:rPr>
                <w:rFonts w:ascii="Times New Roman" w:eastAsia="Times New Roman" w:hAnsi="Times New Roman" w:cs="Times New Roman"/>
                <w:w w:val="105"/>
                <w:sz w:val="22"/>
                <w:szCs w:val="22"/>
                <w:lang w:val="lt-LT" w:eastAsia="sv-SE"/>
              </w:rPr>
              <w:t> </w:t>
            </w:r>
            <w:r w:rsidRPr="001A2E46">
              <w:rPr>
                <w:rFonts w:ascii="Times New Roman" w:eastAsia="Times New Roman" w:hAnsi="Times New Roman" w:cs="Times New Roman"/>
                <w:w w:val="105"/>
                <w:sz w:val="22"/>
                <w:szCs w:val="22"/>
                <w:lang w:val="lt-LT" w:eastAsia="sv-SE"/>
              </w:rPr>
              <w:t>kg</w:t>
            </w:r>
          </w:p>
        </w:tc>
        <w:tc>
          <w:tcPr>
            <w:tcW w:w="4050" w:type="dxa"/>
            <w:tcBorders>
              <w:top w:val="single" w:sz="2" w:space="0" w:color="000000"/>
              <w:left w:val="single" w:sz="2" w:space="0" w:color="000000"/>
              <w:bottom w:val="single" w:sz="2" w:space="0" w:color="000000"/>
              <w:right w:val="single" w:sz="2" w:space="0" w:color="000000"/>
            </w:tcBorders>
          </w:tcPr>
          <w:p w14:paraId="15A0355D" w14:textId="77777777" w:rsidR="001A2E46" w:rsidRPr="001A2E46" w:rsidRDefault="001A2E46" w:rsidP="001A2E46">
            <w:pPr>
              <w:widowControl w:val="0"/>
              <w:kinsoku w:val="0"/>
              <w:overflowPunct w:val="0"/>
              <w:autoSpaceDE w:val="0"/>
              <w:autoSpaceDN w:val="0"/>
              <w:adjustRightInd w:val="0"/>
              <w:spacing w:before="6" w:after="0" w:line="240" w:lineRule="auto"/>
              <w:ind w:left="76"/>
              <w:rPr>
                <w:rFonts w:ascii="Times New Roman" w:eastAsia="Times New Roman" w:hAnsi="Times New Roman" w:cs="Times New Roman"/>
                <w:w w:val="105"/>
                <w:sz w:val="22"/>
                <w:szCs w:val="22"/>
                <w:lang w:val="lt-LT" w:eastAsia="sv-SE"/>
              </w:rPr>
            </w:pPr>
            <w:r w:rsidRPr="001A2E46">
              <w:rPr>
                <w:rFonts w:ascii="Times New Roman" w:eastAsia="Times New Roman" w:hAnsi="Times New Roman" w:cs="Times New Roman"/>
                <w:w w:val="105"/>
                <w:sz w:val="22"/>
                <w:szCs w:val="22"/>
                <w:lang w:val="lt-LT" w:eastAsia="sv-SE"/>
              </w:rPr>
              <w:t>25</w:t>
            </w:r>
            <w:r w:rsidR="00C91888" w:rsidRPr="0090348F">
              <w:rPr>
                <w:rFonts w:ascii="Times New Roman" w:eastAsia="Times New Roman" w:hAnsi="Times New Roman" w:cs="Times New Roman"/>
                <w:w w:val="105"/>
                <w:sz w:val="22"/>
                <w:szCs w:val="22"/>
                <w:lang w:val="lt-LT" w:eastAsia="sv-SE"/>
              </w:rPr>
              <w:t> </w:t>
            </w:r>
            <w:r w:rsidRPr="001A2E46">
              <w:rPr>
                <w:rFonts w:ascii="Times New Roman" w:eastAsia="Times New Roman" w:hAnsi="Times New Roman" w:cs="Times New Roman"/>
                <w:w w:val="105"/>
                <w:sz w:val="22"/>
                <w:szCs w:val="22"/>
                <w:lang w:val="lt-LT" w:eastAsia="sv-SE"/>
              </w:rPr>
              <w:t>mg</w:t>
            </w:r>
          </w:p>
        </w:tc>
        <w:tc>
          <w:tcPr>
            <w:tcW w:w="2610" w:type="dxa"/>
            <w:tcBorders>
              <w:top w:val="single" w:sz="2" w:space="0" w:color="000000"/>
              <w:left w:val="single" w:sz="2" w:space="0" w:color="000000"/>
              <w:bottom w:val="single" w:sz="2" w:space="0" w:color="000000"/>
              <w:right w:val="single" w:sz="2" w:space="0" w:color="000000"/>
            </w:tcBorders>
          </w:tcPr>
          <w:p w14:paraId="3E2BF917" w14:textId="77777777" w:rsidR="001A2E46" w:rsidRPr="001A2E46" w:rsidRDefault="001A2E46" w:rsidP="001A2E46">
            <w:pPr>
              <w:widowControl w:val="0"/>
              <w:kinsoku w:val="0"/>
              <w:overflowPunct w:val="0"/>
              <w:autoSpaceDE w:val="0"/>
              <w:autoSpaceDN w:val="0"/>
              <w:adjustRightInd w:val="0"/>
              <w:spacing w:before="6" w:after="0" w:line="240" w:lineRule="auto"/>
              <w:ind w:left="76"/>
              <w:rPr>
                <w:rFonts w:ascii="Times New Roman" w:eastAsia="Times New Roman" w:hAnsi="Times New Roman" w:cs="Times New Roman"/>
                <w:sz w:val="22"/>
                <w:szCs w:val="22"/>
                <w:lang w:val="lt-LT" w:eastAsia="sv-SE"/>
              </w:rPr>
            </w:pPr>
            <w:r w:rsidRPr="001A2E46">
              <w:rPr>
                <w:rFonts w:ascii="Times New Roman" w:eastAsia="Times New Roman" w:hAnsi="Times New Roman" w:cs="Times New Roman"/>
                <w:w w:val="105"/>
                <w:sz w:val="22"/>
                <w:szCs w:val="22"/>
                <w:lang w:val="lt-LT" w:eastAsia="sv-SE"/>
              </w:rPr>
              <w:t>8</w:t>
            </w:r>
            <w:r w:rsidR="00C91888" w:rsidRPr="0090348F">
              <w:rPr>
                <w:rFonts w:ascii="Times New Roman" w:eastAsia="Times New Roman" w:hAnsi="Times New Roman" w:cs="Times New Roman"/>
                <w:w w:val="105"/>
                <w:sz w:val="22"/>
                <w:szCs w:val="22"/>
                <w:lang w:val="lt-LT" w:eastAsia="sv-SE"/>
              </w:rPr>
              <w:t>,</w:t>
            </w:r>
            <w:r w:rsidRPr="001A2E46">
              <w:rPr>
                <w:rFonts w:ascii="Times New Roman" w:eastAsia="Times New Roman" w:hAnsi="Times New Roman" w:cs="Times New Roman"/>
                <w:w w:val="105"/>
                <w:sz w:val="22"/>
                <w:szCs w:val="22"/>
                <w:lang w:val="lt-LT" w:eastAsia="sv-SE"/>
              </w:rPr>
              <w:t>5</w:t>
            </w:r>
            <w:r w:rsidR="00C91888" w:rsidRPr="0090348F">
              <w:rPr>
                <w:rFonts w:ascii="Times New Roman" w:eastAsia="Times New Roman" w:hAnsi="Times New Roman" w:cs="Times New Roman"/>
                <w:w w:val="105"/>
                <w:sz w:val="22"/>
                <w:szCs w:val="22"/>
                <w:lang w:val="lt-LT" w:eastAsia="sv-SE"/>
              </w:rPr>
              <w:t> </w:t>
            </w:r>
            <w:r w:rsidRPr="001A2E46">
              <w:rPr>
                <w:rFonts w:ascii="Times New Roman" w:eastAsia="Times New Roman" w:hAnsi="Times New Roman" w:cs="Times New Roman"/>
                <w:spacing w:val="-1"/>
                <w:w w:val="105"/>
                <w:sz w:val="22"/>
                <w:szCs w:val="22"/>
                <w:lang w:val="lt-LT" w:eastAsia="sv-SE"/>
              </w:rPr>
              <w:t>ml</w:t>
            </w:r>
          </w:p>
        </w:tc>
      </w:tr>
      <w:tr w:rsidR="001A2E46" w:rsidRPr="001A2E46" w14:paraId="6F3BE2C3" w14:textId="77777777" w:rsidTr="000741D9">
        <w:trPr>
          <w:trHeight w:hRule="exact" w:val="288"/>
        </w:trPr>
        <w:tc>
          <w:tcPr>
            <w:tcW w:w="2250" w:type="dxa"/>
            <w:tcBorders>
              <w:top w:val="single" w:sz="2" w:space="0" w:color="000000"/>
              <w:left w:val="single" w:sz="2" w:space="0" w:color="000000"/>
              <w:bottom w:val="single" w:sz="2" w:space="0" w:color="000000"/>
              <w:right w:val="single" w:sz="2" w:space="0" w:color="000000"/>
            </w:tcBorders>
          </w:tcPr>
          <w:p w14:paraId="6B443A15" w14:textId="77777777" w:rsidR="001A2E46" w:rsidRPr="001A2E46" w:rsidRDefault="001A2E46" w:rsidP="001A2E46">
            <w:pPr>
              <w:widowControl w:val="0"/>
              <w:kinsoku w:val="0"/>
              <w:overflowPunct w:val="0"/>
              <w:autoSpaceDE w:val="0"/>
              <w:autoSpaceDN w:val="0"/>
              <w:adjustRightInd w:val="0"/>
              <w:spacing w:before="6" w:after="0" w:line="240" w:lineRule="auto"/>
              <w:ind w:left="76"/>
              <w:rPr>
                <w:rFonts w:ascii="Times New Roman" w:eastAsia="Times New Roman" w:hAnsi="Times New Roman" w:cs="Times New Roman"/>
                <w:w w:val="105"/>
                <w:sz w:val="22"/>
                <w:szCs w:val="22"/>
                <w:lang w:val="lt-LT" w:eastAsia="sv-SE"/>
              </w:rPr>
            </w:pPr>
            <w:r w:rsidRPr="001A2E46">
              <w:rPr>
                <w:rFonts w:ascii="Times New Roman" w:eastAsia="Times New Roman" w:hAnsi="Times New Roman" w:cs="Times New Roman"/>
                <w:w w:val="105"/>
                <w:sz w:val="22"/>
                <w:szCs w:val="22"/>
                <w:lang w:val="lt-LT" w:eastAsia="sv-SE"/>
              </w:rPr>
              <w:t>30</w:t>
            </w:r>
            <w:r w:rsidR="00C91888" w:rsidRPr="0090348F">
              <w:rPr>
                <w:rFonts w:ascii="Times New Roman" w:eastAsia="Times New Roman" w:hAnsi="Times New Roman" w:cs="Times New Roman"/>
                <w:w w:val="105"/>
                <w:sz w:val="22"/>
                <w:szCs w:val="22"/>
                <w:lang w:val="lt-LT" w:eastAsia="sv-SE"/>
              </w:rPr>
              <w:t> </w:t>
            </w:r>
            <w:r w:rsidRPr="001A2E46">
              <w:rPr>
                <w:rFonts w:ascii="Times New Roman" w:eastAsia="Times New Roman" w:hAnsi="Times New Roman" w:cs="Times New Roman"/>
                <w:w w:val="105"/>
                <w:sz w:val="22"/>
                <w:szCs w:val="22"/>
                <w:lang w:val="lt-LT" w:eastAsia="sv-SE"/>
              </w:rPr>
              <w:t>kg</w:t>
            </w:r>
          </w:p>
        </w:tc>
        <w:tc>
          <w:tcPr>
            <w:tcW w:w="4050" w:type="dxa"/>
            <w:tcBorders>
              <w:top w:val="single" w:sz="2" w:space="0" w:color="000000"/>
              <w:left w:val="single" w:sz="2" w:space="0" w:color="000000"/>
              <w:bottom w:val="single" w:sz="2" w:space="0" w:color="000000"/>
              <w:right w:val="single" w:sz="2" w:space="0" w:color="000000"/>
            </w:tcBorders>
          </w:tcPr>
          <w:p w14:paraId="33752147" w14:textId="77777777" w:rsidR="001A2E46" w:rsidRPr="001A2E46" w:rsidRDefault="001A2E46" w:rsidP="001A2E46">
            <w:pPr>
              <w:widowControl w:val="0"/>
              <w:kinsoku w:val="0"/>
              <w:overflowPunct w:val="0"/>
              <w:autoSpaceDE w:val="0"/>
              <w:autoSpaceDN w:val="0"/>
              <w:adjustRightInd w:val="0"/>
              <w:spacing w:before="6" w:after="0" w:line="240" w:lineRule="auto"/>
              <w:ind w:left="76"/>
              <w:rPr>
                <w:rFonts w:ascii="Times New Roman" w:eastAsia="Times New Roman" w:hAnsi="Times New Roman" w:cs="Times New Roman"/>
                <w:w w:val="105"/>
                <w:sz w:val="22"/>
                <w:szCs w:val="22"/>
                <w:lang w:val="lt-LT" w:eastAsia="sv-SE"/>
              </w:rPr>
            </w:pPr>
            <w:r w:rsidRPr="001A2E46">
              <w:rPr>
                <w:rFonts w:ascii="Times New Roman" w:eastAsia="Times New Roman" w:hAnsi="Times New Roman" w:cs="Times New Roman"/>
                <w:w w:val="105"/>
                <w:sz w:val="22"/>
                <w:szCs w:val="22"/>
                <w:lang w:val="lt-LT" w:eastAsia="sv-SE"/>
              </w:rPr>
              <w:t>30</w:t>
            </w:r>
            <w:r w:rsidR="00C91888" w:rsidRPr="0090348F">
              <w:rPr>
                <w:rFonts w:ascii="Times New Roman" w:eastAsia="Times New Roman" w:hAnsi="Times New Roman" w:cs="Times New Roman"/>
                <w:w w:val="105"/>
                <w:sz w:val="22"/>
                <w:szCs w:val="22"/>
                <w:lang w:val="lt-LT" w:eastAsia="sv-SE"/>
              </w:rPr>
              <w:t> </w:t>
            </w:r>
            <w:r w:rsidRPr="001A2E46">
              <w:rPr>
                <w:rFonts w:ascii="Times New Roman" w:eastAsia="Times New Roman" w:hAnsi="Times New Roman" w:cs="Times New Roman"/>
                <w:w w:val="105"/>
                <w:sz w:val="22"/>
                <w:szCs w:val="22"/>
                <w:lang w:val="lt-LT" w:eastAsia="sv-SE"/>
              </w:rPr>
              <w:t>mg</w:t>
            </w:r>
          </w:p>
        </w:tc>
        <w:tc>
          <w:tcPr>
            <w:tcW w:w="2610" w:type="dxa"/>
            <w:tcBorders>
              <w:top w:val="single" w:sz="2" w:space="0" w:color="000000"/>
              <w:left w:val="single" w:sz="2" w:space="0" w:color="000000"/>
              <w:bottom w:val="single" w:sz="2" w:space="0" w:color="000000"/>
              <w:right w:val="single" w:sz="2" w:space="0" w:color="000000"/>
            </w:tcBorders>
          </w:tcPr>
          <w:p w14:paraId="2F8A7F21" w14:textId="77777777" w:rsidR="001A2E46" w:rsidRPr="001A2E46" w:rsidRDefault="001A2E46" w:rsidP="001A2E46">
            <w:pPr>
              <w:widowControl w:val="0"/>
              <w:kinsoku w:val="0"/>
              <w:overflowPunct w:val="0"/>
              <w:autoSpaceDE w:val="0"/>
              <w:autoSpaceDN w:val="0"/>
              <w:adjustRightInd w:val="0"/>
              <w:spacing w:before="6" w:after="0" w:line="240" w:lineRule="auto"/>
              <w:ind w:left="76"/>
              <w:rPr>
                <w:rFonts w:ascii="Times New Roman" w:eastAsia="Times New Roman" w:hAnsi="Times New Roman" w:cs="Times New Roman"/>
                <w:w w:val="105"/>
                <w:sz w:val="22"/>
                <w:szCs w:val="22"/>
                <w:lang w:val="lt-LT" w:eastAsia="sv-SE"/>
              </w:rPr>
            </w:pPr>
            <w:r w:rsidRPr="001A2E46">
              <w:rPr>
                <w:rFonts w:ascii="Times New Roman" w:eastAsia="Times New Roman" w:hAnsi="Times New Roman" w:cs="Times New Roman"/>
                <w:w w:val="105"/>
                <w:sz w:val="22"/>
                <w:szCs w:val="22"/>
                <w:lang w:val="lt-LT" w:eastAsia="sv-SE"/>
              </w:rPr>
              <w:t>10</w:t>
            </w:r>
            <w:r w:rsidR="00C91888" w:rsidRPr="0090348F">
              <w:rPr>
                <w:rFonts w:ascii="Times New Roman" w:eastAsia="Times New Roman" w:hAnsi="Times New Roman" w:cs="Times New Roman"/>
                <w:w w:val="105"/>
                <w:sz w:val="22"/>
                <w:szCs w:val="22"/>
                <w:lang w:val="lt-LT" w:eastAsia="sv-SE"/>
              </w:rPr>
              <w:t> </w:t>
            </w:r>
            <w:r w:rsidRPr="001A2E46">
              <w:rPr>
                <w:rFonts w:ascii="Times New Roman" w:eastAsia="Times New Roman" w:hAnsi="Times New Roman" w:cs="Times New Roman"/>
                <w:w w:val="105"/>
                <w:sz w:val="22"/>
                <w:szCs w:val="22"/>
                <w:lang w:val="lt-LT" w:eastAsia="sv-SE"/>
              </w:rPr>
              <w:t>ml</w:t>
            </w:r>
          </w:p>
        </w:tc>
      </w:tr>
    </w:tbl>
    <w:p w14:paraId="67774182" w14:textId="77777777" w:rsidR="001A2E46" w:rsidRPr="001A2E46" w:rsidRDefault="001A2E46" w:rsidP="003525A4">
      <w:pPr>
        <w:widowControl w:val="0"/>
        <w:kinsoku w:val="0"/>
        <w:overflowPunct w:val="0"/>
        <w:autoSpaceDE w:val="0"/>
        <w:autoSpaceDN w:val="0"/>
        <w:adjustRightInd w:val="0"/>
        <w:spacing w:after="0" w:line="240" w:lineRule="auto"/>
        <w:rPr>
          <w:rFonts w:ascii="Times New Roman" w:eastAsia="Times New Roman" w:hAnsi="Times New Roman" w:cs="Times New Roman"/>
          <w:iCs/>
          <w:sz w:val="22"/>
          <w:szCs w:val="22"/>
          <w:lang w:val="lt-LT"/>
        </w:rPr>
      </w:pPr>
    </w:p>
    <w:p w14:paraId="6518FD01" w14:textId="77777777" w:rsidR="001A2E46" w:rsidRPr="001A2E46" w:rsidRDefault="00C91888" w:rsidP="001A2E46">
      <w:pPr>
        <w:widowControl w:val="0"/>
        <w:autoSpaceDE w:val="0"/>
        <w:autoSpaceDN w:val="0"/>
        <w:adjustRightInd w:val="0"/>
        <w:spacing w:after="0" w:line="240" w:lineRule="auto"/>
        <w:rPr>
          <w:rFonts w:ascii="Times New Roman" w:eastAsia="Times New Roman" w:hAnsi="Times New Roman" w:cs="Times New Roman"/>
          <w:iCs/>
          <w:sz w:val="22"/>
          <w:szCs w:val="22"/>
          <w:lang w:val="lt-LT"/>
        </w:rPr>
      </w:pPr>
      <w:r w:rsidRPr="0090348F">
        <w:rPr>
          <w:rFonts w:ascii="Times New Roman" w:eastAsia="Times New Roman" w:hAnsi="Times New Roman" w:cs="Times New Roman"/>
          <w:iCs/>
          <w:sz w:val="22"/>
          <w:szCs w:val="22"/>
          <w:lang w:val="lt-LT"/>
        </w:rPr>
        <w:t>Kai kuriais atvejais galima svarstyti didesnės pradinės</w:t>
      </w:r>
      <w:r w:rsidR="001A2E46" w:rsidRPr="001A2E46">
        <w:rPr>
          <w:rFonts w:ascii="Times New Roman" w:eastAsia="Times New Roman" w:hAnsi="Times New Roman" w:cs="Times New Roman"/>
          <w:iCs/>
          <w:sz w:val="22"/>
          <w:szCs w:val="22"/>
          <w:lang w:val="lt-LT"/>
        </w:rPr>
        <w:t xml:space="preserve"> 2</w:t>
      </w:r>
      <w:r w:rsidR="001A2E46" w:rsidRPr="001A2E46">
        <w:rPr>
          <w:rFonts w:ascii="Times New Roman" w:eastAsia="Times New Roman" w:hAnsi="Times New Roman" w:cs="Times New Roman"/>
          <w:sz w:val="22"/>
          <w:szCs w:val="22"/>
          <w:lang w:val="lt-LT"/>
        </w:rPr>
        <w:t> </w:t>
      </w:r>
      <w:r w:rsidR="001A2E46" w:rsidRPr="001A2E46">
        <w:rPr>
          <w:rFonts w:ascii="Times New Roman" w:eastAsia="Times New Roman" w:hAnsi="Times New Roman" w:cs="Times New Roman"/>
          <w:iCs/>
          <w:sz w:val="22"/>
          <w:szCs w:val="22"/>
          <w:lang w:val="lt-LT"/>
        </w:rPr>
        <w:t xml:space="preserve">mg/kg </w:t>
      </w:r>
      <w:r w:rsidRPr="0090348F">
        <w:rPr>
          <w:rFonts w:ascii="Times New Roman" w:eastAsia="Times New Roman" w:hAnsi="Times New Roman" w:cs="Times New Roman"/>
          <w:iCs/>
          <w:sz w:val="22"/>
          <w:szCs w:val="22"/>
          <w:lang w:val="lt-LT"/>
        </w:rPr>
        <w:t>dozės skyrimo poreikį, kai</w:t>
      </w:r>
      <w:r w:rsidRPr="0090348F">
        <w:rPr>
          <w:rFonts w:ascii="Times New Roman" w:eastAsia="Times New Roman" w:hAnsi="Times New Roman" w:cs="Times New Roman"/>
          <w:bCs/>
          <w:iCs/>
          <w:sz w:val="22"/>
          <w:szCs w:val="22"/>
          <w:lang w:val="lt-LT"/>
        </w:rPr>
        <w:t xml:space="preserve"> reikia greičiau sumažinti kraujospūdį</w:t>
      </w:r>
      <w:r w:rsidR="001A2E46" w:rsidRPr="001A2E46">
        <w:rPr>
          <w:rFonts w:ascii="Times New Roman" w:eastAsia="Times New Roman" w:hAnsi="Times New Roman" w:cs="Times New Roman"/>
          <w:iCs/>
          <w:sz w:val="22"/>
          <w:szCs w:val="22"/>
          <w:lang w:val="lt-LT"/>
        </w:rPr>
        <w:t xml:space="preserve">. </w:t>
      </w:r>
      <w:r w:rsidRPr="0090348F">
        <w:rPr>
          <w:rFonts w:ascii="Times New Roman" w:eastAsia="Times New Roman" w:hAnsi="Times New Roman" w:cs="Times New Roman"/>
          <w:iCs/>
          <w:sz w:val="22"/>
          <w:szCs w:val="22"/>
          <w:lang w:val="lt-LT"/>
        </w:rPr>
        <w:t>Dozę reikia koreguoti atsižvelgiant į kraujospūdžio reakciją ir vaistinio preparato toleravimą, o ją galima didinti iki didžiausios</w:t>
      </w:r>
      <w:r w:rsidR="001A2E46" w:rsidRPr="001A2E46">
        <w:rPr>
          <w:rFonts w:ascii="Times New Roman" w:eastAsia="Times New Roman" w:hAnsi="Times New Roman" w:cs="Times New Roman"/>
          <w:iCs/>
          <w:sz w:val="22"/>
          <w:szCs w:val="22"/>
          <w:lang w:val="lt-LT"/>
        </w:rPr>
        <w:t xml:space="preserve"> 4</w:t>
      </w:r>
      <w:r w:rsidR="001A2E46" w:rsidRPr="001A2E46">
        <w:rPr>
          <w:rFonts w:ascii="Times New Roman" w:eastAsia="Times New Roman" w:hAnsi="Times New Roman" w:cs="Times New Roman"/>
          <w:sz w:val="22"/>
          <w:szCs w:val="22"/>
          <w:lang w:val="lt-LT"/>
        </w:rPr>
        <w:t> </w:t>
      </w:r>
      <w:r w:rsidR="001A2E46" w:rsidRPr="001A2E46">
        <w:rPr>
          <w:rFonts w:ascii="Times New Roman" w:eastAsia="Times New Roman" w:hAnsi="Times New Roman" w:cs="Times New Roman"/>
          <w:iCs/>
          <w:sz w:val="22"/>
          <w:szCs w:val="22"/>
          <w:lang w:val="lt-LT"/>
        </w:rPr>
        <w:t xml:space="preserve">mg/kg </w:t>
      </w:r>
      <w:r w:rsidRPr="0090348F">
        <w:rPr>
          <w:rFonts w:ascii="Times New Roman" w:eastAsia="Times New Roman" w:hAnsi="Times New Roman" w:cs="Times New Roman"/>
          <w:iCs/>
          <w:sz w:val="22"/>
          <w:szCs w:val="22"/>
          <w:lang w:val="lt-LT"/>
        </w:rPr>
        <w:t>dozės kartą per parą</w:t>
      </w:r>
      <w:r w:rsidR="001A2E46" w:rsidRPr="001A2E46">
        <w:rPr>
          <w:rFonts w:ascii="Times New Roman" w:eastAsia="Times New Roman" w:hAnsi="Times New Roman" w:cs="Times New Roman"/>
          <w:iCs/>
          <w:sz w:val="22"/>
          <w:szCs w:val="22"/>
          <w:lang w:val="lt-LT"/>
        </w:rPr>
        <w:t xml:space="preserve">. </w:t>
      </w:r>
      <w:r w:rsidRPr="0090348F">
        <w:rPr>
          <w:rFonts w:ascii="Times New Roman" w:eastAsia="Times New Roman" w:hAnsi="Times New Roman" w:cs="Times New Roman"/>
          <w:iCs/>
          <w:sz w:val="22"/>
          <w:szCs w:val="22"/>
          <w:lang w:val="lt-LT"/>
        </w:rPr>
        <w:t xml:space="preserve">Didesnės kaip </w:t>
      </w:r>
      <w:r w:rsidR="001A2E46" w:rsidRPr="001A2E46">
        <w:rPr>
          <w:rFonts w:ascii="Times New Roman" w:eastAsia="Times New Roman" w:hAnsi="Times New Roman" w:cs="Times New Roman"/>
          <w:iCs/>
          <w:sz w:val="22"/>
          <w:szCs w:val="22"/>
          <w:lang w:val="lt-LT"/>
        </w:rPr>
        <w:t>4</w:t>
      </w:r>
      <w:r w:rsidR="001A2E46" w:rsidRPr="001A2E46">
        <w:rPr>
          <w:rFonts w:ascii="Times New Roman" w:eastAsia="Times New Roman" w:hAnsi="Times New Roman" w:cs="Times New Roman"/>
          <w:sz w:val="22"/>
          <w:szCs w:val="22"/>
          <w:lang w:val="lt-LT"/>
        </w:rPr>
        <w:t> </w:t>
      </w:r>
      <w:r w:rsidR="001A2E46" w:rsidRPr="001A2E46">
        <w:rPr>
          <w:rFonts w:ascii="Times New Roman" w:eastAsia="Times New Roman" w:hAnsi="Times New Roman" w:cs="Times New Roman"/>
          <w:iCs/>
          <w:sz w:val="22"/>
          <w:szCs w:val="22"/>
          <w:lang w:val="lt-LT"/>
        </w:rPr>
        <w:t xml:space="preserve">mg/kg </w:t>
      </w:r>
      <w:r w:rsidRPr="0090348F">
        <w:rPr>
          <w:rFonts w:ascii="Times New Roman" w:eastAsia="Times New Roman" w:hAnsi="Times New Roman" w:cs="Times New Roman"/>
          <w:iCs/>
          <w:sz w:val="22"/>
          <w:szCs w:val="22"/>
          <w:lang w:val="lt-LT"/>
        </w:rPr>
        <w:t>dozės vaikams nuo 1 iki mažiau kaip 6 metų amžiaus netirtos</w:t>
      </w:r>
      <w:r w:rsidR="001A2E46" w:rsidRPr="001A2E46">
        <w:rPr>
          <w:rFonts w:ascii="Times New Roman" w:eastAsia="Times New Roman" w:hAnsi="Times New Roman" w:cs="Times New Roman"/>
          <w:iCs/>
          <w:sz w:val="22"/>
          <w:szCs w:val="22"/>
          <w:lang w:val="lt-LT"/>
        </w:rPr>
        <w:t>.</w:t>
      </w:r>
    </w:p>
    <w:p w14:paraId="0AAEF4F8" w14:textId="77777777" w:rsidR="001A2E46" w:rsidRPr="001A2E46" w:rsidRDefault="001A2E46" w:rsidP="001A2E46">
      <w:pPr>
        <w:widowControl w:val="0"/>
        <w:autoSpaceDE w:val="0"/>
        <w:autoSpaceDN w:val="0"/>
        <w:adjustRightInd w:val="0"/>
        <w:spacing w:after="0" w:line="240" w:lineRule="auto"/>
        <w:rPr>
          <w:rFonts w:ascii="Times New Roman" w:eastAsia="Times New Roman" w:hAnsi="Times New Roman" w:cs="Times New Roman"/>
          <w:iCs/>
          <w:sz w:val="22"/>
          <w:szCs w:val="22"/>
          <w:lang w:val="lt-LT"/>
        </w:rPr>
      </w:pPr>
    </w:p>
    <w:p w14:paraId="74F88D41" w14:textId="77777777" w:rsidR="001A2E46" w:rsidRPr="001A2E46" w:rsidRDefault="00C91888" w:rsidP="001A2E46">
      <w:pPr>
        <w:widowControl w:val="0"/>
        <w:autoSpaceDE w:val="0"/>
        <w:autoSpaceDN w:val="0"/>
        <w:adjustRightInd w:val="0"/>
        <w:spacing w:after="0" w:line="240" w:lineRule="auto"/>
        <w:rPr>
          <w:rFonts w:ascii="Times New Roman" w:eastAsia="Times New Roman" w:hAnsi="Times New Roman" w:cs="Times New Roman"/>
          <w:iCs/>
          <w:sz w:val="22"/>
          <w:szCs w:val="22"/>
          <w:lang w:val="lt-LT"/>
        </w:rPr>
      </w:pPr>
      <w:r w:rsidRPr="0090348F">
        <w:rPr>
          <w:rFonts w:ascii="Times New Roman" w:eastAsia="Times New Roman" w:hAnsi="Times New Roman" w:cs="Times New Roman"/>
          <w:sz w:val="22"/>
          <w:szCs w:val="22"/>
          <w:lang w:val="lt-LT"/>
        </w:rPr>
        <w:t xml:space="preserve">Vaikui suėjus šešerių metų amžiui, rekomenduojama vaisto toliau dozuoti taip, kaip nurodyta </w:t>
      </w:r>
      <w:r w:rsidR="001A2E46" w:rsidRPr="001A2E46">
        <w:rPr>
          <w:rFonts w:ascii="Times New Roman" w:eastAsia="Times New Roman" w:hAnsi="Times New Roman" w:cs="Times New Roman"/>
          <w:sz w:val="22"/>
          <w:szCs w:val="22"/>
          <w:lang w:val="lt-LT"/>
        </w:rPr>
        <w:t>6</w:t>
      </w:r>
      <w:r w:rsidRPr="0090348F">
        <w:rPr>
          <w:rFonts w:ascii="Times New Roman" w:eastAsia="Times New Roman" w:hAnsi="Times New Roman" w:cs="Times New Roman"/>
          <w:sz w:val="22"/>
          <w:szCs w:val="22"/>
          <w:lang w:val="lt-LT"/>
        </w:rPr>
        <w:noBreakHyphen/>
      </w:r>
      <w:r w:rsidR="001A2E46" w:rsidRPr="001A2E46">
        <w:rPr>
          <w:rFonts w:ascii="Times New Roman" w:eastAsia="Times New Roman" w:hAnsi="Times New Roman" w:cs="Times New Roman"/>
          <w:sz w:val="22"/>
          <w:szCs w:val="22"/>
          <w:lang w:val="lt-LT"/>
        </w:rPr>
        <w:t>17</w:t>
      </w:r>
      <w:r w:rsidRPr="0090348F">
        <w:rPr>
          <w:rFonts w:ascii="Times New Roman" w:eastAsia="Times New Roman" w:hAnsi="Times New Roman" w:cs="Times New Roman"/>
          <w:sz w:val="22"/>
          <w:szCs w:val="22"/>
          <w:lang w:val="lt-LT"/>
        </w:rPr>
        <w:t> metų vaikams</w:t>
      </w:r>
      <w:r w:rsidR="001A2E46" w:rsidRPr="001A2E46">
        <w:rPr>
          <w:rFonts w:ascii="Times New Roman" w:eastAsia="Times New Roman" w:hAnsi="Times New Roman" w:cs="Times New Roman"/>
          <w:sz w:val="22"/>
          <w:szCs w:val="22"/>
          <w:lang w:val="lt-LT"/>
        </w:rPr>
        <w:t xml:space="preserve">. </w:t>
      </w:r>
      <w:r w:rsidRPr="0090348F">
        <w:rPr>
          <w:rFonts w:ascii="Times New Roman" w:eastAsia="Times New Roman" w:hAnsi="Times New Roman" w:cs="Times New Roman"/>
          <w:sz w:val="22"/>
          <w:szCs w:val="22"/>
          <w:lang w:val="lt-LT"/>
        </w:rPr>
        <w:t>Tačiau kai kurie vaikai gali jau vartoti didesnę</w:t>
      </w:r>
      <w:r w:rsidR="001A2E46" w:rsidRPr="001A2E46">
        <w:rPr>
          <w:rFonts w:ascii="Times New Roman" w:eastAsia="Times New Roman" w:hAnsi="Times New Roman" w:cs="Times New Roman"/>
          <w:sz w:val="22"/>
          <w:szCs w:val="22"/>
          <w:lang w:val="lt-LT"/>
        </w:rPr>
        <w:t xml:space="preserve"> valsartan</w:t>
      </w:r>
      <w:r w:rsidRPr="0090348F">
        <w:rPr>
          <w:rFonts w:ascii="Times New Roman" w:eastAsia="Times New Roman" w:hAnsi="Times New Roman" w:cs="Times New Roman"/>
          <w:sz w:val="22"/>
          <w:szCs w:val="22"/>
          <w:lang w:val="lt-LT"/>
        </w:rPr>
        <w:t>o dozę nei rekomenduojama</w:t>
      </w:r>
      <w:r w:rsidR="001A2E46" w:rsidRPr="001A2E46">
        <w:rPr>
          <w:rFonts w:ascii="Times New Roman" w:eastAsia="Times New Roman" w:hAnsi="Times New Roman" w:cs="Times New Roman"/>
          <w:sz w:val="22"/>
          <w:szCs w:val="22"/>
          <w:lang w:val="lt-LT"/>
        </w:rPr>
        <w:t xml:space="preserve"> </w:t>
      </w:r>
      <w:r w:rsidRPr="0090348F">
        <w:rPr>
          <w:rFonts w:ascii="Times New Roman" w:eastAsia="Times New Roman" w:hAnsi="Times New Roman" w:cs="Times New Roman"/>
          <w:sz w:val="22"/>
          <w:szCs w:val="22"/>
          <w:lang w:val="lt-LT"/>
        </w:rPr>
        <w:t xml:space="preserve">didžiausia </w:t>
      </w:r>
      <w:r w:rsidR="001A2E46" w:rsidRPr="001A2E46">
        <w:rPr>
          <w:rFonts w:ascii="Times New Roman" w:eastAsia="Times New Roman" w:hAnsi="Times New Roman" w:cs="Times New Roman"/>
          <w:sz w:val="22"/>
          <w:szCs w:val="22"/>
          <w:lang w:val="lt-LT"/>
        </w:rPr>
        <w:t>do</w:t>
      </w:r>
      <w:r w:rsidRPr="0090348F">
        <w:rPr>
          <w:rFonts w:ascii="Times New Roman" w:eastAsia="Times New Roman" w:hAnsi="Times New Roman" w:cs="Times New Roman"/>
          <w:sz w:val="22"/>
          <w:szCs w:val="22"/>
          <w:lang w:val="lt-LT"/>
        </w:rPr>
        <w:t>zė</w:t>
      </w:r>
      <w:r w:rsidR="001A2E46" w:rsidRPr="001A2E46">
        <w:rPr>
          <w:rFonts w:ascii="Times New Roman" w:eastAsia="Times New Roman" w:hAnsi="Times New Roman" w:cs="Times New Roman"/>
          <w:sz w:val="22"/>
          <w:szCs w:val="22"/>
          <w:lang w:val="lt-LT"/>
        </w:rPr>
        <w:t xml:space="preserve"> 6-17</w:t>
      </w:r>
      <w:r w:rsidRPr="0090348F">
        <w:rPr>
          <w:rFonts w:ascii="Times New Roman" w:eastAsia="Times New Roman" w:hAnsi="Times New Roman" w:cs="Times New Roman"/>
          <w:sz w:val="22"/>
          <w:szCs w:val="22"/>
          <w:lang w:val="lt-LT"/>
        </w:rPr>
        <w:t> metų vaikams</w:t>
      </w:r>
      <w:r w:rsidR="001A2E46" w:rsidRPr="001A2E46">
        <w:rPr>
          <w:rFonts w:ascii="Times New Roman" w:eastAsia="Times New Roman" w:hAnsi="Times New Roman" w:cs="Times New Roman"/>
          <w:sz w:val="22"/>
          <w:szCs w:val="22"/>
          <w:lang w:val="lt-LT"/>
        </w:rPr>
        <w:t xml:space="preserve">. </w:t>
      </w:r>
      <w:r w:rsidRPr="0090348F">
        <w:rPr>
          <w:rFonts w:ascii="Times New Roman" w:eastAsia="Times New Roman" w:hAnsi="Times New Roman" w:cs="Times New Roman"/>
          <w:sz w:val="22"/>
          <w:szCs w:val="22"/>
          <w:lang w:val="lt-LT"/>
        </w:rPr>
        <w:t>Jeigu ši dozė gerai toleruojama</w:t>
      </w:r>
      <w:r w:rsidR="001A2E46" w:rsidRPr="001A2E46">
        <w:rPr>
          <w:rFonts w:ascii="Times New Roman" w:eastAsia="Times New Roman" w:hAnsi="Times New Roman" w:cs="Times New Roman"/>
          <w:sz w:val="22"/>
          <w:szCs w:val="22"/>
          <w:lang w:val="lt-LT"/>
        </w:rPr>
        <w:t xml:space="preserve">, </w:t>
      </w:r>
      <w:r w:rsidRPr="0090348F">
        <w:rPr>
          <w:rFonts w:ascii="Times New Roman" w:eastAsia="Times New Roman" w:hAnsi="Times New Roman" w:cs="Times New Roman"/>
          <w:sz w:val="22"/>
          <w:szCs w:val="22"/>
          <w:lang w:val="lt-LT"/>
        </w:rPr>
        <w:t>ją galima skirti ir toliau atidžiai stebint kraujospūdį ir vaistinio preparato toleravimą</w:t>
      </w:r>
      <w:r w:rsidR="001A2E46" w:rsidRPr="001A2E46">
        <w:rPr>
          <w:rFonts w:ascii="Times New Roman" w:eastAsia="Times New Roman" w:hAnsi="Times New Roman" w:cs="Times New Roman"/>
          <w:sz w:val="22"/>
          <w:szCs w:val="22"/>
          <w:lang w:val="lt-LT"/>
        </w:rPr>
        <w:t>.</w:t>
      </w:r>
    </w:p>
    <w:p w14:paraId="7E4FFB88" w14:textId="77777777" w:rsidR="001A2E46" w:rsidRPr="0090348F" w:rsidRDefault="001A2E46" w:rsidP="003703E2">
      <w:pPr>
        <w:spacing w:after="0" w:line="240" w:lineRule="auto"/>
        <w:rPr>
          <w:rFonts w:ascii="Times New Roman" w:hAnsi="Times New Roman"/>
          <w:sz w:val="22"/>
          <w:szCs w:val="22"/>
          <w:lang w:val="lt-LT"/>
        </w:rPr>
      </w:pPr>
    </w:p>
    <w:p w14:paraId="5D719999" w14:textId="77777777" w:rsidR="004F486A" w:rsidRPr="0090348F" w:rsidRDefault="005C6B9C"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i/>
          <w:sz w:val="22"/>
          <w:szCs w:val="22"/>
          <w:u w:val="single"/>
          <w:lang w:val="lt-LT"/>
        </w:rPr>
        <w:lastRenderedPageBreak/>
        <w:t xml:space="preserve">Nuo </w:t>
      </w:r>
      <w:r w:rsidR="004F486A" w:rsidRPr="0090348F">
        <w:rPr>
          <w:rFonts w:ascii="Times New Roman" w:hAnsi="Times New Roman"/>
          <w:i/>
          <w:sz w:val="22"/>
          <w:szCs w:val="22"/>
          <w:u w:val="single"/>
          <w:lang w:val="lt-LT"/>
        </w:rPr>
        <w:t>6</w:t>
      </w:r>
      <w:r w:rsidRPr="0090348F">
        <w:rPr>
          <w:rFonts w:ascii="Times New Roman" w:hAnsi="Times New Roman"/>
          <w:i/>
          <w:sz w:val="22"/>
          <w:szCs w:val="22"/>
          <w:u w:val="single"/>
          <w:lang w:val="lt-LT"/>
        </w:rPr>
        <w:t xml:space="preserve"> iki mažiau kaip </w:t>
      </w:r>
      <w:r w:rsidR="004F486A" w:rsidRPr="0090348F">
        <w:rPr>
          <w:rFonts w:ascii="Times New Roman" w:hAnsi="Times New Roman"/>
          <w:i/>
          <w:sz w:val="22"/>
          <w:szCs w:val="22"/>
          <w:u w:val="single"/>
          <w:lang w:val="lt-LT"/>
        </w:rPr>
        <w:t>18 metų vaikai ir paaugliai</w:t>
      </w:r>
    </w:p>
    <w:p w14:paraId="6A1E72E6"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Pradinė Diovan geriamojo tirpalo dozė mažiau kaip 35 kg sveriantiems vaikams ir paaugliams yra po 20 mg valsartano (atitinka 7 ml tirpalo) kartą per parą, o 35 kg ir daugiau sveriantiems vaikams ir paaugliams – po 40 mg valsartano (atitinka 13 ml tirpalo) kartą per parą. Dozę reikia koreguoti atsižvelgiant į kraujospūdžio pokytį: mažiau kaip 35 kg sveriantiems vaikams ir paaugliams iki didžiausios 40 mg kartą per parą valsartano dozės (atitinka 13 ml tirpalo) arba 80 mg valsartano dozės (atitinka 27 ml tirpalo) 35 kg ir daugiau sveriantiems vaikams ir paaugliams</w:t>
      </w:r>
      <w:r w:rsidR="00907AC9" w:rsidRPr="0090348F">
        <w:rPr>
          <w:rFonts w:ascii="Times New Roman" w:hAnsi="Times New Roman"/>
          <w:sz w:val="22"/>
          <w:szCs w:val="22"/>
          <w:lang w:val="lt-LT"/>
        </w:rPr>
        <w:t>.</w:t>
      </w:r>
      <w:r w:rsidRPr="0090348F">
        <w:rPr>
          <w:rFonts w:ascii="Times New Roman" w:hAnsi="Times New Roman"/>
          <w:sz w:val="22"/>
          <w:szCs w:val="22"/>
          <w:lang w:val="lt-LT"/>
        </w:rPr>
        <w:t xml:space="preserve"> </w:t>
      </w:r>
      <w:r w:rsidR="00907AC9" w:rsidRPr="0090348F">
        <w:rPr>
          <w:rFonts w:ascii="Times New Roman" w:hAnsi="Times New Roman"/>
          <w:sz w:val="22"/>
          <w:szCs w:val="22"/>
          <w:lang w:val="lt-LT"/>
        </w:rPr>
        <w:t xml:space="preserve">Vaikams, kuriems jau buvo pradėta skirti valsartano iki </w:t>
      </w:r>
      <w:r w:rsidR="00160E9C" w:rsidRPr="0090348F">
        <w:rPr>
          <w:rFonts w:ascii="Times New Roman" w:hAnsi="Times New Roman"/>
          <w:sz w:val="22"/>
          <w:szCs w:val="22"/>
          <w:lang w:val="lt-LT"/>
        </w:rPr>
        <w:t>jiems suėjo šešerių metų amžius</w:t>
      </w:r>
      <w:r w:rsidR="00907AC9" w:rsidRPr="0090348F">
        <w:rPr>
          <w:rFonts w:ascii="Times New Roman" w:hAnsi="Times New Roman"/>
          <w:sz w:val="22"/>
          <w:szCs w:val="22"/>
          <w:lang w:val="lt-LT"/>
        </w:rPr>
        <w:t xml:space="preserve">, dozavimo informacija nurodyta </w:t>
      </w:r>
      <w:r w:rsidR="00B4176D" w:rsidRPr="0090348F">
        <w:rPr>
          <w:rFonts w:ascii="Times New Roman" w:hAnsi="Times New Roman"/>
          <w:sz w:val="22"/>
          <w:szCs w:val="22"/>
          <w:lang w:val="lt-LT"/>
        </w:rPr>
        <w:t>skyrelyje „Vaikai nuo 1 iki mažiau kaip 6 metų“</w:t>
      </w:r>
      <w:r w:rsidRPr="0090348F">
        <w:rPr>
          <w:rFonts w:ascii="Times New Roman" w:hAnsi="Times New Roman"/>
          <w:sz w:val="22"/>
          <w:szCs w:val="22"/>
          <w:lang w:val="lt-LT"/>
        </w:rPr>
        <w:t>.</w:t>
      </w:r>
    </w:p>
    <w:p w14:paraId="2D2AC61C"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CFEF0DE" w14:textId="77777777" w:rsidR="004F486A" w:rsidRPr="0090348F" w:rsidRDefault="004F486A" w:rsidP="004F486A">
      <w:pPr>
        <w:tabs>
          <w:tab w:val="left" w:pos="720"/>
        </w:tabs>
        <w:spacing w:after="0" w:line="240" w:lineRule="auto"/>
        <w:rPr>
          <w:rFonts w:ascii="Times New Roman" w:hAnsi="Times New Roman" w:cstheme="minorBidi"/>
          <w:i/>
          <w:sz w:val="22"/>
          <w:szCs w:val="22"/>
          <w:u w:val="single"/>
          <w:lang w:val="lt-LT"/>
        </w:rPr>
      </w:pPr>
      <w:r w:rsidRPr="0090348F">
        <w:rPr>
          <w:rFonts w:ascii="Times New Roman" w:hAnsi="Times New Roman"/>
          <w:i/>
          <w:sz w:val="22"/>
          <w:szCs w:val="22"/>
          <w:u w:val="single"/>
          <w:lang w:val="lt-LT"/>
        </w:rPr>
        <w:t xml:space="preserve">Kaip keisti gydymą Diovan tabletėmis į Diovan geriamąjį tirpalą ir atvirkščiai </w:t>
      </w:r>
    </w:p>
    <w:p w14:paraId="3B6B668A"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Keisti gydymą Diovan tabletėmis į Diovan geriamąjį tirpalą ir atvirkščiai nerekomenduojama, išskyrus kliniškai būtinus atvejus.</w:t>
      </w:r>
    </w:p>
    <w:p w14:paraId="22499992"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7C953CEB"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Kai laikoma, jog kliniškai būtina keisti gydymą Diovan tabletėmis į Diovan geriamąjį tirpalą, valsartano dozę reikia koreguoti, kaip nurodyta toliau pateikiamoje lentelėje, o kraujospūdį reikia atidžiai stebėti. Dozę reikia titruoti atsižvelgiant į kraujospūdžio pokytį ir vaisto toleravimą.</w:t>
      </w:r>
    </w:p>
    <w:p w14:paraId="044EFD22" w14:textId="77777777" w:rsidR="004F486A" w:rsidRPr="0090348F" w:rsidRDefault="004F486A" w:rsidP="004F486A">
      <w:pPr>
        <w:tabs>
          <w:tab w:val="left" w:pos="720"/>
        </w:tabs>
        <w:spacing w:after="0" w:line="240" w:lineRule="auto"/>
        <w:rPr>
          <w:rFonts w:ascii="Times New Roman" w:hAnsi="Times New Roman"/>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320"/>
        <w:gridCol w:w="4959"/>
        <w:gridCol w:w="1782"/>
      </w:tblGrid>
      <w:tr w:rsidR="004F486A" w:rsidRPr="0090348F" w14:paraId="4F4F9DEC" w14:textId="77777777" w:rsidTr="0014284D">
        <w:tc>
          <w:tcPr>
            <w:tcW w:w="2376" w:type="dxa"/>
            <w:tcBorders>
              <w:top w:val="single" w:sz="4" w:space="0" w:color="auto"/>
              <w:left w:val="single" w:sz="4" w:space="0" w:color="auto"/>
              <w:bottom w:val="single" w:sz="4" w:space="0" w:color="auto"/>
              <w:right w:val="single" w:sz="4" w:space="0" w:color="auto"/>
            </w:tcBorders>
            <w:hideMark/>
          </w:tcPr>
          <w:p w14:paraId="6551BB45" w14:textId="77777777" w:rsidR="004F486A" w:rsidRPr="0090348F" w:rsidRDefault="004F486A" w:rsidP="0014284D">
            <w:pPr>
              <w:tabs>
                <w:tab w:val="left" w:pos="720"/>
              </w:tabs>
              <w:spacing w:after="0" w:line="240" w:lineRule="auto"/>
              <w:rPr>
                <w:rFonts w:ascii="Times New Roman" w:hAnsi="Times New Roman"/>
                <w:sz w:val="22"/>
                <w:szCs w:val="22"/>
                <w:lang w:val="lt-LT"/>
              </w:rPr>
            </w:pPr>
            <w:r w:rsidRPr="0090348F">
              <w:rPr>
                <w:rFonts w:ascii="Times New Roman" w:hAnsi="Times New Roman"/>
                <w:sz w:val="22"/>
                <w:szCs w:val="22"/>
                <w:lang w:val="lt-LT"/>
              </w:rPr>
              <w:t>Tabletės</w:t>
            </w:r>
          </w:p>
        </w:tc>
        <w:tc>
          <w:tcPr>
            <w:tcW w:w="6911" w:type="dxa"/>
            <w:gridSpan w:val="2"/>
            <w:tcBorders>
              <w:top w:val="single" w:sz="4" w:space="0" w:color="auto"/>
              <w:left w:val="single" w:sz="4" w:space="0" w:color="auto"/>
              <w:bottom w:val="single" w:sz="4" w:space="0" w:color="auto"/>
              <w:right w:val="single" w:sz="4" w:space="0" w:color="auto"/>
            </w:tcBorders>
            <w:hideMark/>
          </w:tcPr>
          <w:p w14:paraId="0B8A2F92" w14:textId="77777777" w:rsidR="004F486A" w:rsidRPr="0090348F" w:rsidRDefault="004F486A" w:rsidP="0014284D">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Tirpalas</w:t>
            </w:r>
          </w:p>
        </w:tc>
      </w:tr>
      <w:tr w:rsidR="004F486A" w:rsidRPr="0090348F" w14:paraId="2ED67E3C" w14:textId="77777777" w:rsidTr="0014284D">
        <w:tc>
          <w:tcPr>
            <w:tcW w:w="2376" w:type="dxa"/>
            <w:tcBorders>
              <w:top w:val="single" w:sz="4" w:space="0" w:color="auto"/>
              <w:left w:val="single" w:sz="4" w:space="0" w:color="auto"/>
              <w:bottom w:val="single" w:sz="4" w:space="0" w:color="auto"/>
              <w:right w:val="single" w:sz="4" w:space="0" w:color="auto"/>
            </w:tcBorders>
            <w:hideMark/>
          </w:tcPr>
          <w:p w14:paraId="3C6A552E" w14:textId="77777777" w:rsidR="004F486A" w:rsidRPr="0090348F" w:rsidRDefault="004F486A" w:rsidP="0014284D">
            <w:pPr>
              <w:tabs>
                <w:tab w:val="left" w:pos="720"/>
              </w:tabs>
              <w:spacing w:after="0" w:line="240" w:lineRule="auto"/>
              <w:rPr>
                <w:rFonts w:ascii="Times New Roman" w:hAnsi="Times New Roman"/>
                <w:sz w:val="22"/>
                <w:szCs w:val="22"/>
                <w:lang w:val="lt-LT"/>
              </w:rPr>
            </w:pPr>
            <w:r w:rsidRPr="0090348F">
              <w:rPr>
                <w:rFonts w:ascii="Times New Roman" w:hAnsi="Times New Roman"/>
                <w:sz w:val="22"/>
                <w:szCs w:val="22"/>
                <w:lang w:val="lt-LT"/>
              </w:rPr>
              <w:t>Valsartano dozė</w:t>
            </w:r>
          </w:p>
        </w:tc>
        <w:tc>
          <w:tcPr>
            <w:tcW w:w="5103" w:type="dxa"/>
            <w:tcBorders>
              <w:top w:val="single" w:sz="4" w:space="0" w:color="auto"/>
              <w:left w:val="single" w:sz="4" w:space="0" w:color="auto"/>
              <w:bottom w:val="single" w:sz="4" w:space="0" w:color="auto"/>
              <w:right w:val="single" w:sz="4" w:space="0" w:color="auto"/>
            </w:tcBorders>
            <w:hideMark/>
          </w:tcPr>
          <w:p w14:paraId="56529582" w14:textId="77777777" w:rsidR="004F486A" w:rsidRPr="0090348F" w:rsidRDefault="004F486A" w:rsidP="0014284D">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Valsartano dozė, skiriama po gydymo keitimo</w:t>
            </w:r>
          </w:p>
        </w:tc>
        <w:tc>
          <w:tcPr>
            <w:tcW w:w="1808" w:type="dxa"/>
            <w:tcBorders>
              <w:top w:val="single" w:sz="4" w:space="0" w:color="auto"/>
              <w:left w:val="single" w:sz="4" w:space="0" w:color="auto"/>
              <w:bottom w:val="single" w:sz="4" w:space="0" w:color="auto"/>
              <w:right w:val="single" w:sz="4" w:space="0" w:color="auto"/>
            </w:tcBorders>
            <w:hideMark/>
          </w:tcPr>
          <w:p w14:paraId="393E873A" w14:textId="77777777" w:rsidR="004F486A" w:rsidRPr="0090348F" w:rsidRDefault="004F486A" w:rsidP="0014284D">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Vartojamas tūris</w:t>
            </w:r>
          </w:p>
        </w:tc>
      </w:tr>
      <w:tr w:rsidR="004F486A" w:rsidRPr="0090348F" w14:paraId="0EEE7831" w14:textId="77777777" w:rsidTr="0014284D">
        <w:tc>
          <w:tcPr>
            <w:tcW w:w="2376" w:type="dxa"/>
            <w:tcBorders>
              <w:top w:val="single" w:sz="4" w:space="0" w:color="auto"/>
              <w:left w:val="single" w:sz="4" w:space="0" w:color="auto"/>
              <w:bottom w:val="single" w:sz="4" w:space="0" w:color="auto"/>
              <w:right w:val="single" w:sz="4" w:space="0" w:color="auto"/>
            </w:tcBorders>
            <w:hideMark/>
          </w:tcPr>
          <w:p w14:paraId="75B5862E" w14:textId="77777777" w:rsidR="004F486A" w:rsidRPr="0090348F" w:rsidRDefault="004F486A" w:rsidP="0014284D">
            <w:pPr>
              <w:tabs>
                <w:tab w:val="left" w:pos="720"/>
              </w:tabs>
              <w:spacing w:after="0" w:line="240" w:lineRule="auto"/>
              <w:rPr>
                <w:rFonts w:ascii="Times New Roman" w:hAnsi="Times New Roman"/>
                <w:sz w:val="22"/>
                <w:szCs w:val="22"/>
                <w:lang w:val="lt-LT"/>
              </w:rPr>
            </w:pPr>
            <w:r w:rsidRPr="0090348F">
              <w:rPr>
                <w:rFonts w:ascii="Times New Roman" w:hAnsi="Times New Roman"/>
                <w:sz w:val="22"/>
                <w:szCs w:val="22"/>
                <w:lang w:val="lt-LT"/>
              </w:rPr>
              <w:t>40 mg</w:t>
            </w:r>
          </w:p>
        </w:tc>
        <w:tc>
          <w:tcPr>
            <w:tcW w:w="5103" w:type="dxa"/>
            <w:tcBorders>
              <w:top w:val="single" w:sz="4" w:space="0" w:color="auto"/>
              <w:left w:val="single" w:sz="4" w:space="0" w:color="auto"/>
              <w:bottom w:val="single" w:sz="4" w:space="0" w:color="auto"/>
              <w:right w:val="single" w:sz="4" w:space="0" w:color="auto"/>
            </w:tcBorders>
            <w:hideMark/>
          </w:tcPr>
          <w:p w14:paraId="4FE9905D" w14:textId="77777777" w:rsidR="004F486A" w:rsidRPr="0090348F" w:rsidRDefault="004F486A" w:rsidP="0014284D">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20 mg</w:t>
            </w:r>
          </w:p>
        </w:tc>
        <w:tc>
          <w:tcPr>
            <w:tcW w:w="1808" w:type="dxa"/>
            <w:tcBorders>
              <w:top w:val="single" w:sz="4" w:space="0" w:color="auto"/>
              <w:left w:val="single" w:sz="4" w:space="0" w:color="auto"/>
              <w:bottom w:val="single" w:sz="4" w:space="0" w:color="auto"/>
              <w:right w:val="single" w:sz="4" w:space="0" w:color="auto"/>
            </w:tcBorders>
            <w:hideMark/>
          </w:tcPr>
          <w:p w14:paraId="4E543127" w14:textId="77777777" w:rsidR="004F486A" w:rsidRPr="0090348F" w:rsidRDefault="004F486A" w:rsidP="0014284D">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7 ml</w:t>
            </w:r>
          </w:p>
        </w:tc>
      </w:tr>
      <w:tr w:rsidR="004F486A" w:rsidRPr="0090348F" w14:paraId="7C3CFE7D" w14:textId="77777777" w:rsidTr="0014284D">
        <w:tc>
          <w:tcPr>
            <w:tcW w:w="2376" w:type="dxa"/>
            <w:tcBorders>
              <w:top w:val="single" w:sz="4" w:space="0" w:color="auto"/>
              <w:left w:val="single" w:sz="4" w:space="0" w:color="auto"/>
              <w:bottom w:val="single" w:sz="4" w:space="0" w:color="auto"/>
              <w:right w:val="single" w:sz="4" w:space="0" w:color="auto"/>
            </w:tcBorders>
            <w:hideMark/>
          </w:tcPr>
          <w:p w14:paraId="6D85AD2A" w14:textId="77777777" w:rsidR="004F486A" w:rsidRPr="0090348F" w:rsidRDefault="004F486A" w:rsidP="0014284D">
            <w:pPr>
              <w:tabs>
                <w:tab w:val="left" w:pos="720"/>
              </w:tabs>
              <w:spacing w:after="0" w:line="240" w:lineRule="auto"/>
              <w:rPr>
                <w:rFonts w:ascii="Times New Roman" w:hAnsi="Times New Roman"/>
                <w:sz w:val="22"/>
                <w:szCs w:val="22"/>
                <w:lang w:val="lt-LT"/>
              </w:rPr>
            </w:pPr>
            <w:r w:rsidRPr="0090348F">
              <w:rPr>
                <w:rFonts w:ascii="Times New Roman" w:hAnsi="Times New Roman"/>
                <w:sz w:val="22"/>
                <w:szCs w:val="22"/>
                <w:lang w:val="lt-LT"/>
              </w:rPr>
              <w:t>80 mg</w:t>
            </w:r>
          </w:p>
        </w:tc>
        <w:tc>
          <w:tcPr>
            <w:tcW w:w="5103" w:type="dxa"/>
            <w:tcBorders>
              <w:top w:val="single" w:sz="4" w:space="0" w:color="auto"/>
              <w:left w:val="single" w:sz="4" w:space="0" w:color="auto"/>
              <w:bottom w:val="single" w:sz="4" w:space="0" w:color="auto"/>
              <w:right w:val="single" w:sz="4" w:space="0" w:color="auto"/>
            </w:tcBorders>
            <w:hideMark/>
          </w:tcPr>
          <w:p w14:paraId="3C511B65" w14:textId="77777777" w:rsidR="004F486A" w:rsidRPr="0090348F" w:rsidRDefault="004F486A" w:rsidP="0014284D">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40 mg</w:t>
            </w:r>
          </w:p>
        </w:tc>
        <w:tc>
          <w:tcPr>
            <w:tcW w:w="1808" w:type="dxa"/>
            <w:tcBorders>
              <w:top w:val="single" w:sz="4" w:space="0" w:color="auto"/>
              <w:left w:val="single" w:sz="4" w:space="0" w:color="auto"/>
              <w:bottom w:val="single" w:sz="4" w:space="0" w:color="auto"/>
              <w:right w:val="single" w:sz="4" w:space="0" w:color="auto"/>
            </w:tcBorders>
            <w:hideMark/>
          </w:tcPr>
          <w:p w14:paraId="0E94C457" w14:textId="77777777" w:rsidR="004F486A" w:rsidRPr="0090348F" w:rsidRDefault="004F486A" w:rsidP="0014284D">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13 ml</w:t>
            </w:r>
          </w:p>
        </w:tc>
      </w:tr>
      <w:tr w:rsidR="004F486A" w:rsidRPr="0090348F" w14:paraId="48F194C8" w14:textId="77777777" w:rsidTr="0014284D">
        <w:tc>
          <w:tcPr>
            <w:tcW w:w="2376" w:type="dxa"/>
            <w:tcBorders>
              <w:top w:val="single" w:sz="4" w:space="0" w:color="auto"/>
              <w:left w:val="single" w:sz="4" w:space="0" w:color="auto"/>
              <w:bottom w:val="single" w:sz="4" w:space="0" w:color="auto"/>
              <w:right w:val="single" w:sz="4" w:space="0" w:color="auto"/>
            </w:tcBorders>
            <w:hideMark/>
          </w:tcPr>
          <w:p w14:paraId="4AFC0D27" w14:textId="77777777" w:rsidR="004F486A" w:rsidRPr="0090348F" w:rsidRDefault="004F486A" w:rsidP="0014284D">
            <w:pPr>
              <w:tabs>
                <w:tab w:val="left" w:pos="720"/>
              </w:tabs>
              <w:spacing w:after="0" w:line="240" w:lineRule="auto"/>
              <w:rPr>
                <w:rFonts w:ascii="Times New Roman" w:hAnsi="Times New Roman"/>
                <w:sz w:val="22"/>
                <w:szCs w:val="22"/>
                <w:lang w:val="lt-LT"/>
              </w:rPr>
            </w:pPr>
            <w:r w:rsidRPr="0090348F">
              <w:rPr>
                <w:rFonts w:ascii="Times New Roman" w:hAnsi="Times New Roman"/>
                <w:sz w:val="22"/>
                <w:szCs w:val="22"/>
                <w:lang w:val="lt-LT"/>
              </w:rPr>
              <w:t>160 mg</w:t>
            </w:r>
          </w:p>
        </w:tc>
        <w:tc>
          <w:tcPr>
            <w:tcW w:w="5103" w:type="dxa"/>
            <w:tcBorders>
              <w:top w:val="single" w:sz="4" w:space="0" w:color="auto"/>
              <w:left w:val="single" w:sz="4" w:space="0" w:color="auto"/>
              <w:bottom w:val="single" w:sz="4" w:space="0" w:color="auto"/>
              <w:right w:val="single" w:sz="4" w:space="0" w:color="auto"/>
            </w:tcBorders>
            <w:hideMark/>
          </w:tcPr>
          <w:p w14:paraId="429161DE" w14:textId="77777777" w:rsidR="004F486A" w:rsidRPr="0090348F" w:rsidRDefault="004F486A" w:rsidP="0014284D">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80 mg</w:t>
            </w:r>
          </w:p>
        </w:tc>
        <w:tc>
          <w:tcPr>
            <w:tcW w:w="1808" w:type="dxa"/>
            <w:tcBorders>
              <w:top w:val="single" w:sz="4" w:space="0" w:color="auto"/>
              <w:left w:val="single" w:sz="4" w:space="0" w:color="auto"/>
              <w:bottom w:val="single" w:sz="4" w:space="0" w:color="auto"/>
              <w:right w:val="single" w:sz="4" w:space="0" w:color="auto"/>
            </w:tcBorders>
            <w:hideMark/>
          </w:tcPr>
          <w:p w14:paraId="5E644D2D" w14:textId="77777777" w:rsidR="004F486A" w:rsidRPr="0090348F" w:rsidRDefault="004F486A" w:rsidP="0014284D">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27 ml</w:t>
            </w:r>
          </w:p>
        </w:tc>
      </w:tr>
      <w:tr w:rsidR="004F486A" w:rsidRPr="0090348F" w14:paraId="5B216877" w14:textId="77777777" w:rsidTr="0014284D">
        <w:tc>
          <w:tcPr>
            <w:tcW w:w="2376" w:type="dxa"/>
            <w:tcBorders>
              <w:top w:val="single" w:sz="4" w:space="0" w:color="auto"/>
              <w:left w:val="single" w:sz="4" w:space="0" w:color="auto"/>
              <w:bottom w:val="single" w:sz="4" w:space="0" w:color="auto"/>
              <w:right w:val="single" w:sz="4" w:space="0" w:color="auto"/>
            </w:tcBorders>
            <w:hideMark/>
          </w:tcPr>
          <w:p w14:paraId="76E5A9E6" w14:textId="77777777" w:rsidR="004F486A" w:rsidRPr="0090348F" w:rsidRDefault="004F486A" w:rsidP="0014284D">
            <w:pPr>
              <w:tabs>
                <w:tab w:val="left" w:pos="720"/>
              </w:tabs>
              <w:spacing w:after="0" w:line="240" w:lineRule="auto"/>
              <w:rPr>
                <w:rFonts w:ascii="Times New Roman" w:hAnsi="Times New Roman"/>
                <w:sz w:val="22"/>
                <w:szCs w:val="22"/>
                <w:lang w:val="lt-LT"/>
              </w:rPr>
            </w:pPr>
            <w:r w:rsidRPr="0090348F">
              <w:rPr>
                <w:rFonts w:ascii="Times New Roman" w:hAnsi="Times New Roman"/>
                <w:sz w:val="22"/>
                <w:szCs w:val="22"/>
                <w:lang w:val="lt-LT"/>
              </w:rPr>
              <w:t>320 mg</w:t>
            </w:r>
          </w:p>
        </w:tc>
        <w:tc>
          <w:tcPr>
            <w:tcW w:w="5103" w:type="dxa"/>
            <w:tcBorders>
              <w:top w:val="single" w:sz="4" w:space="0" w:color="auto"/>
              <w:left w:val="single" w:sz="4" w:space="0" w:color="auto"/>
              <w:bottom w:val="single" w:sz="4" w:space="0" w:color="auto"/>
              <w:right w:val="single" w:sz="4" w:space="0" w:color="auto"/>
            </w:tcBorders>
            <w:hideMark/>
          </w:tcPr>
          <w:p w14:paraId="63B3D650" w14:textId="77777777" w:rsidR="004F486A" w:rsidRPr="0090348F" w:rsidRDefault="004F486A" w:rsidP="0014284D">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Tirpalo vartoti nerekomenduojama dėl didelio tirpalo tūrio, kurio prireiktų po gydymo keitimo</w:t>
            </w:r>
          </w:p>
        </w:tc>
        <w:tc>
          <w:tcPr>
            <w:tcW w:w="1808" w:type="dxa"/>
            <w:tcBorders>
              <w:top w:val="single" w:sz="4" w:space="0" w:color="auto"/>
              <w:left w:val="single" w:sz="4" w:space="0" w:color="auto"/>
              <w:bottom w:val="single" w:sz="4" w:space="0" w:color="auto"/>
              <w:right w:val="single" w:sz="4" w:space="0" w:color="auto"/>
            </w:tcBorders>
            <w:hideMark/>
          </w:tcPr>
          <w:p w14:paraId="05319B59" w14:textId="77777777" w:rsidR="004F486A" w:rsidRPr="0090348F" w:rsidRDefault="004F486A" w:rsidP="0014284D">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Netaikoma</w:t>
            </w:r>
          </w:p>
        </w:tc>
      </w:tr>
    </w:tbl>
    <w:p w14:paraId="2BB193D8"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6818D8C" w14:textId="77777777" w:rsidR="004F486A" w:rsidRPr="0090348F" w:rsidRDefault="004F486A" w:rsidP="004F486A">
      <w:pPr>
        <w:tabs>
          <w:tab w:val="left" w:pos="720"/>
        </w:tabs>
        <w:spacing w:after="0" w:line="240" w:lineRule="auto"/>
        <w:rPr>
          <w:rFonts w:ascii="Times New Roman" w:hAnsi="Times New Roman"/>
          <w:sz w:val="22"/>
          <w:szCs w:val="22"/>
          <w:lang w:val="lt-LT"/>
        </w:rPr>
      </w:pPr>
      <w:r w:rsidRPr="0090348F">
        <w:rPr>
          <w:rFonts w:ascii="Times New Roman" w:hAnsi="Times New Roman"/>
          <w:sz w:val="22"/>
          <w:szCs w:val="22"/>
          <w:u w:val="single"/>
          <w:lang w:val="lt-LT"/>
        </w:rPr>
        <w:t>J</w:t>
      </w:r>
      <w:r w:rsidRPr="0090348F">
        <w:rPr>
          <w:rFonts w:ascii="Times New Roman" w:hAnsi="Times New Roman"/>
          <w:sz w:val="22"/>
          <w:szCs w:val="22"/>
          <w:lang w:val="lt-LT"/>
        </w:rPr>
        <w:t>ei laikoma, kad kliniškai būtina keisti gydymą Diovan geriamuoju tirpalu į Diovan tabletes, iš pradžių reikia skirti tokią pat valsartano dozę (miligramais). Paskui reikia dažnai stebėti kraujospūdį, atsižvelgiant į galimą nepakankamos dozės vartojimą, o vėliau dozę reikia titruoti atsižvelgiant į kraujospūdžio pokytį ir vaisto toleravimą.</w:t>
      </w:r>
    </w:p>
    <w:p w14:paraId="43202A05" w14:textId="77777777" w:rsidR="004F486A" w:rsidRPr="003525A4" w:rsidRDefault="004F486A" w:rsidP="004F486A">
      <w:pPr>
        <w:spacing w:after="0" w:line="240" w:lineRule="auto"/>
        <w:rPr>
          <w:rFonts w:ascii="Times New Roman" w:hAnsi="Times New Roman"/>
          <w:sz w:val="22"/>
          <w:lang w:val="lt-LT"/>
        </w:rPr>
      </w:pPr>
    </w:p>
    <w:p w14:paraId="43F8ECD0" w14:textId="77777777" w:rsidR="00027465" w:rsidRPr="0090348F" w:rsidRDefault="00027465" w:rsidP="00027465">
      <w:pPr>
        <w:widowControl w:val="0"/>
        <w:kinsoku w:val="0"/>
        <w:overflowPunct w:val="0"/>
        <w:autoSpaceDE w:val="0"/>
        <w:autoSpaceDN w:val="0"/>
        <w:adjustRightInd w:val="0"/>
        <w:spacing w:after="0" w:line="240" w:lineRule="auto"/>
        <w:ind w:right="319"/>
        <w:rPr>
          <w:rFonts w:ascii="Times New Roman" w:eastAsia="Times New Roman" w:hAnsi="Times New Roman" w:cs="Times New Roman"/>
          <w:sz w:val="22"/>
          <w:szCs w:val="22"/>
          <w:lang w:val="lt-LT"/>
        </w:rPr>
      </w:pPr>
      <w:r w:rsidRPr="0090348F">
        <w:rPr>
          <w:rFonts w:ascii="Times New Roman" w:eastAsia="Times New Roman" w:hAnsi="Times New Roman" w:cs="Times New Roman"/>
          <w:color w:val="000000"/>
          <w:sz w:val="22"/>
          <w:szCs w:val="22"/>
          <w:lang w:val="lt-LT"/>
        </w:rPr>
        <w:t>Diovan tablečių netinka skirti 1</w:t>
      </w:r>
      <w:r w:rsidRPr="0090348F">
        <w:rPr>
          <w:rFonts w:ascii="Times New Roman" w:eastAsia="Times New Roman" w:hAnsi="Times New Roman" w:cs="Times New Roman"/>
          <w:color w:val="000000"/>
          <w:sz w:val="22"/>
          <w:szCs w:val="22"/>
          <w:lang w:val="lt-LT"/>
        </w:rPr>
        <w:noBreakHyphen/>
        <w:t xml:space="preserve">5 metų vaikams ir tiems, kuriems sunku nuryti tabletes. </w:t>
      </w:r>
    </w:p>
    <w:p w14:paraId="3FA1D016" w14:textId="77777777" w:rsidR="00027465" w:rsidRPr="0090348F" w:rsidRDefault="00027465" w:rsidP="004F486A">
      <w:pPr>
        <w:spacing w:after="0" w:line="240" w:lineRule="auto"/>
        <w:rPr>
          <w:rFonts w:ascii="Times New Roman" w:hAnsi="Times New Roman"/>
          <w:sz w:val="22"/>
          <w:szCs w:val="22"/>
          <w:lang w:val="lt-LT"/>
        </w:rPr>
      </w:pPr>
    </w:p>
    <w:p w14:paraId="3DB8C4BE" w14:textId="77777777" w:rsidR="004F486A" w:rsidRPr="0090348F" w:rsidRDefault="004F486A" w:rsidP="004F486A">
      <w:pPr>
        <w:tabs>
          <w:tab w:val="left" w:pos="567"/>
        </w:tabs>
        <w:spacing w:after="0" w:line="260" w:lineRule="exact"/>
        <w:rPr>
          <w:rFonts w:ascii="Times New Roman" w:hAnsi="Times New Roman" w:cstheme="minorBidi"/>
          <w:color w:val="000000"/>
          <w:sz w:val="22"/>
          <w:szCs w:val="22"/>
          <w:u w:val="single"/>
          <w:lang w:val="lt-LT"/>
        </w:rPr>
      </w:pPr>
      <w:r w:rsidRPr="0090348F">
        <w:rPr>
          <w:rFonts w:ascii="Times New Roman" w:hAnsi="Times New Roman"/>
          <w:i/>
          <w:sz w:val="22"/>
          <w:szCs w:val="22"/>
          <w:u w:val="single"/>
          <w:lang w:val="lt-LT"/>
        </w:rPr>
        <w:t>Jaunesni kaip</w:t>
      </w:r>
      <w:r w:rsidRPr="0090348F">
        <w:rPr>
          <w:rFonts w:ascii="Times New Roman" w:hAnsi="Times New Roman"/>
          <w:i/>
          <w:color w:val="000000"/>
          <w:sz w:val="22"/>
          <w:szCs w:val="22"/>
          <w:u w:val="single"/>
          <w:lang w:val="lt-LT"/>
        </w:rPr>
        <w:t xml:space="preserve"> </w:t>
      </w:r>
      <w:r w:rsidR="00027465" w:rsidRPr="0090348F">
        <w:rPr>
          <w:rFonts w:ascii="Times New Roman" w:hAnsi="Times New Roman"/>
          <w:i/>
          <w:color w:val="000000"/>
          <w:sz w:val="22"/>
          <w:szCs w:val="22"/>
          <w:u w:val="single"/>
          <w:lang w:val="lt-LT"/>
        </w:rPr>
        <w:t>1</w:t>
      </w:r>
      <w:r w:rsidRPr="0090348F">
        <w:rPr>
          <w:rFonts w:ascii="Times New Roman" w:hAnsi="Times New Roman"/>
          <w:color w:val="000000"/>
          <w:sz w:val="22"/>
          <w:szCs w:val="22"/>
          <w:u w:val="single"/>
          <w:lang w:val="lt-LT"/>
        </w:rPr>
        <w:t> </w:t>
      </w:r>
      <w:r w:rsidRPr="0090348F">
        <w:rPr>
          <w:rFonts w:ascii="Times New Roman" w:hAnsi="Times New Roman"/>
          <w:i/>
          <w:color w:val="000000"/>
          <w:sz w:val="22"/>
          <w:szCs w:val="22"/>
          <w:u w:val="single"/>
          <w:lang w:val="lt-LT"/>
        </w:rPr>
        <w:t>metų vaikai</w:t>
      </w:r>
    </w:p>
    <w:p w14:paraId="74608450" w14:textId="77777777" w:rsidR="004F486A" w:rsidRPr="0090348F" w:rsidRDefault="004F486A" w:rsidP="004F486A">
      <w:pPr>
        <w:tabs>
          <w:tab w:val="left" w:pos="720"/>
        </w:tabs>
        <w:spacing w:after="0" w:line="240" w:lineRule="auto"/>
        <w:rPr>
          <w:rFonts w:ascii="Times New Roman" w:hAnsi="Times New Roman" w:cstheme="minorBidi"/>
          <w:color w:val="000000"/>
          <w:sz w:val="22"/>
          <w:szCs w:val="22"/>
          <w:lang w:val="lt-LT"/>
        </w:rPr>
      </w:pPr>
      <w:r w:rsidRPr="0090348F">
        <w:rPr>
          <w:rFonts w:ascii="Times New Roman" w:hAnsi="Times New Roman"/>
          <w:color w:val="000000"/>
          <w:sz w:val="22"/>
          <w:szCs w:val="22"/>
          <w:lang w:val="lt-LT"/>
        </w:rPr>
        <w:t xml:space="preserve">Turimi duomenys pateikti 4.8, 5.1 ir 5.2 skyriuose. Vis dėlto Diovan saugumas ir veiksmingumas </w:t>
      </w:r>
      <w:r w:rsidR="00027465" w:rsidRPr="0090348F">
        <w:rPr>
          <w:rFonts w:ascii="Times New Roman" w:hAnsi="Times New Roman"/>
          <w:color w:val="000000"/>
          <w:sz w:val="22"/>
          <w:szCs w:val="22"/>
          <w:lang w:val="lt-LT"/>
        </w:rPr>
        <w:t xml:space="preserve">jaunesniems kaip </w:t>
      </w:r>
      <w:r w:rsidRPr="0090348F">
        <w:rPr>
          <w:rFonts w:ascii="Times New Roman" w:hAnsi="Times New Roman"/>
          <w:color w:val="000000"/>
          <w:sz w:val="22"/>
          <w:szCs w:val="22"/>
          <w:lang w:val="lt-LT"/>
        </w:rPr>
        <w:t>1 metų vaikams ne</w:t>
      </w:r>
      <w:r w:rsidR="00027465" w:rsidRPr="0090348F">
        <w:rPr>
          <w:rFonts w:ascii="Times New Roman" w:hAnsi="Times New Roman"/>
          <w:color w:val="000000"/>
          <w:sz w:val="22"/>
          <w:szCs w:val="22"/>
          <w:lang w:val="lt-LT"/>
        </w:rPr>
        <w:t>ištirti</w:t>
      </w:r>
      <w:r w:rsidRPr="0090348F">
        <w:rPr>
          <w:rFonts w:ascii="Times New Roman" w:hAnsi="Times New Roman"/>
          <w:color w:val="000000"/>
          <w:sz w:val="22"/>
          <w:szCs w:val="22"/>
          <w:lang w:val="lt-LT"/>
        </w:rPr>
        <w:t>.</w:t>
      </w:r>
    </w:p>
    <w:p w14:paraId="35C0E25B" w14:textId="77777777" w:rsidR="004F486A" w:rsidRPr="0090348F" w:rsidRDefault="004F486A" w:rsidP="004F486A">
      <w:pPr>
        <w:tabs>
          <w:tab w:val="left" w:pos="720"/>
        </w:tabs>
        <w:spacing w:after="0" w:line="240" w:lineRule="auto"/>
        <w:rPr>
          <w:rFonts w:ascii="Times New Roman" w:hAnsi="Times New Roman"/>
          <w:color w:val="000000"/>
          <w:sz w:val="22"/>
          <w:szCs w:val="22"/>
          <w:lang w:val="lt-LT"/>
        </w:rPr>
      </w:pPr>
    </w:p>
    <w:p w14:paraId="43B8891C" w14:textId="77777777" w:rsidR="004F486A" w:rsidRPr="0090348F" w:rsidRDefault="004F486A" w:rsidP="004F486A">
      <w:pPr>
        <w:tabs>
          <w:tab w:val="left" w:pos="720"/>
        </w:tabs>
        <w:spacing w:after="0" w:line="240" w:lineRule="auto"/>
        <w:rPr>
          <w:rFonts w:ascii="Times New Roman" w:hAnsi="Times New Roman" w:cstheme="minorBidi"/>
          <w:i/>
          <w:color w:val="000000"/>
          <w:sz w:val="22"/>
          <w:szCs w:val="22"/>
          <w:u w:val="single"/>
          <w:lang w:val="lt-LT"/>
        </w:rPr>
      </w:pPr>
      <w:r w:rsidRPr="0090348F">
        <w:rPr>
          <w:rFonts w:ascii="Times New Roman" w:hAnsi="Times New Roman"/>
          <w:i/>
          <w:color w:val="000000"/>
          <w:sz w:val="22"/>
          <w:szCs w:val="22"/>
          <w:u w:val="single"/>
          <w:lang w:val="lt-LT"/>
        </w:rPr>
        <w:t xml:space="preserve">Vartojimas </w:t>
      </w:r>
      <w:r w:rsidR="00027465" w:rsidRPr="0090348F">
        <w:rPr>
          <w:rFonts w:ascii="Times New Roman" w:hAnsi="Times New Roman"/>
          <w:i/>
          <w:color w:val="000000"/>
          <w:sz w:val="22"/>
          <w:szCs w:val="22"/>
          <w:u w:val="single"/>
          <w:lang w:val="lt-LT"/>
        </w:rPr>
        <w:t xml:space="preserve">nuo 1 iki mažiau kaip 18 metų </w:t>
      </w:r>
      <w:r w:rsidRPr="0090348F">
        <w:rPr>
          <w:rFonts w:ascii="Times New Roman" w:hAnsi="Times New Roman"/>
          <w:i/>
          <w:color w:val="000000"/>
          <w:sz w:val="22"/>
          <w:szCs w:val="22"/>
          <w:u w:val="single"/>
          <w:lang w:val="lt-LT"/>
        </w:rPr>
        <w:t>vaikams ir paaugliams, kurių inkstų funkcija sutrikusi</w:t>
      </w:r>
    </w:p>
    <w:p w14:paraId="1970DF06" w14:textId="77777777" w:rsidR="004F486A" w:rsidRPr="0090348F" w:rsidRDefault="004F486A" w:rsidP="004F486A">
      <w:pPr>
        <w:tabs>
          <w:tab w:val="left" w:pos="567"/>
        </w:tabs>
        <w:spacing w:after="0" w:line="260" w:lineRule="exact"/>
        <w:rPr>
          <w:rFonts w:ascii="Times New Roman" w:hAnsi="Times New Roman" w:cstheme="minorBidi"/>
          <w:color w:val="000000"/>
          <w:sz w:val="22"/>
          <w:szCs w:val="22"/>
          <w:lang w:val="lt-LT"/>
        </w:rPr>
      </w:pPr>
      <w:r w:rsidRPr="0090348F">
        <w:rPr>
          <w:rFonts w:ascii="Times New Roman" w:hAnsi="Times New Roman"/>
          <w:color w:val="000000"/>
          <w:sz w:val="22"/>
          <w:szCs w:val="22"/>
          <w:lang w:val="lt-LT"/>
        </w:rPr>
        <w:t>Tyrimų su vaikais ir paaugliais, kurių kreatinino klirensas &lt; 30 ml/min., ar vaikais, kurie gydomi dializėmis, neatlikta, todėl tokiems ligoniams valsartano vartoti nerekomenduojama. Vaikams ir paaugliams, kurių kreatinino klirensas &gt; 30 ml/min., dozės koreguoti nereikia. Reikia atidžiai stebėti inkstų funkcija ir kalio kiekį serume (žr. 4.4 ir 5.2 skyrius).</w:t>
      </w:r>
    </w:p>
    <w:p w14:paraId="1A28B995" w14:textId="77777777" w:rsidR="004F486A" w:rsidRPr="0090348F" w:rsidRDefault="004F486A" w:rsidP="004F486A">
      <w:pPr>
        <w:tabs>
          <w:tab w:val="left" w:pos="720"/>
        </w:tabs>
        <w:spacing w:after="0" w:line="240" w:lineRule="auto"/>
        <w:rPr>
          <w:rFonts w:ascii="Times New Roman" w:hAnsi="Times New Roman"/>
          <w:color w:val="000000"/>
          <w:sz w:val="22"/>
          <w:szCs w:val="22"/>
          <w:lang w:val="lt-LT"/>
        </w:rPr>
      </w:pPr>
    </w:p>
    <w:p w14:paraId="276438C9" w14:textId="77777777" w:rsidR="004F486A" w:rsidRPr="0090348F" w:rsidRDefault="004F486A" w:rsidP="004F486A">
      <w:pPr>
        <w:tabs>
          <w:tab w:val="left" w:pos="720"/>
        </w:tabs>
        <w:spacing w:after="0" w:line="240" w:lineRule="auto"/>
        <w:rPr>
          <w:rFonts w:ascii="Times New Roman" w:hAnsi="Times New Roman" w:cstheme="minorBidi"/>
          <w:i/>
          <w:color w:val="000000"/>
          <w:sz w:val="22"/>
          <w:szCs w:val="22"/>
          <w:u w:val="single"/>
          <w:lang w:val="lt-LT"/>
        </w:rPr>
      </w:pPr>
      <w:r w:rsidRPr="0090348F">
        <w:rPr>
          <w:rFonts w:ascii="Times New Roman" w:hAnsi="Times New Roman"/>
          <w:i/>
          <w:color w:val="000000"/>
          <w:sz w:val="22"/>
          <w:szCs w:val="22"/>
          <w:u w:val="single"/>
          <w:lang w:val="lt-LT"/>
        </w:rPr>
        <w:t xml:space="preserve">Vartojimas </w:t>
      </w:r>
      <w:r w:rsidR="00027465" w:rsidRPr="0090348F">
        <w:rPr>
          <w:rFonts w:ascii="Times New Roman" w:hAnsi="Times New Roman"/>
          <w:i/>
          <w:color w:val="000000"/>
          <w:sz w:val="22"/>
          <w:szCs w:val="22"/>
          <w:u w:val="single"/>
          <w:lang w:val="lt-LT"/>
        </w:rPr>
        <w:t xml:space="preserve">nuo 1 iki mažiau kaip 18 metų </w:t>
      </w:r>
      <w:r w:rsidRPr="0090348F">
        <w:rPr>
          <w:rFonts w:ascii="Times New Roman" w:hAnsi="Times New Roman"/>
          <w:i/>
          <w:color w:val="000000"/>
          <w:sz w:val="22"/>
          <w:szCs w:val="22"/>
          <w:u w:val="single"/>
          <w:lang w:val="lt-LT"/>
        </w:rPr>
        <w:t>vaikams ir paaugliams, kurių kepenų funkcija sutrikusi</w:t>
      </w:r>
    </w:p>
    <w:p w14:paraId="4AE33E93"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3525A4">
        <w:rPr>
          <w:rFonts w:ascii="Times New Roman" w:hAnsi="Times New Roman"/>
          <w:color w:val="000000"/>
          <w:sz w:val="22"/>
          <w:lang w:val="lt-LT"/>
        </w:rPr>
        <w:t xml:space="preserve">Vaikams ir paaugliams, kaip ir suaugusiems žmonėms, Diovan negalima skirti, </w:t>
      </w:r>
      <w:r w:rsidRPr="0090348F">
        <w:rPr>
          <w:rFonts w:ascii="Times New Roman" w:hAnsi="Times New Roman"/>
          <w:sz w:val="22"/>
          <w:szCs w:val="22"/>
          <w:lang w:val="lt-LT"/>
        </w:rPr>
        <w:t>jei yra sunkus kepenų funkcijos sutrikimas, bilijinė cirozė ar cholestazė (žr. 4.3, 4.4 ir 5.2 skyrius). Klinikinės vaikų ir paauglių, kuriems yra lengvas arba vidutinio sunkumo kepenų funkcijos sutrikimas, gydymo Diovan patirties yra nedaug. Tokiems ligoniams valsartano dozė turi neviršyti 80 mg.</w:t>
      </w:r>
    </w:p>
    <w:p w14:paraId="0AE47927" w14:textId="77777777" w:rsidR="004F486A" w:rsidRPr="0090348F" w:rsidRDefault="004F486A" w:rsidP="004F486A">
      <w:pPr>
        <w:tabs>
          <w:tab w:val="left" w:pos="567"/>
        </w:tabs>
        <w:spacing w:after="0" w:line="260" w:lineRule="exact"/>
        <w:rPr>
          <w:rFonts w:ascii="Times New Roman" w:hAnsi="Times New Roman"/>
          <w:color w:val="000000"/>
          <w:sz w:val="22"/>
          <w:szCs w:val="22"/>
          <w:lang w:val="lt-LT"/>
        </w:rPr>
      </w:pPr>
    </w:p>
    <w:p w14:paraId="7A088848" w14:textId="77777777" w:rsidR="004F486A" w:rsidRPr="0090348F" w:rsidRDefault="004F486A" w:rsidP="004F486A">
      <w:pPr>
        <w:tabs>
          <w:tab w:val="left" w:pos="567"/>
        </w:tabs>
        <w:spacing w:after="0" w:line="260" w:lineRule="exact"/>
        <w:rPr>
          <w:rFonts w:ascii="Times New Roman" w:hAnsi="Times New Roman" w:cstheme="minorBidi"/>
          <w:i/>
          <w:color w:val="000000"/>
          <w:sz w:val="22"/>
          <w:szCs w:val="22"/>
          <w:u w:val="single"/>
          <w:lang w:val="lt-LT"/>
        </w:rPr>
      </w:pPr>
      <w:r w:rsidRPr="0090348F">
        <w:rPr>
          <w:rFonts w:ascii="Times New Roman" w:hAnsi="Times New Roman"/>
          <w:i/>
          <w:color w:val="000000"/>
          <w:sz w:val="22"/>
          <w:szCs w:val="22"/>
          <w:u w:val="single"/>
          <w:lang w:val="lt-LT"/>
        </w:rPr>
        <w:t>Vaikai ir paaugliai, sergantys širdies nepakankamumu ar neseniai ištikti miokardo infarkto</w:t>
      </w:r>
    </w:p>
    <w:p w14:paraId="34613E6C" w14:textId="77777777" w:rsidR="004F486A" w:rsidRPr="0090348F" w:rsidRDefault="004F486A" w:rsidP="004F486A">
      <w:pPr>
        <w:tabs>
          <w:tab w:val="left" w:pos="567"/>
        </w:tabs>
        <w:spacing w:after="0" w:line="260" w:lineRule="exact"/>
        <w:rPr>
          <w:rFonts w:ascii="Times New Roman" w:hAnsi="Times New Roman" w:cstheme="minorBidi"/>
          <w:i/>
          <w:color w:val="000000"/>
          <w:sz w:val="22"/>
          <w:szCs w:val="22"/>
          <w:lang w:val="lt-LT"/>
        </w:rPr>
      </w:pPr>
      <w:r w:rsidRPr="0090348F">
        <w:rPr>
          <w:rFonts w:ascii="Times New Roman" w:hAnsi="Times New Roman"/>
          <w:sz w:val="22"/>
          <w:szCs w:val="22"/>
          <w:lang w:val="lt-LT"/>
        </w:rPr>
        <w:t>Diovan nerekomenduojama gydyti širdies nepakankamumą ar neseniai ištikusį miokardo infarktą vaikams ir jaunesniems kaip 18 metų paaugliams, nes duomenų apie saugumą ir veiksmingumą nėra.</w:t>
      </w:r>
    </w:p>
    <w:p w14:paraId="11A49047"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713F9B81"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i/>
          <w:sz w:val="22"/>
          <w:szCs w:val="22"/>
          <w:u w:val="single"/>
          <w:lang w:val="lt-LT"/>
        </w:rPr>
        <w:t>Vartojimo metodas</w:t>
      </w:r>
    </w:p>
    <w:p w14:paraId="303D880B" w14:textId="77777777" w:rsidR="004F486A" w:rsidRPr="0090348F" w:rsidRDefault="004F486A" w:rsidP="004F486A">
      <w:pPr>
        <w:tabs>
          <w:tab w:val="left" w:pos="567"/>
        </w:tabs>
        <w:spacing w:after="0" w:line="260" w:lineRule="exact"/>
        <w:rPr>
          <w:rFonts w:ascii="Times New Roman" w:hAnsi="Times New Roman" w:cstheme="minorBidi"/>
          <w:i/>
          <w:sz w:val="22"/>
          <w:szCs w:val="22"/>
          <w:u w:val="single"/>
          <w:lang w:val="lt-LT"/>
        </w:rPr>
      </w:pPr>
      <w:r w:rsidRPr="0090348F">
        <w:rPr>
          <w:rFonts w:ascii="Times New Roman" w:hAnsi="Times New Roman"/>
          <w:sz w:val="22"/>
          <w:szCs w:val="22"/>
          <w:lang w:val="lt-LT"/>
        </w:rPr>
        <w:t>Diovan galima vartoti nepriklausomai nuo valgio.</w:t>
      </w:r>
    </w:p>
    <w:p w14:paraId="4398E24A"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B2E17FC" w14:textId="77777777" w:rsidR="004F486A" w:rsidRPr="0090348F" w:rsidRDefault="004F486A" w:rsidP="004F486A">
      <w:pPr>
        <w:tabs>
          <w:tab w:val="left" w:pos="720"/>
        </w:tabs>
        <w:spacing w:after="0" w:line="240" w:lineRule="auto"/>
        <w:ind w:left="567" w:hanging="567"/>
        <w:rPr>
          <w:rFonts w:ascii="Times New Roman" w:hAnsi="Times New Roman" w:cstheme="minorBidi"/>
          <w:sz w:val="22"/>
          <w:szCs w:val="22"/>
          <w:lang w:val="lt-LT"/>
        </w:rPr>
      </w:pPr>
      <w:r w:rsidRPr="0090348F">
        <w:rPr>
          <w:rFonts w:ascii="Times New Roman" w:hAnsi="Times New Roman"/>
          <w:b/>
          <w:sz w:val="22"/>
          <w:szCs w:val="22"/>
          <w:lang w:val="lt-LT"/>
        </w:rPr>
        <w:lastRenderedPageBreak/>
        <w:t>4.3</w:t>
      </w:r>
      <w:r w:rsidRPr="0090348F">
        <w:rPr>
          <w:rFonts w:ascii="Times New Roman" w:hAnsi="Times New Roman"/>
          <w:b/>
          <w:sz w:val="22"/>
          <w:szCs w:val="22"/>
          <w:lang w:val="lt-LT"/>
        </w:rPr>
        <w:tab/>
        <w:t>Kontraindikacijos</w:t>
      </w:r>
    </w:p>
    <w:p w14:paraId="125AF5FE"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69BC3C6" w14:textId="77777777" w:rsidR="004F486A" w:rsidRPr="0090348F" w:rsidRDefault="004F486A" w:rsidP="004F486A">
      <w:pPr>
        <w:numPr>
          <w:ilvl w:val="0"/>
          <w:numId w:val="3"/>
        </w:numPr>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Padidėjęs jautrumas veikliajai arba bet kuriai, 6.1 skyriuje nurodytai pagalbinei medžiagai.</w:t>
      </w:r>
    </w:p>
    <w:p w14:paraId="60B26D1A" w14:textId="77777777" w:rsidR="004F486A" w:rsidRPr="0090348F" w:rsidRDefault="004F486A" w:rsidP="004F486A">
      <w:pPr>
        <w:numPr>
          <w:ilvl w:val="0"/>
          <w:numId w:val="3"/>
        </w:num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Sunkus kepenų funkcijos sutrikimas, bilijinė cirozė ir cholestazė.</w:t>
      </w:r>
    </w:p>
    <w:p w14:paraId="3810670C" w14:textId="77777777" w:rsidR="004F486A" w:rsidRPr="0090348F" w:rsidRDefault="004F486A" w:rsidP="004F486A">
      <w:pPr>
        <w:numPr>
          <w:ilvl w:val="0"/>
          <w:numId w:val="3"/>
        </w:num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Antrasis ir trečiasis nėštumo trimestrai (žr. 4.4 ir 4.6 skyrius).</w:t>
      </w:r>
    </w:p>
    <w:p w14:paraId="684E00B6" w14:textId="77777777" w:rsidR="004F486A" w:rsidRPr="0090348F" w:rsidRDefault="004F486A" w:rsidP="004F486A">
      <w:pPr>
        <w:numPr>
          <w:ilvl w:val="0"/>
          <w:numId w:val="3"/>
        </w:numPr>
        <w:tabs>
          <w:tab w:val="left" w:pos="-5812"/>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Pacientams, kurie serga cukriniu diabetu arba kurių inkstų funkcija sutrikusi (GFG &lt; 60 ml/min/1,73 m</w:t>
      </w:r>
      <w:r w:rsidRPr="0090348F">
        <w:rPr>
          <w:rFonts w:ascii="Times New Roman" w:hAnsi="Times New Roman"/>
          <w:sz w:val="22"/>
          <w:szCs w:val="22"/>
          <w:vertAlign w:val="superscript"/>
          <w:lang w:val="lt-LT"/>
        </w:rPr>
        <w:t>2</w:t>
      </w:r>
      <w:r w:rsidRPr="0090348F">
        <w:rPr>
          <w:rFonts w:ascii="Times New Roman" w:hAnsi="Times New Roman"/>
          <w:sz w:val="22"/>
          <w:szCs w:val="22"/>
          <w:lang w:val="lt-LT"/>
        </w:rPr>
        <w:t>) Diovan negalima vartoti kartu su preparatais, kurių sudėtyje yra aliskireno (žr. 4.5 ir 5.1 skyrius).</w:t>
      </w:r>
    </w:p>
    <w:p w14:paraId="137E3FA7"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6D5CB4F8" w14:textId="77777777" w:rsidR="004F486A" w:rsidRPr="0090348F" w:rsidRDefault="004F486A" w:rsidP="004F486A">
      <w:pP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4.4</w:t>
      </w:r>
      <w:r w:rsidRPr="0090348F">
        <w:rPr>
          <w:rFonts w:ascii="Times New Roman" w:hAnsi="Times New Roman"/>
          <w:b/>
          <w:sz w:val="22"/>
          <w:szCs w:val="22"/>
          <w:lang w:val="lt-LT"/>
        </w:rPr>
        <w:tab/>
        <w:t>Specialūs įspėjimai ir atsargumo priemonės</w:t>
      </w:r>
    </w:p>
    <w:p w14:paraId="18977CFE"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06A2C929"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Hiperkalemija</w:t>
      </w:r>
    </w:p>
    <w:p w14:paraId="2E0BD5CE"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Nerekomenduojama tuo pačiu metu vartoti kalio preparatų, kalį sulaikančių diuretikų, druskos pakaitalų, kurių sudėtyje yra kalio, arba kitokių preparatų, kurie didina kalio kiekį organizme (heparino ir kt.). Reikia reguliariai tinkamai stebėti kalio koncentraciją kraujyje.</w:t>
      </w:r>
    </w:p>
    <w:p w14:paraId="17160440"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42ADB882"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Inkstų funkcijos sutrikimas</w:t>
      </w:r>
    </w:p>
    <w:p w14:paraId="1D8C21FB"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 xml:space="preserve">Pacientų, kurių kreatinino klirensas &lt; 10 ml/min., bei ligonių, kurie gydomi dializėmis, saugaus gydymo patirties kol kas nėra, todėl tokiems ligoniams valsartano skirti reikia atsargiai. Jeigu kreatinino klirensas yra </w:t>
      </w:r>
      <w:r w:rsidRPr="0090348F">
        <w:rPr>
          <w:rFonts w:ascii="Times New Roman" w:hAnsi="Times New Roman"/>
          <w:sz w:val="22"/>
          <w:szCs w:val="22"/>
          <w:lang w:val="lt-LT"/>
        </w:rPr>
        <w:sym w:font="Symbol" w:char="F03E"/>
      </w:r>
      <w:r w:rsidRPr="0090348F">
        <w:rPr>
          <w:rFonts w:ascii="Times New Roman" w:hAnsi="Times New Roman"/>
          <w:sz w:val="22"/>
          <w:szCs w:val="22"/>
          <w:lang w:val="lt-LT"/>
        </w:rPr>
        <w:t xml:space="preserve"> 10 ml/min., Diovan dozės keisti nereikia (žr. 4.2 ir 5.2 skyrius). </w:t>
      </w:r>
    </w:p>
    <w:p w14:paraId="240049FD" w14:textId="77777777" w:rsidR="004F486A" w:rsidRPr="0090348F" w:rsidRDefault="004F486A" w:rsidP="004F486A">
      <w:pPr>
        <w:tabs>
          <w:tab w:val="left" w:pos="567"/>
        </w:tabs>
        <w:spacing w:after="0" w:line="260" w:lineRule="exact"/>
        <w:rPr>
          <w:rFonts w:ascii="Times New Roman" w:hAnsi="Times New Roman"/>
          <w:sz w:val="22"/>
          <w:szCs w:val="22"/>
          <w:u w:val="single"/>
          <w:lang w:val="lt-LT"/>
        </w:rPr>
      </w:pPr>
    </w:p>
    <w:p w14:paraId="3A234467"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Kepenų funkcijos sutrikimas</w:t>
      </w:r>
    </w:p>
    <w:p w14:paraId="760406EB"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Pacientams, kuriems yra lengvas arba vidutinio sunkumo kepenų funkcijos sutrikimas be cholestazės, Diovan reikia skirti atsargiai (žr. 4.2 ir 5.2 skyrius).</w:t>
      </w:r>
    </w:p>
    <w:p w14:paraId="138A6DF8"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40A97BAA"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Natrio ir (arba) skysčių trūkumas organizme</w:t>
      </w:r>
    </w:p>
    <w:p w14:paraId="40FA07EB"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Pacientams, kurių organizme yra didelis natrio ir (arba) skysčių trūkumas, pvz., dėl didelės diuretikų dozės vartojimo, gydymo preparatu Diovan pradžioje retais atvejais gali pasireikšti simptominė hipotenzija. Prieš pradedant gydyti preparatu Diovan, reikia atstatyti normalų natrio ir (arba) skysčių kiekį organizme, pvz., sumažinti diuretikų dozę. </w:t>
      </w:r>
    </w:p>
    <w:p w14:paraId="530E9012"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70B9EA3D"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Inkstų arterijų stenozė</w:t>
      </w:r>
    </w:p>
    <w:p w14:paraId="275C0EFD"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Ar saugu Diovan vartoti žmonėms, kuriems yra abiejų inkstų arba vienintelio funkcionuojančio inksto arterijų stenozė, netirta.</w:t>
      </w:r>
    </w:p>
    <w:p w14:paraId="11B7B7E2"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501626E0"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Trumpai Diovan vartojusiems dvylikai pacientų, sergančių renovaskuline hipertenzija, pasireiškusia dėl vieno inksto arterijos stenozės, inkstų kraujotaka, kreatinino kiekis kraujo serume ir šlapalo kiekis kraujyje pastebimai nepakito. Kadangi pacientams, kuriems yra vienos pusės inkstų arterijos stenozė, kitos renino-angiotenzino sistemą veikiančios medžiagos gali didinti šlapalo ir kreatinino kiekį kraujyje, todėl gydymui skiriant valsartaną rekomenduojama sekti inkstų funkciją.</w:t>
      </w:r>
    </w:p>
    <w:p w14:paraId="7CDE4E0A"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7764E0B2"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Inkstų transplantacija</w:t>
      </w:r>
    </w:p>
    <w:p w14:paraId="740D11A9"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Pacientų, kuriems neseniai persodintas inkstas, saugaus gydymo Diovan preparatu patirties kol kas nėra.</w:t>
      </w:r>
    </w:p>
    <w:p w14:paraId="346B6A1F" w14:textId="77777777" w:rsidR="004F486A" w:rsidRPr="0090348F" w:rsidRDefault="004F486A" w:rsidP="004F486A">
      <w:pPr>
        <w:tabs>
          <w:tab w:val="left" w:pos="567"/>
        </w:tabs>
        <w:spacing w:after="0" w:line="260" w:lineRule="exact"/>
        <w:rPr>
          <w:rFonts w:ascii="Times New Roman" w:hAnsi="Times New Roman"/>
          <w:i/>
          <w:sz w:val="22"/>
          <w:szCs w:val="22"/>
          <w:lang w:val="lt-LT"/>
        </w:rPr>
      </w:pPr>
    </w:p>
    <w:p w14:paraId="17D2E621"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Pirminis hiperaldosteronizmas</w:t>
      </w:r>
    </w:p>
    <w:p w14:paraId="10D342AD"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Pacientų, kuriems yra pirminis hiperaldosteronizmas, preparatu Diovan gydyti negalima, kadangi jų renino ir angiotenzino sistema neaktyvuojama.</w:t>
      </w:r>
    </w:p>
    <w:p w14:paraId="13B1B3A7"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2345C81D"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Aortos ar mitralinė stenozė, obstrukcinė hipertrofinė kardiomiopatija</w:t>
      </w:r>
    </w:p>
    <w:p w14:paraId="471ACE16"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Jeigu yra aortos ar mitralinė stenozė, obstrukcinė hipertrofinė kardiomiopatija (OHKM), preparatu Diovan, kaip ir kitais kraujagysles plečiančiais medikamentais, reikia gydyti atsargiai.</w:t>
      </w:r>
    </w:p>
    <w:p w14:paraId="6A60FBC1"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25A70C2F"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Diabetas</w:t>
      </w:r>
    </w:p>
    <w:p w14:paraId="148B1E39"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Viename Diovan geriamojo tirpalo mililitre yra 0,3 g sacharozės. Cukriniu diabetu sergantiems pacientams būtina į tai atsižvelgti.</w:t>
      </w:r>
    </w:p>
    <w:p w14:paraId="38133E8F"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5553C339"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Paveldimas fruktozės netoleravimas, gliukozės ir galaktozės malabsorbcija arba sacharazės ir izomaltazės stygius</w:t>
      </w:r>
    </w:p>
    <w:p w14:paraId="0975424B"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Diovan geriamojo tirpalo negalima vartoti pacientams, kuriems nustatytas retas paveldimas sutrikimas – fruktozės netoleravimas, gliukozės ir galaktozės malabsorbcija arba sacharazės ir izomaltazės stygius, kadangi preparato sudėtyje yra sacharozės.</w:t>
      </w:r>
    </w:p>
    <w:p w14:paraId="727CEFE4"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3E0BE3F5"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Metilo parahidroksibenzoatas</w:t>
      </w:r>
    </w:p>
    <w:p w14:paraId="6934F7A8" w14:textId="77777777" w:rsidR="00C8342D"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Diovan geriamojo tirpalo sudėtyje yra metilo parahidroksibenzoato, galinčio sukelti alerginių reakcijų, kurios gali būti uždelstos.</w:t>
      </w:r>
    </w:p>
    <w:p w14:paraId="300DD714" w14:textId="77777777" w:rsidR="004F486A" w:rsidRDefault="004F486A" w:rsidP="004F486A">
      <w:pPr>
        <w:tabs>
          <w:tab w:val="left" w:pos="567"/>
        </w:tabs>
        <w:spacing w:after="0" w:line="260" w:lineRule="exact"/>
        <w:rPr>
          <w:rFonts w:ascii="Times New Roman" w:hAnsi="Times New Roman"/>
          <w:sz w:val="22"/>
          <w:szCs w:val="22"/>
          <w:lang w:val="lt-LT"/>
        </w:rPr>
      </w:pPr>
    </w:p>
    <w:p w14:paraId="1E00D516" w14:textId="77777777" w:rsidR="00C8342D" w:rsidRPr="0036633D" w:rsidRDefault="00C8342D" w:rsidP="004F486A">
      <w:pPr>
        <w:tabs>
          <w:tab w:val="left" w:pos="567"/>
        </w:tabs>
        <w:spacing w:after="0" w:line="260" w:lineRule="exact"/>
        <w:rPr>
          <w:rFonts w:ascii="Times New Roman" w:hAnsi="Times New Roman"/>
          <w:sz w:val="22"/>
          <w:szCs w:val="22"/>
          <w:u w:val="single"/>
          <w:lang w:val="lt-LT"/>
        </w:rPr>
      </w:pPr>
      <w:r w:rsidRPr="0036633D">
        <w:rPr>
          <w:rFonts w:ascii="Times New Roman" w:hAnsi="Times New Roman"/>
          <w:sz w:val="22"/>
          <w:szCs w:val="22"/>
          <w:u w:val="single"/>
          <w:lang w:val="lt-LT"/>
        </w:rPr>
        <w:t>Poloksameras</w:t>
      </w:r>
    </w:p>
    <w:p w14:paraId="20FB7706"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Diovan geriamojo tirpalo sudėtyje yra poloksamero (188), kuris gali minkštinti išmatas.</w:t>
      </w:r>
    </w:p>
    <w:p w14:paraId="6A11E656" w14:textId="77777777" w:rsidR="004F486A" w:rsidRDefault="004F486A" w:rsidP="004F486A">
      <w:pPr>
        <w:tabs>
          <w:tab w:val="left" w:pos="567"/>
        </w:tabs>
        <w:spacing w:after="0" w:line="260" w:lineRule="exact"/>
        <w:rPr>
          <w:rFonts w:ascii="Times New Roman" w:hAnsi="Times New Roman"/>
          <w:sz w:val="22"/>
          <w:szCs w:val="22"/>
          <w:lang w:val="lt-LT"/>
        </w:rPr>
      </w:pPr>
    </w:p>
    <w:p w14:paraId="4BBE642F" w14:textId="77777777" w:rsidR="00C8342D" w:rsidRPr="00C8342D" w:rsidRDefault="00C8342D" w:rsidP="004F486A">
      <w:pPr>
        <w:tabs>
          <w:tab w:val="left" w:pos="567"/>
        </w:tabs>
        <w:spacing w:after="0" w:line="260" w:lineRule="exact"/>
        <w:rPr>
          <w:rFonts w:ascii="Times New Roman" w:hAnsi="Times New Roman"/>
          <w:sz w:val="22"/>
          <w:szCs w:val="22"/>
          <w:lang w:val="lt-LT"/>
        </w:rPr>
      </w:pPr>
      <w:r>
        <w:rPr>
          <w:rFonts w:ascii="Times New Roman" w:hAnsi="Times New Roman"/>
          <w:sz w:val="22"/>
          <w:szCs w:val="22"/>
          <w:u w:val="single"/>
          <w:lang w:val="lt-LT"/>
        </w:rPr>
        <w:t>N</w:t>
      </w:r>
      <w:r w:rsidRPr="00C8342D">
        <w:rPr>
          <w:rFonts w:ascii="Times New Roman" w:hAnsi="Times New Roman"/>
          <w:sz w:val="22"/>
          <w:szCs w:val="22"/>
          <w:u w:val="single"/>
          <w:lang w:val="lt-LT"/>
        </w:rPr>
        <w:t>atri</w:t>
      </w:r>
      <w:r>
        <w:rPr>
          <w:rFonts w:ascii="Times New Roman" w:hAnsi="Times New Roman"/>
          <w:sz w:val="22"/>
          <w:szCs w:val="22"/>
          <w:u w:val="single"/>
          <w:lang w:val="lt-LT"/>
        </w:rPr>
        <w:t>s</w:t>
      </w:r>
    </w:p>
    <w:p w14:paraId="62162AFA" w14:textId="77777777" w:rsidR="00C8342D" w:rsidRPr="0090348F" w:rsidRDefault="00C8342D" w:rsidP="00C8342D">
      <w:pPr>
        <w:tabs>
          <w:tab w:val="left" w:pos="720"/>
        </w:tabs>
        <w:autoSpaceDE w:val="0"/>
        <w:autoSpaceDN w:val="0"/>
        <w:adjustRightInd w:val="0"/>
        <w:spacing w:after="0" w:line="240" w:lineRule="auto"/>
        <w:rPr>
          <w:rFonts w:ascii="Times New Roman" w:hAnsi="Times New Roman" w:cstheme="minorBidi"/>
          <w:sz w:val="22"/>
          <w:szCs w:val="22"/>
          <w:lang w:val="lt-LT"/>
        </w:rPr>
      </w:pPr>
      <w:r w:rsidRPr="005519FA">
        <w:rPr>
          <w:rFonts w:ascii="Times New Roman" w:hAnsi="Times New Roman" w:cstheme="minorBidi"/>
          <w:sz w:val="22"/>
          <w:szCs w:val="22"/>
          <w:lang w:val="lt-LT"/>
        </w:rPr>
        <w:t>Šio vaistinio preparato</w:t>
      </w:r>
      <w:r>
        <w:rPr>
          <w:rFonts w:ascii="Times New Roman" w:hAnsi="Times New Roman" w:cstheme="minorBidi"/>
          <w:sz w:val="22"/>
          <w:szCs w:val="22"/>
          <w:lang w:val="lt-LT"/>
        </w:rPr>
        <w:t xml:space="preserve"> viename mililitre yra 3,7</w:t>
      </w:r>
      <w:r w:rsidR="005A7964">
        <w:rPr>
          <w:rFonts w:ascii="Times New Roman" w:hAnsi="Times New Roman" w:cstheme="minorBidi"/>
          <w:sz w:val="22"/>
          <w:szCs w:val="22"/>
          <w:lang w:val="lt-LT"/>
        </w:rPr>
        <w:t>2</w:t>
      </w:r>
      <w:r>
        <w:rPr>
          <w:rFonts w:ascii="Times New Roman" w:hAnsi="Times New Roman" w:cstheme="minorBidi"/>
          <w:sz w:val="22"/>
          <w:szCs w:val="22"/>
          <w:lang w:val="lt-LT"/>
        </w:rPr>
        <w:t> mg natrio, tai atitinka 0,1</w:t>
      </w:r>
      <w:r w:rsidR="005A7964">
        <w:rPr>
          <w:rFonts w:ascii="Times New Roman" w:hAnsi="Times New Roman" w:cstheme="minorBidi"/>
          <w:sz w:val="22"/>
          <w:szCs w:val="22"/>
          <w:lang w:val="lt-LT"/>
        </w:rPr>
        <w:t>9</w:t>
      </w:r>
      <w:r>
        <w:rPr>
          <w:rFonts w:ascii="Times New Roman" w:hAnsi="Times New Roman" w:cstheme="minorBidi"/>
          <w:sz w:val="22"/>
          <w:szCs w:val="22"/>
          <w:lang w:val="lt-LT"/>
        </w:rPr>
        <w:t> </w:t>
      </w:r>
      <w:r w:rsidRPr="005519FA">
        <w:rPr>
          <w:rFonts w:ascii="Times New Roman" w:hAnsi="Times New Roman" w:cstheme="minorBidi"/>
          <w:sz w:val="22"/>
          <w:szCs w:val="22"/>
          <w:lang w:val="lt-LT"/>
        </w:rPr>
        <w:t>% didžiausios PSO</w:t>
      </w:r>
      <w:r>
        <w:rPr>
          <w:rFonts w:ascii="Times New Roman" w:hAnsi="Times New Roman" w:cstheme="minorBidi"/>
          <w:sz w:val="22"/>
          <w:szCs w:val="22"/>
          <w:lang w:val="lt-LT"/>
        </w:rPr>
        <w:t xml:space="preserve"> </w:t>
      </w:r>
      <w:r w:rsidRPr="005519FA">
        <w:rPr>
          <w:rFonts w:ascii="Times New Roman" w:hAnsi="Times New Roman" w:cstheme="minorBidi"/>
          <w:sz w:val="22"/>
          <w:szCs w:val="22"/>
          <w:lang w:val="lt-LT"/>
        </w:rPr>
        <w:t>rekomenduojamos paros normos suaugusiesiems, kuri</w:t>
      </w:r>
      <w:r>
        <w:rPr>
          <w:rFonts w:ascii="Times New Roman" w:hAnsi="Times New Roman" w:cstheme="minorBidi"/>
          <w:sz w:val="22"/>
          <w:szCs w:val="22"/>
          <w:lang w:val="lt-LT"/>
        </w:rPr>
        <w:t xml:space="preserve"> yra 2 g natrio.</w:t>
      </w:r>
    </w:p>
    <w:p w14:paraId="077B92BD" w14:textId="77777777" w:rsidR="00C8342D" w:rsidRPr="0090348F" w:rsidRDefault="00C8342D" w:rsidP="004F486A">
      <w:pPr>
        <w:tabs>
          <w:tab w:val="left" w:pos="567"/>
        </w:tabs>
        <w:spacing w:after="0" w:line="260" w:lineRule="exact"/>
        <w:rPr>
          <w:rFonts w:ascii="Times New Roman" w:hAnsi="Times New Roman"/>
          <w:sz w:val="22"/>
          <w:szCs w:val="22"/>
          <w:lang w:val="lt-LT"/>
        </w:rPr>
      </w:pPr>
    </w:p>
    <w:p w14:paraId="2AB90EF0"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Nėštumo laikotarpis</w:t>
      </w:r>
    </w:p>
    <w:p w14:paraId="187EE275"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Gydymo angiotenzino II receptorių blokatoriais (AIIRB) nėštumo metu pradėti negalima. Pacienčių, kurios planuoja pastoti, gydymą reikia keisti skiriant kitą antihipertenzinį gydymą, kurį vartoti nėštumo metu yra neabejotinai saugu, išskyrus tuos atvejus, kai skirti AIIRB tikrai būtina. Nustačius nėštumą, gydymą AIIRB preparatais reikia nedelsiant nutraukti ir, jei reikia, pradėti alternatyvų gydymą (žr. 4.3 ir 4.6 skyrius).</w:t>
      </w:r>
    </w:p>
    <w:p w14:paraId="56C2711A"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7C79E109"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Anksčiau pasireiškusi angioneurozinė edema</w:t>
      </w:r>
    </w:p>
    <w:p w14:paraId="6ABB1A5E" w14:textId="77777777" w:rsidR="004F486A" w:rsidRDefault="004F486A" w:rsidP="004F486A">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Gauta pranešimų apie angioneurozinės edemos atvejus, įskaitant gerklų ir balso plyšio patinimą, kuri sukėlė kvėpavimo takų obstrukciją ir (ar) veido, lūpų, ryklės ir (ar) liežuvio tinimą pacientams, gydytiems valsartanu; kai kuriems iš šių pacientų anksčiau pasireiškė angioneurozinės edemos atvejų vartojant kitus vaistus, įskaitant AKF inhibitorius. Pacientams, kuriems pasireiškė angioneurozinė edema, Diovan vartojimą būtina nedelsiant nutraukti ir Diovan nebeskirti pakartotinai (žr. 4.8 skyrių).</w:t>
      </w:r>
    </w:p>
    <w:p w14:paraId="4577F69B" w14:textId="77777777" w:rsidR="009A70C7" w:rsidRDefault="009A70C7" w:rsidP="004F486A">
      <w:pPr>
        <w:tabs>
          <w:tab w:val="left" w:pos="567"/>
        </w:tabs>
        <w:spacing w:after="0" w:line="260" w:lineRule="exact"/>
        <w:rPr>
          <w:rFonts w:ascii="Times New Roman" w:hAnsi="Times New Roman"/>
          <w:sz w:val="22"/>
          <w:szCs w:val="22"/>
          <w:lang w:val="lt-LT"/>
        </w:rPr>
      </w:pPr>
    </w:p>
    <w:p w14:paraId="33FE0C7E" w14:textId="77777777" w:rsidR="009A70C7" w:rsidRPr="00BC275F" w:rsidRDefault="009A70C7" w:rsidP="009A70C7">
      <w:pPr>
        <w:tabs>
          <w:tab w:val="left" w:pos="567"/>
        </w:tabs>
        <w:spacing w:after="0" w:line="260" w:lineRule="exact"/>
        <w:rPr>
          <w:rFonts w:ascii="Times New Roman" w:hAnsi="Times New Roman" w:cstheme="minorBidi"/>
          <w:sz w:val="22"/>
          <w:szCs w:val="22"/>
          <w:u w:val="single"/>
          <w:lang w:val="lt-LT"/>
        </w:rPr>
      </w:pPr>
      <w:r w:rsidRPr="00BC275F">
        <w:rPr>
          <w:rFonts w:ascii="Times New Roman" w:hAnsi="Times New Roman" w:cstheme="minorBidi"/>
          <w:sz w:val="22"/>
          <w:szCs w:val="22"/>
          <w:u w:val="single"/>
          <w:lang w:val="lt-LT"/>
        </w:rPr>
        <w:t>Žarnyno angioneurozinė edema</w:t>
      </w:r>
    </w:p>
    <w:p w14:paraId="34320448" w14:textId="77777777" w:rsidR="009A70C7" w:rsidRPr="009A70C7" w:rsidRDefault="009A70C7" w:rsidP="009A70C7">
      <w:pPr>
        <w:tabs>
          <w:tab w:val="left" w:pos="567"/>
        </w:tabs>
        <w:spacing w:after="0" w:line="260" w:lineRule="exact"/>
        <w:rPr>
          <w:rFonts w:ascii="Times New Roman" w:hAnsi="Times New Roman" w:cstheme="minorBidi"/>
          <w:sz w:val="22"/>
          <w:szCs w:val="22"/>
          <w:lang w:val="lt-LT"/>
        </w:rPr>
      </w:pPr>
      <w:r w:rsidRPr="009A70C7">
        <w:rPr>
          <w:rFonts w:ascii="Times New Roman" w:hAnsi="Times New Roman" w:cstheme="minorBidi"/>
          <w:sz w:val="22"/>
          <w:szCs w:val="22"/>
          <w:lang w:val="lt-LT"/>
        </w:rPr>
        <w:t xml:space="preserve">Gauta pranešimų apie žarnyno angioneurozinės edemos atvejus, pasireiškusius pacientams, gydytiems </w:t>
      </w:r>
    </w:p>
    <w:p w14:paraId="28DD497B" w14:textId="5835A9BB" w:rsidR="009A70C7" w:rsidRPr="0090348F" w:rsidRDefault="009A70C7" w:rsidP="009A70C7">
      <w:pPr>
        <w:tabs>
          <w:tab w:val="left" w:pos="567"/>
        </w:tabs>
        <w:spacing w:after="0" w:line="260" w:lineRule="exact"/>
        <w:rPr>
          <w:rFonts w:ascii="Times New Roman" w:hAnsi="Times New Roman" w:cstheme="minorBidi"/>
          <w:sz w:val="22"/>
          <w:szCs w:val="22"/>
          <w:lang w:val="lt-LT"/>
        </w:rPr>
      </w:pPr>
      <w:r w:rsidRPr="009A70C7">
        <w:rPr>
          <w:rFonts w:ascii="Times New Roman" w:hAnsi="Times New Roman" w:cstheme="minorBidi"/>
          <w:sz w:val="22"/>
          <w:szCs w:val="22"/>
          <w:lang w:val="lt-LT"/>
        </w:rPr>
        <w:t>angiotenzino II receptorių blokatoriais (įskaitant valsartaną) (žr. 4.8</w:t>
      </w:r>
      <w:r>
        <w:rPr>
          <w:rFonts w:ascii="Times New Roman" w:hAnsi="Times New Roman" w:cstheme="minorBidi"/>
          <w:sz w:val="22"/>
          <w:szCs w:val="22"/>
          <w:lang w:val="lt-LT"/>
        </w:rPr>
        <w:t> </w:t>
      </w:r>
      <w:r w:rsidRPr="009A70C7">
        <w:rPr>
          <w:rFonts w:ascii="Times New Roman" w:hAnsi="Times New Roman" w:cstheme="minorBidi"/>
          <w:sz w:val="22"/>
          <w:szCs w:val="22"/>
          <w:lang w:val="lt-LT"/>
        </w:rPr>
        <w:t>skyrių). Šiems pacientams</w:t>
      </w:r>
      <w:r>
        <w:rPr>
          <w:rFonts w:ascii="Times New Roman" w:hAnsi="Times New Roman" w:cstheme="minorBidi"/>
          <w:sz w:val="22"/>
          <w:szCs w:val="22"/>
          <w:lang w:val="lt-LT"/>
        </w:rPr>
        <w:t xml:space="preserve"> </w:t>
      </w:r>
      <w:r w:rsidRPr="009A70C7">
        <w:rPr>
          <w:rFonts w:ascii="Times New Roman" w:hAnsi="Times New Roman" w:cstheme="minorBidi"/>
          <w:sz w:val="22"/>
          <w:szCs w:val="22"/>
          <w:lang w:val="lt-LT"/>
        </w:rPr>
        <w:t>pasireiškė pilvo skausmas, pykinimas, vėmimas ir viduriavimas. Nutraukus angiotenzino II receptorių antagonistų vartojimą, simptomai išnyko. Diagnozavus žarnyno angioneurozinę edemą, reikia</w:t>
      </w:r>
      <w:r>
        <w:rPr>
          <w:rFonts w:ascii="Times New Roman" w:hAnsi="Times New Roman" w:cstheme="minorBidi"/>
          <w:sz w:val="22"/>
          <w:szCs w:val="22"/>
          <w:lang w:val="lt-LT"/>
        </w:rPr>
        <w:t xml:space="preserve"> </w:t>
      </w:r>
      <w:r w:rsidRPr="009A70C7">
        <w:rPr>
          <w:rFonts w:ascii="Times New Roman" w:hAnsi="Times New Roman" w:cstheme="minorBidi"/>
          <w:sz w:val="22"/>
          <w:szCs w:val="22"/>
          <w:lang w:val="lt-LT"/>
        </w:rPr>
        <w:t>nutraukti valsartano vartojimą ir pradėti atitinkamą stebėseną, kol simptomai visiškai išnyksta.</w:t>
      </w:r>
    </w:p>
    <w:p w14:paraId="26EF6AFB"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49E7E910" w14:textId="77777777" w:rsidR="004F486A" w:rsidRPr="0090348F" w:rsidRDefault="004F486A" w:rsidP="004F486A">
      <w:pPr>
        <w:tabs>
          <w:tab w:val="left" w:pos="567"/>
        </w:tabs>
        <w:spacing w:after="0" w:line="260" w:lineRule="exact"/>
        <w:rPr>
          <w:rFonts w:ascii="Times New Roman" w:hAnsi="Times New Roman" w:cstheme="minorBidi"/>
          <w:i/>
          <w:sz w:val="22"/>
          <w:szCs w:val="22"/>
          <w:u w:val="single"/>
          <w:lang w:val="lt-LT"/>
        </w:rPr>
      </w:pPr>
      <w:r w:rsidRPr="0090348F">
        <w:rPr>
          <w:rFonts w:ascii="Times New Roman" w:hAnsi="Times New Roman"/>
          <w:i/>
          <w:sz w:val="22"/>
          <w:szCs w:val="22"/>
          <w:u w:val="single"/>
          <w:lang w:val="lt-LT"/>
        </w:rPr>
        <w:t>Kitos būklės, kurioms esant stimuliuojama renino-angiotenzino sistema</w:t>
      </w:r>
    </w:p>
    <w:p w14:paraId="60E4E865"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Pacientų, kurių inkstų funkcija gali priklausyti nuo renino-angiotenzino sistemos aktyvumo (pvz., pacientų, sergančių sunkiu staziniu širdies nepakankamumu), gydymas angiotenziną konvertuojančio fermento inhibitoriais buvo susijęs su oligurija ir (arba) progresuojančia azotemija, retais atvejais – su ūminiu inkstų nepakankamumu ir (arba) mirtimi. Kadangi valsartanas yra angiotenzino II receptorių blokatorius, atmesti galimybės, kad Diovan vartojimo metu pasireikš inkstų funkcijos sutrikimas, negalima.</w:t>
      </w:r>
    </w:p>
    <w:p w14:paraId="48B465E0"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4BB50D87" w14:textId="77777777" w:rsidR="004F486A" w:rsidRPr="0090348F" w:rsidRDefault="004F486A" w:rsidP="004F486A">
      <w:pPr>
        <w:tabs>
          <w:tab w:val="left" w:pos="7574"/>
        </w:tabs>
        <w:spacing w:after="0" w:line="240" w:lineRule="auto"/>
        <w:rPr>
          <w:rFonts w:ascii="Times New Roman" w:hAnsi="Times New Roman" w:cstheme="minorBidi"/>
          <w:sz w:val="22"/>
          <w:szCs w:val="22"/>
          <w:u w:val="single"/>
          <w:lang w:val="lt-LT"/>
        </w:rPr>
      </w:pPr>
      <w:r w:rsidRPr="0090348F">
        <w:rPr>
          <w:rFonts w:ascii="Times New Roman" w:hAnsi="Times New Roman"/>
          <w:sz w:val="22"/>
          <w:szCs w:val="22"/>
          <w:u w:val="single"/>
          <w:lang w:val="lt-LT"/>
        </w:rPr>
        <w:t>Dvigubas renino, angiotenzino ir aldosterono sistemos (RAAS) nuslopinimas</w:t>
      </w:r>
    </w:p>
    <w:p w14:paraId="7BD4D4FF" w14:textId="77777777" w:rsidR="004F486A" w:rsidRPr="0090348F" w:rsidRDefault="004F486A" w:rsidP="004F486A">
      <w:pPr>
        <w:tabs>
          <w:tab w:val="left" w:pos="567"/>
        </w:tabs>
        <w:spacing w:after="0" w:line="260" w:lineRule="exact"/>
        <w:rPr>
          <w:rFonts w:ascii="Times New Roman" w:hAnsi="Times New Roman" w:cstheme="minorBidi"/>
          <w:color w:val="333333"/>
          <w:sz w:val="22"/>
          <w:szCs w:val="22"/>
          <w:lang w:val="lt-LT"/>
        </w:rPr>
      </w:pPr>
      <w:r w:rsidRPr="0090348F">
        <w:rPr>
          <w:rFonts w:ascii="Times New Roman" w:hAnsi="Times New Roman"/>
          <w:sz w:val="22"/>
          <w:szCs w:val="22"/>
          <w:lang w:val="lt-LT"/>
        </w:rPr>
        <w:t>Turima įrodymų, kad kartu vartojant AKF inhibitorius, angiotenzino II receptorių blokatorius ar aliskireną padidėja hipotenzijos, hiperkalemijos ir inkstų funkcijos susilpnėjimo (įskaitant ūminį inkstų nepakankamumą) rizika.</w:t>
      </w:r>
      <w:r w:rsidRPr="0090348F">
        <w:rPr>
          <w:rFonts w:ascii="Times New Roman" w:hAnsi="Times New Roman"/>
          <w:i/>
          <w:color w:val="333333"/>
          <w:sz w:val="22"/>
          <w:szCs w:val="22"/>
          <w:lang w:val="lt-LT"/>
        </w:rPr>
        <w:t xml:space="preserve"> </w:t>
      </w:r>
      <w:r w:rsidRPr="0090348F">
        <w:rPr>
          <w:rFonts w:ascii="Times New Roman" w:hAnsi="Times New Roman"/>
          <w:color w:val="333333"/>
          <w:sz w:val="22"/>
          <w:szCs w:val="22"/>
          <w:lang w:val="lt-LT"/>
        </w:rPr>
        <w:t>Todėl, nerekomenduojama dvigubai nuslopinti</w:t>
      </w:r>
      <w:r w:rsidRPr="0090348F">
        <w:rPr>
          <w:rFonts w:ascii="Times New Roman" w:hAnsi="Times New Roman"/>
          <w:sz w:val="22"/>
          <w:szCs w:val="22"/>
          <w:lang w:val="lt-LT"/>
        </w:rPr>
        <w:t xml:space="preserve"> RAAS vartojant</w:t>
      </w:r>
      <w:r w:rsidRPr="0090348F">
        <w:rPr>
          <w:rFonts w:ascii="Times New Roman" w:hAnsi="Times New Roman"/>
          <w:color w:val="333333"/>
          <w:sz w:val="22"/>
          <w:szCs w:val="22"/>
          <w:lang w:val="lt-LT"/>
        </w:rPr>
        <w:t xml:space="preserve"> </w:t>
      </w:r>
      <w:r w:rsidRPr="0090348F">
        <w:rPr>
          <w:rFonts w:ascii="Times New Roman" w:hAnsi="Times New Roman"/>
          <w:sz w:val="22"/>
          <w:szCs w:val="22"/>
          <w:lang w:val="lt-LT"/>
        </w:rPr>
        <w:t>AKF inhibitorių</w:t>
      </w:r>
      <w:r w:rsidRPr="0090348F">
        <w:rPr>
          <w:rFonts w:ascii="Times New Roman" w:hAnsi="Times New Roman"/>
          <w:color w:val="333333"/>
          <w:sz w:val="22"/>
          <w:szCs w:val="22"/>
          <w:lang w:val="lt-LT"/>
        </w:rPr>
        <w:t xml:space="preserve">, </w:t>
      </w:r>
      <w:r w:rsidRPr="0090348F">
        <w:rPr>
          <w:rFonts w:ascii="Times New Roman" w:hAnsi="Times New Roman"/>
          <w:sz w:val="22"/>
          <w:szCs w:val="22"/>
          <w:lang w:val="lt-LT"/>
        </w:rPr>
        <w:t>angiotenzino II receptorių blokatorių ar aliskireno derinį</w:t>
      </w:r>
      <w:r w:rsidRPr="0090348F">
        <w:rPr>
          <w:rFonts w:ascii="Times New Roman" w:hAnsi="Times New Roman"/>
          <w:color w:val="333333"/>
          <w:sz w:val="22"/>
          <w:szCs w:val="22"/>
          <w:lang w:val="lt-LT"/>
        </w:rPr>
        <w:t xml:space="preserve"> </w:t>
      </w:r>
      <w:r w:rsidRPr="0090348F">
        <w:rPr>
          <w:rFonts w:ascii="Times New Roman" w:hAnsi="Times New Roman"/>
          <w:sz w:val="22"/>
          <w:szCs w:val="22"/>
          <w:lang w:val="lt-LT"/>
        </w:rPr>
        <w:t>(žr. 4.5 ir 5.1 skyrius)</w:t>
      </w:r>
      <w:r w:rsidRPr="0090348F">
        <w:rPr>
          <w:rFonts w:ascii="Times New Roman" w:hAnsi="Times New Roman"/>
          <w:color w:val="333333"/>
          <w:sz w:val="22"/>
          <w:szCs w:val="22"/>
          <w:lang w:val="lt-LT"/>
        </w:rPr>
        <w:t>.</w:t>
      </w:r>
    </w:p>
    <w:p w14:paraId="2EFC3C7D"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1DA95902" w14:textId="77777777" w:rsidR="004F486A" w:rsidRPr="0090348F" w:rsidRDefault="004F486A" w:rsidP="004F486A">
      <w:pPr>
        <w:tabs>
          <w:tab w:val="left" w:pos="567"/>
        </w:tabs>
        <w:autoSpaceDE w:val="0"/>
        <w:autoSpaceDN w:val="0"/>
        <w:adjustRightInd w:val="0"/>
        <w:spacing w:after="0" w:line="260" w:lineRule="exact"/>
        <w:jc w:val="both"/>
        <w:rPr>
          <w:rFonts w:ascii="Times New Roman" w:hAnsi="Times New Roman" w:cstheme="minorBidi"/>
          <w:color w:val="000000"/>
          <w:sz w:val="22"/>
          <w:szCs w:val="22"/>
          <w:lang w:val="lt-LT"/>
        </w:rPr>
      </w:pPr>
      <w:r w:rsidRPr="0090348F">
        <w:rPr>
          <w:rFonts w:ascii="Times New Roman" w:hAnsi="Times New Roman"/>
          <w:color w:val="000000"/>
          <w:sz w:val="22"/>
          <w:szCs w:val="22"/>
          <w:lang w:val="lt-LT"/>
        </w:rPr>
        <w:t xml:space="preserve">Vis dėlto, jei dvigubas nuslopinimas laikomas absoliučiai būtinu, šis gydymas turi būti atliekamas tik prižiūrint specialistams ir dažnai bei atidžiai tiriant inkstų funkciją, elektrolitų koncentraciją bei kraujospūdį. </w:t>
      </w:r>
    </w:p>
    <w:p w14:paraId="04C87427" w14:textId="77777777" w:rsidR="004F486A" w:rsidRPr="0090348F" w:rsidRDefault="004F486A" w:rsidP="004F486A">
      <w:pPr>
        <w:tabs>
          <w:tab w:val="left" w:pos="567"/>
        </w:tabs>
        <w:autoSpaceDE w:val="0"/>
        <w:autoSpaceDN w:val="0"/>
        <w:adjustRightInd w:val="0"/>
        <w:spacing w:after="0" w:line="260" w:lineRule="exact"/>
        <w:jc w:val="both"/>
        <w:rPr>
          <w:rFonts w:ascii="Times New Roman" w:hAnsi="Times New Roman"/>
          <w:color w:val="000000"/>
          <w:sz w:val="22"/>
          <w:szCs w:val="22"/>
          <w:lang w:val="lt-LT"/>
        </w:rPr>
      </w:pPr>
    </w:p>
    <w:p w14:paraId="191CA827"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color w:val="000000"/>
          <w:sz w:val="22"/>
          <w:szCs w:val="22"/>
          <w:lang w:val="lt-LT"/>
        </w:rPr>
        <w:t>Pacientams, sergantiems diabetine nefropatija, negalima kartu vartoti AKF inhibitorių ir angiotenzino II receptorių blokatorių</w:t>
      </w:r>
      <w:r w:rsidRPr="0090348F">
        <w:rPr>
          <w:rFonts w:ascii="Times New Roman" w:hAnsi="Times New Roman"/>
          <w:sz w:val="22"/>
          <w:szCs w:val="22"/>
          <w:lang w:val="lt-LT"/>
        </w:rPr>
        <w:t>.</w:t>
      </w:r>
    </w:p>
    <w:p w14:paraId="7B6BAB8B" w14:textId="77777777" w:rsidR="004F486A" w:rsidRPr="0090348F" w:rsidRDefault="004F486A" w:rsidP="004F486A">
      <w:pPr>
        <w:tabs>
          <w:tab w:val="left" w:pos="720"/>
        </w:tabs>
        <w:spacing w:after="0" w:line="240" w:lineRule="auto"/>
        <w:rPr>
          <w:rFonts w:ascii="Times New Roman" w:hAnsi="Times New Roman"/>
          <w:i/>
          <w:color w:val="000000"/>
          <w:sz w:val="22"/>
          <w:szCs w:val="22"/>
          <w:u w:val="single"/>
          <w:lang w:val="lt-LT"/>
        </w:rPr>
      </w:pPr>
    </w:p>
    <w:p w14:paraId="6CA0E95B" w14:textId="77777777" w:rsidR="004F486A" w:rsidRPr="0090348F" w:rsidRDefault="004F486A" w:rsidP="003525A4">
      <w:pPr>
        <w:keepNext/>
        <w:tabs>
          <w:tab w:val="left" w:pos="720"/>
        </w:tabs>
        <w:spacing w:after="0" w:line="240" w:lineRule="auto"/>
        <w:rPr>
          <w:rFonts w:ascii="Times New Roman" w:hAnsi="Times New Roman" w:cstheme="minorBidi"/>
          <w:color w:val="000000"/>
          <w:sz w:val="22"/>
          <w:szCs w:val="22"/>
          <w:u w:val="single"/>
          <w:lang w:val="lt-LT"/>
        </w:rPr>
      </w:pPr>
      <w:r w:rsidRPr="0090348F">
        <w:rPr>
          <w:rFonts w:ascii="Times New Roman" w:hAnsi="Times New Roman"/>
          <w:color w:val="000000"/>
          <w:sz w:val="22"/>
          <w:szCs w:val="22"/>
          <w:u w:val="single"/>
          <w:lang w:val="lt-LT"/>
        </w:rPr>
        <w:t>Vaikų populiacija</w:t>
      </w:r>
    </w:p>
    <w:p w14:paraId="74253D9E" w14:textId="77777777" w:rsidR="004F486A" w:rsidRPr="003525A4" w:rsidRDefault="004F486A" w:rsidP="003525A4">
      <w:pPr>
        <w:keepNext/>
        <w:tabs>
          <w:tab w:val="left" w:pos="720"/>
        </w:tabs>
        <w:autoSpaceDE w:val="0"/>
        <w:autoSpaceDN w:val="0"/>
        <w:adjustRightInd w:val="0"/>
        <w:spacing w:after="0" w:line="240" w:lineRule="auto"/>
        <w:rPr>
          <w:rFonts w:ascii="Times New Roman" w:hAnsi="Times New Roman"/>
          <w:i/>
          <w:sz w:val="22"/>
          <w:u w:val="single"/>
          <w:lang w:val="lt-LT"/>
        </w:rPr>
      </w:pPr>
      <w:r w:rsidRPr="003525A4">
        <w:rPr>
          <w:rFonts w:ascii="Times New Roman" w:hAnsi="Times New Roman"/>
          <w:i/>
          <w:sz w:val="22"/>
          <w:u w:val="single"/>
          <w:lang w:val="lt-LT"/>
        </w:rPr>
        <w:t>Vienos farmacinės formos vartojimo keitimas kita</w:t>
      </w:r>
    </w:p>
    <w:p w14:paraId="53B9D673" w14:textId="77777777" w:rsidR="004F486A" w:rsidRPr="0090348F" w:rsidRDefault="004F486A" w:rsidP="004F486A">
      <w:pPr>
        <w:tabs>
          <w:tab w:val="left" w:pos="720"/>
        </w:tabs>
        <w:autoSpaceDE w:val="0"/>
        <w:autoSpaceDN w:val="0"/>
        <w:adjustRightInd w:val="0"/>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Diovan geriamasis tirpalas nėra biologiškai ekvivalentiškas tablečių farmacinei formai, todėl</w:t>
      </w:r>
    </w:p>
    <w:p w14:paraId="1B64E3F4" w14:textId="77777777" w:rsidR="004F486A" w:rsidRPr="0090348F" w:rsidRDefault="004F486A" w:rsidP="004F486A">
      <w:pPr>
        <w:tabs>
          <w:tab w:val="left" w:pos="720"/>
        </w:tabs>
        <w:autoSpaceDE w:val="0"/>
        <w:autoSpaceDN w:val="0"/>
        <w:adjustRightInd w:val="0"/>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pacientams vienos farmacinės formos vartojimo keisti kita negalima, išskyrus kliniškai būtinus</w:t>
      </w:r>
    </w:p>
    <w:p w14:paraId="0889C9E2" w14:textId="77777777" w:rsidR="004F486A" w:rsidRPr="0090348F" w:rsidRDefault="004F486A" w:rsidP="004F486A">
      <w:pPr>
        <w:tabs>
          <w:tab w:val="left" w:pos="720"/>
        </w:tabs>
        <w:spacing w:after="0" w:line="240" w:lineRule="auto"/>
        <w:rPr>
          <w:rFonts w:ascii="Times New Roman" w:hAnsi="Times New Roman" w:cstheme="minorBidi"/>
          <w:i/>
          <w:color w:val="000000"/>
          <w:sz w:val="22"/>
          <w:szCs w:val="22"/>
          <w:u w:val="single"/>
          <w:lang w:val="lt-LT"/>
        </w:rPr>
      </w:pPr>
      <w:r w:rsidRPr="0090348F">
        <w:rPr>
          <w:rFonts w:ascii="Times New Roman" w:hAnsi="Times New Roman"/>
          <w:sz w:val="22"/>
          <w:szCs w:val="22"/>
          <w:lang w:val="lt-LT"/>
        </w:rPr>
        <w:t>atvejus. Šiais atvejais dozavimo rekomendacijas žr. 4.2 skyriuje.</w:t>
      </w:r>
    </w:p>
    <w:p w14:paraId="29128618" w14:textId="77777777" w:rsidR="004F486A" w:rsidRPr="0090348F" w:rsidRDefault="004F486A" w:rsidP="004F486A">
      <w:pPr>
        <w:tabs>
          <w:tab w:val="left" w:pos="720"/>
        </w:tabs>
        <w:spacing w:after="0" w:line="240" w:lineRule="auto"/>
        <w:rPr>
          <w:rFonts w:ascii="Times New Roman" w:hAnsi="Times New Roman"/>
          <w:i/>
          <w:color w:val="000000"/>
          <w:sz w:val="22"/>
          <w:szCs w:val="22"/>
          <w:u w:val="single"/>
          <w:lang w:val="lt-LT"/>
        </w:rPr>
      </w:pPr>
    </w:p>
    <w:p w14:paraId="46AF19E4" w14:textId="77777777" w:rsidR="004F486A" w:rsidRPr="0090348F" w:rsidRDefault="004F486A" w:rsidP="003525A4">
      <w:pPr>
        <w:keepNext/>
        <w:tabs>
          <w:tab w:val="left" w:pos="720"/>
        </w:tabs>
        <w:spacing w:after="0" w:line="240" w:lineRule="auto"/>
        <w:rPr>
          <w:rFonts w:ascii="Times New Roman" w:hAnsi="Times New Roman" w:cstheme="minorBidi"/>
          <w:i/>
          <w:color w:val="000000"/>
          <w:sz w:val="22"/>
          <w:szCs w:val="22"/>
          <w:u w:val="single"/>
          <w:lang w:val="lt-LT"/>
        </w:rPr>
      </w:pPr>
      <w:r w:rsidRPr="0090348F">
        <w:rPr>
          <w:rFonts w:ascii="Times New Roman" w:hAnsi="Times New Roman"/>
          <w:i/>
          <w:color w:val="000000"/>
          <w:sz w:val="22"/>
          <w:szCs w:val="22"/>
          <w:u w:val="single"/>
          <w:lang w:val="lt-LT"/>
        </w:rPr>
        <w:t>Inkstų funkcijos sutrikimas</w:t>
      </w:r>
    </w:p>
    <w:p w14:paraId="46810B22" w14:textId="77777777" w:rsidR="004F486A" w:rsidRPr="0090348F" w:rsidRDefault="004F486A" w:rsidP="004F486A">
      <w:pPr>
        <w:tabs>
          <w:tab w:val="left" w:pos="567"/>
        </w:tabs>
        <w:spacing w:after="0" w:line="260" w:lineRule="exact"/>
        <w:rPr>
          <w:rFonts w:ascii="Times New Roman" w:hAnsi="Times New Roman" w:cstheme="minorBidi"/>
          <w:color w:val="000000"/>
          <w:sz w:val="22"/>
          <w:szCs w:val="22"/>
          <w:lang w:val="lt-LT"/>
        </w:rPr>
      </w:pPr>
      <w:r w:rsidRPr="0090348F">
        <w:rPr>
          <w:rFonts w:ascii="Times New Roman" w:hAnsi="Times New Roman"/>
          <w:color w:val="000000"/>
          <w:sz w:val="22"/>
          <w:szCs w:val="22"/>
          <w:lang w:val="lt-LT"/>
        </w:rPr>
        <w:t>Tyrimų su vaikais ir paaugliais, kurių kreatinino klirensas &lt; 30 ml/min., ar vaikais, kurie gydomi dializėmis, neatlikta, todėl tokiems ligoniams valsartano vartoti nerekomenduojama. Vaikams ir paaugliams, kurių kreatinino klirensas &gt; 30 ml/min., dozės koreguoti nereikia (žr. 4.2 ir 5.2 skyrius). Skiriant gydymą valsartanu, reikia atidžiai stebėti inkstų funkciją ir kalio kiekį serume. Tai ypatingai svarbu, kai valsartano skiriama pacientams, kuriems yra kitokių inkstų funkciją galinčių bloginti būklių (karščiavimas, dehidracija).</w:t>
      </w:r>
    </w:p>
    <w:p w14:paraId="5F94DFE1" w14:textId="77777777" w:rsidR="004F486A" w:rsidRPr="0090348F" w:rsidRDefault="004F486A" w:rsidP="004F486A">
      <w:pPr>
        <w:tabs>
          <w:tab w:val="left" w:pos="567"/>
        </w:tabs>
        <w:spacing w:after="0" w:line="260" w:lineRule="exact"/>
        <w:rPr>
          <w:rFonts w:ascii="Times New Roman" w:hAnsi="Times New Roman"/>
          <w:color w:val="000000"/>
          <w:sz w:val="22"/>
          <w:szCs w:val="22"/>
          <w:lang w:val="lt-LT"/>
        </w:rPr>
      </w:pPr>
    </w:p>
    <w:p w14:paraId="6D5DB458" w14:textId="77777777" w:rsidR="004F486A" w:rsidRPr="0090348F" w:rsidRDefault="004F486A" w:rsidP="004F486A">
      <w:pPr>
        <w:tabs>
          <w:tab w:val="left" w:pos="720"/>
        </w:tabs>
        <w:spacing w:after="0" w:line="240" w:lineRule="auto"/>
        <w:rPr>
          <w:rFonts w:ascii="Times New Roman" w:hAnsi="Times New Roman" w:cstheme="minorBidi"/>
          <w:i/>
          <w:color w:val="000000"/>
          <w:sz w:val="22"/>
          <w:szCs w:val="22"/>
          <w:u w:val="single"/>
          <w:lang w:val="lt-LT"/>
        </w:rPr>
      </w:pPr>
      <w:r w:rsidRPr="0090348F">
        <w:rPr>
          <w:rFonts w:ascii="Times New Roman" w:hAnsi="Times New Roman"/>
          <w:i/>
          <w:color w:val="000000"/>
          <w:sz w:val="22"/>
          <w:szCs w:val="22"/>
          <w:u w:val="single"/>
          <w:lang w:val="lt-LT"/>
        </w:rPr>
        <w:t>Kepenų funkcijos sutrikimas</w:t>
      </w:r>
    </w:p>
    <w:p w14:paraId="3EDC8C9B"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color w:val="000000"/>
          <w:sz w:val="22"/>
          <w:szCs w:val="22"/>
          <w:lang w:val="lt-LT"/>
        </w:rPr>
        <w:t>Vaikams ir paaugliams, kaip ir suaugusiems žmonėms, Diovan negalima skirti,</w:t>
      </w:r>
      <w:r w:rsidRPr="0090348F">
        <w:rPr>
          <w:rFonts w:ascii="Times New Roman" w:hAnsi="Times New Roman"/>
          <w:color w:val="000000"/>
          <w:sz w:val="22"/>
          <w:szCs w:val="22"/>
          <w:u w:val="single"/>
          <w:lang w:val="lt-LT"/>
        </w:rPr>
        <w:t xml:space="preserve"> </w:t>
      </w:r>
      <w:r w:rsidRPr="0090348F">
        <w:rPr>
          <w:rFonts w:ascii="Times New Roman" w:hAnsi="Times New Roman"/>
          <w:sz w:val="22"/>
          <w:szCs w:val="22"/>
          <w:lang w:val="lt-LT"/>
        </w:rPr>
        <w:t>jei yra sunkus kepenų funkcijos sutrikimas, bilijinė cirozė ar cholestazė (žr. 4.3, 4.4 ir 5.2 skyrius). Klinikinės vaikų ir paauglių, kuriems yra lengvas arba vidutinio sunkumo kepenų funkcijos sutrikimas, gydymo Diovan patirties yra nedaug. Tokiems ligoniams valsartano dozė turi neviršyti 80 mg.</w:t>
      </w:r>
    </w:p>
    <w:p w14:paraId="2E0ADADF" w14:textId="77777777" w:rsidR="00931177" w:rsidRPr="0090348F" w:rsidRDefault="00931177" w:rsidP="004F486A">
      <w:pPr>
        <w:tabs>
          <w:tab w:val="left" w:pos="720"/>
        </w:tabs>
        <w:spacing w:after="0" w:line="240" w:lineRule="auto"/>
        <w:rPr>
          <w:rFonts w:ascii="Times New Roman" w:hAnsi="Times New Roman"/>
          <w:sz w:val="22"/>
          <w:szCs w:val="22"/>
          <w:lang w:val="lt-LT"/>
        </w:rPr>
      </w:pPr>
    </w:p>
    <w:p w14:paraId="717B5834" w14:textId="77777777" w:rsidR="004F486A" w:rsidRPr="0090348F" w:rsidRDefault="004F486A" w:rsidP="004F486A">
      <w:pP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4.5</w:t>
      </w:r>
      <w:r w:rsidRPr="0090348F">
        <w:rPr>
          <w:rFonts w:ascii="Times New Roman" w:hAnsi="Times New Roman"/>
          <w:b/>
          <w:sz w:val="22"/>
          <w:szCs w:val="22"/>
          <w:lang w:val="lt-LT"/>
        </w:rPr>
        <w:tab/>
        <w:t>Sąveika su kitais vaistiniais preparatais ir kitokia sąveika</w:t>
      </w:r>
    </w:p>
    <w:p w14:paraId="23F3AFC3"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56AAA2D5" w14:textId="77777777" w:rsidR="004F486A" w:rsidRPr="0090348F" w:rsidRDefault="004F486A" w:rsidP="004F486A">
      <w:pPr>
        <w:tabs>
          <w:tab w:val="left" w:pos="720"/>
        </w:tabs>
        <w:spacing w:after="0" w:line="240" w:lineRule="auto"/>
        <w:rPr>
          <w:rFonts w:ascii="Times New Roman" w:hAnsi="Times New Roman" w:cstheme="minorBidi"/>
          <w:sz w:val="22"/>
          <w:szCs w:val="22"/>
          <w:u w:val="single"/>
          <w:lang w:val="lt-LT"/>
        </w:rPr>
      </w:pPr>
      <w:r w:rsidRPr="0090348F">
        <w:rPr>
          <w:rFonts w:ascii="Times New Roman" w:hAnsi="Times New Roman"/>
          <w:sz w:val="22"/>
          <w:szCs w:val="22"/>
          <w:u w:val="single"/>
          <w:lang w:val="lt-LT"/>
        </w:rPr>
        <w:t>Dvigubas renino, angiotenzino ir aldosterono sistemos (RAAS) nuslopinimas su ARB, AKF inhibitoriais ar aliskirenu</w:t>
      </w:r>
    </w:p>
    <w:p w14:paraId="6B359ACB"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Klinikinių tyrimų duomenys parodė, kad, palyginti su vieno RAAS veikiančio preparato vartojimu, dvigubas renino, angiotenzino ir aldosterono sistemos (RAAS) nuslopinimas, kai vartojamas AKF inhibitorių, angiotenzino II receptorių blokatorių ar aliskireno derinys, siejamas su dažniau pasitaikančiais nepageidaujamais reiškiniais, tokiais kaip hipotenzija, hiperkalemija ir inkstų funkcijos susilpnėjimas (įskaitant ūminį inkstų nepakankamumą) (žr. 4.3, 4.4 ir 5.1 skyrius).</w:t>
      </w:r>
    </w:p>
    <w:p w14:paraId="028060A6"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208805F"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Nerekomenduojama vartoti kartu</w:t>
      </w:r>
    </w:p>
    <w:p w14:paraId="6B317B9A" w14:textId="77777777" w:rsidR="004F486A" w:rsidRPr="0090348F" w:rsidRDefault="004F486A" w:rsidP="004F486A">
      <w:pPr>
        <w:tabs>
          <w:tab w:val="left" w:pos="567"/>
        </w:tabs>
        <w:spacing w:after="0" w:line="260" w:lineRule="exact"/>
        <w:rPr>
          <w:rFonts w:ascii="Times New Roman" w:hAnsi="Times New Roman"/>
          <w:i/>
          <w:sz w:val="22"/>
          <w:szCs w:val="22"/>
          <w:u w:val="single"/>
          <w:lang w:val="lt-LT"/>
        </w:rPr>
      </w:pPr>
    </w:p>
    <w:p w14:paraId="645FB18A" w14:textId="77777777" w:rsidR="004F486A" w:rsidRPr="0090348F" w:rsidRDefault="004F486A" w:rsidP="004F486A">
      <w:pPr>
        <w:tabs>
          <w:tab w:val="left" w:pos="567"/>
        </w:tabs>
        <w:spacing w:after="0" w:line="260" w:lineRule="exact"/>
        <w:rPr>
          <w:rFonts w:ascii="Times New Roman" w:hAnsi="Times New Roman" w:cstheme="minorBidi"/>
          <w:i/>
          <w:sz w:val="22"/>
          <w:szCs w:val="22"/>
          <w:u w:val="single"/>
          <w:lang w:val="lt-LT"/>
        </w:rPr>
      </w:pPr>
      <w:r w:rsidRPr="0090348F">
        <w:rPr>
          <w:rFonts w:ascii="Times New Roman" w:hAnsi="Times New Roman"/>
          <w:i/>
          <w:sz w:val="22"/>
          <w:szCs w:val="22"/>
          <w:u w:val="single"/>
          <w:lang w:val="lt-LT"/>
        </w:rPr>
        <w:t>Litis</w:t>
      </w:r>
    </w:p>
    <w:p w14:paraId="462AD8DE"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Skiriant litį kartu su angiotenziną konvertuojančio fermento inhibitoriais</w:t>
      </w:r>
      <w:r w:rsidRPr="0090348F">
        <w:rPr>
          <w:rFonts w:ascii="Times New Roman" w:hAnsi="Times New Roman"/>
          <w:color w:val="000000"/>
          <w:sz w:val="22"/>
          <w:szCs w:val="22"/>
          <w:lang w:val="lt-LT"/>
        </w:rPr>
        <w:t xml:space="preserve"> arba angiotenzino II receptorių antagonistais</w:t>
      </w:r>
      <w:r w:rsidRPr="0090348F">
        <w:rPr>
          <w:rFonts w:ascii="Times New Roman" w:hAnsi="Times New Roman"/>
          <w:sz w:val="22"/>
          <w:szCs w:val="22"/>
          <w:lang w:val="lt-LT"/>
        </w:rPr>
        <w:t>, įskaitant Diovan, stebėtas laikinas ličio koncentracijos kraujo serume ir toksiškumo padidėjimas. Jei šį vaistų derinį skirti būtina, rekomenduojama atidžiai sekti ličio koncentraciją kraujo serume. Toksinio ličio poveikio rizika gali dar labiau padidėti dėl kartu skiriamo diuretiko.</w:t>
      </w:r>
    </w:p>
    <w:p w14:paraId="74CE9F67"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35C61BB1" w14:textId="77777777" w:rsidR="004F486A" w:rsidRPr="0090348F" w:rsidRDefault="004F486A" w:rsidP="004F486A">
      <w:pPr>
        <w:tabs>
          <w:tab w:val="left" w:pos="567"/>
        </w:tabs>
        <w:spacing w:after="0" w:line="260" w:lineRule="exact"/>
        <w:rPr>
          <w:rFonts w:ascii="Times New Roman" w:hAnsi="Times New Roman" w:cstheme="minorBidi"/>
          <w:i/>
          <w:sz w:val="22"/>
          <w:szCs w:val="22"/>
          <w:u w:val="single"/>
          <w:lang w:val="lt-LT"/>
        </w:rPr>
      </w:pPr>
      <w:r w:rsidRPr="0090348F">
        <w:rPr>
          <w:rFonts w:ascii="Times New Roman" w:hAnsi="Times New Roman"/>
          <w:i/>
          <w:sz w:val="22"/>
          <w:szCs w:val="22"/>
          <w:u w:val="single"/>
          <w:lang w:val="lt-LT"/>
        </w:rPr>
        <w:t>Kalį sulaikantys diuretikai, kalio papildai, druskos pakaitalai, kurių sudėtyje yra kalio ir kitų medžiagų, dėl kurių gali padidėti kalio koncentracija kraujyje</w:t>
      </w:r>
    </w:p>
    <w:p w14:paraId="0C213716"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Jei kartu su valsartanu reikia vartoti vaistinį preparatą, kuris įtakoja kalio kiekį, patariama sekti kalio koncentraciją kraujo plazmoje. </w:t>
      </w:r>
    </w:p>
    <w:p w14:paraId="714AFC0A"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64B3FC8C"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Atsargumas vartojant preparatus vienu metu</w:t>
      </w:r>
    </w:p>
    <w:p w14:paraId="67EC7CDF" w14:textId="77777777" w:rsidR="004F486A" w:rsidRPr="0090348F" w:rsidRDefault="004F486A" w:rsidP="004F486A">
      <w:pPr>
        <w:tabs>
          <w:tab w:val="left" w:pos="567"/>
        </w:tabs>
        <w:spacing w:after="0" w:line="260" w:lineRule="exact"/>
        <w:rPr>
          <w:rFonts w:ascii="Times New Roman" w:hAnsi="Times New Roman"/>
          <w:i/>
          <w:sz w:val="22"/>
          <w:szCs w:val="22"/>
          <w:u w:val="single"/>
          <w:lang w:val="lt-LT"/>
        </w:rPr>
      </w:pPr>
    </w:p>
    <w:p w14:paraId="767F5412" w14:textId="77777777" w:rsidR="004F486A" w:rsidRPr="0090348F" w:rsidRDefault="004F486A" w:rsidP="004F486A">
      <w:pPr>
        <w:tabs>
          <w:tab w:val="left" w:pos="567"/>
        </w:tabs>
        <w:spacing w:after="0" w:line="260" w:lineRule="exact"/>
        <w:rPr>
          <w:rFonts w:ascii="Times New Roman" w:hAnsi="Times New Roman" w:cstheme="minorBidi"/>
          <w:i/>
          <w:sz w:val="22"/>
          <w:szCs w:val="22"/>
          <w:u w:val="single"/>
          <w:lang w:val="lt-LT"/>
        </w:rPr>
      </w:pPr>
      <w:r w:rsidRPr="0090348F">
        <w:rPr>
          <w:rFonts w:ascii="Times New Roman" w:hAnsi="Times New Roman"/>
          <w:i/>
          <w:sz w:val="22"/>
          <w:szCs w:val="22"/>
          <w:u w:val="single"/>
          <w:lang w:val="lt-LT"/>
        </w:rPr>
        <w:t>Nesteroidiniai vaistai nuo uždegimo (NVNU), įskaitant selektyvius COX-2 inhibitorius, acetilsalicilo rūgštį (&gt; 3 g per parą) ir neselektyvius NVNU</w:t>
      </w:r>
    </w:p>
    <w:p w14:paraId="0DC9274F"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Skiriant angiotenzino II receptorių blokatorius ir NVNU vienu metu, gali silpniau pasireikšti kraujospūdį mažinantis poveikis. Be to, kartu vartojant angiotenzino II receptorių blokatorius ir NVNU, gali padidėti inkstų funkcijos pablogėjimo ir kalio koncentracijos padidėjimo kraujo serume </w:t>
      </w:r>
      <w:r w:rsidRPr="0090348F">
        <w:rPr>
          <w:rFonts w:ascii="Times New Roman" w:hAnsi="Times New Roman"/>
          <w:sz w:val="22"/>
          <w:szCs w:val="22"/>
          <w:lang w:val="lt-LT"/>
        </w:rPr>
        <w:lastRenderedPageBreak/>
        <w:t xml:space="preserve">rizika. Todėl gydymo pradžioje rekomenduojama sekti inkstų funkciją, o taip pat pacientui skirti pakankamai skysčių. </w:t>
      </w:r>
    </w:p>
    <w:p w14:paraId="78F5C368"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07567874" w14:textId="77777777" w:rsidR="004F486A" w:rsidRPr="0090348F" w:rsidRDefault="004F486A" w:rsidP="004F486A">
      <w:pPr>
        <w:tabs>
          <w:tab w:val="left" w:pos="567"/>
          <w:tab w:val="center" w:pos="4536"/>
          <w:tab w:val="center" w:pos="8930"/>
        </w:tabs>
        <w:spacing w:after="0" w:line="240" w:lineRule="auto"/>
        <w:rPr>
          <w:rFonts w:ascii="Times New Roman" w:hAnsi="Times New Roman" w:cstheme="minorBidi"/>
          <w:sz w:val="22"/>
          <w:szCs w:val="22"/>
          <w:lang w:val="lt-LT"/>
        </w:rPr>
      </w:pPr>
      <w:r w:rsidRPr="0090348F">
        <w:rPr>
          <w:rFonts w:ascii="Times New Roman" w:hAnsi="Times New Roman"/>
          <w:i/>
          <w:sz w:val="22"/>
          <w:szCs w:val="22"/>
          <w:u w:val="single"/>
          <w:lang w:val="lt-LT"/>
        </w:rPr>
        <w:t>Pernešikliai</w:t>
      </w:r>
      <w:r w:rsidRPr="0090348F">
        <w:rPr>
          <w:rFonts w:ascii="Times New Roman" w:hAnsi="Times New Roman"/>
          <w:i/>
          <w:sz w:val="22"/>
          <w:szCs w:val="22"/>
          <w:lang w:val="lt-LT"/>
        </w:rPr>
        <w:br/>
        <w:t>In vitro</w:t>
      </w:r>
      <w:r w:rsidRPr="0090348F">
        <w:rPr>
          <w:rFonts w:ascii="Times New Roman" w:hAnsi="Times New Roman"/>
          <w:sz w:val="22"/>
          <w:szCs w:val="22"/>
          <w:lang w:val="lt-LT"/>
        </w:rPr>
        <w:t xml:space="preserve"> gauti duomenys rodo, kad valsartanas yra kepenų įsiurbimo pernešiklio OATP1B1/OATP1B3 ir kepenų srauto pernešiklio MRP2 substratas. Klinikinė tokių duomenų reikšmė nėra žinoma. Įsiurbimo pernešiklių inhibitoriai (pvz., rifampinas, ciklosporinas) ar srauto pernešiklių inhibitoriai (pvz., ritonaviras) gali didinti sisteminę kartu vartojamo valsartano ekspoziciją. Jei pradedamas ar baigimas kombinuotasis gydymas minėtais vaistiniais preparatais, būtina užtikrinti tinkamą paciento priežiūrą.</w:t>
      </w:r>
    </w:p>
    <w:p w14:paraId="1B579D6F"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0B3F7402"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Kiti vaistiniai preparatai</w:t>
      </w:r>
    </w:p>
    <w:p w14:paraId="1C522B8C"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Vaistų tarpusavio sąveikos tyrimų metu nepastebėta kliniškai reikšmingos valsartano ar kurio nors iš šių medžiagų sąveikos: cimetidino, varfarino, furozemido, digoksino, atenololio, indometacino, hidrochlorotiazido, amlodipino, glibenklamido.</w:t>
      </w:r>
    </w:p>
    <w:p w14:paraId="175D63E4"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74CDE6FC"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Vaikų populiacija</w:t>
      </w:r>
    </w:p>
    <w:p w14:paraId="1A23447D" w14:textId="77777777" w:rsidR="004F486A" w:rsidRPr="0090348F" w:rsidRDefault="004F486A" w:rsidP="004F486A">
      <w:pPr>
        <w:tabs>
          <w:tab w:val="left" w:pos="567"/>
        </w:tabs>
        <w:spacing w:after="0" w:line="260" w:lineRule="exact"/>
        <w:rPr>
          <w:rFonts w:ascii="Times New Roman" w:hAnsi="Times New Roman" w:cstheme="minorBidi"/>
          <w:color w:val="000000"/>
          <w:sz w:val="22"/>
          <w:szCs w:val="22"/>
          <w:lang w:val="lt-LT"/>
        </w:rPr>
      </w:pPr>
      <w:r w:rsidRPr="0090348F">
        <w:rPr>
          <w:rFonts w:ascii="Times New Roman" w:hAnsi="Times New Roman"/>
          <w:color w:val="000000"/>
          <w:sz w:val="22"/>
          <w:szCs w:val="22"/>
          <w:lang w:val="lt-LT"/>
        </w:rPr>
        <w:t>Hipertenzija sergantiems vaikams ir paaugliams dažnai kartu būna inkstų sutrikimų, todėl valsartano ir kitų medžiagų, slopinančių renino, angiotenzino ir aldosterono sistemą ir galinčių didinti kalio koncentraciją kraujyje, kartu skirti vartoti rekomenduojama atsargiai. Reikia atidžiai stebėti inkstų funkciją ir kalio kiekį serume.</w:t>
      </w:r>
    </w:p>
    <w:p w14:paraId="56073B76"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6E8105B7" w14:textId="77777777" w:rsidR="004F486A" w:rsidRPr="0090348F" w:rsidRDefault="004F486A" w:rsidP="004F486A">
      <w:pPr>
        <w:tabs>
          <w:tab w:val="left" w:pos="720"/>
        </w:tabs>
        <w:spacing w:after="0" w:line="240" w:lineRule="auto"/>
        <w:ind w:left="567" w:hanging="567"/>
        <w:outlineLvl w:val="0"/>
        <w:rPr>
          <w:rFonts w:ascii="Times New Roman" w:hAnsi="Times New Roman" w:cstheme="minorBidi"/>
          <w:b/>
          <w:sz w:val="22"/>
          <w:szCs w:val="22"/>
          <w:lang w:val="lt-LT"/>
        </w:rPr>
      </w:pPr>
      <w:r w:rsidRPr="0090348F">
        <w:rPr>
          <w:rFonts w:ascii="Times New Roman" w:hAnsi="Times New Roman"/>
          <w:b/>
          <w:sz w:val="22"/>
          <w:szCs w:val="22"/>
          <w:lang w:val="lt-LT"/>
        </w:rPr>
        <w:t>4.6</w:t>
      </w:r>
      <w:r w:rsidRPr="0090348F">
        <w:rPr>
          <w:rFonts w:ascii="Times New Roman" w:hAnsi="Times New Roman"/>
          <w:b/>
          <w:sz w:val="22"/>
          <w:szCs w:val="22"/>
          <w:lang w:val="lt-LT"/>
        </w:rPr>
        <w:tab/>
        <w:t>Vaisingumas, nėštumo ir žindymo laikotarpis</w:t>
      </w:r>
    </w:p>
    <w:p w14:paraId="66C5343D" w14:textId="77777777" w:rsidR="004F486A" w:rsidRPr="0090348F" w:rsidRDefault="004F486A" w:rsidP="004F486A">
      <w:pPr>
        <w:tabs>
          <w:tab w:val="left" w:pos="720"/>
        </w:tabs>
        <w:spacing w:after="0" w:line="240" w:lineRule="auto"/>
        <w:ind w:left="567" w:hanging="567"/>
        <w:outlineLvl w:val="0"/>
        <w:rPr>
          <w:rFonts w:ascii="Times New Roman" w:hAnsi="Times New Roman"/>
          <w:sz w:val="22"/>
          <w:szCs w:val="22"/>
          <w:lang w:val="lt-LT"/>
        </w:rPr>
      </w:pPr>
    </w:p>
    <w:p w14:paraId="3672049E" w14:textId="77777777" w:rsidR="004F486A" w:rsidRPr="0090348F" w:rsidRDefault="004F486A" w:rsidP="004F486A">
      <w:pPr>
        <w:tabs>
          <w:tab w:val="left" w:pos="720"/>
        </w:tabs>
        <w:spacing w:after="0" w:line="240" w:lineRule="auto"/>
        <w:ind w:left="567" w:hanging="567"/>
        <w:outlineLvl w:val="0"/>
        <w:rPr>
          <w:rFonts w:ascii="Times New Roman" w:hAnsi="Times New Roman" w:cstheme="minorBidi"/>
          <w:sz w:val="22"/>
          <w:szCs w:val="22"/>
          <w:u w:val="single"/>
          <w:lang w:val="lt-LT"/>
        </w:rPr>
      </w:pPr>
      <w:r w:rsidRPr="0090348F">
        <w:rPr>
          <w:rFonts w:ascii="Times New Roman" w:hAnsi="Times New Roman"/>
          <w:sz w:val="22"/>
          <w:szCs w:val="22"/>
          <w:u w:val="single"/>
          <w:lang w:val="lt-LT"/>
        </w:rPr>
        <w:t>Nėštumas</w:t>
      </w:r>
    </w:p>
    <w:p w14:paraId="4F27EFEC" w14:textId="77777777" w:rsidR="004F486A" w:rsidRPr="0090348F" w:rsidRDefault="004F486A" w:rsidP="004F486A">
      <w:pPr>
        <w:tabs>
          <w:tab w:val="left" w:pos="720"/>
        </w:tabs>
        <w:spacing w:after="0" w:line="240" w:lineRule="auto"/>
        <w:ind w:left="567" w:hanging="567"/>
        <w:outlineLvl w:val="0"/>
        <w:rPr>
          <w:rFonts w:ascii="Times New Roman" w:hAnsi="Times New Roman"/>
          <w:sz w:val="22"/>
          <w:szCs w:val="22"/>
          <w:lang w:val="lt-LT"/>
        </w:rPr>
      </w:pPr>
    </w:p>
    <w:p w14:paraId="4A2C185C"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Angiotenzino II receptorių blokatorius (AIIRB) pirmojo nėštumo trimestro metu vartoti nerekomenduojama (žr. 4.4 skyrių). AIIRB antrojo ir trečiojo nėštumo trimestrų metu vartoti negalima (žr. 4.3 ir 4.4 skyrius).</w:t>
      </w:r>
    </w:p>
    <w:p w14:paraId="18AF6348"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1B807D2D"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Teratogeniškumo, kuris pasireiškia dėl AKF inhibitorių poveikio pirmojo nėštumo trimestro metu, galutinių epidemiologinių įrodymų negauta; tačiau negalima atmesti nedidelio rizikos padidėjimo galimybės. Nepaisant to, kad kontroliuojamųjų epidemiologinių duomenų apie AIIRB vartojimą nėra, šios vaistų grupės rizika gali būti panaši. Pacienčių, kurios planuoja pastoti, gydymą reikia keisti, skirti kitą kraujospūdį mažinantį gydymą, kurį vartoti nėštumo metu yra neabejotinai saugu, išskyrus atvejus, kai skirti AIIRB tikrai būtina. Nustačius nėštumą, gydymą AIIRB reikia nedelsiant nutraukti ir, jei reikia, pradėti alternatyvų gydymą.</w:t>
      </w:r>
    </w:p>
    <w:p w14:paraId="2B4EEDC8"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0E04E19C"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Yra žinoma, kad, skiriant gydymui AIIRB antro ir trečio nėštumo trimestro laikotarpiu, pasireiškia toksinis poveikis žmogaus vaisiui (inkstų funkcijos nusilpimas, oligohidramnionas, kaukolės kaulėjimo proceso sulėtėjimas) ir toksinis poveikis naujagimiui (inkstų nepakankamumas, hipotenzija, hiperkalemija); taip pat žr. 5.3 skyrių „Ikiklinikinių saugumo tyrimų duomenys“.</w:t>
      </w:r>
    </w:p>
    <w:p w14:paraId="6C4FC9E1"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Jei nuo antrojo nėštumo trimestro buvo skiriami AIIRB, rekomenduojama atlikti ultragarsinį inkstų funkcijos bei kaukolės kaulų tyrimą.</w:t>
      </w:r>
    </w:p>
    <w:p w14:paraId="4C009D05"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4E94B264"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Kūdikius, kurių motinos vartojo AIIRB, reikia atidžiai stebėti dėl hipotenzijos (taip pat žr. 4.3 ir 4.4 skyrius).</w:t>
      </w:r>
    </w:p>
    <w:p w14:paraId="398C7D8C"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5DB927D1"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Žindymas</w:t>
      </w:r>
    </w:p>
    <w:p w14:paraId="23397377"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Apie valsartano vartojimą žindymo laikotarpiu duomenų nėra, todėl žindymo laikotarpiu Diovan skirti nerekomenduojama, ypač jei žindomas naujagimis arba neišnešiotas kūdikis. Tokiu metu labiau tinka alternatyvūs gydymo būdai, kuriuos saugu taikyti žindymo laikotarpiu.</w:t>
      </w:r>
    </w:p>
    <w:p w14:paraId="6E0F5D57" w14:textId="77777777" w:rsidR="004F486A" w:rsidRPr="0090348F" w:rsidRDefault="004F486A" w:rsidP="004F486A">
      <w:pPr>
        <w:tabs>
          <w:tab w:val="left" w:pos="720"/>
        </w:tabs>
        <w:spacing w:after="0" w:line="240" w:lineRule="auto"/>
        <w:ind w:left="567" w:hanging="567"/>
        <w:outlineLvl w:val="0"/>
        <w:rPr>
          <w:rFonts w:ascii="Times New Roman" w:hAnsi="Times New Roman"/>
          <w:sz w:val="22"/>
          <w:szCs w:val="22"/>
          <w:lang w:val="lt-LT"/>
        </w:rPr>
      </w:pPr>
    </w:p>
    <w:p w14:paraId="5E7CCCE3" w14:textId="77777777" w:rsidR="004F486A" w:rsidRPr="0090348F" w:rsidRDefault="004F486A" w:rsidP="004F486A">
      <w:pPr>
        <w:tabs>
          <w:tab w:val="left" w:pos="720"/>
        </w:tabs>
        <w:spacing w:after="0" w:line="240" w:lineRule="auto"/>
        <w:ind w:left="567" w:hanging="567"/>
        <w:outlineLvl w:val="0"/>
        <w:rPr>
          <w:rFonts w:ascii="Times New Roman" w:hAnsi="Times New Roman" w:cstheme="minorBidi"/>
          <w:color w:val="000000"/>
          <w:sz w:val="22"/>
          <w:szCs w:val="22"/>
          <w:u w:val="single"/>
          <w:lang w:val="lt-LT"/>
        </w:rPr>
      </w:pPr>
      <w:r w:rsidRPr="0090348F">
        <w:rPr>
          <w:rFonts w:ascii="Times New Roman" w:hAnsi="Times New Roman"/>
          <w:color w:val="000000"/>
          <w:sz w:val="22"/>
          <w:szCs w:val="22"/>
          <w:u w:val="single"/>
          <w:lang w:val="lt-LT"/>
        </w:rPr>
        <w:t>Vaisingumas</w:t>
      </w:r>
    </w:p>
    <w:p w14:paraId="74CD0B16" w14:textId="77777777" w:rsidR="004F486A" w:rsidRPr="0090348F" w:rsidRDefault="004F486A" w:rsidP="004F486A">
      <w:pPr>
        <w:tabs>
          <w:tab w:val="left" w:pos="720"/>
        </w:tabs>
        <w:spacing w:after="0" w:line="240" w:lineRule="auto"/>
        <w:outlineLvl w:val="0"/>
        <w:rPr>
          <w:rFonts w:ascii="Times New Roman" w:hAnsi="Times New Roman" w:cstheme="minorBidi"/>
          <w:color w:val="000000"/>
          <w:sz w:val="22"/>
          <w:szCs w:val="22"/>
          <w:lang w:val="lt-LT"/>
        </w:rPr>
      </w:pPr>
      <w:r w:rsidRPr="0090348F">
        <w:rPr>
          <w:rFonts w:ascii="Times New Roman" w:hAnsi="Times New Roman"/>
          <w:color w:val="000000"/>
          <w:sz w:val="22"/>
          <w:szCs w:val="22"/>
          <w:lang w:val="lt-LT"/>
        </w:rPr>
        <w:t xml:space="preserve">Girdoma ne didesnė kaip 200 mg/kg kūno svorio valsartano paros dozė nepageidaujamo poveikio žiurkių patinų ir patelių reprodukcinei veiklai nesukėlė. Tokia dozė yra 6 kartus didesnė </w:t>
      </w:r>
      <w:r w:rsidRPr="0090348F">
        <w:rPr>
          <w:rFonts w:ascii="Times New Roman" w:hAnsi="Times New Roman"/>
          <w:sz w:val="22"/>
          <w:szCs w:val="22"/>
          <w:lang w:val="lt-LT"/>
        </w:rPr>
        <w:t xml:space="preserve">už didžiausią </w:t>
      </w:r>
      <w:r w:rsidRPr="0090348F">
        <w:rPr>
          <w:rFonts w:ascii="Times New Roman" w:hAnsi="Times New Roman"/>
          <w:sz w:val="22"/>
          <w:szCs w:val="22"/>
          <w:lang w:val="lt-LT"/>
        </w:rPr>
        <w:lastRenderedPageBreak/>
        <w:t>rekomenduojamą dozę žmogui, perskaičiuojant mg/m</w:t>
      </w:r>
      <w:r w:rsidRPr="0090348F">
        <w:rPr>
          <w:rFonts w:ascii="Times New Roman" w:hAnsi="Times New Roman"/>
          <w:sz w:val="22"/>
          <w:szCs w:val="22"/>
          <w:vertAlign w:val="superscript"/>
          <w:lang w:val="lt-LT"/>
        </w:rPr>
        <w:t>2</w:t>
      </w:r>
      <w:r w:rsidRPr="0090348F">
        <w:rPr>
          <w:rFonts w:ascii="Times New Roman" w:hAnsi="Times New Roman"/>
          <w:sz w:val="22"/>
          <w:szCs w:val="22"/>
          <w:lang w:val="lt-LT"/>
        </w:rPr>
        <w:t xml:space="preserve"> paviršiaus ploto (skaičiuojant laikyta, kad geriamoji paros dozė yra 320 mg, o pacientas sveria 60 kg).</w:t>
      </w:r>
    </w:p>
    <w:p w14:paraId="792F3709" w14:textId="77777777" w:rsidR="004F486A" w:rsidRPr="0090348F" w:rsidRDefault="004F486A" w:rsidP="004F486A">
      <w:pPr>
        <w:tabs>
          <w:tab w:val="left" w:pos="720"/>
        </w:tabs>
        <w:spacing w:after="0" w:line="240" w:lineRule="auto"/>
        <w:ind w:left="567" w:hanging="567"/>
        <w:outlineLvl w:val="0"/>
        <w:rPr>
          <w:rFonts w:ascii="Times New Roman" w:hAnsi="Times New Roman"/>
          <w:sz w:val="22"/>
          <w:szCs w:val="22"/>
          <w:lang w:val="lt-LT"/>
        </w:rPr>
      </w:pPr>
    </w:p>
    <w:p w14:paraId="235F51C7" w14:textId="77777777" w:rsidR="004F486A" w:rsidRPr="0090348F" w:rsidRDefault="004F486A" w:rsidP="004F486A">
      <w:pP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4.7</w:t>
      </w:r>
      <w:r w:rsidRPr="0090348F">
        <w:rPr>
          <w:rFonts w:ascii="Times New Roman" w:hAnsi="Times New Roman"/>
          <w:b/>
          <w:sz w:val="22"/>
          <w:szCs w:val="22"/>
          <w:lang w:val="lt-LT"/>
        </w:rPr>
        <w:tab/>
        <w:t>Poveikis gebėjimui vairuoti ir valdyti mechanizmus</w:t>
      </w:r>
    </w:p>
    <w:p w14:paraId="1AD0FC5D"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E6E30AF"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Poveikio gebėjimui vairuoti tyrimų neatlikta. Vairuojant transporto priemones ir valdant mechanizmus negalima pamiršti, kad Diovan gali sukelti galvos svaigimą ir nuovargį.</w:t>
      </w:r>
    </w:p>
    <w:p w14:paraId="444E8C8E"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472FB68" w14:textId="77777777" w:rsidR="004F486A" w:rsidRPr="0090348F" w:rsidRDefault="004F486A" w:rsidP="003525A4">
      <w:pPr>
        <w:keepNext/>
        <w:numPr>
          <w:ilvl w:val="1"/>
          <w:numId w:val="4"/>
        </w:numPr>
        <w:spacing w:after="0" w:line="240" w:lineRule="auto"/>
        <w:outlineLvl w:val="0"/>
        <w:rPr>
          <w:rFonts w:ascii="Times New Roman" w:hAnsi="Times New Roman" w:cstheme="minorBidi"/>
          <w:b/>
          <w:sz w:val="22"/>
          <w:szCs w:val="22"/>
          <w:lang w:val="lt-LT"/>
        </w:rPr>
      </w:pPr>
      <w:r w:rsidRPr="0090348F">
        <w:rPr>
          <w:rFonts w:ascii="Times New Roman" w:hAnsi="Times New Roman"/>
          <w:b/>
          <w:sz w:val="22"/>
          <w:szCs w:val="22"/>
          <w:lang w:val="lt-LT"/>
        </w:rPr>
        <w:t>Nepageidaujamas poveikis</w:t>
      </w:r>
    </w:p>
    <w:p w14:paraId="1A2373C4" w14:textId="77777777" w:rsidR="004F486A" w:rsidRPr="0090348F" w:rsidRDefault="004F486A" w:rsidP="003525A4">
      <w:pPr>
        <w:keepNext/>
        <w:tabs>
          <w:tab w:val="left" w:pos="720"/>
        </w:tabs>
        <w:spacing w:after="0" w:line="240" w:lineRule="auto"/>
        <w:ind w:left="567" w:hanging="567"/>
        <w:rPr>
          <w:rFonts w:ascii="Times New Roman" w:hAnsi="Times New Roman"/>
          <w:sz w:val="22"/>
          <w:szCs w:val="22"/>
          <w:lang w:val="lt-LT"/>
        </w:rPr>
      </w:pPr>
    </w:p>
    <w:p w14:paraId="5D1CD568"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Su hipertenzija sergančiais suaugusiais pacientais atliktų kontroliuojamųjų klinikinių tyrimų metu bendras nepageidaujamų reakcijų (NR) dažnis, lyginant su placebo grupe, buvo panašus ir atitiko valsartano farmakologines savybes. NR dažnis nepriklausė nuo dozės dydžio ar gydymo trukmės, o taip pat nebuvo pastebėta sąsajų su paciento lytimi, amžiumi ar rase.</w:t>
      </w:r>
    </w:p>
    <w:p w14:paraId="3633E141"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7F5558B8"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Klinikinių tyrimų metu, po vaisto patekimo į rinką ir atlikus laboratorinius tyrimus stebėtų NR sąrašas pateikiamas toliau, pagal organų sistemų klases. </w:t>
      </w:r>
    </w:p>
    <w:p w14:paraId="08399072"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236713CC" w14:textId="77777777" w:rsidR="004F486A" w:rsidRPr="003525A4" w:rsidRDefault="004F486A" w:rsidP="004F486A">
      <w:pPr>
        <w:spacing w:after="0" w:line="240" w:lineRule="auto"/>
        <w:rPr>
          <w:rFonts w:ascii="Times New Roman" w:hAnsi="Times New Roman"/>
          <w:sz w:val="22"/>
          <w:u w:val="single"/>
          <w:lang w:val="lt-LT"/>
        </w:rPr>
      </w:pPr>
      <w:r w:rsidRPr="003525A4">
        <w:rPr>
          <w:rFonts w:ascii="Times New Roman" w:hAnsi="Times New Roman"/>
          <w:sz w:val="22"/>
          <w:u w:val="single"/>
          <w:lang w:val="lt-LT"/>
        </w:rPr>
        <w:t>Nepageidaujamos reakcijos</w:t>
      </w:r>
    </w:p>
    <w:p w14:paraId="446F3D4B" w14:textId="77777777" w:rsidR="004F486A" w:rsidRPr="0090348F" w:rsidRDefault="004F486A" w:rsidP="004F486A">
      <w:pPr>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Nepageidaujamos reakcijos į vaistinį preparatą išdėstytos pagal dažnį, pirmiausia – dažniausiai pasitaikančios, pagal tokią tvarką: labai dažnos (≥ 1/10), dažnos (nuo ≥ 1/100 iki &lt; 1/10), nedažnos (nuo ≥ 1/1000 iki &lt; 1/100), retos (nuo ≥ 1/10000 iki &lt; 1/1000), labai retos (&lt; 1/10000), nežinomas (negali būti apskaičiuotas pagal turimus duomenis).</w:t>
      </w:r>
    </w:p>
    <w:p w14:paraId="7A8F4B52" w14:textId="77777777" w:rsidR="004F486A" w:rsidRPr="0090348F" w:rsidRDefault="004F486A" w:rsidP="004F486A">
      <w:pPr>
        <w:spacing w:after="0" w:line="240" w:lineRule="auto"/>
        <w:rPr>
          <w:rFonts w:ascii="Times New Roman" w:hAnsi="Times New Roman"/>
          <w:sz w:val="22"/>
          <w:szCs w:val="22"/>
          <w:lang w:val="lt-LT"/>
        </w:rPr>
      </w:pPr>
    </w:p>
    <w:p w14:paraId="66498A43" w14:textId="77777777" w:rsidR="004F486A" w:rsidRPr="0090348F" w:rsidRDefault="004F486A" w:rsidP="004F486A">
      <w:pPr>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 xml:space="preserve">Kiekvienoje dažnio grupėje nepageidaujamos reakcijos į vaistinį preparatą pateikiamos mažėjančio sunkumo tvarka. </w:t>
      </w:r>
    </w:p>
    <w:p w14:paraId="2E4A27C0" w14:textId="77777777" w:rsidR="004F486A" w:rsidRPr="0090348F" w:rsidRDefault="004F486A" w:rsidP="004F486A">
      <w:pPr>
        <w:spacing w:after="0" w:line="240" w:lineRule="auto"/>
        <w:rPr>
          <w:rFonts w:ascii="Times New Roman" w:hAnsi="Times New Roman"/>
          <w:i/>
          <w:sz w:val="22"/>
          <w:szCs w:val="22"/>
          <w:lang w:val="lt-LT"/>
        </w:rPr>
      </w:pPr>
    </w:p>
    <w:p w14:paraId="6DE3AA71" w14:textId="77777777" w:rsidR="004F486A" w:rsidRPr="0090348F" w:rsidRDefault="004F486A" w:rsidP="004F486A">
      <w:pPr>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NR dažnio apibūdinimo neįmanoma pritaikyti visoms po vaisto patekimo į rinką bei atlikus laboratorinius tyrimus stebėtoms NR, todėl jos minimos lentelėje kaip reakcijos, kurių dažnis „nežinomas“.</w:t>
      </w:r>
    </w:p>
    <w:p w14:paraId="520EAC02" w14:textId="77777777" w:rsidR="004F486A" w:rsidRPr="0090348F" w:rsidRDefault="004F486A" w:rsidP="004F486A">
      <w:pPr>
        <w:tabs>
          <w:tab w:val="left" w:pos="720"/>
        </w:tabs>
        <w:spacing w:after="0" w:line="240" w:lineRule="auto"/>
        <w:ind w:left="567" w:hanging="567"/>
        <w:rPr>
          <w:rFonts w:ascii="Times New Roman" w:hAnsi="Times New Roman"/>
          <w:sz w:val="22"/>
          <w:szCs w:val="22"/>
          <w:lang w:val="lt-LT"/>
        </w:rPr>
      </w:pPr>
    </w:p>
    <w:p w14:paraId="17E9A56A" w14:textId="77777777" w:rsidR="004F486A" w:rsidRPr="0090348F" w:rsidRDefault="004F486A" w:rsidP="004F486A">
      <w:pPr>
        <w:numPr>
          <w:ilvl w:val="0"/>
          <w:numId w:val="5"/>
        </w:numPr>
        <w:spacing w:after="0" w:line="240" w:lineRule="auto"/>
        <w:rPr>
          <w:rFonts w:ascii="Times New Roman" w:hAnsi="Times New Roman" w:cstheme="minorBidi"/>
          <w:sz w:val="22"/>
          <w:szCs w:val="22"/>
          <w:u w:val="single"/>
          <w:lang w:val="lt-LT"/>
        </w:rPr>
      </w:pPr>
      <w:r w:rsidRPr="0090348F">
        <w:rPr>
          <w:rFonts w:ascii="Times New Roman" w:hAnsi="Times New Roman"/>
          <w:sz w:val="22"/>
          <w:szCs w:val="22"/>
          <w:u w:val="single"/>
          <w:lang w:val="lt-LT"/>
        </w:rPr>
        <w:t>Arterinė hipertenzija</w:t>
      </w:r>
    </w:p>
    <w:p w14:paraId="797BA16E" w14:textId="77777777" w:rsidR="004F486A" w:rsidRPr="0090348F" w:rsidRDefault="004F486A" w:rsidP="004F486A">
      <w:pPr>
        <w:spacing w:after="0" w:line="240" w:lineRule="auto"/>
        <w:rPr>
          <w:rFonts w:ascii="Times New Roman" w:hAnsi="Times New Roman"/>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608"/>
        <w:gridCol w:w="4714"/>
      </w:tblGrid>
      <w:tr w:rsidR="004F486A" w:rsidRPr="0090348F" w14:paraId="1B959837" w14:textId="77777777" w:rsidTr="0014284D">
        <w:tc>
          <w:tcPr>
            <w:tcW w:w="9322" w:type="dxa"/>
            <w:gridSpan w:val="2"/>
            <w:tcBorders>
              <w:top w:val="single" w:sz="4" w:space="0" w:color="auto"/>
              <w:left w:val="single" w:sz="4" w:space="0" w:color="auto"/>
              <w:bottom w:val="single" w:sz="4" w:space="0" w:color="auto"/>
              <w:right w:val="single" w:sz="4" w:space="0" w:color="auto"/>
            </w:tcBorders>
            <w:hideMark/>
          </w:tcPr>
          <w:p w14:paraId="16ECF592" w14:textId="77777777" w:rsidR="004F486A" w:rsidRPr="0090348F" w:rsidRDefault="004F486A" w:rsidP="0014284D">
            <w:pPr>
              <w:tabs>
                <w:tab w:val="left" w:pos="567"/>
              </w:tabs>
              <w:spacing w:after="0" w:line="260" w:lineRule="exact"/>
              <w:rPr>
                <w:rFonts w:ascii="Times New Roman" w:hAnsi="Times New Roman"/>
                <w:b/>
                <w:sz w:val="22"/>
                <w:szCs w:val="22"/>
                <w:lang w:val="lt-LT"/>
              </w:rPr>
            </w:pPr>
            <w:r w:rsidRPr="0090348F">
              <w:rPr>
                <w:rFonts w:ascii="Times New Roman" w:hAnsi="Times New Roman"/>
                <w:b/>
                <w:sz w:val="22"/>
                <w:szCs w:val="22"/>
                <w:lang w:val="lt-LT"/>
              </w:rPr>
              <w:t>Kraujo ir limfinės sistemos sutrikimai</w:t>
            </w:r>
          </w:p>
        </w:tc>
      </w:tr>
      <w:tr w:rsidR="004F486A" w:rsidRPr="0090348F" w14:paraId="15B9C4C0" w14:textId="77777777" w:rsidTr="0014284D">
        <w:trPr>
          <w:trHeight w:val="750"/>
        </w:trPr>
        <w:tc>
          <w:tcPr>
            <w:tcW w:w="4608" w:type="dxa"/>
            <w:tcBorders>
              <w:top w:val="single" w:sz="4" w:space="0" w:color="auto"/>
              <w:left w:val="single" w:sz="4" w:space="0" w:color="auto"/>
              <w:bottom w:val="single" w:sz="4" w:space="0" w:color="auto"/>
              <w:right w:val="single" w:sz="4" w:space="0" w:color="auto"/>
            </w:tcBorders>
          </w:tcPr>
          <w:p w14:paraId="54FD35F8"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Nežinoma</w:t>
            </w:r>
          </w:p>
          <w:p w14:paraId="110C4995" w14:textId="77777777" w:rsidR="004F486A" w:rsidRPr="0090348F" w:rsidRDefault="004F486A" w:rsidP="0014284D">
            <w:pPr>
              <w:tabs>
                <w:tab w:val="left" w:pos="567"/>
              </w:tabs>
              <w:spacing w:after="0" w:line="260" w:lineRule="exact"/>
              <w:rPr>
                <w:rFonts w:ascii="Times New Roman" w:hAnsi="Times New Roman"/>
                <w:sz w:val="22"/>
                <w:szCs w:val="22"/>
                <w:lang w:val="lt-LT"/>
              </w:rPr>
            </w:pPr>
          </w:p>
        </w:tc>
        <w:tc>
          <w:tcPr>
            <w:tcW w:w="4714" w:type="dxa"/>
            <w:tcBorders>
              <w:top w:val="single" w:sz="4" w:space="0" w:color="auto"/>
              <w:left w:val="single" w:sz="4" w:space="0" w:color="auto"/>
              <w:bottom w:val="single" w:sz="4" w:space="0" w:color="auto"/>
              <w:right w:val="single" w:sz="4" w:space="0" w:color="auto"/>
            </w:tcBorders>
            <w:hideMark/>
          </w:tcPr>
          <w:p w14:paraId="1F6F8E7B"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Hemoglobino rodiklio sumažėjimas, hematokrito rodiklio sumažėjimas, neutropenija, trombocitopenija</w:t>
            </w:r>
          </w:p>
        </w:tc>
      </w:tr>
      <w:tr w:rsidR="004F486A" w:rsidRPr="0090348F" w14:paraId="1368E7B3" w14:textId="77777777" w:rsidTr="0014284D">
        <w:tc>
          <w:tcPr>
            <w:tcW w:w="9322" w:type="dxa"/>
            <w:gridSpan w:val="2"/>
            <w:tcBorders>
              <w:top w:val="single" w:sz="4" w:space="0" w:color="auto"/>
              <w:left w:val="single" w:sz="4" w:space="0" w:color="auto"/>
              <w:bottom w:val="single" w:sz="4" w:space="0" w:color="auto"/>
              <w:right w:val="single" w:sz="4" w:space="0" w:color="auto"/>
            </w:tcBorders>
            <w:hideMark/>
          </w:tcPr>
          <w:p w14:paraId="12BDB8D8" w14:textId="77777777" w:rsidR="004F486A" w:rsidRPr="0090348F" w:rsidRDefault="004F486A" w:rsidP="0014284D">
            <w:pPr>
              <w:keepNext/>
              <w:keepLines/>
              <w:tabs>
                <w:tab w:val="left" w:pos="567"/>
              </w:tabs>
              <w:spacing w:after="0" w:line="260" w:lineRule="exact"/>
              <w:rPr>
                <w:rFonts w:ascii="Times New Roman" w:hAnsi="Times New Roman"/>
                <w:b/>
                <w:sz w:val="22"/>
                <w:szCs w:val="22"/>
                <w:lang w:val="lt-LT"/>
              </w:rPr>
            </w:pPr>
            <w:r w:rsidRPr="0090348F">
              <w:rPr>
                <w:rFonts w:ascii="Times New Roman" w:hAnsi="Times New Roman"/>
                <w:b/>
                <w:sz w:val="22"/>
                <w:szCs w:val="22"/>
                <w:lang w:val="lt-LT"/>
              </w:rPr>
              <w:t>Imuninės sistemos sutrikimai</w:t>
            </w:r>
          </w:p>
        </w:tc>
      </w:tr>
      <w:tr w:rsidR="004F486A" w:rsidRPr="0090348F" w14:paraId="7583773E" w14:textId="77777777" w:rsidTr="0014284D">
        <w:tc>
          <w:tcPr>
            <w:tcW w:w="4608" w:type="dxa"/>
            <w:tcBorders>
              <w:top w:val="single" w:sz="4" w:space="0" w:color="auto"/>
              <w:left w:val="single" w:sz="4" w:space="0" w:color="auto"/>
              <w:bottom w:val="single" w:sz="4" w:space="0" w:color="auto"/>
              <w:right w:val="single" w:sz="4" w:space="0" w:color="auto"/>
            </w:tcBorders>
            <w:hideMark/>
          </w:tcPr>
          <w:p w14:paraId="3A8D7E77" w14:textId="77777777" w:rsidR="004F486A" w:rsidRPr="0090348F" w:rsidRDefault="004F486A" w:rsidP="0014284D">
            <w:pPr>
              <w:keepNext/>
              <w:keepLines/>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Nežinoma</w:t>
            </w:r>
          </w:p>
        </w:tc>
        <w:tc>
          <w:tcPr>
            <w:tcW w:w="4714" w:type="dxa"/>
            <w:tcBorders>
              <w:top w:val="single" w:sz="4" w:space="0" w:color="auto"/>
              <w:left w:val="single" w:sz="4" w:space="0" w:color="auto"/>
              <w:bottom w:val="single" w:sz="4" w:space="0" w:color="auto"/>
              <w:right w:val="single" w:sz="4" w:space="0" w:color="auto"/>
            </w:tcBorders>
            <w:hideMark/>
          </w:tcPr>
          <w:p w14:paraId="61397D29" w14:textId="77777777" w:rsidR="004F486A" w:rsidRPr="0090348F" w:rsidRDefault="004F486A" w:rsidP="0014284D">
            <w:pPr>
              <w:keepNext/>
              <w:keepLines/>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Padidėjusio jautrumo reakcijos, taip pat ir seruminė liga</w:t>
            </w:r>
          </w:p>
        </w:tc>
      </w:tr>
      <w:tr w:rsidR="004F486A" w:rsidRPr="0090348F" w14:paraId="59CA6AED" w14:textId="77777777" w:rsidTr="0014284D">
        <w:tc>
          <w:tcPr>
            <w:tcW w:w="9322" w:type="dxa"/>
            <w:gridSpan w:val="2"/>
            <w:tcBorders>
              <w:top w:val="single" w:sz="4" w:space="0" w:color="auto"/>
              <w:left w:val="single" w:sz="4" w:space="0" w:color="auto"/>
              <w:bottom w:val="single" w:sz="4" w:space="0" w:color="auto"/>
              <w:right w:val="single" w:sz="4" w:space="0" w:color="auto"/>
            </w:tcBorders>
            <w:hideMark/>
          </w:tcPr>
          <w:p w14:paraId="4F826E33" w14:textId="77777777" w:rsidR="004F486A" w:rsidRPr="0090348F" w:rsidRDefault="004F486A" w:rsidP="0014284D">
            <w:pPr>
              <w:tabs>
                <w:tab w:val="left" w:pos="567"/>
              </w:tabs>
              <w:spacing w:after="0" w:line="260" w:lineRule="exact"/>
              <w:rPr>
                <w:rFonts w:ascii="Times New Roman" w:hAnsi="Times New Roman"/>
                <w:b/>
                <w:sz w:val="22"/>
                <w:szCs w:val="22"/>
                <w:lang w:val="lt-LT"/>
              </w:rPr>
            </w:pPr>
            <w:r w:rsidRPr="0090348F">
              <w:rPr>
                <w:rFonts w:ascii="Times New Roman" w:hAnsi="Times New Roman"/>
                <w:b/>
                <w:sz w:val="22"/>
                <w:szCs w:val="22"/>
                <w:lang w:val="lt-LT"/>
              </w:rPr>
              <w:t>Metabolizmo ir mitybos sutrikimai</w:t>
            </w:r>
          </w:p>
        </w:tc>
      </w:tr>
      <w:tr w:rsidR="004F486A" w:rsidRPr="0090348F" w14:paraId="73F577E2" w14:textId="77777777" w:rsidTr="0014284D">
        <w:trPr>
          <w:trHeight w:val="371"/>
        </w:trPr>
        <w:tc>
          <w:tcPr>
            <w:tcW w:w="4608" w:type="dxa"/>
            <w:tcBorders>
              <w:top w:val="single" w:sz="4" w:space="0" w:color="auto"/>
              <w:left w:val="single" w:sz="4" w:space="0" w:color="auto"/>
              <w:bottom w:val="single" w:sz="4" w:space="0" w:color="auto"/>
              <w:right w:val="single" w:sz="4" w:space="0" w:color="auto"/>
            </w:tcBorders>
            <w:hideMark/>
          </w:tcPr>
          <w:p w14:paraId="4574DC1E"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Nežinoma</w:t>
            </w:r>
          </w:p>
        </w:tc>
        <w:tc>
          <w:tcPr>
            <w:tcW w:w="4714" w:type="dxa"/>
            <w:tcBorders>
              <w:top w:val="single" w:sz="4" w:space="0" w:color="auto"/>
              <w:left w:val="single" w:sz="4" w:space="0" w:color="auto"/>
              <w:bottom w:val="single" w:sz="4" w:space="0" w:color="auto"/>
              <w:right w:val="single" w:sz="4" w:space="0" w:color="auto"/>
            </w:tcBorders>
            <w:hideMark/>
          </w:tcPr>
          <w:p w14:paraId="2F2D3275"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Kalio koncentracijos padidėjimas serume</w:t>
            </w:r>
            <w:r w:rsidR="005519FA">
              <w:rPr>
                <w:rFonts w:ascii="Times New Roman" w:hAnsi="Times New Roman"/>
                <w:sz w:val="22"/>
                <w:szCs w:val="22"/>
                <w:lang w:val="lt-LT"/>
              </w:rPr>
              <w:t xml:space="preserve">, </w:t>
            </w:r>
            <w:r w:rsidR="005519FA" w:rsidRPr="005519FA">
              <w:rPr>
                <w:rFonts w:ascii="Times New Roman" w:hAnsi="Times New Roman"/>
                <w:sz w:val="22"/>
                <w:szCs w:val="22"/>
                <w:lang w:val="lt-LT"/>
              </w:rPr>
              <w:t>hiponatremija</w:t>
            </w:r>
          </w:p>
        </w:tc>
      </w:tr>
      <w:tr w:rsidR="004F486A" w:rsidRPr="0090348F" w14:paraId="7ECDC9E3" w14:textId="77777777" w:rsidTr="0014284D">
        <w:tc>
          <w:tcPr>
            <w:tcW w:w="9322" w:type="dxa"/>
            <w:gridSpan w:val="2"/>
            <w:tcBorders>
              <w:top w:val="single" w:sz="4" w:space="0" w:color="auto"/>
              <w:left w:val="single" w:sz="4" w:space="0" w:color="auto"/>
              <w:bottom w:val="single" w:sz="4" w:space="0" w:color="auto"/>
              <w:right w:val="single" w:sz="4" w:space="0" w:color="auto"/>
            </w:tcBorders>
            <w:hideMark/>
          </w:tcPr>
          <w:p w14:paraId="2B0520F3" w14:textId="77777777" w:rsidR="004F486A" w:rsidRPr="0090348F" w:rsidRDefault="004F486A" w:rsidP="0014284D">
            <w:pPr>
              <w:tabs>
                <w:tab w:val="left" w:pos="567"/>
              </w:tabs>
              <w:spacing w:after="0" w:line="260" w:lineRule="exact"/>
              <w:rPr>
                <w:rFonts w:ascii="Times New Roman" w:hAnsi="Times New Roman"/>
                <w:b/>
                <w:sz w:val="22"/>
                <w:szCs w:val="22"/>
                <w:lang w:val="lt-LT"/>
              </w:rPr>
            </w:pPr>
            <w:r w:rsidRPr="0090348F">
              <w:rPr>
                <w:rFonts w:ascii="Times New Roman" w:hAnsi="Times New Roman"/>
                <w:b/>
                <w:sz w:val="22"/>
                <w:szCs w:val="22"/>
                <w:lang w:val="lt-LT"/>
              </w:rPr>
              <w:t>Ausų ir labirintų sutrikimai</w:t>
            </w:r>
          </w:p>
        </w:tc>
      </w:tr>
      <w:tr w:rsidR="004F486A" w:rsidRPr="0090348F" w14:paraId="14CE7939" w14:textId="77777777" w:rsidTr="0014284D">
        <w:tc>
          <w:tcPr>
            <w:tcW w:w="4608" w:type="dxa"/>
            <w:tcBorders>
              <w:top w:val="single" w:sz="4" w:space="0" w:color="auto"/>
              <w:left w:val="single" w:sz="4" w:space="0" w:color="auto"/>
              <w:bottom w:val="single" w:sz="4" w:space="0" w:color="auto"/>
              <w:right w:val="single" w:sz="4" w:space="0" w:color="auto"/>
            </w:tcBorders>
            <w:hideMark/>
          </w:tcPr>
          <w:p w14:paraId="37C711D6"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Nedažni</w:t>
            </w:r>
          </w:p>
        </w:tc>
        <w:tc>
          <w:tcPr>
            <w:tcW w:w="4714" w:type="dxa"/>
            <w:tcBorders>
              <w:top w:val="single" w:sz="4" w:space="0" w:color="auto"/>
              <w:left w:val="single" w:sz="4" w:space="0" w:color="auto"/>
              <w:bottom w:val="single" w:sz="4" w:space="0" w:color="auto"/>
              <w:right w:val="single" w:sz="4" w:space="0" w:color="auto"/>
            </w:tcBorders>
            <w:hideMark/>
          </w:tcPr>
          <w:p w14:paraId="6B0408B2"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Galvos sukimasis</w:t>
            </w:r>
          </w:p>
        </w:tc>
      </w:tr>
      <w:tr w:rsidR="004F486A" w:rsidRPr="0090348F" w14:paraId="24187344" w14:textId="77777777" w:rsidTr="0014284D">
        <w:tc>
          <w:tcPr>
            <w:tcW w:w="9322" w:type="dxa"/>
            <w:gridSpan w:val="2"/>
            <w:tcBorders>
              <w:top w:val="single" w:sz="4" w:space="0" w:color="auto"/>
              <w:left w:val="single" w:sz="4" w:space="0" w:color="auto"/>
              <w:bottom w:val="single" w:sz="4" w:space="0" w:color="auto"/>
              <w:right w:val="single" w:sz="4" w:space="0" w:color="auto"/>
            </w:tcBorders>
            <w:hideMark/>
          </w:tcPr>
          <w:p w14:paraId="500D2A31" w14:textId="77777777" w:rsidR="004F486A" w:rsidRPr="0090348F" w:rsidRDefault="004F486A" w:rsidP="0014284D">
            <w:pPr>
              <w:tabs>
                <w:tab w:val="left" w:pos="567"/>
              </w:tabs>
              <w:spacing w:after="0" w:line="260" w:lineRule="exact"/>
              <w:rPr>
                <w:rFonts w:ascii="Times New Roman" w:hAnsi="Times New Roman"/>
                <w:b/>
                <w:sz w:val="22"/>
                <w:szCs w:val="22"/>
                <w:lang w:val="lt-LT"/>
              </w:rPr>
            </w:pPr>
            <w:r w:rsidRPr="0090348F">
              <w:rPr>
                <w:rFonts w:ascii="Times New Roman" w:hAnsi="Times New Roman"/>
                <w:b/>
                <w:sz w:val="22"/>
                <w:szCs w:val="22"/>
                <w:lang w:val="lt-LT"/>
              </w:rPr>
              <w:t>Kraujagyslių sutrikimai</w:t>
            </w:r>
          </w:p>
        </w:tc>
      </w:tr>
      <w:tr w:rsidR="004F486A" w:rsidRPr="0090348F" w14:paraId="14AE0CCB" w14:textId="77777777" w:rsidTr="0014284D">
        <w:tc>
          <w:tcPr>
            <w:tcW w:w="4608" w:type="dxa"/>
            <w:tcBorders>
              <w:top w:val="single" w:sz="4" w:space="0" w:color="auto"/>
              <w:left w:val="single" w:sz="4" w:space="0" w:color="auto"/>
              <w:bottom w:val="single" w:sz="4" w:space="0" w:color="auto"/>
              <w:right w:val="single" w:sz="4" w:space="0" w:color="auto"/>
            </w:tcBorders>
            <w:hideMark/>
          </w:tcPr>
          <w:p w14:paraId="590ACCE5"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Nežinoma</w:t>
            </w:r>
          </w:p>
        </w:tc>
        <w:tc>
          <w:tcPr>
            <w:tcW w:w="4714" w:type="dxa"/>
            <w:tcBorders>
              <w:top w:val="single" w:sz="4" w:space="0" w:color="auto"/>
              <w:left w:val="single" w:sz="4" w:space="0" w:color="auto"/>
              <w:bottom w:val="single" w:sz="4" w:space="0" w:color="auto"/>
              <w:right w:val="single" w:sz="4" w:space="0" w:color="auto"/>
            </w:tcBorders>
            <w:hideMark/>
          </w:tcPr>
          <w:p w14:paraId="0E635B31"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Vaskulitas</w:t>
            </w:r>
          </w:p>
        </w:tc>
      </w:tr>
      <w:tr w:rsidR="004F486A" w:rsidRPr="0090348F" w14:paraId="1064254E" w14:textId="77777777" w:rsidTr="0014284D">
        <w:tc>
          <w:tcPr>
            <w:tcW w:w="9322" w:type="dxa"/>
            <w:gridSpan w:val="2"/>
            <w:tcBorders>
              <w:top w:val="single" w:sz="4" w:space="0" w:color="auto"/>
              <w:left w:val="single" w:sz="4" w:space="0" w:color="auto"/>
              <w:bottom w:val="single" w:sz="4" w:space="0" w:color="auto"/>
              <w:right w:val="single" w:sz="4" w:space="0" w:color="auto"/>
            </w:tcBorders>
            <w:hideMark/>
          </w:tcPr>
          <w:p w14:paraId="742D7EBE" w14:textId="77777777" w:rsidR="004F486A" w:rsidRPr="0090348F" w:rsidRDefault="004F486A" w:rsidP="0014284D">
            <w:pPr>
              <w:tabs>
                <w:tab w:val="left" w:pos="567"/>
              </w:tabs>
              <w:spacing w:after="0" w:line="260" w:lineRule="exact"/>
              <w:rPr>
                <w:rFonts w:ascii="Times New Roman" w:hAnsi="Times New Roman"/>
                <w:b/>
                <w:sz w:val="22"/>
                <w:szCs w:val="22"/>
                <w:lang w:val="lt-LT"/>
              </w:rPr>
            </w:pPr>
            <w:r w:rsidRPr="0090348F">
              <w:rPr>
                <w:rFonts w:ascii="Times New Roman" w:hAnsi="Times New Roman"/>
                <w:b/>
                <w:sz w:val="22"/>
                <w:szCs w:val="22"/>
                <w:lang w:val="lt-LT"/>
              </w:rPr>
              <w:t>Kvėpavimo sistemos, krūtinės ląstos ir tarpuplaučio sutrikimai</w:t>
            </w:r>
          </w:p>
        </w:tc>
      </w:tr>
      <w:tr w:rsidR="004F486A" w:rsidRPr="0090348F" w14:paraId="4777CB77" w14:textId="77777777" w:rsidTr="0014284D">
        <w:tc>
          <w:tcPr>
            <w:tcW w:w="4608" w:type="dxa"/>
            <w:tcBorders>
              <w:top w:val="single" w:sz="4" w:space="0" w:color="auto"/>
              <w:left w:val="single" w:sz="4" w:space="0" w:color="auto"/>
              <w:bottom w:val="single" w:sz="4" w:space="0" w:color="auto"/>
              <w:right w:val="single" w:sz="4" w:space="0" w:color="auto"/>
            </w:tcBorders>
            <w:hideMark/>
          </w:tcPr>
          <w:p w14:paraId="6CF7D290"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Nedažni</w:t>
            </w:r>
          </w:p>
        </w:tc>
        <w:tc>
          <w:tcPr>
            <w:tcW w:w="4714" w:type="dxa"/>
            <w:tcBorders>
              <w:top w:val="single" w:sz="4" w:space="0" w:color="auto"/>
              <w:left w:val="single" w:sz="4" w:space="0" w:color="auto"/>
              <w:bottom w:val="single" w:sz="4" w:space="0" w:color="auto"/>
              <w:right w:val="single" w:sz="4" w:space="0" w:color="auto"/>
            </w:tcBorders>
            <w:hideMark/>
          </w:tcPr>
          <w:p w14:paraId="7A55C51C"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Kosulys</w:t>
            </w:r>
          </w:p>
        </w:tc>
      </w:tr>
      <w:tr w:rsidR="004F486A" w:rsidRPr="0090348F" w14:paraId="08725F51" w14:textId="77777777" w:rsidTr="0014284D">
        <w:tc>
          <w:tcPr>
            <w:tcW w:w="9322" w:type="dxa"/>
            <w:gridSpan w:val="2"/>
            <w:tcBorders>
              <w:top w:val="single" w:sz="4" w:space="0" w:color="auto"/>
              <w:left w:val="single" w:sz="4" w:space="0" w:color="auto"/>
              <w:bottom w:val="single" w:sz="4" w:space="0" w:color="auto"/>
              <w:right w:val="single" w:sz="4" w:space="0" w:color="auto"/>
            </w:tcBorders>
            <w:hideMark/>
          </w:tcPr>
          <w:p w14:paraId="59C57DA7" w14:textId="77777777" w:rsidR="004F486A" w:rsidRPr="0090348F" w:rsidRDefault="004F486A" w:rsidP="0014284D">
            <w:pPr>
              <w:tabs>
                <w:tab w:val="left" w:pos="567"/>
              </w:tabs>
              <w:spacing w:after="0" w:line="260" w:lineRule="exact"/>
              <w:rPr>
                <w:rFonts w:ascii="Times New Roman" w:hAnsi="Times New Roman"/>
                <w:b/>
                <w:sz w:val="22"/>
                <w:szCs w:val="22"/>
                <w:lang w:val="lt-LT"/>
              </w:rPr>
            </w:pPr>
            <w:r w:rsidRPr="0090348F">
              <w:rPr>
                <w:rFonts w:ascii="Times New Roman" w:hAnsi="Times New Roman"/>
                <w:b/>
                <w:sz w:val="22"/>
                <w:szCs w:val="22"/>
                <w:lang w:val="lt-LT"/>
              </w:rPr>
              <w:t>Virškinimo trakto sutrikimai</w:t>
            </w:r>
          </w:p>
        </w:tc>
      </w:tr>
      <w:tr w:rsidR="004F486A" w:rsidRPr="0090348F" w14:paraId="37BB6625" w14:textId="77777777" w:rsidTr="0014284D">
        <w:tc>
          <w:tcPr>
            <w:tcW w:w="4608" w:type="dxa"/>
            <w:tcBorders>
              <w:top w:val="single" w:sz="4" w:space="0" w:color="auto"/>
              <w:left w:val="single" w:sz="4" w:space="0" w:color="auto"/>
              <w:bottom w:val="single" w:sz="4" w:space="0" w:color="auto"/>
              <w:right w:val="single" w:sz="4" w:space="0" w:color="auto"/>
            </w:tcBorders>
            <w:hideMark/>
          </w:tcPr>
          <w:p w14:paraId="26BF4C44"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Nedažni</w:t>
            </w:r>
          </w:p>
        </w:tc>
        <w:tc>
          <w:tcPr>
            <w:tcW w:w="4714" w:type="dxa"/>
            <w:tcBorders>
              <w:top w:val="single" w:sz="4" w:space="0" w:color="auto"/>
              <w:left w:val="single" w:sz="4" w:space="0" w:color="auto"/>
              <w:bottom w:val="single" w:sz="4" w:space="0" w:color="auto"/>
              <w:right w:val="single" w:sz="4" w:space="0" w:color="auto"/>
            </w:tcBorders>
            <w:hideMark/>
          </w:tcPr>
          <w:p w14:paraId="13DD9C21"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Pilvo skausmas</w:t>
            </w:r>
          </w:p>
        </w:tc>
      </w:tr>
      <w:tr w:rsidR="009A70C7" w:rsidRPr="0090348F" w14:paraId="2129832C" w14:textId="77777777" w:rsidTr="0014284D">
        <w:tc>
          <w:tcPr>
            <w:tcW w:w="4608" w:type="dxa"/>
            <w:tcBorders>
              <w:top w:val="single" w:sz="4" w:space="0" w:color="auto"/>
              <w:left w:val="single" w:sz="4" w:space="0" w:color="auto"/>
              <w:bottom w:val="single" w:sz="4" w:space="0" w:color="auto"/>
              <w:right w:val="single" w:sz="4" w:space="0" w:color="auto"/>
            </w:tcBorders>
          </w:tcPr>
          <w:p w14:paraId="4DEEE76A" w14:textId="5D01D655" w:rsidR="009A70C7" w:rsidRPr="0090348F" w:rsidRDefault="009A70C7" w:rsidP="0014284D">
            <w:pPr>
              <w:tabs>
                <w:tab w:val="left" w:pos="567"/>
              </w:tabs>
              <w:spacing w:after="0" w:line="260" w:lineRule="exact"/>
              <w:rPr>
                <w:rFonts w:ascii="Times New Roman" w:hAnsi="Times New Roman"/>
                <w:sz w:val="22"/>
                <w:szCs w:val="22"/>
                <w:lang w:val="lt-LT"/>
              </w:rPr>
            </w:pPr>
            <w:r>
              <w:rPr>
                <w:rFonts w:ascii="Times New Roman" w:hAnsi="Times New Roman"/>
                <w:sz w:val="22"/>
                <w:szCs w:val="22"/>
                <w:lang w:val="lt-LT"/>
              </w:rPr>
              <w:t>Labai reti</w:t>
            </w:r>
          </w:p>
        </w:tc>
        <w:tc>
          <w:tcPr>
            <w:tcW w:w="4714" w:type="dxa"/>
            <w:tcBorders>
              <w:top w:val="single" w:sz="4" w:space="0" w:color="auto"/>
              <w:left w:val="single" w:sz="4" w:space="0" w:color="auto"/>
              <w:bottom w:val="single" w:sz="4" w:space="0" w:color="auto"/>
              <w:right w:val="single" w:sz="4" w:space="0" w:color="auto"/>
            </w:tcBorders>
          </w:tcPr>
          <w:p w14:paraId="61309DFB" w14:textId="5F6CB521" w:rsidR="009A70C7" w:rsidRPr="0090348F" w:rsidRDefault="009A70C7" w:rsidP="0014284D">
            <w:pPr>
              <w:tabs>
                <w:tab w:val="left" w:pos="567"/>
              </w:tabs>
              <w:spacing w:after="0" w:line="260" w:lineRule="exact"/>
              <w:rPr>
                <w:rFonts w:ascii="Times New Roman" w:hAnsi="Times New Roman"/>
                <w:sz w:val="22"/>
                <w:szCs w:val="22"/>
                <w:lang w:val="lt-LT"/>
              </w:rPr>
            </w:pPr>
            <w:r w:rsidRPr="008334A0">
              <w:rPr>
                <w:rFonts w:ascii="Times New Roman" w:hAnsi="Times New Roman"/>
                <w:sz w:val="22"/>
                <w:lang w:val="lt-LT"/>
              </w:rPr>
              <w:t>Žarnyno angioneurozinė edema</w:t>
            </w:r>
          </w:p>
        </w:tc>
      </w:tr>
      <w:tr w:rsidR="004F486A" w:rsidRPr="0090348F" w14:paraId="61BF8821" w14:textId="77777777" w:rsidTr="0014284D">
        <w:tc>
          <w:tcPr>
            <w:tcW w:w="9322" w:type="dxa"/>
            <w:gridSpan w:val="2"/>
            <w:tcBorders>
              <w:top w:val="single" w:sz="4" w:space="0" w:color="auto"/>
              <w:left w:val="single" w:sz="4" w:space="0" w:color="auto"/>
              <w:bottom w:val="single" w:sz="4" w:space="0" w:color="auto"/>
              <w:right w:val="single" w:sz="4" w:space="0" w:color="auto"/>
            </w:tcBorders>
            <w:hideMark/>
          </w:tcPr>
          <w:p w14:paraId="2B4A7036" w14:textId="77777777" w:rsidR="004F486A" w:rsidRPr="0090348F" w:rsidRDefault="004F486A" w:rsidP="0014284D">
            <w:pPr>
              <w:tabs>
                <w:tab w:val="left" w:pos="567"/>
              </w:tabs>
              <w:spacing w:after="0" w:line="260" w:lineRule="exact"/>
              <w:rPr>
                <w:rFonts w:ascii="Times New Roman" w:hAnsi="Times New Roman"/>
                <w:b/>
                <w:sz w:val="22"/>
                <w:szCs w:val="22"/>
                <w:lang w:val="lt-LT"/>
              </w:rPr>
            </w:pPr>
            <w:r w:rsidRPr="0090348F">
              <w:rPr>
                <w:rFonts w:ascii="Times New Roman" w:hAnsi="Times New Roman"/>
                <w:b/>
                <w:sz w:val="22"/>
                <w:szCs w:val="22"/>
                <w:lang w:val="lt-LT"/>
              </w:rPr>
              <w:t>Kepenų, tulžies pūslės ir latakų sutrikimai</w:t>
            </w:r>
          </w:p>
        </w:tc>
      </w:tr>
      <w:tr w:rsidR="004F486A" w:rsidRPr="0090348F" w14:paraId="29BBE65A" w14:textId="77777777" w:rsidTr="0014284D">
        <w:tc>
          <w:tcPr>
            <w:tcW w:w="4608" w:type="dxa"/>
            <w:tcBorders>
              <w:top w:val="single" w:sz="4" w:space="0" w:color="auto"/>
              <w:left w:val="single" w:sz="4" w:space="0" w:color="auto"/>
              <w:bottom w:val="single" w:sz="4" w:space="0" w:color="auto"/>
              <w:right w:val="single" w:sz="4" w:space="0" w:color="auto"/>
            </w:tcBorders>
            <w:hideMark/>
          </w:tcPr>
          <w:p w14:paraId="0BD642E4"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Nežinoma</w:t>
            </w:r>
          </w:p>
        </w:tc>
        <w:tc>
          <w:tcPr>
            <w:tcW w:w="4714" w:type="dxa"/>
            <w:tcBorders>
              <w:top w:val="single" w:sz="4" w:space="0" w:color="auto"/>
              <w:left w:val="single" w:sz="4" w:space="0" w:color="auto"/>
              <w:bottom w:val="single" w:sz="4" w:space="0" w:color="auto"/>
              <w:right w:val="single" w:sz="4" w:space="0" w:color="auto"/>
            </w:tcBorders>
            <w:hideMark/>
          </w:tcPr>
          <w:p w14:paraId="35D0E3B2"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Kepenų funkcijos rodiklių padidėjimas, įskaitant bilirubino koncentracijos serume padidėjimą</w:t>
            </w:r>
          </w:p>
        </w:tc>
      </w:tr>
      <w:tr w:rsidR="004F486A" w:rsidRPr="0090348F" w14:paraId="71D803F1" w14:textId="77777777" w:rsidTr="0014284D">
        <w:tc>
          <w:tcPr>
            <w:tcW w:w="9322" w:type="dxa"/>
            <w:gridSpan w:val="2"/>
            <w:tcBorders>
              <w:top w:val="single" w:sz="4" w:space="0" w:color="auto"/>
              <w:left w:val="single" w:sz="4" w:space="0" w:color="auto"/>
              <w:bottom w:val="single" w:sz="4" w:space="0" w:color="auto"/>
              <w:right w:val="single" w:sz="4" w:space="0" w:color="auto"/>
            </w:tcBorders>
            <w:hideMark/>
          </w:tcPr>
          <w:p w14:paraId="2880D780" w14:textId="77777777" w:rsidR="004F486A" w:rsidRPr="0090348F" w:rsidRDefault="004F486A" w:rsidP="0014284D">
            <w:pPr>
              <w:tabs>
                <w:tab w:val="left" w:pos="567"/>
              </w:tabs>
              <w:spacing w:after="0" w:line="260" w:lineRule="exact"/>
              <w:rPr>
                <w:rFonts w:ascii="Times New Roman" w:hAnsi="Times New Roman"/>
                <w:b/>
                <w:sz w:val="22"/>
                <w:szCs w:val="22"/>
                <w:lang w:val="lt-LT"/>
              </w:rPr>
            </w:pPr>
            <w:r w:rsidRPr="0090348F">
              <w:rPr>
                <w:rFonts w:ascii="Times New Roman" w:hAnsi="Times New Roman"/>
                <w:b/>
                <w:sz w:val="22"/>
                <w:szCs w:val="22"/>
                <w:lang w:val="lt-LT"/>
              </w:rPr>
              <w:lastRenderedPageBreak/>
              <w:t>Odos ir poodinio audinio sutrikimai</w:t>
            </w:r>
          </w:p>
        </w:tc>
      </w:tr>
      <w:tr w:rsidR="004F486A" w:rsidRPr="0090348F" w14:paraId="39D27F36" w14:textId="77777777" w:rsidTr="0014284D">
        <w:tc>
          <w:tcPr>
            <w:tcW w:w="4608" w:type="dxa"/>
            <w:tcBorders>
              <w:top w:val="single" w:sz="4" w:space="0" w:color="auto"/>
              <w:left w:val="single" w:sz="4" w:space="0" w:color="auto"/>
              <w:bottom w:val="single" w:sz="4" w:space="0" w:color="auto"/>
              <w:right w:val="single" w:sz="4" w:space="0" w:color="auto"/>
            </w:tcBorders>
            <w:hideMark/>
          </w:tcPr>
          <w:p w14:paraId="071C2878"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Nežinoma</w:t>
            </w:r>
          </w:p>
        </w:tc>
        <w:tc>
          <w:tcPr>
            <w:tcW w:w="4714" w:type="dxa"/>
            <w:tcBorders>
              <w:top w:val="single" w:sz="4" w:space="0" w:color="auto"/>
              <w:left w:val="single" w:sz="4" w:space="0" w:color="auto"/>
              <w:bottom w:val="single" w:sz="4" w:space="0" w:color="auto"/>
              <w:right w:val="single" w:sz="4" w:space="0" w:color="auto"/>
            </w:tcBorders>
            <w:hideMark/>
          </w:tcPr>
          <w:p w14:paraId="5E493711"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Angioneurozinė edema, buliozinis (pūslinis) dermatitas, išbėrimas, niežėjimas</w:t>
            </w:r>
          </w:p>
        </w:tc>
      </w:tr>
      <w:tr w:rsidR="004F486A" w:rsidRPr="0090348F" w14:paraId="1C775EF4" w14:textId="77777777" w:rsidTr="0014284D">
        <w:tc>
          <w:tcPr>
            <w:tcW w:w="9322" w:type="dxa"/>
            <w:gridSpan w:val="2"/>
            <w:tcBorders>
              <w:top w:val="single" w:sz="4" w:space="0" w:color="auto"/>
              <w:left w:val="single" w:sz="4" w:space="0" w:color="auto"/>
              <w:bottom w:val="single" w:sz="4" w:space="0" w:color="auto"/>
              <w:right w:val="single" w:sz="4" w:space="0" w:color="auto"/>
            </w:tcBorders>
            <w:hideMark/>
          </w:tcPr>
          <w:p w14:paraId="5B671401" w14:textId="77777777" w:rsidR="004F486A" w:rsidRPr="0090348F" w:rsidRDefault="004F486A" w:rsidP="0014284D">
            <w:pPr>
              <w:tabs>
                <w:tab w:val="left" w:pos="567"/>
              </w:tabs>
              <w:spacing w:after="0" w:line="260" w:lineRule="exact"/>
              <w:rPr>
                <w:rFonts w:ascii="Times New Roman" w:hAnsi="Times New Roman"/>
                <w:b/>
                <w:sz w:val="22"/>
                <w:szCs w:val="22"/>
                <w:lang w:val="lt-LT"/>
              </w:rPr>
            </w:pPr>
            <w:r w:rsidRPr="0090348F">
              <w:rPr>
                <w:rFonts w:ascii="Times New Roman" w:hAnsi="Times New Roman"/>
                <w:b/>
                <w:sz w:val="22"/>
                <w:szCs w:val="22"/>
                <w:lang w:val="lt-LT"/>
              </w:rPr>
              <w:t>Skeleto, raumenų ir jungiamojo audinio sutrikimai</w:t>
            </w:r>
          </w:p>
        </w:tc>
      </w:tr>
      <w:tr w:rsidR="004F486A" w:rsidRPr="0090348F" w14:paraId="52120901" w14:textId="77777777" w:rsidTr="0014284D">
        <w:tc>
          <w:tcPr>
            <w:tcW w:w="4608" w:type="dxa"/>
            <w:tcBorders>
              <w:top w:val="single" w:sz="4" w:space="0" w:color="auto"/>
              <w:left w:val="single" w:sz="4" w:space="0" w:color="auto"/>
              <w:bottom w:val="single" w:sz="4" w:space="0" w:color="auto"/>
              <w:right w:val="single" w:sz="4" w:space="0" w:color="auto"/>
            </w:tcBorders>
            <w:hideMark/>
          </w:tcPr>
          <w:p w14:paraId="2A828265"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Nežinoma</w:t>
            </w:r>
          </w:p>
        </w:tc>
        <w:tc>
          <w:tcPr>
            <w:tcW w:w="4714" w:type="dxa"/>
            <w:tcBorders>
              <w:top w:val="single" w:sz="4" w:space="0" w:color="auto"/>
              <w:left w:val="single" w:sz="4" w:space="0" w:color="auto"/>
              <w:bottom w:val="single" w:sz="4" w:space="0" w:color="auto"/>
              <w:right w:val="single" w:sz="4" w:space="0" w:color="auto"/>
            </w:tcBorders>
            <w:hideMark/>
          </w:tcPr>
          <w:p w14:paraId="6BD128AB"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Mialgija</w:t>
            </w:r>
          </w:p>
        </w:tc>
      </w:tr>
      <w:tr w:rsidR="004F486A" w:rsidRPr="0090348F" w14:paraId="53D2769D" w14:textId="77777777" w:rsidTr="0014284D">
        <w:tc>
          <w:tcPr>
            <w:tcW w:w="9322" w:type="dxa"/>
            <w:gridSpan w:val="2"/>
            <w:tcBorders>
              <w:top w:val="single" w:sz="4" w:space="0" w:color="auto"/>
              <w:left w:val="single" w:sz="4" w:space="0" w:color="auto"/>
              <w:bottom w:val="single" w:sz="4" w:space="0" w:color="auto"/>
              <w:right w:val="single" w:sz="4" w:space="0" w:color="auto"/>
            </w:tcBorders>
            <w:hideMark/>
          </w:tcPr>
          <w:p w14:paraId="18F03FF6" w14:textId="77777777" w:rsidR="004F486A" w:rsidRPr="0090348F" w:rsidRDefault="004F486A" w:rsidP="0014284D">
            <w:pPr>
              <w:tabs>
                <w:tab w:val="left" w:pos="567"/>
              </w:tabs>
              <w:spacing w:after="0" w:line="260" w:lineRule="exact"/>
              <w:rPr>
                <w:rFonts w:ascii="Times New Roman" w:hAnsi="Times New Roman"/>
                <w:b/>
                <w:sz w:val="22"/>
                <w:szCs w:val="22"/>
                <w:lang w:val="lt-LT"/>
              </w:rPr>
            </w:pPr>
            <w:r w:rsidRPr="0090348F">
              <w:rPr>
                <w:rFonts w:ascii="Times New Roman" w:hAnsi="Times New Roman"/>
                <w:b/>
                <w:sz w:val="22"/>
                <w:szCs w:val="22"/>
                <w:lang w:val="lt-LT"/>
              </w:rPr>
              <w:t>Inkstų ir šlapimo takų sutrikimai</w:t>
            </w:r>
          </w:p>
        </w:tc>
      </w:tr>
      <w:tr w:rsidR="004F486A" w:rsidRPr="0090348F" w14:paraId="78D9D651" w14:textId="77777777" w:rsidTr="0014284D">
        <w:tc>
          <w:tcPr>
            <w:tcW w:w="4608" w:type="dxa"/>
            <w:tcBorders>
              <w:top w:val="single" w:sz="4" w:space="0" w:color="auto"/>
              <w:left w:val="single" w:sz="4" w:space="0" w:color="auto"/>
              <w:bottom w:val="single" w:sz="4" w:space="0" w:color="auto"/>
              <w:right w:val="single" w:sz="4" w:space="0" w:color="auto"/>
            </w:tcBorders>
            <w:hideMark/>
          </w:tcPr>
          <w:p w14:paraId="4C1D525B"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Nežinoma</w:t>
            </w:r>
          </w:p>
        </w:tc>
        <w:tc>
          <w:tcPr>
            <w:tcW w:w="4714" w:type="dxa"/>
            <w:tcBorders>
              <w:top w:val="single" w:sz="4" w:space="0" w:color="auto"/>
              <w:left w:val="single" w:sz="4" w:space="0" w:color="auto"/>
              <w:bottom w:val="single" w:sz="4" w:space="0" w:color="auto"/>
              <w:right w:val="single" w:sz="4" w:space="0" w:color="auto"/>
            </w:tcBorders>
            <w:hideMark/>
          </w:tcPr>
          <w:p w14:paraId="1BED476D"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Inkstų nepakankamumas ir funkcijos sutrikimas, serumo kreatinino rodiklio padidėjimas</w:t>
            </w:r>
          </w:p>
        </w:tc>
      </w:tr>
      <w:tr w:rsidR="004F486A" w:rsidRPr="0090348F" w14:paraId="0FDB7F84" w14:textId="77777777" w:rsidTr="0014284D">
        <w:tc>
          <w:tcPr>
            <w:tcW w:w="9322" w:type="dxa"/>
            <w:gridSpan w:val="2"/>
            <w:tcBorders>
              <w:top w:val="single" w:sz="4" w:space="0" w:color="auto"/>
              <w:left w:val="single" w:sz="4" w:space="0" w:color="auto"/>
              <w:bottom w:val="single" w:sz="4" w:space="0" w:color="auto"/>
              <w:right w:val="single" w:sz="4" w:space="0" w:color="auto"/>
            </w:tcBorders>
            <w:hideMark/>
          </w:tcPr>
          <w:p w14:paraId="57FFEAB1" w14:textId="77777777" w:rsidR="004F486A" w:rsidRPr="0090348F" w:rsidRDefault="004F486A" w:rsidP="0014284D">
            <w:pPr>
              <w:tabs>
                <w:tab w:val="left" w:pos="567"/>
              </w:tabs>
              <w:spacing w:after="0" w:line="260" w:lineRule="exact"/>
              <w:rPr>
                <w:rFonts w:ascii="Times New Roman" w:hAnsi="Times New Roman"/>
                <w:b/>
                <w:sz w:val="22"/>
                <w:szCs w:val="22"/>
                <w:lang w:val="lt-LT"/>
              </w:rPr>
            </w:pPr>
            <w:r w:rsidRPr="0090348F">
              <w:rPr>
                <w:rFonts w:ascii="Times New Roman" w:hAnsi="Times New Roman"/>
                <w:b/>
                <w:sz w:val="22"/>
                <w:szCs w:val="22"/>
                <w:lang w:val="lt-LT"/>
              </w:rPr>
              <w:t xml:space="preserve">Bendrieji sutrikimai ir vartojimo vietos pažeidimai </w:t>
            </w:r>
          </w:p>
        </w:tc>
      </w:tr>
      <w:tr w:rsidR="004F486A" w:rsidRPr="0090348F" w14:paraId="2AA915DD" w14:textId="77777777" w:rsidTr="0014284D">
        <w:trPr>
          <w:trHeight w:val="112"/>
        </w:trPr>
        <w:tc>
          <w:tcPr>
            <w:tcW w:w="4608" w:type="dxa"/>
            <w:tcBorders>
              <w:top w:val="single" w:sz="4" w:space="0" w:color="auto"/>
              <w:left w:val="single" w:sz="4" w:space="0" w:color="auto"/>
              <w:bottom w:val="single" w:sz="4" w:space="0" w:color="auto"/>
              <w:right w:val="single" w:sz="4" w:space="0" w:color="auto"/>
            </w:tcBorders>
            <w:hideMark/>
          </w:tcPr>
          <w:p w14:paraId="72B79E0D"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Nedažni</w:t>
            </w:r>
          </w:p>
        </w:tc>
        <w:tc>
          <w:tcPr>
            <w:tcW w:w="4714" w:type="dxa"/>
            <w:tcBorders>
              <w:top w:val="single" w:sz="4" w:space="0" w:color="auto"/>
              <w:left w:val="single" w:sz="4" w:space="0" w:color="auto"/>
              <w:bottom w:val="single" w:sz="4" w:space="0" w:color="auto"/>
              <w:right w:val="single" w:sz="4" w:space="0" w:color="auto"/>
            </w:tcBorders>
            <w:hideMark/>
          </w:tcPr>
          <w:p w14:paraId="09375448"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Nuovargis</w:t>
            </w:r>
          </w:p>
        </w:tc>
      </w:tr>
    </w:tbl>
    <w:p w14:paraId="33B8929B" w14:textId="77777777" w:rsidR="004F486A" w:rsidRPr="0090348F" w:rsidRDefault="004F486A" w:rsidP="004F486A">
      <w:pPr>
        <w:spacing w:after="0" w:line="240" w:lineRule="auto"/>
        <w:rPr>
          <w:rFonts w:ascii="Times New Roman" w:hAnsi="Times New Roman"/>
          <w:sz w:val="22"/>
          <w:szCs w:val="22"/>
          <w:lang w:val="lt-LT"/>
        </w:rPr>
      </w:pPr>
    </w:p>
    <w:p w14:paraId="4ADD1D8C"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Vaikų populiacija</w:t>
      </w:r>
    </w:p>
    <w:p w14:paraId="1FC36A83" w14:textId="77777777" w:rsidR="004F486A" w:rsidRPr="0090348F" w:rsidRDefault="004F486A" w:rsidP="004F486A">
      <w:pPr>
        <w:tabs>
          <w:tab w:val="left" w:pos="567"/>
        </w:tabs>
        <w:spacing w:after="0" w:line="260" w:lineRule="exact"/>
        <w:rPr>
          <w:rFonts w:ascii="Times New Roman" w:hAnsi="Times New Roman"/>
          <w:i/>
          <w:sz w:val="22"/>
          <w:szCs w:val="22"/>
          <w:u w:val="single"/>
          <w:lang w:val="lt-LT"/>
        </w:rPr>
      </w:pPr>
    </w:p>
    <w:p w14:paraId="26D9F796" w14:textId="77777777" w:rsidR="004F486A" w:rsidRPr="0090348F" w:rsidRDefault="004F486A" w:rsidP="004F486A">
      <w:pPr>
        <w:tabs>
          <w:tab w:val="left" w:pos="567"/>
        </w:tabs>
        <w:spacing w:after="0" w:line="260" w:lineRule="exact"/>
        <w:rPr>
          <w:rFonts w:ascii="Times New Roman" w:hAnsi="Times New Roman" w:cstheme="minorBidi"/>
          <w:i/>
          <w:color w:val="000000"/>
          <w:sz w:val="22"/>
          <w:szCs w:val="22"/>
          <w:u w:val="single"/>
          <w:lang w:val="lt-LT"/>
        </w:rPr>
      </w:pPr>
      <w:r w:rsidRPr="0090348F">
        <w:rPr>
          <w:rFonts w:ascii="Times New Roman" w:hAnsi="Times New Roman"/>
          <w:i/>
          <w:color w:val="000000"/>
          <w:sz w:val="22"/>
          <w:szCs w:val="22"/>
          <w:u w:val="single"/>
          <w:lang w:val="lt-LT"/>
        </w:rPr>
        <w:t>Hipertenzija</w:t>
      </w:r>
    </w:p>
    <w:p w14:paraId="12FC00B9" w14:textId="77777777" w:rsidR="004F486A" w:rsidRPr="0090348F" w:rsidRDefault="004F486A" w:rsidP="004F486A">
      <w:pPr>
        <w:tabs>
          <w:tab w:val="left" w:pos="567"/>
        </w:tabs>
        <w:spacing w:after="0" w:line="260" w:lineRule="exact"/>
        <w:rPr>
          <w:rFonts w:ascii="Times New Roman" w:hAnsi="Times New Roman" w:cstheme="minorBidi"/>
          <w:color w:val="000000"/>
          <w:sz w:val="22"/>
          <w:szCs w:val="22"/>
          <w:lang w:val="lt-LT"/>
        </w:rPr>
      </w:pPr>
      <w:r w:rsidRPr="0090348F">
        <w:rPr>
          <w:rFonts w:ascii="Times New Roman" w:hAnsi="Times New Roman"/>
          <w:color w:val="000000"/>
          <w:sz w:val="22"/>
          <w:szCs w:val="22"/>
          <w:lang w:val="lt-LT"/>
        </w:rPr>
        <w:t>Antihipertenzinis valsartano poveikis tirtas dviejų atsitiktinių imčių dvigubai koduotų tyrimų (visi po pratęsimo laikotarpio arba tyrimo) ir vienas atviro tyrimo metu. Tyrimuose dalyvavo 711 vaikų nuo 6 iki jaunesnių kaip 18 metų, kurie sirgo arba nesirgo lėtine inkstų liga (LIL), iš kurių 560 pacientų vartojo valsartaną. Vertinant saugumo savybes, reikšmingų nepageidaujamų reakcijų pobūdžio, dažnumo ir sunkumo skirtumo nuo 6 iki jaunesnių kaip 18 metų vaikams ir paaugliams, palyginti su anksčiau gautais suaugusių žmonių duomenimis, nepastebėta (išskyrus pavienius virškinimo trakto sutrikimų, kaip pilvo skausmo, pykinimo, vėmimo, bei galvos svaigimo atvejus).</w:t>
      </w:r>
    </w:p>
    <w:p w14:paraId="68B47AC4" w14:textId="77777777" w:rsidR="004F486A" w:rsidRPr="0090348F" w:rsidRDefault="004F486A" w:rsidP="004F486A">
      <w:pPr>
        <w:tabs>
          <w:tab w:val="left" w:pos="567"/>
        </w:tabs>
        <w:spacing w:after="0" w:line="260" w:lineRule="exact"/>
        <w:rPr>
          <w:rFonts w:ascii="Times New Roman" w:hAnsi="Times New Roman"/>
          <w:color w:val="000000"/>
          <w:sz w:val="22"/>
          <w:szCs w:val="22"/>
          <w:lang w:val="lt-LT"/>
        </w:rPr>
      </w:pPr>
    </w:p>
    <w:p w14:paraId="6ED6AEEE"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Nustatyta, kad ne ilgesnis kaip vienų metų gydymas Diovan kliniškai reikšmingo nepageidaujamo poveikio 6</w:t>
      </w:r>
      <w:r w:rsidRPr="0090348F">
        <w:rPr>
          <w:rFonts w:ascii="Times New Roman" w:hAnsi="Times New Roman"/>
          <w:sz w:val="22"/>
          <w:szCs w:val="22"/>
          <w:lang w:val="lt-LT"/>
        </w:rPr>
        <w:noBreakHyphen/>
        <w:t>16 metų vaikų neurokognityvinei funkcijai ir vystymuisi nedaro.</w:t>
      </w:r>
    </w:p>
    <w:p w14:paraId="3D01D8B9"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0AE3F937" w14:textId="77777777" w:rsidR="004F486A" w:rsidRPr="0090348F" w:rsidRDefault="004F486A" w:rsidP="004F486A">
      <w:pPr>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Buvo atlikta 560 hipertenzija sergančių vaikų pacientų (6 – 17 metų amžiaus), kuriems buvo skirta arba valsartano monoterapija [n=483], arba kombinuotas antihipertenzinis gydymas, įskaitant valsartaną [n=77], jungtinė analizė. Iš 560 pacientų, 85 (15,2 %) sirgo LIL (pradinis GFG &lt; 90 ml/min/1,73 m</w:t>
      </w:r>
      <w:r w:rsidRPr="0090348F">
        <w:rPr>
          <w:rFonts w:ascii="Times New Roman" w:hAnsi="Times New Roman"/>
          <w:sz w:val="22"/>
          <w:szCs w:val="22"/>
          <w:vertAlign w:val="superscript"/>
          <w:lang w:val="lt-LT"/>
        </w:rPr>
        <w:t>2</w:t>
      </w:r>
      <w:r w:rsidRPr="0090348F">
        <w:rPr>
          <w:rFonts w:ascii="Times New Roman" w:hAnsi="Times New Roman"/>
          <w:sz w:val="22"/>
          <w:szCs w:val="22"/>
          <w:lang w:val="lt-LT"/>
        </w:rPr>
        <w:t xml:space="preserve">). Iš viso 45 (8,0 %) pacientai nutraukė tyrimą dėl nepageidaujamų reiškinių. 111 (19,8 %) pacientų pasireiškė nepageidaujama reakcija į vaistą (NRV), </w:t>
      </w:r>
      <w:r w:rsidR="00DD421B" w:rsidRPr="0090348F">
        <w:rPr>
          <w:rFonts w:ascii="Times New Roman" w:hAnsi="Times New Roman"/>
          <w:sz w:val="22"/>
          <w:szCs w:val="22"/>
          <w:lang w:val="lt-LT"/>
        </w:rPr>
        <w:t xml:space="preserve">iš kurių dažniausios buvo </w:t>
      </w:r>
      <w:r w:rsidRPr="0090348F">
        <w:rPr>
          <w:rFonts w:ascii="Times New Roman" w:hAnsi="Times New Roman"/>
          <w:sz w:val="22"/>
          <w:szCs w:val="22"/>
          <w:lang w:val="lt-LT"/>
        </w:rPr>
        <w:t>galvos skausmas (5,4 %), galvos svaigimas (2,3 %) ir hiperkalemija (2,3 %). Pacientams, kurie sirgo LIL, dažniausios NRV buvo hiperkalemija (12,9 %), galvos skausmas (7,1 %), padidėjęs kreatinino kiekis kraujyje (5,9 %) ir hipotenzija (4,7 %). Pacientams, kurie nesirgo LIL, dažniausios NRV buvo galvos skausmas (5,1 %) ir galvos svaigimas (2,7 %). NRV dažniau pastebėtos pacientams, kurie vartojo valsartano kartu su kitais antihipertenziniais vaistiniais preparatais, nei vien valsartano.</w:t>
      </w:r>
    </w:p>
    <w:p w14:paraId="66DC7BCF" w14:textId="77777777" w:rsidR="004F486A" w:rsidRPr="0090348F" w:rsidRDefault="004F486A" w:rsidP="004F486A">
      <w:pPr>
        <w:spacing w:after="0" w:line="240" w:lineRule="auto"/>
        <w:rPr>
          <w:rFonts w:ascii="Times New Roman" w:hAnsi="Times New Roman"/>
          <w:sz w:val="22"/>
          <w:szCs w:val="22"/>
          <w:lang w:val="lt-LT"/>
        </w:rPr>
      </w:pPr>
    </w:p>
    <w:p w14:paraId="3386A352" w14:textId="77777777" w:rsidR="00DD421B" w:rsidRPr="0090348F" w:rsidRDefault="00DD421B" w:rsidP="003525A4">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Valsartano antihipertenzinis poveikis vaikams nuo 1 iki mažiau kaip 6 metų buvo įvertintas atlikus tris atsitiktinių imčių, dvigubai koduotus klinikinius tyrimus (kurių kiekvienas turėjo tęstinį laikotarpį). Pirmajame tyrime dalyvavo 90 vaikų nuo 1 iki mažiau kaip 6 metų amžiaus; jo metu buvo du mirties atvejai bei pavienių reikšmingo kepenų transaminazių aktyvumo padidėjimo atvejų. Toks poveikis pasireiškė pacientams, kurie sirgo ir kitomis reikšmingomis ligomis. Priežastinis ryšys su Diovan vartojimu nenustatytas. Kituose dviejuose klinikiniuose tyrimuose dalyvavo 202 vaikai nuo 1 iki mažiau kaip 6 metų, o šių tyrimų metu valsartano vartojusiems pacientams reikšmingo kepenų transaminazių aktyvumo padidėjimo ar mirties atvejų nebuvo.</w:t>
      </w:r>
    </w:p>
    <w:p w14:paraId="4F344293" w14:textId="77777777" w:rsidR="00DD421B" w:rsidRPr="0090348F" w:rsidRDefault="00DD421B" w:rsidP="00DD421B">
      <w:pPr>
        <w:tabs>
          <w:tab w:val="left" w:pos="567"/>
        </w:tabs>
        <w:spacing w:after="0" w:line="260" w:lineRule="exact"/>
        <w:rPr>
          <w:rFonts w:ascii="Times New Roman" w:hAnsi="Times New Roman"/>
          <w:sz w:val="22"/>
          <w:szCs w:val="22"/>
          <w:lang w:val="lt-LT"/>
        </w:rPr>
      </w:pPr>
    </w:p>
    <w:p w14:paraId="22EAEDAD" w14:textId="77777777" w:rsidR="00DD421B" w:rsidRPr="0090348F" w:rsidRDefault="00DD421B" w:rsidP="00DD421B">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 xml:space="preserve">Atlikta jungtinė pastarųjų dviejų klinikinių tyrimų metu surinktų duomenų 202 hipertenzija sergantiems vaikams (nuo 1 iki mažiau kaip 6 metų) analizė. Visiems pacientams dvigubai koduotu tyrimo laikotarpiu buvo skirta valsartano monoterapija (išskyrus nutraukimo laikotarpį su placebu). Iš šių pacientų 186 asmenys toliau tęsė dalyvavimą tęstiniame tyrimo laikotarpyje arba atvirajame tyrimo laikotarpyje. Iš 202 pacientų, 33 (16,3 %) sirgo LIL (pradinis aGFG &lt; 90 ml/min.). Dvigubai koduotu tyrimo laikotarpiu du pacientai (1 %) nutraukė dalyvavimą tyrime dėl pasireiškusių nepageidaujamų reiškinių, o atvirajame ar tęstiniame laikotarpyje keturi pacientai (2,1 %) nutraukė dalyvavimą tyrime dėl pasireiškusių nepageidaujamų reiškinių. Dvigubai koduotu tyrimo laikotarpiu 13 (7,0 %) pacientų pasireiškė bent viena NRV. Dažniausios NRV buvo vėmimas (n=3, 1,6 %) ir viduriavimas (n=2, 1,1 %). LIL sirgusiųjų grupėje nustatyta viena NRV (viduriavimas). Atviruoju tyrimo laikotarpiu </w:t>
      </w:r>
      <w:r w:rsidRPr="0090348F">
        <w:rPr>
          <w:rFonts w:ascii="Times New Roman" w:hAnsi="Times New Roman"/>
          <w:sz w:val="22"/>
          <w:szCs w:val="22"/>
          <w:lang w:val="lt-LT"/>
        </w:rPr>
        <w:lastRenderedPageBreak/>
        <w:t>5,4 % pacientų (10 iš 186) pasireiškė bent viena NRV. Dažniausia NRV buvo sumažėjęs apetitas, kuris pastebėtas dviem pacientams (1,1 %). Tiek dvigubai koduotu laikotarpiu, tiek ir atviruoju laikotarpiu hiperkalemijos atvejų nustatyta vienam pacientui (kiekvieno laikotarpio metu). Nei dvigubai koduotu laikotarpiu, nei atviruoju laikotarpiu nebuvo nustatyta hipotenzijos ar galvos svaigimo atvejų.</w:t>
      </w:r>
    </w:p>
    <w:p w14:paraId="29ACCB62" w14:textId="77777777" w:rsidR="00DD421B" w:rsidRPr="0090348F" w:rsidRDefault="00DD421B" w:rsidP="00DD421B">
      <w:pPr>
        <w:tabs>
          <w:tab w:val="left" w:pos="567"/>
        </w:tabs>
        <w:spacing w:after="0" w:line="260" w:lineRule="exact"/>
        <w:rPr>
          <w:rFonts w:ascii="Times New Roman" w:hAnsi="Times New Roman"/>
          <w:sz w:val="22"/>
          <w:szCs w:val="22"/>
          <w:lang w:val="lt-LT"/>
        </w:rPr>
      </w:pPr>
    </w:p>
    <w:p w14:paraId="650337A8" w14:textId="77777777" w:rsidR="00DD421B" w:rsidRPr="0090348F" w:rsidRDefault="00DD421B" w:rsidP="00DD421B">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Hiperkalemijos atvejų dažniau nustatyta vaikams ir paaugliams nuo 1 iki mažiau kaip 18 metų amžiaus, kurie kartu sirgo lėtine inkstų liga (LIL). Hiperkalemijos pasireiškimo rizika gali būti didesnė 1</w:t>
      </w:r>
      <w:r w:rsidRPr="0090348F">
        <w:rPr>
          <w:rFonts w:ascii="Times New Roman" w:hAnsi="Times New Roman"/>
          <w:sz w:val="22"/>
          <w:szCs w:val="22"/>
          <w:lang w:val="lt-LT"/>
        </w:rPr>
        <w:noBreakHyphen/>
        <w:t>5 metų vaikams nei vaikams nuo 6 iki mažiau kaip 18 metų.</w:t>
      </w:r>
    </w:p>
    <w:p w14:paraId="477B05B1" w14:textId="77777777" w:rsidR="00DD421B" w:rsidRPr="0090348F" w:rsidRDefault="00DD421B" w:rsidP="003525A4">
      <w:pPr>
        <w:tabs>
          <w:tab w:val="left" w:pos="567"/>
        </w:tabs>
        <w:spacing w:after="0" w:line="260" w:lineRule="exact"/>
        <w:rPr>
          <w:rFonts w:ascii="Times New Roman" w:hAnsi="Times New Roman"/>
          <w:sz w:val="22"/>
          <w:szCs w:val="22"/>
          <w:lang w:val="lt-LT"/>
        </w:rPr>
      </w:pPr>
    </w:p>
    <w:p w14:paraId="55963316"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Saugumas suaugusiesiems pacientams, kurie patyrė miokardo infarktą ir (arba) sirgo širdies nepakankamumu, stebėtas kontroliuojamųjų klinikinių tyrimų metu, buvo kitoks nei bendras saugumas arterine hipertenzija sergantiems pacientams. Tai gali būti susiję su esama liga. Toliau išvardytos NR, kurios pasitaikė suaugusiesiems pacientams po miokardo infarkto ir (arba) tiems, kuriems buvo širdies nepakankamumas.</w:t>
      </w:r>
    </w:p>
    <w:p w14:paraId="7E32C062" w14:textId="77777777" w:rsidR="004F486A" w:rsidRPr="0090348F" w:rsidRDefault="004F486A" w:rsidP="004F486A">
      <w:pPr>
        <w:spacing w:after="0" w:line="240" w:lineRule="auto"/>
        <w:jc w:val="both"/>
        <w:rPr>
          <w:rFonts w:ascii="Times New Roman" w:hAnsi="Times New Roman"/>
          <w:sz w:val="22"/>
          <w:szCs w:val="22"/>
          <w:lang w:val="lt-LT"/>
        </w:rPr>
      </w:pPr>
    </w:p>
    <w:p w14:paraId="7C0B774B" w14:textId="77777777" w:rsidR="004F486A" w:rsidRPr="0090348F" w:rsidRDefault="004F486A" w:rsidP="004F486A">
      <w:pPr>
        <w:numPr>
          <w:ilvl w:val="0"/>
          <w:numId w:val="6"/>
        </w:numPr>
        <w:spacing w:after="0" w:line="240" w:lineRule="auto"/>
        <w:rPr>
          <w:rFonts w:ascii="Times New Roman" w:hAnsi="Times New Roman" w:cstheme="minorBidi"/>
          <w:sz w:val="22"/>
          <w:szCs w:val="22"/>
          <w:u w:val="single"/>
          <w:lang w:val="lt-LT"/>
        </w:rPr>
      </w:pPr>
      <w:r w:rsidRPr="0090348F">
        <w:rPr>
          <w:rFonts w:ascii="Times New Roman" w:hAnsi="Times New Roman"/>
          <w:sz w:val="22"/>
          <w:szCs w:val="22"/>
          <w:u w:val="single"/>
          <w:lang w:val="lt-LT"/>
        </w:rPr>
        <w:t>Po miokardo infarkto ir (arba) esant širdies nepakankamumui (tyrimai atlikti tik su suaugusiais pacientais)</w:t>
      </w:r>
    </w:p>
    <w:p w14:paraId="5EEC76A6" w14:textId="77777777" w:rsidR="004F486A" w:rsidRPr="0090348F" w:rsidRDefault="004F486A" w:rsidP="004F486A">
      <w:pPr>
        <w:spacing w:after="0" w:line="240" w:lineRule="auto"/>
        <w:jc w:val="both"/>
        <w:rPr>
          <w:rFonts w:ascii="Times New Roman" w:hAnsi="Times New Roman"/>
          <w:sz w:val="22"/>
          <w:szCs w:val="22"/>
          <w:lang w:val="lt-LT"/>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90"/>
        <w:gridCol w:w="4698"/>
      </w:tblGrid>
      <w:tr w:rsidR="004F486A" w:rsidRPr="0090348F" w14:paraId="38A1F8AA" w14:textId="77777777" w:rsidTr="0014284D">
        <w:tc>
          <w:tcPr>
            <w:tcW w:w="9288" w:type="dxa"/>
            <w:gridSpan w:val="2"/>
            <w:tcBorders>
              <w:top w:val="single" w:sz="4" w:space="0" w:color="auto"/>
              <w:left w:val="single" w:sz="4" w:space="0" w:color="auto"/>
              <w:bottom w:val="single" w:sz="4" w:space="0" w:color="auto"/>
              <w:right w:val="single" w:sz="4" w:space="0" w:color="auto"/>
            </w:tcBorders>
            <w:hideMark/>
          </w:tcPr>
          <w:p w14:paraId="3090A8A1"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b/>
                <w:sz w:val="22"/>
                <w:szCs w:val="22"/>
                <w:lang w:val="lt-LT"/>
              </w:rPr>
              <w:t>Kraujo ir limfinės sistemos sutrikimai</w:t>
            </w:r>
          </w:p>
        </w:tc>
      </w:tr>
      <w:tr w:rsidR="004F486A" w:rsidRPr="0090348F" w14:paraId="34F07D16"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38CD52DF"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Nežinoma</w:t>
            </w:r>
          </w:p>
        </w:tc>
        <w:tc>
          <w:tcPr>
            <w:tcW w:w="4698" w:type="dxa"/>
            <w:tcBorders>
              <w:top w:val="single" w:sz="4" w:space="0" w:color="auto"/>
              <w:left w:val="single" w:sz="4" w:space="0" w:color="auto"/>
              <w:bottom w:val="single" w:sz="4" w:space="0" w:color="auto"/>
              <w:right w:val="single" w:sz="4" w:space="0" w:color="auto"/>
            </w:tcBorders>
            <w:hideMark/>
          </w:tcPr>
          <w:p w14:paraId="37F108EF"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Trombocitopenija</w:t>
            </w:r>
          </w:p>
        </w:tc>
      </w:tr>
      <w:tr w:rsidR="004F486A" w:rsidRPr="0090348F" w14:paraId="329E15D7" w14:textId="77777777" w:rsidTr="0014284D">
        <w:trPr>
          <w:trHeight w:val="179"/>
        </w:trPr>
        <w:tc>
          <w:tcPr>
            <w:tcW w:w="9288" w:type="dxa"/>
            <w:gridSpan w:val="2"/>
            <w:tcBorders>
              <w:top w:val="single" w:sz="4" w:space="0" w:color="auto"/>
              <w:left w:val="single" w:sz="4" w:space="0" w:color="auto"/>
              <w:bottom w:val="single" w:sz="4" w:space="0" w:color="auto"/>
              <w:right w:val="single" w:sz="4" w:space="0" w:color="auto"/>
            </w:tcBorders>
            <w:hideMark/>
          </w:tcPr>
          <w:p w14:paraId="08FB7AAE"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b/>
                <w:sz w:val="22"/>
                <w:szCs w:val="22"/>
                <w:lang w:val="lt-LT"/>
              </w:rPr>
              <w:t>Imuninės sistemos sutrikimai</w:t>
            </w:r>
          </w:p>
        </w:tc>
      </w:tr>
      <w:tr w:rsidR="004F486A" w:rsidRPr="0090348F" w14:paraId="72494F68"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75B8AE85"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Nežinoma</w:t>
            </w:r>
          </w:p>
        </w:tc>
        <w:tc>
          <w:tcPr>
            <w:tcW w:w="4698" w:type="dxa"/>
            <w:tcBorders>
              <w:top w:val="single" w:sz="4" w:space="0" w:color="auto"/>
              <w:left w:val="single" w:sz="4" w:space="0" w:color="auto"/>
              <w:bottom w:val="single" w:sz="4" w:space="0" w:color="auto"/>
              <w:right w:val="single" w:sz="4" w:space="0" w:color="auto"/>
            </w:tcBorders>
            <w:hideMark/>
          </w:tcPr>
          <w:p w14:paraId="490C2737"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Padidėjęs jautrumas, taip pat ir seruminė liga</w:t>
            </w:r>
          </w:p>
        </w:tc>
      </w:tr>
      <w:tr w:rsidR="004F486A" w:rsidRPr="0090348F" w14:paraId="7A928B89" w14:textId="77777777" w:rsidTr="0014284D">
        <w:tc>
          <w:tcPr>
            <w:tcW w:w="9288" w:type="dxa"/>
            <w:gridSpan w:val="2"/>
            <w:tcBorders>
              <w:top w:val="single" w:sz="4" w:space="0" w:color="auto"/>
              <w:left w:val="single" w:sz="4" w:space="0" w:color="auto"/>
              <w:bottom w:val="single" w:sz="4" w:space="0" w:color="auto"/>
              <w:right w:val="single" w:sz="4" w:space="0" w:color="auto"/>
            </w:tcBorders>
            <w:hideMark/>
          </w:tcPr>
          <w:p w14:paraId="01782E3D"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b/>
                <w:sz w:val="22"/>
                <w:szCs w:val="22"/>
                <w:lang w:val="lt-LT"/>
              </w:rPr>
              <w:t>Metabolizmo ir mitybos sutrikimai</w:t>
            </w:r>
          </w:p>
        </w:tc>
      </w:tr>
      <w:tr w:rsidR="004F486A" w:rsidRPr="0090348F" w14:paraId="406C3E31"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62FFFB82"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Nedažni</w:t>
            </w:r>
          </w:p>
        </w:tc>
        <w:tc>
          <w:tcPr>
            <w:tcW w:w="4698" w:type="dxa"/>
            <w:tcBorders>
              <w:top w:val="single" w:sz="4" w:space="0" w:color="auto"/>
              <w:left w:val="single" w:sz="4" w:space="0" w:color="auto"/>
              <w:bottom w:val="single" w:sz="4" w:space="0" w:color="auto"/>
              <w:right w:val="single" w:sz="4" w:space="0" w:color="auto"/>
            </w:tcBorders>
            <w:hideMark/>
          </w:tcPr>
          <w:p w14:paraId="11608F75"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Hiperkalemija</w:t>
            </w:r>
          </w:p>
        </w:tc>
      </w:tr>
      <w:tr w:rsidR="004F486A" w:rsidRPr="0090348F" w14:paraId="3762D7AA"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139AAA9B"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Nežinoma</w:t>
            </w:r>
          </w:p>
        </w:tc>
        <w:tc>
          <w:tcPr>
            <w:tcW w:w="4698" w:type="dxa"/>
            <w:tcBorders>
              <w:top w:val="single" w:sz="4" w:space="0" w:color="auto"/>
              <w:left w:val="single" w:sz="4" w:space="0" w:color="auto"/>
              <w:bottom w:val="single" w:sz="4" w:space="0" w:color="auto"/>
              <w:right w:val="single" w:sz="4" w:space="0" w:color="auto"/>
            </w:tcBorders>
            <w:hideMark/>
          </w:tcPr>
          <w:p w14:paraId="2F8FB6C1"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Kalio koncentracijos padidėjimas serume</w:t>
            </w:r>
            <w:r w:rsidR="005519FA">
              <w:rPr>
                <w:rFonts w:ascii="Times New Roman" w:hAnsi="Times New Roman"/>
                <w:sz w:val="22"/>
                <w:szCs w:val="22"/>
                <w:lang w:val="lt-LT"/>
              </w:rPr>
              <w:t xml:space="preserve">, </w:t>
            </w:r>
            <w:r w:rsidR="005519FA" w:rsidRPr="005519FA">
              <w:rPr>
                <w:rFonts w:ascii="Times New Roman" w:hAnsi="Times New Roman"/>
                <w:sz w:val="22"/>
                <w:szCs w:val="22"/>
                <w:lang w:val="lt-LT"/>
              </w:rPr>
              <w:t>hiponatremija</w:t>
            </w:r>
          </w:p>
        </w:tc>
      </w:tr>
      <w:tr w:rsidR="004F486A" w:rsidRPr="0090348F" w14:paraId="626AEE1C"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65F86E85"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b/>
                <w:sz w:val="22"/>
                <w:szCs w:val="22"/>
                <w:lang w:val="lt-LT"/>
              </w:rPr>
              <w:t>Nervų sistemos sutrikimai</w:t>
            </w:r>
          </w:p>
        </w:tc>
        <w:tc>
          <w:tcPr>
            <w:tcW w:w="4698" w:type="dxa"/>
            <w:tcBorders>
              <w:top w:val="single" w:sz="4" w:space="0" w:color="auto"/>
              <w:left w:val="single" w:sz="4" w:space="0" w:color="auto"/>
              <w:bottom w:val="single" w:sz="4" w:space="0" w:color="auto"/>
              <w:right w:val="single" w:sz="4" w:space="0" w:color="auto"/>
            </w:tcBorders>
          </w:tcPr>
          <w:p w14:paraId="06B4D563" w14:textId="77777777" w:rsidR="004F486A" w:rsidRPr="0090348F" w:rsidRDefault="004F486A" w:rsidP="0014284D">
            <w:pPr>
              <w:tabs>
                <w:tab w:val="left" w:pos="567"/>
              </w:tabs>
              <w:spacing w:after="0" w:line="260" w:lineRule="exact"/>
              <w:rPr>
                <w:rFonts w:ascii="Times New Roman" w:hAnsi="Times New Roman"/>
                <w:sz w:val="22"/>
                <w:szCs w:val="22"/>
                <w:lang w:val="lt-LT"/>
              </w:rPr>
            </w:pPr>
          </w:p>
        </w:tc>
      </w:tr>
      <w:tr w:rsidR="004F486A" w:rsidRPr="0090348F" w14:paraId="722A71BD"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3B3D9C63"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Dažni</w:t>
            </w:r>
          </w:p>
        </w:tc>
        <w:tc>
          <w:tcPr>
            <w:tcW w:w="4698" w:type="dxa"/>
            <w:tcBorders>
              <w:top w:val="single" w:sz="4" w:space="0" w:color="auto"/>
              <w:left w:val="single" w:sz="4" w:space="0" w:color="auto"/>
              <w:bottom w:val="single" w:sz="4" w:space="0" w:color="auto"/>
              <w:right w:val="single" w:sz="4" w:space="0" w:color="auto"/>
            </w:tcBorders>
            <w:hideMark/>
          </w:tcPr>
          <w:p w14:paraId="45A5513D"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Svaigulys, svaigulys keičiant kūno padėtį</w:t>
            </w:r>
          </w:p>
        </w:tc>
      </w:tr>
      <w:tr w:rsidR="004F486A" w:rsidRPr="0090348F" w14:paraId="0E6D84DA"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615A6508"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Nedažni</w:t>
            </w:r>
          </w:p>
        </w:tc>
        <w:tc>
          <w:tcPr>
            <w:tcW w:w="4698" w:type="dxa"/>
            <w:tcBorders>
              <w:top w:val="single" w:sz="4" w:space="0" w:color="auto"/>
              <w:left w:val="single" w:sz="4" w:space="0" w:color="auto"/>
              <w:bottom w:val="single" w:sz="4" w:space="0" w:color="auto"/>
              <w:right w:val="single" w:sz="4" w:space="0" w:color="auto"/>
            </w:tcBorders>
            <w:hideMark/>
          </w:tcPr>
          <w:p w14:paraId="63E2CA08"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Sinkopė, galvos skausmas</w:t>
            </w:r>
          </w:p>
        </w:tc>
      </w:tr>
      <w:tr w:rsidR="004F486A" w:rsidRPr="0090348F" w14:paraId="63288995" w14:textId="77777777" w:rsidTr="0014284D">
        <w:tc>
          <w:tcPr>
            <w:tcW w:w="9288" w:type="dxa"/>
            <w:gridSpan w:val="2"/>
            <w:tcBorders>
              <w:top w:val="single" w:sz="4" w:space="0" w:color="auto"/>
              <w:left w:val="single" w:sz="4" w:space="0" w:color="auto"/>
              <w:bottom w:val="single" w:sz="4" w:space="0" w:color="auto"/>
              <w:right w:val="single" w:sz="4" w:space="0" w:color="auto"/>
            </w:tcBorders>
            <w:hideMark/>
          </w:tcPr>
          <w:p w14:paraId="1A8E60E9"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b/>
                <w:sz w:val="22"/>
                <w:szCs w:val="22"/>
                <w:lang w:val="lt-LT"/>
              </w:rPr>
              <w:t>Ausų ir labirintų sutrikimai</w:t>
            </w:r>
          </w:p>
        </w:tc>
      </w:tr>
      <w:tr w:rsidR="004F486A" w:rsidRPr="0090348F" w14:paraId="48A8D93B"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25330926"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Nedažni</w:t>
            </w:r>
          </w:p>
        </w:tc>
        <w:tc>
          <w:tcPr>
            <w:tcW w:w="4698" w:type="dxa"/>
            <w:tcBorders>
              <w:top w:val="single" w:sz="4" w:space="0" w:color="auto"/>
              <w:left w:val="single" w:sz="4" w:space="0" w:color="auto"/>
              <w:bottom w:val="single" w:sz="4" w:space="0" w:color="auto"/>
              <w:right w:val="single" w:sz="4" w:space="0" w:color="auto"/>
            </w:tcBorders>
            <w:hideMark/>
          </w:tcPr>
          <w:p w14:paraId="31F2BF7C"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Galvos sukimasis</w:t>
            </w:r>
          </w:p>
        </w:tc>
      </w:tr>
      <w:tr w:rsidR="004F486A" w:rsidRPr="0090348F" w14:paraId="43A77864" w14:textId="77777777" w:rsidTr="0014284D">
        <w:tc>
          <w:tcPr>
            <w:tcW w:w="9288" w:type="dxa"/>
            <w:gridSpan w:val="2"/>
            <w:tcBorders>
              <w:top w:val="single" w:sz="4" w:space="0" w:color="auto"/>
              <w:left w:val="single" w:sz="4" w:space="0" w:color="auto"/>
              <w:bottom w:val="single" w:sz="4" w:space="0" w:color="auto"/>
              <w:right w:val="single" w:sz="4" w:space="0" w:color="auto"/>
            </w:tcBorders>
            <w:hideMark/>
          </w:tcPr>
          <w:p w14:paraId="10A27677"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b/>
                <w:sz w:val="22"/>
                <w:szCs w:val="22"/>
                <w:lang w:val="lt-LT"/>
              </w:rPr>
              <w:t>Širdies sutrikimai</w:t>
            </w:r>
          </w:p>
        </w:tc>
      </w:tr>
      <w:tr w:rsidR="004F486A" w:rsidRPr="0090348F" w14:paraId="1E3894FE"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0AC260E9"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Nedažni</w:t>
            </w:r>
          </w:p>
        </w:tc>
        <w:tc>
          <w:tcPr>
            <w:tcW w:w="4698" w:type="dxa"/>
            <w:tcBorders>
              <w:top w:val="single" w:sz="4" w:space="0" w:color="auto"/>
              <w:left w:val="single" w:sz="4" w:space="0" w:color="auto"/>
              <w:bottom w:val="single" w:sz="4" w:space="0" w:color="auto"/>
              <w:right w:val="single" w:sz="4" w:space="0" w:color="auto"/>
            </w:tcBorders>
            <w:hideMark/>
          </w:tcPr>
          <w:p w14:paraId="5E0C702F"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Širdies nepakankamumas</w:t>
            </w:r>
          </w:p>
        </w:tc>
      </w:tr>
      <w:tr w:rsidR="004F486A" w:rsidRPr="0090348F" w14:paraId="710EA47D" w14:textId="77777777" w:rsidTr="0014284D">
        <w:tc>
          <w:tcPr>
            <w:tcW w:w="9288" w:type="dxa"/>
            <w:gridSpan w:val="2"/>
            <w:tcBorders>
              <w:top w:val="single" w:sz="4" w:space="0" w:color="auto"/>
              <w:left w:val="single" w:sz="4" w:space="0" w:color="auto"/>
              <w:bottom w:val="single" w:sz="4" w:space="0" w:color="auto"/>
              <w:right w:val="single" w:sz="4" w:space="0" w:color="auto"/>
            </w:tcBorders>
            <w:hideMark/>
          </w:tcPr>
          <w:p w14:paraId="7BB8868C"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b/>
                <w:sz w:val="22"/>
                <w:szCs w:val="22"/>
                <w:lang w:val="lt-LT"/>
              </w:rPr>
              <w:t>Kraujagyslių sutrikimai</w:t>
            </w:r>
          </w:p>
        </w:tc>
      </w:tr>
      <w:tr w:rsidR="004F486A" w:rsidRPr="0090348F" w14:paraId="2B1BA033"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59C94486"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Dažni</w:t>
            </w:r>
          </w:p>
        </w:tc>
        <w:tc>
          <w:tcPr>
            <w:tcW w:w="4698" w:type="dxa"/>
            <w:tcBorders>
              <w:top w:val="single" w:sz="4" w:space="0" w:color="auto"/>
              <w:left w:val="single" w:sz="4" w:space="0" w:color="auto"/>
              <w:bottom w:val="single" w:sz="4" w:space="0" w:color="auto"/>
              <w:right w:val="single" w:sz="4" w:space="0" w:color="auto"/>
            </w:tcBorders>
            <w:hideMark/>
          </w:tcPr>
          <w:p w14:paraId="19569EED"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Hipotenzija, ortostatinė hipotenzija</w:t>
            </w:r>
          </w:p>
        </w:tc>
      </w:tr>
      <w:tr w:rsidR="004F486A" w:rsidRPr="0090348F" w14:paraId="786A1E91"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5DDD7D8C"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Nežinoma</w:t>
            </w:r>
          </w:p>
        </w:tc>
        <w:tc>
          <w:tcPr>
            <w:tcW w:w="4698" w:type="dxa"/>
            <w:tcBorders>
              <w:top w:val="single" w:sz="4" w:space="0" w:color="auto"/>
              <w:left w:val="single" w:sz="4" w:space="0" w:color="auto"/>
              <w:bottom w:val="single" w:sz="4" w:space="0" w:color="auto"/>
              <w:right w:val="single" w:sz="4" w:space="0" w:color="auto"/>
            </w:tcBorders>
            <w:hideMark/>
          </w:tcPr>
          <w:p w14:paraId="15264678"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Vaskulitas</w:t>
            </w:r>
          </w:p>
        </w:tc>
      </w:tr>
      <w:tr w:rsidR="004F486A" w:rsidRPr="0090348F" w14:paraId="6089EFF8" w14:textId="77777777" w:rsidTr="0014284D">
        <w:tc>
          <w:tcPr>
            <w:tcW w:w="9288" w:type="dxa"/>
            <w:gridSpan w:val="2"/>
            <w:tcBorders>
              <w:top w:val="single" w:sz="4" w:space="0" w:color="auto"/>
              <w:left w:val="single" w:sz="4" w:space="0" w:color="auto"/>
              <w:bottom w:val="single" w:sz="4" w:space="0" w:color="auto"/>
              <w:right w:val="single" w:sz="4" w:space="0" w:color="auto"/>
            </w:tcBorders>
            <w:hideMark/>
          </w:tcPr>
          <w:p w14:paraId="1A238AA1"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b/>
                <w:sz w:val="22"/>
                <w:szCs w:val="22"/>
                <w:lang w:val="lt-LT"/>
              </w:rPr>
              <w:t>Kvėpavimo sistemos, krūtinės ląstos ir tarpuplaučio sutrikimai</w:t>
            </w:r>
          </w:p>
        </w:tc>
      </w:tr>
      <w:tr w:rsidR="004F486A" w:rsidRPr="0090348F" w14:paraId="47C3F134"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26C7E0C0"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Nedažni</w:t>
            </w:r>
          </w:p>
        </w:tc>
        <w:tc>
          <w:tcPr>
            <w:tcW w:w="4698" w:type="dxa"/>
            <w:tcBorders>
              <w:top w:val="single" w:sz="4" w:space="0" w:color="auto"/>
              <w:left w:val="single" w:sz="4" w:space="0" w:color="auto"/>
              <w:bottom w:val="single" w:sz="4" w:space="0" w:color="auto"/>
              <w:right w:val="single" w:sz="4" w:space="0" w:color="auto"/>
            </w:tcBorders>
            <w:hideMark/>
          </w:tcPr>
          <w:p w14:paraId="5D05EF8E"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Kosulys</w:t>
            </w:r>
          </w:p>
        </w:tc>
      </w:tr>
      <w:tr w:rsidR="004F486A" w:rsidRPr="0090348F" w14:paraId="52A32628" w14:textId="77777777" w:rsidTr="0014284D">
        <w:tc>
          <w:tcPr>
            <w:tcW w:w="9288" w:type="dxa"/>
            <w:gridSpan w:val="2"/>
            <w:tcBorders>
              <w:top w:val="single" w:sz="4" w:space="0" w:color="auto"/>
              <w:left w:val="single" w:sz="4" w:space="0" w:color="auto"/>
              <w:bottom w:val="single" w:sz="4" w:space="0" w:color="auto"/>
              <w:right w:val="single" w:sz="4" w:space="0" w:color="auto"/>
            </w:tcBorders>
            <w:hideMark/>
          </w:tcPr>
          <w:p w14:paraId="430930D5"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b/>
                <w:sz w:val="22"/>
                <w:szCs w:val="22"/>
                <w:lang w:val="lt-LT"/>
              </w:rPr>
              <w:t>Virškinimo trakto sutrikimai</w:t>
            </w:r>
          </w:p>
        </w:tc>
      </w:tr>
      <w:tr w:rsidR="004F486A" w:rsidRPr="0090348F" w14:paraId="5B2E0CF0"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57FBB102"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Nedažni</w:t>
            </w:r>
          </w:p>
        </w:tc>
        <w:tc>
          <w:tcPr>
            <w:tcW w:w="4698" w:type="dxa"/>
            <w:tcBorders>
              <w:top w:val="single" w:sz="4" w:space="0" w:color="auto"/>
              <w:left w:val="single" w:sz="4" w:space="0" w:color="auto"/>
              <w:bottom w:val="single" w:sz="4" w:space="0" w:color="auto"/>
              <w:right w:val="single" w:sz="4" w:space="0" w:color="auto"/>
            </w:tcBorders>
            <w:hideMark/>
          </w:tcPr>
          <w:p w14:paraId="6DC289D1"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Pykinimas, viduriavimas</w:t>
            </w:r>
          </w:p>
        </w:tc>
      </w:tr>
      <w:tr w:rsidR="004F486A" w:rsidRPr="0090348F" w14:paraId="4551B186" w14:textId="77777777" w:rsidTr="0014284D">
        <w:tc>
          <w:tcPr>
            <w:tcW w:w="9288" w:type="dxa"/>
            <w:gridSpan w:val="2"/>
            <w:tcBorders>
              <w:top w:val="single" w:sz="4" w:space="0" w:color="auto"/>
              <w:left w:val="single" w:sz="4" w:space="0" w:color="auto"/>
              <w:bottom w:val="single" w:sz="4" w:space="0" w:color="auto"/>
              <w:right w:val="single" w:sz="4" w:space="0" w:color="auto"/>
            </w:tcBorders>
            <w:hideMark/>
          </w:tcPr>
          <w:p w14:paraId="10B33054"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b/>
                <w:sz w:val="22"/>
                <w:szCs w:val="22"/>
                <w:lang w:val="lt-LT"/>
              </w:rPr>
              <w:t xml:space="preserve">Kepenų, tulžies pūslės ir latakų sutrikimai </w:t>
            </w:r>
          </w:p>
        </w:tc>
      </w:tr>
      <w:tr w:rsidR="004F486A" w:rsidRPr="0090348F" w14:paraId="49BEE6A6"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6A14458F"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Nežinoma</w:t>
            </w:r>
          </w:p>
        </w:tc>
        <w:tc>
          <w:tcPr>
            <w:tcW w:w="4698" w:type="dxa"/>
            <w:tcBorders>
              <w:top w:val="single" w:sz="4" w:space="0" w:color="auto"/>
              <w:left w:val="single" w:sz="4" w:space="0" w:color="auto"/>
              <w:bottom w:val="single" w:sz="4" w:space="0" w:color="auto"/>
              <w:right w:val="single" w:sz="4" w:space="0" w:color="auto"/>
            </w:tcBorders>
            <w:hideMark/>
          </w:tcPr>
          <w:p w14:paraId="26BD5DA9"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Kepenų funkcijos rodiklių padidėjimas</w:t>
            </w:r>
          </w:p>
        </w:tc>
      </w:tr>
      <w:tr w:rsidR="004F486A" w:rsidRPr="0090348F" w14:paraId="021C24BB" w14:textId="77777777" w:rsidTr="0014284D">
        <w:tc>
          <w:tcPr>
            <w:tcW w:w="9288" w:type="dxa"/>
            <w:gridSpan w:val="2"/>
            <w:tcBorders>
              <w:top w:val="single" w:sz="4" w:space="0" w:color="auto"/>
              <w:left w:val="single" w:sz="4" w:space="0" w:color="auto"/>
              <w:bottom w:val="single" w:sz="4" w:space="0" w:color="auto"/>
              <w:right w:val="single" w:sz="4" w:space="0" w:color="auto"/>
            </w:tcBorders>
            <w:hideMark/>
          </w:tcPr>
          <w:p w14:paraId="3BA3485E"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b/>
                <w:sz w:val="22"/>
                <w:szCs w:val="22"/>
                <w:lang w:val="lt-LT"/>
              </w:rPr>
              <w:t>Odos ir poodinio audinio sutrikimai</w:t>
            </w:r>
          </w:p>
        </w:tc>
      </w:tr>
      <w:tr w:rsidR="004F486A" w:rsidRPr="0090348F" w14:paraId="25ABB502"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0CB9C09A"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Nedažni</w:t>
            </w:r>
          </w:p>
        </w:tc>
        <w:tc>
          <w:tcPr>
            <w:tcW w:w="4698" w:type="dxa"/>
            <w:tcBorders>
              <w:top w:val="single" w:sz="4" w:space="0" w:color="auto"/>
              <w:left w:val="single" w:sz="4" w:space="0" w:color="auto"/>
              <w:bottom w:val="single" w:sz="4" w:space="0" w:color="auto"/>
              <w:right w:val="single" w:sz="4" w:space="0" w:color="auto"/>
            </w:tcBorders>
            <w:hideMark/>
          </w:tcPr>
          <w:p w14:paraId="4D1E7CEF"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Angioneurozinė edema</w:t>
            </w:r>
          </w:p>
        </w:tc>
      </w:tr>
      <w:tr w:rsidR="004F486A" w:rsidRPr="0090348F" w14:paraId="7D07C6B9"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474BD043"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Nežinoma</w:t>
            </w:r>
          </w:p>
        </w:tc>
        <w:tc>
          <w:tcPr>
            <w:tcW w:w="4698" w:type="dxa"/>
            <w:tcBorders>
              <w:top w:val="single" w:sz="4" w:space="0" w:color="auto"/>
              <w:left w:val="single" w:sz="4" w:space="0" w:color="auto"/>
              <w:bottom w:val="single" w:sz="4" w:space="0" w:color="auto"/>
              <w:right w:val="single" w:sz="4" w:space="0" w:color="auto"/>
            </w:tcBorders>
            <w:hideMark/>
          </w:tcPr>
          <w:p w14:paraId="42817F91"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Buliozinis (pūslinis) dermatitas, išbėrimas, niežulys</w:t>
            </w:r>
          </w:p>
        </w:tc>
      </w:tr>
      <w:tr w:rsidR="004F486A" w:rsidRPr="0090348F" w14:paraId="24B20F65" w14:textId="77777777" w:rsidTr="0014284D">
        <w:tc>
          <w:tcPr>
            <w:tcW w:w="9288" w:type="dxa"/>
            <w:gridSpan w:val="2"/>
            <w:tcBorders>
              <w:top w:val="single" w:sz="4" w:space="0" w:color="auto"/>
              <w:left w:val="single" w:sz="4" w:space="0" w:color="auto"/>
              <w:bottom w:val="single" w:sz="4" w:space="0" w:color="auto"/>
              <w:right w:val="single" w:sz="4" w:space="0" w:color="auto"/>
            </w:tcBorders>
            <w:hideMark/>
          </w:tcPr>
          <w:p w14:paraId="2E5F9A60"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b/>
                <w:sz w:val="22"/>
                <w:szCs w:val="22"/>
                <w:lang w:val="lt-LT"/>
              </w:rPr>
              <w:t>Skeleto, raumenų ir jungiamojo audinio sutrikimai</w:t>
            </w:r>
          </w:p>
        </w:tc>
      </w:tr>
      <w:tr w:rsidR="004F486A" w:rsidRPr="0090348F" w14:paraId="7461286A"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5E056A36"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Nežinoma</w:t>
            </w:r>
          </w:p>
        </w:tc>
        <w:tc>
          <w:tcPr>
            <w:tcW w:w="4698" w:type="dxa"/>
            <w:tcBorders>
              <w:top w:val="single" w:sz="4" w:space="0" w:color="auto"/>
              <w:left w:val="single" w:sz="4" w:space="0" w:color="auto"/>
              <w:bottom w:val="single" w:sz="4" w:space="0" w:color="auto"/>
              <w:right w:val="single" w:sz="4" w:space="0" w:color="auto"/>
            </w:tcBorders>
            <w:hideMark/>
          </w:tcPr>
          <w:p w14:paraId="10C86F43"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Mialgija</w:t>
            </w:r>
          </w:p>
        </w:tc>
      </w:tr>
      <w:tr w:rsidR="004F486A" w:rsidRPr="0090348F" w14:paraId="3108599B" w14:textId="77777777" w:rsidTr="0014284D">
        <w:tc>
          <w:tcPr>
            <w:tcW w:w="9288" w:type="dxa"/>
            <w:gridSpan w:val="2"/>
            <w:tcBorders>
              <w:top w:val="single" w:sz="4" w:space="0" w:color="auto"/>
              <w:left w:val="single" w:sz="4" w:space="0" w:color="auto"/>
              <w:bottom w:val="single" w:sz="4" w:space="0" w:color="auto"/>
              <w:right w:val="single" w:sz="4" w:space="0" w:color="auto"/>
            </w:tcBorders>
            <w:hideMark/>
          </w:tcPr>
          <w:p w14:paraId="4E586ADC"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b/>
                <w:sz w:val="22"/>
                <w:szCs w:val="22"/>
                <w:lang w:val="lt-LT"/>
              </w:rPr>
              <w:t>Inkstų ir šlapimo takų sutrikimai</w:t>
            </w:r>
          </w:p>
        </w:tc>
      </w:tr>
      <w:tr w:rsidR="004F486A" w:rsidRPr="0090348F" w14:paraId="7BC0A639"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2862676D"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Dažni</w:t>
            </w:r>
          </w:p>
        </w:tc>
        <w:tc>
          <w:tcPr>
            <w:tcW w:w="4698" w:type="dxa"/>
            <w:tcBorders>
              <w:top w:val="single" w:sz="4" w:space="0" w:color="auto"/>
              <w:left w:val="single" w:sz="4" w:space="0" w:color="auto"/>
              <w:bottom w:val="single" w:sz="4" w:space="0" w:color="auto"/>
              <w:right w:val="single" w:sz="4" w:space="0" w:color="auto"/>
            </w:tcBorders>
            <w:hideMark/>
          </w:tcPr>
          <w:p w14:paraId="62268B73"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Inkstų nepakankamumas ir funkcijos sutrikimas</w:t>
            </w:r>
          </w:p>
        </w:tc>
      </w:tr>
      <w:tr w:rsidR="004F486A" w:rsidRPr="0090348F" w14:paraId="22561236"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28B5C4AE"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Nedažni</w:t>
            </w:r>
          </w:p>
        </w:tc>
        <w:tc>
          <w:tcPr>
            <w:tcW w:w="4698" w:type="dxa"/>
            <w:tcBorders>
              <w:top w:val="single" w:sz="4" w:space="0" w:color="auto"/>
              <w:left w:val="single" w:sz="4" w:space="0" w:color="auto"/>
              <w:bottom w:val="single" w:sz="4" w:space="0" w:color="auto"/>
              <w:right w:val="single" w:sz="4" w:space="0" w:color="auto"/>
            </w:tcBorders>
            <w:hideMark/>
          </w:tcPr>
          <w:p w14:paraId="6047174F"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Ūmus inkstų nepakankamumas, kreatinino koncentracijos padidėjimas serume</w:t>
            </w:r>
            <w:r w:rsidRPr="0090348F">
              <w:rPr>
                <w:rFonts w:ascii="Times New Roman" w:hAnsi="Times New Roman"/>
                <w:sz w:val="22"/>
                <w:szCs w:val="22"/>
                <w:vertAlign w:val="superscript"/>
                <w:lang w:val="lt-LT"/>
              </w:rPr>
              <w:t xml:space="preserve"> </w:t>
            </w:r>
          </w:p>
        </w:tc>
      </w:tr>
      <w:tr w:rsidR="004F486A" w:rsidRPr="0090348F" w14:paraId="5B252757"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5B05534B"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Nežinoma</w:t>
            </w:r>
          </w:p>
        </w:tc>
        <w:tc>
          <w:tcPr>
            <w:tcW w:w="4698" w:type="dxa"/>
            <w:tcBorders>
              <w:top w:val="single" w:sz="4" w:space="0" w:color="auto"/>
              <w:left w:val="single" w:sz="4" w:space="0" w:color="auto"/>
              <w:bottom w:val="single" w:sz="4" w:space="0" w:color="auto"/>
              <w:right w:val="single" w:sz="4" w:space="0" w:color="auto"/>
            </w:tcBorders>
            <w:hideMark/>
          </w:tcPr>
          <w:p w14:paraId="76594E7E"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šlapalo kiekio padidėjimas</w:t>
            </w:r>
            <w:r w:rsidRPr="0090348F">
              <w:rPr>
                <w:rFonts w:ascii="Times New Roman" w:hAnsi="Times New Roman"/>
                <w:sz w:val="22"/>
                <w:szCs w:val="22"/>
                <w:vertAlign w:val="superscript"/>
                <w:lang w:val="lt-LT"/>
              </w:rPr>
              <w:t xml:space="preserve"> </w:t>
            </w:r>
            <w:r w:rsidRPr="0090348F">
              <w:rPr>
                <w:rFonts w:ascii="Times New Roman" w:hAnsi="Times New Roman"/>
                <w:sz w:val="22"/>
                <w:szCs w:val="22"/>
                <w:lang w:val="lt-LT"/>
              </w:rPr>
              <w:t>kraujyje</w:t>
            </w:r>
          </w:p>
        </w:tc>
      </w:tr>
      <w:tr w:rsidR="004F486A" w:rsidRPr="0090348F" w14:paraId="64DA1E4E" w14:textId="77777777" w:rsidTr="0014284D">
        <w:tc>
          <w:tcPr>
            <w:tcW w:w="9288" w:type="dxa"/>
            <w:gridSpan w:val="2"/>
            <w:tcBorders>
              <w:top w:val="single" w:sz="4" w:space="0" w:color="auto"/>
              <w:left w:val="single" w:sz="4" w:space="0" w:color="auto"/>
              <w:bottom w:val="single" w:sz="4" w:space="0" w:color="auto"/>
              <w:right w:val="single" w:sz="4" w:space="0" w:color="auto"/>
            </w:tcBorders>
            <w:hideMark/>
          </w:tcPr>
          <w:p w14:paraId="3B632047"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b/>
                <w:sz w:val="22"/>
                <w:szCs w:val="22"/>
                <w:lang w:val="lt-LT"/>
              </w:rPr>
              <w:lastRenderedPageBreak/>
              <w:t>Bendrieji sutrikimai ir vartojimo vietos pažeidimai</w:t>
            </w:r>
          </w:p>
        </w:tc>
      </w:tr>
      <w:tr w:rsidR="004F486A" w:rsidRPr="0090348F" w14:paraId="57CB3197" w14:textId="77777777" w:rsidTr="0014284D">
        <w:tc>
          <w:tcPr>
            <w:tcW w:w="4590" w:type="dxa"/>
            <w:tcBorders>
              <w:top w:val="single" w:sz="4" w:space="0" w:color="auto"/>
              <w:left w:val="single" w:sz="4" w:space="0" w:color="auto"/>
              <w:bottom w:val="single" w:sz="4" w:space="0" w:color="auto"/>
              <w:right w:val="single" w:sz="4" w:space="0" w:color="auto"/>
            </w:tcBorders>
            <w:hideMark/>
          </w:tcPr>
          <w:p w14:paraId="1EC9805D"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Nedažni</w:t>
            </w:r>
          </w:p>
        </w:tc>
        <w:tc>
          <w:tcPr>
            <w:tcW w:w="4698" w:type="dxa"/>
            <w:tcBorders>
              <w:top w:val="single" w:sz="4" w:space="0" w:color="auto"/>
              <w:left w:val="single" w:sz="4" w:space="0" w:color="auto"/>
              <w:bottom w:val="single" w:sz="4" w:space="0" w:color="auto"/>
              <w:right w:val="single" w:sz="4" w:space="0" w:color="auto"/>
            </w:tcBorders>
            <w:hideMark/>
          </w:tcPr>
          <w:p w14:paraId="334E2416"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Astenija, nuovargis</w:t>
            </w:r>
          </w:p>
        </w:tc>
      </w:tr>
    </w:tbl>
    <w:p w14:paraId="293A4047" w14:textId="77777777" w:rsidR="004F486A" w:rsidRPr="0090348F" w:rsidRDefault="004F486A" w:rsidP="004F486A">
      <w:pPr>
        <w:tabs>
          <w:tab w:val="left" w:pos="567"/>
        </w:tabs>
        <w:autoSpaceDE w:val="0"/>
        <w:autoSpaceDN w:val="0"/>
        <w:adjustRightInd w:val="0"/>
        <w:spacing w:after="0" w:line="260" w:lineRule="exact"/>
        <w:jc w:val="both"/>
        <w:rPr>
          <w:rFonts w:ascii="Times New Roman" w:hAnsi="Times New Roman"/>
          <w:sz w:val="22"/>
          <w:szCs w:val="22"/>
          <w:u w:val="single"/>
          <w:lang w:val="lt-LT"/>
        </w:rPr>
      </w:pPr>
    </w:p>
    <w:p w14:paraId="3AC0B624" w14:textId="77777777" w:rsidR="004F486A" w:rsidRPr="0090348F" w:rsidRDefault="004F486A" w:rsidP="004F486A">
      <w:pPr>
        <w:tabs>
          <w:tab w:val="left" w:pos="567"/>
        </w:tabs>
        <w:autoSpaceDE w:val="0"/>
        <w:autoSpaceDN w:val="0"/>
        <w:adjustRightInd w:val="0"/>
        <w:spacing w:after="0" w:line="260" w:lineRule="exact"/>
        <w:rPr>
          <w:rFonts w:ascii="Times New Roman" w:hAnsi="Times New Roman" w:cs="Times New Roman"/>
          <w:sz w:val="22"/>
          <w:szCs w:val="22"/>
          <w:u w:val="single"/>
          <w:lang w:val="lt-LT"/>
        </w:rPr>
      </w:pPr>
      <w:r w:rsidRPr="0090348F">
        <w:rPr>
          <w:rFonts w:ascii="Times New Roman" w:hAnsi="Times New Roman" w:cs="Times New Roman"/>
          <w:sz w:val="22"/>
          <w:szCs w:val="22"/>
          <w:u w:val="single"/>
          <w:lang w:val="lt-LT"/>
        </w:rPr>
        <w:t>Pranešimas apie įtariamas nepageidaujamas reakcijas</w:t>
      </w:r>
    </w:p>
    <w:p w14:paraId="2F0ADA6E" w14:textId="0EF36F26" w:rsidR="005C5809" w:rsidRDefault="004F486A" w:rsidP="004F486A">
      <w:pPr>
        <w:tabs>
          <w:tab w:val="left" w:pos="567"/>
        </w:tabs>
        <w:autoSpaceDE w:val="0"/>
        <w:autoSpaceDN w:val="0"/>
        <w:adjustRightInd w:val="0"/>
        <w:spacing w:after="0" w:line="260" w:lineRule="exact"/>
        <w:rPr>
          <w:rFonts w:ascii="Times New Roman" w:hAnsi="Times New Roman" w:cs="Times New Roman"/>
          <w:sz w:val="22"/>
          <w:szCs w:val="22"/>
          <w:lang w:val="lt-LT"/>
        </w:rPr>
      </w:pPr>
      <w:r w:rsidRPr="0090348F">
        <w:rPr>
          <w:rFonts w:ascii="Times New Roman" w:hAnsi="Times New Roman" w:cs="Times New Roman"/>
          <w:sz w:val="22"/>
          <w:szCs w:val="22"/>
          <w:lang w:val="lt-LT"/>
        </w:rPr>
        <w:t xml:space="preserve">Svarbu pranešti apie įtariamas nepageidaujamas reakcijas, pastebėtas po vaistinio preparato registracijos, nes tai leidžia nuolat stebėti vaistinio preparato naudos ir rizikos santykį. Sveikatos priežiūros </w:t>
      </w:r>
      <w:r w:rsidR="00BE62BC">
        <w:rPr>
          <w:rFonts w:ascii="Times New Roman" w:hAnsi="Times New Roman" w:cs="Times New Roman"/>
          <w:sz w:val="22"/>
          <w:szCs w:val="22"/>
          <w:lang w:val="lt-LT"/>
        </w:rPr>
        <w:t xml:space="preserve">ar farmacijos </w:t>
      </w:r>
      <w:r w:rsidRPr="0090348F">
        <w:rPr>
          <w:rFonts w:ascii="Times New Roman" w:hAnsi="Times New Roman" w:cs="Times New Roman"/>
          <w:sz w:val="22"/>
          <w:szCs w:val="22"/>
          <w:lang w:val="lt-LT"/>
        </w:rPr>
        <w:t xml:space="preserve">specialistai turi pranešti apie bet kokias įtariamas nepageidaujamas reakcijas, </w:t>
      </w:r>
      <w:r w:rsidR="00F512AB" w:rsidRPr="00F512AB">
        <w:rPr>
          <w:rFonts w:ascii="Times New Roman" w:hAnsi="Times New Roman" w:cs="Times New Roman"/>
          <w:sz w:val="22"/>
          <w:szCs w:val="22"/>
          <w:lang w:val="lt-LT"/>
        </w:rPr>
        <w:t xml:space="preserve">užpildę </w:t>
      </w:r>
      <w:r w:rsidR="00BE62BC">
        <w:rPr>
          <w:rFonts w:ascii="Times New Roman" w:hAnsi="Times New Roman" w:cs="Times New Roman"/>
          <w:sz w:val="22"/>
          <w:szCs w:val="22"/>
          <w:lang w:val="lt-LT"/>
        </w:rPr>
        <w:t xml:space="preserve">ir pateikę </w:t>
      </w:r>
      <w:r w:rsidR="00F512AB" w:rsidRPr="00F512AB">
        <w:rPr>
          <w:rFonts w:ascii="Times New Roman" w:hAnsi="Times New Roman" w:cs="Times New Roman"/>
          <w:sz w:val="22"/>
          <w:szCs w:val="22"/>
          <w:lang w:val="lt-LT"/>
        </w:rPr>
        <w:t xml:space="preserve">pranešimo formą </w:t>
      </w:r>
      <w:r w:rsidR="00BE62BC" w:rsidRPr="00BE62BC">
        <w:rPr>
          <w:rFonts w:ascii="Times New Roman" w:hAnsi="Times New Roman" w:cs="Times New Roman"/>
          <w:sz w:val="22"/>
          <w:szCs w:val="22"/>
          <w:lang w:val="lt-LT"/>
        </w:rPr>
        <w:t xml:space="preserve">Valstybinės vaistų kontrolės tarnybos prie Lietuvos Respublikos sveikatos apsaugos ministerijos tinklalapyje </w:t>
      </w:r>
      <w:hyperlink r:id="rId8" w:history="1">
        <w:r w:rsidR="000B716A" w:rsidRPr="00A67417">
          <w:rPr>
            <w:rStyle w:val="Hipersaitas"/>
            <w:rFonts w:ascii="Times New Roman" w:hAnsi="Times New Roman" w:cs="Times New Roman"/>
            <w:sz w:val="22"/>
            <w:szCs w:val="22"/>
            <w:lang w:val="lt-LT"/>
          </w:rPr>
          <w:t>https://vvkt.lrv.lt/lt/</w:t>
        </w:r>
      </w:hyperlink>
      <w:r w:rsidR="000B716A">
        <w:rPr>
          <w:rFonts w:ascii="Times New Roman" w:hAnsi="Times New Roman" w:cs="Times New Roman"/>
          <w:sz w:val="22"/>
          <w:szCs w:val="22"/>
          <w:lang w:val="lt-LT"/>
        </w:rPr>
        <w:t xml:space="preserve"> </w:t>
      </w:r>
      <w:r w:rsidR="00BE62BC" w:rsidRPr="00BE62BC">
        <w:rPr>
          <w:rFonts w:ascii="Times New Roman" w:hAnsi="Times New Roman" w:cs="Times New Roman"/>
          <w:sz w:val="22"/>
          <w:szCs w:val="22"/>
          <w:lang w:val="lt-LT"/>
        </w:rPr>
        <w:t>nurodytais būdais.</w:t>
      </w:r>
    </w:p>
    <w:p w14:paraId="31FDE0C1" w14:textId="77777777" w:rsidR="00BE62BC" w:rsidRPr="00C749B9" w:rsidRDefault="00BE62BC" w:rsidP="004F486A">
      <w:pPr>
        <w:tabs>
          <w:tab w:val="left" w:pos="567"/>
        </w:tabs>
        <w:autoSpaceDE w:val="0"/>
        <w:autoSpaceDN w:val="0"/>
        <w:adjustRightInd w:val="0"/>
        <w:spacing w:after="0" w:line="260" w:lineRule="exact"/>
        <w:rPr>
          <w:rFonts w:ascii="Times New Roman" w:hAnsi="Times New Roman" w:cs="Times New Roman"/>
          <w:sz w:val="22"/>
          <w:szCs w:val="22"/>
          <w:lang w:val="lt-LT"/>
        </w:rPr>
      </w:pPr>
    </w:p>
    <w:p w14:paraId="2ACE2B7D" w14:textId="77777777" w:rsidR="004F486A" w:rsidRPr="0090348F" w:rsidRDefault="004F486A" w:rsidP="006A56C4">
      <w:pPr>
        <w:tabs>
          <w:tab w:val="left" w:pos="567"/>
        </w:tabs>
        <w:autoSpaceDE w:val="0"/>
        <w:autoSpaceDN w:val="0"/>
        <w:adjustRightInd w:val="0"/>
        <w:spacing w:after="0" w:line="260" w:lineRule="exact"/>
        <w:rPr>
          <w:rFonts w:ascii="Times New Roman" w:hAnsi="Times New Roman" w:cstheme="minorBidi"/>
          <w:sz w:val="22"/>
          <w:szCs w:val="22"/>
          <w:lang w:val="lt-LT"/>
        </w:rPr>
      </w:pPr>
      <w:r w:rsidRPr="0090348F">
        <w:rPr>
          <w:rFonts w:ascii="Times New Roman" w:hAnsi="Times New Roman"/>
          <w:b/>
          <w:sz w:val="22"/>
          <w:szCs w:val="22"/>
          <w:lang w:val="lt-LT"/>
        </w:rPr>
        <w:t>4.9</w:t>
      </w:r>
      <w:r w:rsidRPr="0090348F">
        <w:rPr>
          <w:rFonts w:ascii="Times New Roman" w:hAnsi="Times New Roman"/>
          <w:b/>
          <w:sz w:val="22"/>
          <w:szCs w:val="22"/>
          <w:lang w:val="lt-LT"/>
        </w:rPr>
        <w:tab/>
        <w:t>Perdozavimas</w:t>
      </w:r>
    </w:p>
    <w:p w14:paraId="42672D0E" w14:textId="77777777" w:rsidR="004F486A" w:rsidRPr="0090348F" w:rsidRDefault="004F486A" w:rsidP="004F486A">
      <w:pPr>
        <w:tabs>
          <w:tab w:val="left" w:pos="567"/>
        </w:tabs>
        <w:spacing w:after="0" w:line="260" w:lineRule="exact"/>
        <w:rPr>
          <w:rFonts w:ascii="Times New Roman" w:hAnsi="Times New Roman"/>
          <w:sz w:val="22"/>
          <w:szCs w:val="22"/>
          <w:u w:val="single"/>
          <w:lang w:val="lt-LT"/>
        </w:rPr>
      </w:pPr>
    </w:p>
    <w:p w14:paraId="0B385957"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Simptomai</w:t>
      </w:r>
    </w:p>
    <w:p w14:paraId="0BC81DA0"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Perdozavus Diovan preparato, gali labai sumažėti kraujospūdis, todėl gali sutrikti sąmonė, įvykti kolapsas ir (arba) išsivystyti šokas dėl kraujotakos sutrikimo.</w:t>
      </w:r>
    </w:p>
    <w:p w14:paraId="17252D63"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084AF387"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Gydymas</w:t>
      </w:r>
    </w:p>
    <w:p w14:paraId="3E6D3D3D"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Gydymo priemonės priklauso nuo laiko, praėjusio po apsinuodijimo, ir simptomų pobūdžio bei sunkumo. Svarbiausia yra stabilizuoti kraujotaką.</w:t>
      </w:r>
    </w:p>
    <w:p w14:paraId="7FD313AA"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5FA65E09"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Jeigu pasireiškia hipotenzija, pacientą reikia paguldyti ant nugaros ir pradėti kraujo tūrio korekciją.</w:t>
      </w:r>
    </w:p>
    <w:p w14:paraId="0C727416"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Hemodialize valsartano iš organizmo pašalinti neįmanoma.</w:t>
      </w:r>
    </w:p>
    <w:p w14:paraId="1DDC2A4A"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224F1880"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F6BA224" w14:textId="77777777" w:rsidR="004F486A" w:rsidRPr="0090348F" w:rsidRDefault="004F486A" w:rsidP="004F486A">
      <w:pPr>
        <w:tabs>
          <w:tab w:val="left" w:pos="720"/>
        </w:tabs>
        <w:spacing w:after="0" w:line="240" w:lineRule="auto"/>
        <w:ind w:left="567" w:hanging="567"/>
        <w:rPr>
          <w:rFonts w:ascii="Times New Roman" w:hAnsi="Times New Roman" w:cstheme="minorBidi"/>
          <w:sz w:val="22"/>
          <w:szCs w:val="22"/>
          <w:lang w:val="lt-LT"/>
        </w:rPr>
      </w:pPr>
      <w:r w:rsidRPr="0090348F">
        <w:rPr>
          <w:rFonts w:ascii="Times New Roman" w:hAnsi="Times New Roman"/>
          <w:b/>
          <w:sz w:val="22"/>
          <w:szCs w:val="22"/>
          <w:lang w:val="lt-LT"/>
        </w:rPr>
        <w:t>5.</w:t>
      </w:r>
      <w:r w:rsidRPr="0090348F">
        <w:rPr>
          <w:rFonts w:ascii="Times New Roman" w:hAnsi="Times New Roman"/>
          <w:b/>
          <w:sz w:val="22"/>
          <w:szCs w:val="22"/>
          <w:lang w:val="lt-LT"/>
        </w:rPr>
        <w:tab/>
        <w:t xml:space="preserve">FARMAKOLOGINĖS </w:t>
      </w:r>
      <w:r w:rsidRPr="0090348F">
        <w:rPr>
          <w:rFonts w:ascii="Times New Roman" w:hAnsi="Times New Roman"/>
          <w:b/>
          <w:caps/>
          <w:sz w:val="22"/>
          <w:szCs w:val="22"/>
          <w:lang w:val="lt-LT"/>
        </w:rPr>
        <w:t>savybės</w:t>
      </w:r>
    </w:p>
    <w:p w14:paraId="6F382F65"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97F1A3E" w14:textId="77777777" w:rsidR="004F486A" w:rsidRPr="0090348F" w:rsidRDefault="004F486A" w:rsidP="004F486A">
      <w:pP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5.1</w:t>
      </w:r>
      <w:r w:rsidRPr="0090348F">
        <w:rPr>
          <w:rFonts w:ascii="Times New Roman" w:hAnsi="Times New Roman"/>
          <w:b/>
          <w:sz w:val="22"/>
          <w:szCs w:val="22"/>
          <w:lang w:val="lt-LT"/>
        </w:rPr>
        <w:tab/>
        <w:t>Farmakodinaminės savybės</w:t>
      </w:r>
    </w:p>
    <w:p w14:paraId="7C1EB3BB"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0E20CC3" w14:textId="77777777" w:rsidR="004F486A" w:rsidRPr="0090348F" w:rsidRDefault="004F486A" w:rsidP="004F486A">
      <w:pPr>
        <w:tabs>
          <w:tab w:val="left" w:pos="567"/>
        </w:tabs>
        <w:spacing w:after="0" w:line="260" w:lineRule="exact"/>
        <w:outlineLvl w:val="0"/>
        <w:rPr>
          <w:rFonts w:ascii="Times New Roman" w:hAnsi="Times New Roman" w:cstheme="minorBidi"/>
          <w:sz w:val="22"/>
          <w:szCs w:val="22"/>
          <w:lang w:val="lt-LT"/>
        </w:rPr>
      </w:pPr>
      <w:r w:rsidRPr="0090348F">
        <w:rPr>
          <w:rFonts w:ascii="Times New Roman" w:hAnsi="Times New Roman"/>
          <w:sz w:val="22"/>
          <w:szCs w:val="22"/>
          <w:lang w:val="lt-LT"/>
        </w:rPr>
        <w:t>Farmakoterapinė grupė – angiotenzino II receptorių blokatoriai, gryni, ATC kodas – C09CA03.</w:t>
      </w:r>
    </w:p>
    <w:p w14:paraId="3B106A2F" w14:textId="77777777" w:rsidR="004F486A" w:rsidRPr="0090348F" w:rsidRDefault="004F486A" w:rsidP="004F486A">
      <w:pPr>
        <w:tabs>
          <w:tab w:val="left" w:pos="567"/>
        </w:tabs>
        <w:spacing w:after="0" w:line="260" w:lineRule="exact"/>
        <w:outlineLvl w:val="0"/>
        <w:rPr>
          <w:rFonts w:ascii="Times New Roman" w:hAnsi="Times New Roman"/>
          <w:sz w:val="22"/>
          <w:szCs w:val="22"/>
          <w:lang w:val="lt-LT"/>
        </w:rPr>
      </w:pPr>
    </w:p>
    <w:p w14:paraId="7FC662A4"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Valsartanas veikia išgertas, tai stiprus, specifinis angiotenzino II (Ang II) receptorių blokatorius. Jis selektyviai veikia AT</w:t>
      </w:r>
      <w:r w:rsidRPr="0090348F">
        <w:rPr>
          <w:rFonts w:ascii="Times New Roman" w:hAnsi="Times New Roman"/>
          <w:sz w:val="22"/>
          <w:szCs w:val="22"/>
          <w:vertAlign w:val="subscript"/>
          <w:lang w:val="lt-LT"/>
        </w:rPr>
        <w:t>1</w:t>
      </w:r>
      <w:r w:rsidRPr="0090348F">
        <w:rPr>
          <w:rFonts w:ascii="Times New Roman" w:hAnsi="Times New Roman"/>
          <w:sz w:val="22"/>
          <w:szCs w:val="22"/>
          <w:lang w:val="lt-LT"/>
        </w:rPr>
        <w:t xml:space="preserve"> tipo receptorius, nuo kurių priklauso angiotenzino II sukeliamas poveikis. Valsartanu užblokavus AT</w:t>
      </w:r>
      <w:r w:rsidRPr="0090348F">
        <w:rPr>
          <w:rFonts w:ascii="Times New Roman" w:hAnsi="Times New Roman"/>
          <w:sz w:val="22"/>
          <w:szCs w:val="22"/>
          <w:vertAlign w:val="subscript"/>
          <w:lang w:val="lt-LT"/>
        </w:rPr>
        <w:t>1</w:t>
      </w:r>
      <w:r w:rsidRPr="0090348F">
        <w:rPr>
          <w:rFonts w:ascii="Times New Roman" w:hAnsi="Times New Roman"/>
          <w:sz w:val="22"/>
          <w:szCs w:val="22"/>
          <w:lang w:val="lt-LT"/>
        </w:rPr>
        <w:t xml:space="preserve"> receptorius, kraujo plazmoje gali padaugėti angiotenzino II, kuris gali stimuliuoti neužblokuotus AT</w:t>
      </w:r>
      <w:r w:rsidRPr="0090348F">
        <w:rPr>
          <w:rFonts w:ascii="Times New Roman" w:hAnsi="Times New Roman"/>
          <w:sz w:val="22"/>
          <w:szCs w:val="22"/>
          <w:vertAlign w:val="subscript"/>
          <w:lang w:val="lt-LT"/>
        </w:rPr>
        <w:t xml:space="preserve">2 </w:t>
      </w:r>
      <w:r w:rsidRPr="0090348F">
        <w:rPr>
          <w:rFonts w:ascii="Times New Roman" w:hAnsi="Times New Roman"/>
          <w:sz w:val="22"/>
          <w:szCs w:val="22"/>
          <w:lang w:val="lt-LT"/>
        </w:rPr>
        <w:t>receptorius, taip sukeliamas priešingas poveikis nei pasireiškiantis, stimuliuojant AT</w:t>
      </w:r>
      <w:r w:rsidRPr="0090348F">
        <w:rPr>
          <w:rFonts w:ascii="Times New Roman" w:hAnsi="Times New Roman"/>
          <w:sz w:val="22"/>
          <w:szCs w:val="22"/>
          <w:vertAlign w:val="subscript"/>
          <w:lang w:val="lt-LT"/>
        </w:rPr>
        <w:t>1</w:t>
      </w:r>
      <w:r w:rsidRPr="0090348F">
        <w:rPr>
          <w:rFonts w:ascii="Times New Roman" w:hAnsi="Times New Roman"/>
          <w:sz w:val="22"/>
          <w:szCs w:val="22"/>
          <w:lang w:val="lt-LT"/>
        </w:rPr>
        <w:t xml:space="preserve"> receptorius. Dalinis agonistinis poveikis AT</w:t>
      </w:r>
      <w:r w:rsidRPr="0090348F">
        <w:rPr>
          <w:rFonts w:ascii="Times New Roman" w:hAnsi="Times New Roman"/>
          <w:sz w:val="22"/>
          <w:szCs w:val="22"/>
          <w:vertAlign w:val="subscript"/>
          <w:lang w:val="lt-LT"/>
        </w:rPr>
        <w:t>1</w:t>
      </w:r>
      <w:r w:rsidRPr="0090348F">
        <w:rPr>
          <w:rFonts w:ascii="Times New Roman" w:hAnsi="Times New Roman"/>
          <w:sz w:val="22"/>
          <w:szCs w:val="22"/>
          <w:lang w:val="lt-LT"/>
        </w:rPr>
        <w:t xml:space="preserve"> receptoriams valsartanui nebūdingas, AT</w:t>
      </w:r>
      <w:r w:rsidRPr="0090348F">
        <w:rPr>
          <w:rFonts w:ascii="Times New Roman" w:hAnsi="Times New Roman"/>
          <w:sz w:val="22"/>
          <w:szCs w:val="22"/>
          <w:vertAlign w:val="subscript"/>
          <w:lang w:val="lt-LT"/>
        </w:rPr>
        <w:t>1</w:t>
      </w:r>
      <w:r w:rsidRPr="0090348F">
        <w:rPr>
          <w:rFonts w:ascii="Times New Roman" w:hAnsi="Times New Roman"/>
          <w:sz w:val="22"/>
          <w:szCs w:val="22"/>
          <w:lang w:val="lt-LT"/>
        </w:rPr>
        <w:t xml:space="preserve"> receptoriams jo trauka yra daug (maždaug 20 000 kartų) didesnė negu AT</w:t>
      </w:r>
      <w:r w:rsidRPr="0090348F">
        <w:rPr>
          <w:rFonts w:ascii="Times New Roman" w:hAnsi="Times New Roman"/>
          <w:sz w:val="22"/>
          <w:szCs w:val="22"/>
          <w:vertAlign w:val="subscript"/>
          <w:lang w:val="lt-LT"/>
        </w:rPr>
        <w:t>2</w:t>
      </w:r>
      <w:r w:rsidRPr="0090348F">
        <w:rPr>
          <w:rFonts w:ascii="Times New Roman" w:hAnsi="Times New Roman"/>
          <w:sz w:val="22"/>
          <w:szCs w:val="22"/>
          <w:lang w:val="lt-LT"/>
        </w:rPr>
        <w:t xml:space="preserve"> receptoriams. Valsartanas prie kitiems hormonams jautrių receptorių arba jonų srovės kanalų, darančių svarbią įtaką širdies ir kraujagyslių funkcijos reguliavimui, nesijungia ir jų neblokuoja.</w:t>
      </w:r>
    </w:p>
    <w:p w14:paraId="78C3180C"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6F7E88E8"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AKF (kitaip dar vadinamo kininaze II), angiotenziną I verčiančio angiotenzinu II bei ardančio bradikininą,</w:t>
      </w:r>
      <w:r w:rsidRPr="0090348F" w:rsidDel="00B75A88">
        <w:rPr>
          <w:rFonts w:ascii="Times New Roman" w:hAnsi="Times New Roman"/>
          <w:sz w:val="22"/>
          <w:szCs w:val="22"/>
          <w:lang w:val="lt-LT"/>
        </w:rPr>
        <w:t xml:space="preserve"> </w:t>
      </w:r>
      <w:r w:rsidRPr="0090348F">
        <w:rPr>
          <w:rFonts w:ascii="Times New Roman" w:hAnsi="Times New Roman"/>
          <w:sz w:val="22"/>
          <w:szCs w:val="22"/>
          <w:lang w:val="lt-LT"/>
        </w:rPr>
        <w:t xml:space="preserve">valsartanas neslopina. Kadangi nėra veikiamas AKF ir nesustiprinamas bradikinino ir substancijos P poveikis, angiotenzino II receptorių blokatoriai nesukelia kosulio. Klinikinių tyrimų metu valsartano poveikis buvo lyginamas su AKF inhibitorių sukeliamu poveikiu, valsartanu gydomiems pacientams sausas kosulys pasireiškė daug rečiau (p </w:t>
      </w:r>
      <w:r w:rsidRPr="0090348F">
        <w:rPr>
          <w:rFonts w:ascii="Times New Roman" w:hAnsi="Times New Roman"/>
          <w:sz w:val="22"/>
          <w:szCs w:val="22"/>
          <w:lang w:val="lt-LT"/>
        </w:rPr>
        <w:sym w:font="Symbol" w:char="F03C"/>
      </w:r>
      <w:r w:rsidRPr="0090348F">
        <w:rPr>
          <w:rFonts w:ascii="Times New Roman" w:hAnsi="Times New Roman"/>
          <w:sz w:val="22"/>
          <w:szCs w:val="22"/>
          <w:lang w:val="lt-LT"/>
        </w:rPr>
        <w:t> 0,05), negu gydomiems AKF inhibitoriais (atitinkamai 2,6 </w:t>
      </w:r>
      <w:r w:rsidRPr="0090348F">
        <w:rPr>
          <w:rFonts w:ascii="Times New Roman" w:hAnsi="Times New Roman"/>
          <w:sz w:val="22"/>
          <w:szCs w:val="22"/>
          <w:lang w:val="lt-LT"/>
        </w:rPr>
        <w:sym w:font="Symbol" w:char="F025"/>
      </w:r>
      <w:r w:rsidRPr="0090348F">
        <w:rPr>
          <w:rFonts w:ascii="Times New Roman" w:hAnsi="Times New Roman"/>
          <w:sz w:val="22"/>
          <w:szCs w:val="22"/>
          <w:lang w:val="lt-LT"/>
        </w:rPr>
        <w:t xml:space="preserve"> ir 7,9 </w:t>
      </w:r>
      <w:r w:rsidRPr="0090348F">
        <w:rPr>
          <w:rFonts w:ascii="Times New Roman" w:hAnsi="Times New Roman"/>
          <w:sz w:val="22"/>
          <w:szCs w:val="22"/>
          <w:lang w:val="lt-LT"/>
        </w:rPr>
        <w:sym w:font="Symbol" w:char="F025"/>
      </w:r>
      <w:r w:rsidRPr="0090348F">
        <w:rPr>
          <w:rFonts w:ascii="Times New Roman" w:hAnsi="Times New Roman"/>
          <w:sz w:val="22"/>
          <w:szCs w:val="22"/>
          <w:lang w:val="lt-LT"/>
        </w:rPr>
        <w:t>). Klinikinių tyrimų metu iš valsartano vartojusių pacientų, kuriems anksčiau AKF inhibitoriai buvo sukėlę sausą kosulį, kosulys prasidėjo 19,5 </w:t>
      </w:r>
      <w:r w:rsidRPr="0090348F">
        <w:rPr>
          <w:rFonts w:ascii="Times New Roman" w:hAnsi="Times New Roman"/>
          <w:sz w:val="22"/>
          <w:szCs w:val="22"/>
          <w:lang w:val="lt-LT"/>
        </w:rPr>
        <w:sym w:font="Symbol" w:char="F025"/>
      </w:r>
      <w:r w:rsidRPr="0090348F">
        <w:rPr>
          <w:rFonts w:ascii="Times New Roman" w:hAnsi="Times New Roman"/>
          <w:sz w:val="22"/>
          <w:szCs w:val="22"/>
          <w:lang w:val="lt-LT"/>
        </w:rPr>
        <w:t xml:space="preserve">, iš vartojusių tiazidinių diuretikų </w:t>
      </w:r>
      <w:r w:rsidRPr="0090348F">
        <w:rPr>
          <w:rFonts w:ascii="Times New Roman" w:hAnsi="Times New Roman"/>
          <w:sz w:val="22"/>
          <w:szCs w:val="22"/>
          <w:lang w:val="lt-LT"/>
        </w:rPr>
        <w:sym w:font="Symbol" w:char="F02D"/>
      </w:r>
      <w:r w:rsidRPr="0090348F">
        <w:rPr>
          <w:rFonts w:ascii="Times New Roman" w:hAnsi="Times New Roman"/>
          <w:sz w:val="22"/>
          <w:szCs w:val="22"/>
          <w:lang w:val="lt-LT"/>
        </w:rPr>
        <w:t xml:space="preserve"> 19,0 </w:t>
      </w:r>
      <w:r w:rsidRPr="0090348F">
        <w:rPr>
          <w:rFonts w:ascii="Times New Roman" w:hAnsi="Times New Roman"/>
          <w:sz w:val="22"/>
          <w:szCs w:val="22"/>
          <w:lang w:val="lt-LT"/>
        </w:rPr>
        <w:sym w:font="Symbol" w:char="F025"/>
      </w:r>
      <w:r w:rsidRPr="0090348F">
        <w:rPr>
          <w:rFonts w:ascii="Times New Roman" w:hAnsi="Times New Roman"/>
          <w:sz w:val="22"/>
          <w:szCs w:val="22"/>
          <w:lang w:val="lt-LT"/>
        </w:rPr>
        <w:t xml:space="preserve">, iš vartojusių AKF inhibitorių </w:t>
      </w:r>
      <w:r w:rsidRPr="0090348F">
        <w:rPr>
          <w:rFonts w:ascii="Times New Roman" w:hAnsi="Times New Roman"/>
          <w:sz w:val="22"/>
          <w:szCs w:val="22"/>
          <w:lang w:val="lt-LT"/>
        </w:rPr>
        <w:sym w:font="Symbol" w:char="F02D"/>
      </w:r>
      <w:r w:rsidRPr="0090348F">
        <w:rPr>
          <w:rFonts w:ascii="Times New Roman" w:hAnsi="Times New Roman"/>
          <w:sz w:val="22"/>
          <w:szCs w:val="22"/>
          <w:lang w:val="lt-LT"/>
        </w:rPr>
        <w:t xml:space="preserve"> 68,5 </w:t>
      </w:r>
      <w:r w:rsidRPr="0090348F">
        <w:rPr>
          <w:rFonts w:ascii="Times New Roman" w:hAnsi="Times New Roman"/>
          <w:sz w:val="22"/>
          <w:szCs w:val="22"/>
          <w:lang w:val="lt-LT"/>
        </w:rPr>
        <w:sym w:font="Symbol" w:char="F025"/>
      </w:r>
      <w:r w:rsidRPr="0090348F">
        <w:rPr>
          <w:rFonts w:ascii="Times New Roman" w:hAnsi="Times New Roman"/>
          <w:sz w:val="22"/>
          <w:szCs w:val="22"/>
          <w:lang w:val="lt-LT"/>
        </w:rPr>
        <w:t xml:space="preserve"> (p </w:t>
      </w:r>
      <w:r w:rsidRPr="0090348F">
        <w:rPr>
          <w:rFonts w:ascii="Times New Roman" w:hAnsi="Times New Roman"/>
          <w:sz w:val="22"/>
          <w:szCs w:val="22"/>
          <w:lang w:val="lt-LT"/>
        </w:rPr>
        <w:sym w:font="Symbol" w:char="F03C"/>
      </w:r>
      <w:r w:rsidRPr="0090348F">
        <w:rPr>
          <w:rFonts w:ascii="Times New Roman" w:hAnsi="Times New Roman"/>
          <w:sz w:val="22"/>
          <w:szCs w:val="22"/>
          <w:lang w:val="lt-LT"/>
        </w:rPr>
        <w:t> 0,05).</w:t>
      </w:r>
    </w:p>
    <w:p w14:paraId="6457128E"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7B6FCF89"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Vartojimas suaugusiesiems</w:t>
      </w:r>
    </w:p>
    <w:p w14:paraId="0B79C7F0"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Arterine hipertenzija sergantiems pacientams Diovan mažina kraujospūdį, tačiau pulso dažniui įtakos nedaro.</w:t>
      </w:r>
    </w:p>
    <w:p w14:paraId="59F7FDC1"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19CEBE77"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Daugumai pacientų vienkartinės dozės sukeliamas antihipertenzinis poveikis pasireiškia per 2 val., stipriausias kraujospūdžio sumažėjimas pasiekiamas po 4–6 val. Antihipertenzinis poveikis po vaisto vartojimo išlieka 24 val. Vartojant pakartotinę vaistų dozę, antihipertenzinis poveikis iš esmės </w:t>
      </w:r>
      <w:r w:rsidRPr="0090348F">
        <w:rPr>
          <w:rFonts w:ascii="Times New Roman" w:hAnsi="Times New Roman"/>
          <w:sz w:val="22"/>
          <w:szCs w:val="22"/>
          <w:lang w:val="lt-LT"/>
        </w:rPr>
        <w:lastRenderedPageBreak/>
        <w:t>pasiekiamas per 2 savaites, o stipriausias poveikis pasiekiamas per 4 savaites ir išlieka ilgalaikio gydymo metu. Vartojant kartu su hidrochlorotiazidu, kraujospūdis dar labiau reikšmingai sumažėja.</w:t>
      </w:r>
    </w:p>
    <w:p w14:paraId="2B6D9D8B"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2741ADD2"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Diovan vartojimą nutraukus staiga, atoveiksmio hipertenzijos ar kitokių nepageidaujamų reiškinių neatsiranda.</w:t>
      </w:r>
    </w:p>
    <w:p w14:paraId="1DB62057"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6F037548" w14:textId="77777777" w:rsidR="004F486A" w:rsidRPr="0090348F" w:rsidRDefault="004F486A" w:rsidP="004F486A">
      <w:pPr>
        <w:tabs>
          <w:tab w:val="left" w:pos="426"/>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Hipertenzija ir 2 tipo diabetu sergantiems pacientams, kuriems pasireiškia mikroalbuminurija, vartojant valsartaną sumažėja albumino išsiskyrimas su šlapimu. MARVAL (</w:t>
      </w:r>
      <w:r w:rsidRPr="0090348F">
        <w:rPr>
          <w:rFonts w:ascii="Times New Roman" w:hAnsi="Times New Roman"/>
          <w:i/>
          <w:sz w:val="22"/>
          <w:szCs w:val="22"/>
          <w:lang w:val="lt-LT"/>
        </w:rPr>
        <w:t>angl. Micro Albuminuria Reduction with valsartan</w:t>
      </w:r>
      <w:r w:rsidRPr="0090348F">
        <w:rPr>
          <w:rFonts w:ascii="Times New Roman" w:hAnsi="Times New Roman"/>
          <w:sz w:val="22"/>
          <w:szCs w:val="22"/>
          <w:lang w:val="lt-LT"/>
        </w:rPr>
        <w:t>, „mikroalbuminurijos sumažinimo skiriant valsartaną“) tyrimo metu buvo vertinamas albumino išsiskyrimas su šlapimu (AIŠ), skiriant valsartaną (80–160 mg vieną kartą per parą) arba amlodipiną (5–10 mg vieną kartą per parą) 332 antrojo tipo diabetu sergantiems pacientams (amžiaus vidurkis 58 metai; 265 vyrai), kuriems pasireiškė mikroalbuminurija (valsartanas – 58 µg/min; amlodipinas – 55,4 µg/min), buvo normalus arba aukštas kraujospūdis ir išsaugota inkstų funkcija (kreatininas kraujyje &lt; 120 µmol/l). Per 24 savaites AIŠ sumažėjo (p &lt; 0,001) 42 % (-24,2 µg/min; 95 % PI: nuo -40,4 iki -19,1) skiriant valsartaną ir apie 3 % (-1,7 µg/min; 95 % PI: nuo -5,6 iki 14,9) skiriant amlodipiną, nepaisant panašaus kraujospūdžio rodiklių sumažėjimo abejose grupėse.</w:t>
      </w:r>
    </w:p>
    <w:p w14:paraId="72B73687" w14:textId="77777777" w:rsidR="004F486A" w:rsidRPr="0090348F" w:rsidRDefault="004F486A" w:rsidP="004F486A">
      <w:pPr>
        <w:tabs>
          <w:tab w:val="left" w:pos="426"/>
        </w:tabs>
        <w:spacing w:after="0" w:line="240" w:lineRule="auto"/>
        <w:rPr>
          <w:rFonts w:ascii="Times New Roman" w:hAnsi="Times New Roman"/>
          <w:sz w:val="22"/>
          <w:szCs w:val="22"/>
          <w:lang w:val="lt-LT"/>
        </w:rPr>
      </w:pPr>
    </w:p>
    <w:p w14:paraId="79B3BE1E" w14:textId="77777777" w:rsidR="004F486A" w:rsidRPr="0090348F" w:rsidRDefault="004F486A" w:rsidP="004F486A">
      <w:pPr>
        <w:tabs>
          <w:tab w:val="left" w:pos="426"/>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Diovan proteinurijos sumažėjimo tyrimo metu (</w:t>
      </w:r>
      <w:r w:rsidRPr="0090348F">
        <w:rPr>
          <w:rFonts w:ascii="Times New Roman" w:hAnsi="Times New Roman"/>
          <w:i/>
          <w:sz w:val="22"/>
          <w:szCs w:val="22"/>
          <w:lang w:val="lt-LT"/>
        </w:rPr>
        <w:t>Diovan Reduction of Proteinuria</w:t>
      </w:r>
      <w:r w:rsidRPr="0090348F">
        <w:rPr>
          <w:rFonts w:ascii="Times New Roman" w:hAnsi="Times New Roman"/>
          <w:sz w:val="22"/>
          <w:szCs w:val="22"/>
          <w:lang w:val="lt-LT"/>
        </w:rPr>
        <w:t>, DROP) buvo toliau tiriamas valsartano efektyvumas, mažinant AIŠ 391 hipertenzija sergantiems pacientams (AKS=150/88 mm Hg), kurie papildomai sirgo 2 tipo diabetu, jiems pasireiškė albuminurija (vidurkis=102 µg/min; 20-700 µg/min) ir buvo išsaugota inkstų funkcija (vidutinė kreatinino koncentracija serume=80 µmol/l). Pacientai atsitiktinių imčių būdu buvo atrinkti į grupes, kuriose buvo skiriama viena iš trijų valsartano dozių (160, 320 ir 640 mg, skiriant vieną kartą per parą) ir gydoma 30 savaičių. Tyrimo tikslas buvo nustatyti optimalią valsartano dozę, kurią skiriant hipertenzija ir 2 tipo diabetu sergantiems pacientams sumažėtų AIŠ. Per 30 savaičių procentinis AIŠ pokytis, lyginant su pradiniu, skiriant 160 mg valsartano, reikšmingai sumažėjo 36 % (95 % PI: nuo 22 iki 47 %) ir 44 %, skiriant 320 mg valsartano (95 % PI: nuo 31 iki 54 %). Gauta išvada, kad 2 tipo diabetu sergantiems pacientams skiriant 160–320 mg valsartano, kliniškai reikšmingai sumažėja AIŠ.</w:t>
      </w:r>
    </w:p>
    <w:p w14:paraId="7F918672" w14:textId="77777777" w:rsidR="004F486A" w:rsidRPr="0090348F" w:rsidRDefault="004F486A" w:rsidP="004F486A">
      <w:pPr>
        <w:tabs>
          <w:tab w:val="left" w:pos="426"/>
        </w:tabs>
        <w:spacing w:after="0" w:line="240" w:lineRule="auto"/>
        <w:rPr>
          <w:rFonts w:ascii="Times New Roman" w:hAnsi="Times New Roman"/>
          <w:sz w:val="22"/>
          <w:szCs w:val="22"/>
          <w:lang w:val="lt-LT"/>
        </w:rPr>
      </w:pPr>
    </w:p>
    <w:p w14:paraId="0CDFC5DE" w14:textId="77777777" w:rsidR="004F486A" w:rsidRPr="003525A4" w:rsidRDefault="004F486A" w:rsidP="004F486A">
      <w:pPr>
        <w:tabs>
          <w:tab w:val="left" w:pos="567"/>
        </w:tabs>
        <w:autoSpaceDE w:val="0"/>
        <w:autoSpaceDN w:val="0"/>
        <w:adjustRightInd w:val="0"/>
        <w:spacing w:after="0" w:line="260" w:lineRule="exact"/>
        <w:rPr>
          <w:rFonts w:ascii="Times New Roman" w:hAnsi="Times New Roman"/>
          <w:color w:val="000000"/>
          <w:sz w:val="22"/>
          <w:lang w:val="lt-LT"/>
        </w:rPr>
      </w:pPr>
      <w:r w:rsidRPr="0090348F">
        <w:rPr>
          <w:rFonts w:ascii="Times New Roman" w:hAnsi="Times New Roman"/>
          <w:color w:val="000000"/>
          <w:sz w:val="22"/>
          <w:szCs w:val="22"/>
          <w:lang w:val="lt-LT"/>
        </w:rPr>
        <w:t xml:space="preserve">Dviem dideliais atsitiktinės atrankos, kontroliuojamais tyrimais (ONTARGET (angl. </w:t>
      </w:r>
      <w:r w:rsidRPr="003525A4">
        <w:rPr>
          <w:rFonts w:ascii="Times New Roman" w:hAnsi="Times New Roman"/>
          <w:color w:val="000000"/>
          <w:sz w:val="22"/>
          <w:lang w:val="lt-LT"/>
        </w:rPr>
        <w:t>„</w:t>
      </w:r>
      <w:r w:rsidRPr="003525A4">
        <w:rPr>
          <w:rFonts w:ascii="Times New Roman" w:hAnsi="Times New Roman"/>
          <w:i/>
          <w:color w:val="000000"/>
          <w:sz w:val="22"/>
          <w:lang w:val="lt-LT"/>
        </w:rPr>
        <w:t>ONgoing Telmisartan Alone and in combination with Ramipril Global Endpoint Trial</w:t>
      </w:r>
      <w:r w:rsidRPr="003525A4">
        <w:rPr>
          <w:rFonts w:ascii="Times New Roman" w:hAnsi="Times New Roman"/>
          <w:color w:val="000000"/>
          <w:sz w:val="22"/>
          <w:lang w:val="lt-LT"/>
        </w:rPr>
        <w:t>“) ir VA NEPHRON-D (angl. „</w:t>
      </w:r>
      <w:r w:rsidRPr="003525A4">
        <w:rPr>
          <w:rFonts w:ascii="Times New Roman" w:hAnsi="Times New Roman"/>
          <w:i/>
          <w:color w:val="000000"/>
          <w:sz w:val="22"/>
          <w:lang w:val="lt-LT"/>
        </w:rPr>
        <w:t>The Veterans Affairs Nephropathy in Diabetes</w:t>
      </w:r>
      <w:r w:rsidRPr="003525A4">
        <w:rPr>
          <w:rFonts w:ascii="Times New Roman" w:hAnsi="Times New Roman"/>
          <w:color w:val="000000"/>
          <w:sz w:val="22"/>
          <w:lang w:val="lt-LT"/>
        </w:rPr>
        <w:t>“)) buvo ištirtas AKF inhibitoriaus ir angiotenzino II receptorių blokatoriaus derinio vartojimas.</w:t>
      </w:r>
    </w:p>
    <w:p w14:paraId="7FB69243" w14:textId="77777777" w:rsidR="004F486A" w:rsidRPr="003525A4" w:rsidRDefault="004F486A" w:rsidP="004F486A">
      <w:pPr>
        <w:tabs>
          <w:tab w:val="left" w:pos="567"/>
        </w:tabs>
        <w:autoSpaceDE w:val="0"/>
        <w:autoSpaceDN w:val="0"/>
        <w:adjustRightInd w:val="0"/>
        <w:spacing w:after="0" w:line="260" w:lineRule="exact"/>
        <w:rPr>
          <w:rFonts w:ascii="Times New Roman" w:hAnsi="Times New Roman"/>
          <w:color w:val="000000"/>
          <w:sz w:val="22"/>
          <w:lang w:val="lt-LT"/>
        </w:rPr>
      </w:pPr>
    </w:p>
    <w:p w14:paraId="1A161286" w14:textId="77777777" w:rsidR="004F486A" w:rsidRPr="003525A4" w:rsidRDefault="004F486A" w:rsidP="004F486A">
      <w:pPr>
        <w:tabs>
          <w:tab w:val="left" w:pos="567"/>
        </w:tabs>
        <w:autoSpaceDE w:val="0"/>
        <w:autoSpaceDN w:val="0"/>
        <w:adjustRightInd w:val="0"/>
        <w:spacing w:after="0" w:line="260" w:lineRule="exact"/>
        <w:rPr>
          <w:rFonts w:ascii="Times New Roman" w:hAnsi="Times New Roman"/>
          <w:color w:val="000000"/>
          <w:sz w:val="22"/>
          <w:lang w:val="lt-LT"/>
        </w:rPr>
      </w:pPr>
      <w:r w:rsidRPr="003525A4">
        <w:rPr>
          <w:rFonts w:ascii="Times New Roman" w:hAnsi="Times New Roman"/>
          <w:color w:val="000000"/>
          <w:sz w:val="22"/>
          <w:lang w:val="lt-LT"/>
        </w:rPr>
        <w:t xml:space="preserve">ONTARGET tyrime dalyvavo pacientai, kurių anamnezėje buvo širdies ir kraujagyslių ar smegenų kraujagyslių liga arba 2 tipo cukrinis diabetas ir susijusi akivaizdi organų-taikinių pažaida. VA NEPHRON-D tyrimas buvo atliekamas su pacientais, sergančiais 2 tipo cukriniu diabetu ir diabetine nefropatija. </w:t>
      </w:r>
    </w:p>
    <w:p w14:paraId="5BD14DA9" w14:textId="77777777" w:rsidR="004F486A" w:rsidRPr="003525A4" w:rsidRDefault="004F486A" w:rsidP="004F486A">
      <w:pPr>
        <w:tabs>
          <w:tab w:val="left" w:pos="567"/>
        </w:tabs>
        <w:autoSpaceDE w:val="0"/>
        <w:autoSpaceDN w:val="0"/>
        <w:adjustRightInd w:val="0"/>
        <w:spacing w:after="0" w:line="260" w:lineRule="exact"/>
        <w:rPr>
          <w:rFonts w:ascii="Times New Roman" w:hAnsi="Times New Roman"/>
          <w:color w:val="000000"/>
          <w:sz w:val="22"/>
          <w:lang w:val="lt-LT"/>
        </w:rPr>
      </w:pPr>
      <w:r w:rsidRPr="003525A4">
        <w:rPr>
          <w:rFonts w:ascii="Times New Roman" w:hAnsi="Times New Roman"/>
          <w:color w:val="000000"/>
          <w:sz w:val="22"/>
          <w:lang w:val="lt-LT"/>
        </w:rPr>
        <w:t xml:space="preserve">Šie tyrimai neparodė reikšmingo teigiamo poveikio inkstų ir (arba) širdies ir kraujagyslių ligų baigtims ir mirštamumui, bet, palyginti su monoterapija, buvo pastebėta didesnė hiperkalemijos, ūminio inkstų pažeidimo ir (arba) hipotenzijos rizika. Atsižvelgiant į panašias farmakodinamines savybes, šie rezultatai taip pat galioja kitiems AKF inhibitoriams ir angiotenzino II receptorių blokatoriams. </w:t>
      </w:r>
    </w:p>
    <w:p w14:paraId="079D21F7" w14:textId="77777777" w:rsidR="004F486A" w:rsidRPr="003525A4" w:rsidRDefault="004F486A" w:rsidP="004F486A">
      <w:pPr>
        <w:tabs>
          <w:tab w:val="left" w:pos="567"/>
        </w:tabs>
        <w:autoSpaceDE w:val="0"/>
        <w:autoSpaceDN w:val="0"/>
        <w:adjustRightInd w:val="0"/>
        <w:spacing w:after="0" w:line="260" w:lineRule="exact"/>
        <w:rPr>
          <w:rFonts w:ascii="Times New Roman" w:hAnsi="Times New Roman"/>
          <w:color w:val="000000"/>
          <w:sz w:val="22"/>
          <w:lang w:val="lt-LT"/>
        </w:rPr>
      </w:pPr>
      <w:r w:rsidRPr="003525A4">
        <w:rPr>
          <w:rFonts w:ascii="Times New Roman" w:hAnsi="Times New Roman"/>
          <w:color w:val="000000"/>
          <w:sz w:val="22"/>
          <w:lang w:val="lt-LT"/>
        </w:rPr>
        <w:t>Todėl pacientams, sergantiems diabetine nefropatija, negalima kartu vartoti AKF inhibitorių ir angiotenzino II receptorių blokatorių.</w:t>
      </w:r>
    </w:p>
    <w:p w14:paraId="322CC4D7" w14:textId="77777777" w:rsidR="004F486A" w:rsidRPr="003525A4" w:rsidRDefault="004F486A" w:rsidP="004F486A">
      <w:pPr>
        <w:tabs>
          <w:tab w:val="left" w:pos="567"/>
        </w:tabs>
        <w:autoSpaceDE w:val="0"/>
        <w:autoSpaceDN w:val="0"/>
        <w:adjustRightInd w:val="0"/>
        <w:spacing w:after="0" w:line="260" w:lineRule="exact"/>
        <w:jc w:val="both"/>
        <w:rPr>
          <w:rFonts w:ascii="Times New Roman" w:hAnsi="Times New Roman"/>
          <w:color w:val="000000"/>
          <w:sz w:val="22"/>
          <w:lang w:val="lt-LT"/>
        </w:rPr>
      </w:pPr>
    </w:p>
    <w:p w14:paraId="7A884A36" w14:textId="77777777" w:rsidR="004F486A" w:rsidRPr="003525A4" w:rsidRDefault="004F486A" w:rsidP="004F486A">
      <w:pPr>
        <w:tabs>
          <w:tab w:val="left" w:pos="567"/>
        </w:tabs>
        <w:spacing w:after="0" w:line="260" w:lineRule="exact"/>
        <w:rPr>
          <w:rFonts w:ascii="Times New Roman" w:hAnsi="Times New Roman"/>
          <w:color w:val="000000"/>
          <w:sz w:val="22"/>
          <w:lang w:val="lt-LT"/>
        </w:rPr>
      </w:pPr>
      <w:r w:rsidRPr="003525A4">
        <w:rPr>
          <w:rFonts w:ascii="Times New Roman" w:hAnsi="Times New Roman"/>
          <w:color w:val="000000"/>
          <w:sz w:val="22"/>
          <w:lang w:val="lt-LT"/>
        </w:rPr>
        <w:t>ALTITUDE (angl. „</w:t>
      </w:r>
      <w:r w:rsidRPr="003525A4">
        <w:rPr>
          <w:rFonts w:ascii="Times New Roman" w:hAnsi="Times New Roman"/>
          <w:i/>
          <w:color w:val="000000"/>
          <w:sz w:val="22"/>
          <w:lang w:val="lt-LT"/>
        </w:rPr>
        <w:t>Aliskiren Trial in Type 2 Diabetes Using Cardiovascular and Renal Disease</w:t>
      </w:r>
      <w:r w:rsidRPr="003525A4">
        <w:rPr>
          <w:rFonts w:ascii="Times New Roman" w:hAnsi="Times New Roman"/>
          <w:color w:val="000000"/>
          <w:sz w:val="22"/>
          <w:lang w:val="lt-LT"/>
        </w:rPr>
        <w:t xml:space="preserve"> </w:t>
      </w:r>
      <w:r w:rsidRPr="003525A4">
        <w:rPr>
          <w:rFonts w:ascii="Times New Roman" w:hAnsi="Times New Roman"/>
          <w:i/>
          <w:color w:val="000000"/>
          <w:sz w:val="22"/>
          <w:lang w:val="lt-LT"/>
        </w:rPr>
        <w:t>Endpoints</w:t>
      </w:r>
      <w:r w:rsidRPr="003525A4">
        <w:rPr>
          <w:rFonts w:ascii="Times New Roman" w:hAnsi="Times New Roman"/>
          <w:color w:val="000000"/>
          <w:sz w:val="22"/>
          <w:lang w:val="lt-LT"/>
        </w:rPr>
        <w:t>“) tyrimu buvo siekiama ištirti, ar būtų naudingas aliskireno įtraukimas į standartinį pacientų, sergančių 2 tipo cukriniu diabetu ir lėtine inkstų liga, širdies ir kraujagyslių liga arba abiem ligomis, gydymą AKF inhibitoriumi arba angiotenzino II receptorių blokatoriumi. Tyrimas buvo nutrauktas pirma laiko, nes padidėjo nepageidaujamų baigčių rizika. Mirčių nuo širdies ir kraujagyslių ligų ir insulto atvejų skaičius aliskireno grupėje buvo didesnis nei placebo grupėje, o nepageidaujami reiškiniai ir sunkūs nepageidaujami reiškiniai (hiperkalemija, hipotenzija ir inkstų funkcijos sutrikimai) aliskireno grupėje taip pat pasireiškė dažniau nei placebo grupėje.</w:t>
      </w:r>
    </w:p>
    <w:p w14:paraId="5993FF37" w14:textId="77777777" w:rsidR="004F486A" w:rsidRPr="003525A4" w:rsidRDefault="004F486A" w:rsidP="004F486A">
      <w:pPr>
        <w:tabs>
          <w:tab w:val="left" w:pos="426"/>
        </w:tabs>
        <w:spacing w:after="0" w:line="240" w:lineRule="auto"/>
        <w:rPr>
          <w:rFonts w:ascii="Times New Roman" w:hAnsi="Times New Roman"/>
          <w:sz w:val="22"/>
          <w:lang w:val="lt-LT"/>
        </w:rPr>
      </w:pPr>
    </w:p>
    <w:p w14:paraId="1DB2B5BA" w14:textId="77777777" w:rsidR="004F486A" w:rsidRPr="0090348F" w:rsidRDefault="004F486A" w:rsidP="004F486A">
      <w:pPr>
        <w:tabs>
          <w:tab w:val="left" w:pos="426"/>
        </w:tabs>
        <w:spacing w:after="0" w:line="240" w:lineRule="auto"/>
        <w:rPr>
          <w:rFonts w:ascii="Times New Roman" w:hAnsi="Times New Roman" w:cstheme="minorBidi"/>
          <w:sz w:val="22"/>
          <w:szCs w:val="22"/>
          <w:u w:val="single"/>
          <w:lang w:val="lt-LT"/>
        </w:rPr>
      </w:pPr>
      <w:r w:rsidRPr="0090348F">
        <w:rPr>
          <w:rFonts w:ascii="Times New Roman" w:hAnsi="Times New Roman"/>
          <w:sz w:val="22"/>
          <w:szCs w:val="22"/>
          <w:u w:val="single"/>
          <w:lang w:val="lt-LT"/>
        </w:rPr>
        <w:t>Hipertenzijos gydymas (vaikams ir paaugliams)</w:t>
      </w:r>
    </w:p>
    <w:p w14:paraId="6BF264C1"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lastRenderedPageBreak/>
        <w:t>Antihipertenzinis valsartano poveikis tirtas keturių klinikinių atsitiktinių imčių dvigubai koduotų tyrimų, kuriuose dalyvavo 561 vaikas ir paauglys nuo 6 iki jaunesnių kaip 18 metų amžiaus bei 165 vaikai 1</w:t>
      </w:r>
      <w:r w:rsidRPr="0090348F">
        <w:rPr>
          <w:rFonts w:ascii="Times New Roman" w:hAnsi="Times New Roman"/>
          <w:sz w:val="22"/>
          <w:szCs w:val="22"/>
          <w:lang w:val="lt-LT"/>
        </w:rPr>
        <w:noBreakHyphen/>
        <w:t>6 metų amžiaus. Dažniausios šiame tyrime dalyvavusių vaikų medicininės būklės, galbūt susijusios su hipertenzija, buvo inkstų ir šlapimo takų ligos bei nutukimas.</w:t>
      </w:r>
    </w:p>
    <w:p w14:paraId="4D102531"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7F6FA3FC" w14:textId="77777777" w:rsidR="004F486A" w:rsidRPr="0090348F" w:rsidRDefault="004F486A" w:rsidP="004F486A">
      <w:pPr>
        <w:tabs>
          <w:tab w:val="left" w:pos="567"/>
        </w:tabs>
        <w:spacing w:after="0" w:line="260" w:lineRule="exact"/>
        <w:rPr>
          <w:rFonts w:ascii="Times New Roman" w:hAnsi="Times New Roman" w:cstheme="minorBidi"/>
          <w:i/>
          <w:sz w:val="22"/>
          <w:szCs w:val="22"/>
          <w:u w:val="single"/>
          <w:lang w:val="lt-LT"/>
        </w:rPr>
      </w:pPr>
      <w:r w:rsidRPr="0090348F">
        <w:rPr>
          <w:rFonts w:ascii="Times New Roman" w:hAnsi="Times New Roman"/>
          <w:i/>
          <w:sz w:val="22"/>
          <w:szCs w:val="22"/>
          <w:u w:val="single"/>
          <w:lang w:val="lt-LT"/>
        </w:rPr>
        <w:t>Klinikinė 6</w:t>
      </w:r>
      <w:r w:rsidRPr="0090348F">
        <w:rPr>
          <w:rFonts w:ascii="Times New Roman" w:hAnsi="Times New Roman"/>
          <w:sz w:val="22"/>
          <w:szCs w:val="22"/>
          <w:u w:val="single"/>
          <w:lang w:val="lt-LT"/>
        </w:rPr>
        <w:t> </w:t>
      </w:r>
      <w:r w:rsidRPr="0090348F">
        <w:rPr>
          <w:rFonts w:ascii="Times New Roman" w:hAnsi="Times New Roman"/>
          <w:i/>
          <w:sz w:val="22"/>
          <w:szCs w:val="22"/>
          <w:u w:val="single"/>
          <w:lang w:val="lt-LT"/>
        </w:rPr>
        <w:t>metų ir vyresnių vaikų gydymo patirtis</w:t>
      </w:r>
    </w:p>
    <w:p w14:paraId="78F2FCEB"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Buvo atliktas klinikinis tyrimas, kuriame dalyvavo 261 hipertenzija sergantis 6</w:t>
      </w:r>
      <w:r w:rsidRPr="0090348F">
        <w:rPr>
          <w:rFonts w:ascii="Times New Roman" w:hAnsi="Times New Roman"/>
          <w:sz w:val="22"/>
          <w:szCs w:val="22"/>
          <w:lang w:val="lt-LT"/>
        </w:rPr>
        <w:noBreakHyphen/>
        <w:t>16 metų vaikas ir paauglys. Ligoniai, svėrę &lt; 35 kg, kasdien vartojo 10 mg, 40 mg ar 80 mg valsartano tablečių dozę (mažą, vidutinę arba didelę dozę), o ≥ 35 kg svėrę pacientai kasdien vartojo 20 mg, 80 mg arba 160 mg valsartano tablečių dozę (mažą, vidutinę arba didelę dozę). 2 savaitės pabaigoje valsartanas sumažino ir sistolinį, ir diastolinį kraujospūdį, poveikis priklausė nuo dozės. Apskritai visos trys valsartano dozės (maža, vidutinė ir didelė) vienodai reikšmingai sumažino sistolinį kraujospūdį nuo pradinio rodmens (atitinkamai 8 mm Hg, 10 mm Hg ir 12 mm Hg). Vėliau pacientai iš naujo buvo suskirstyti į atsitiktines imtis ir toliau vartojo tokią pačią valsartano dozę arba placebo. Ligoniams, kurie toliau vartojo vidutinę ar didelę valsartano dozę, mažiausias sistolinis kraujospūdis buvo atitinkamai 4 mm Hg ir 7 mm Hg mažesnis nei placebo vartojusiems pacientams. Ligoniams, kurie vartojo mažą valsartano dozę, mažiausias sistolinis kraujospūdis buvo panašus į vartojusių placebo. Apskritai nuo dozės priklausomas antihipertenzinis valsartano poveikis buvo panašus visuose demografiniuose pogrupiuose.</w:t>
      </w:r>
    </w:p>
    <w:p w14:paraId="1CDDC5AD"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02F52C88"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Antrame klinikiniame tyrime dalyvavo 300 hipertenzija sergančių nuo 6 iki jaunesnių kaip 18 metų vaikų ir paauglių. Įtraukimo kriterijus atitinkantys pacientai buvo suskirstyti į atsitiktines imtis ir 12 savaičių vartojo valsartano arba enalaprilio tablečių. Nuo ≥ 18 kg iki &lt; 35 kg svėrę vaikai vartojo 80 mg valsartano arba 10 mg enalaprilio, svėrę nuo ≥ 35 iki &lt; 80 kg - 160 mg valsartano arba 20 mg enalaprilio, o svėrę ≥ 80 kg - 320 mg valsartano arba 40 mg enalaprilio. Sistolinis kraujospūdis panašiai sumažėjo ir valsartano (15 mm Hg), ir enalaprilio (14 mm Hg) vartojusiems ligoniams (nenusileidimo p rodmuo &lt; 0,0001). Atitinkamas buvo ir diastolinio kraujospūdžio sumažėjimas (9,1 mm Hg vartojant valsartano ir 8,5 mm Hg vartojant enalaprilio).</w:t>
      </w:r>
    </w:p>
    <w:p w14:paraId="12BA171B"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0815150C"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Trečiame, atvirame klinikiniame tyrime dalyvavo 150 hipertenzija sergančių nuo 6 iki 17 metų vaikų ir paauglių. Įtraukimo kriterijus atitinkantys pacientai (sistolinis kraujospūdis (AKS) ≥ 95-osios procentilės reikšmė pagal amžių, lytį ir ūgį) vartojo valsartaną 18 mėnesių, siekiant įvertinti jo saugumą ir atsižvelgiant į tai, kaip pacientas jį toleruoja. Iš 150 pacientų, dalyvavusių šiame tyrime, 41 pacientas kartu vartojo ir kitus antihipertenzinius vaistinius preparatus. Pradinės ir palaikomosios dozės pacientams buvo skiriamos pagal kūno svorio kategorijas. Pacientai, kurių kūno svoris nuo </w:t>
      </w:r>
      <w:r w:rsidRPr="0090348F">
        <w:rPr>
          <w:rFonts w:ascii="Times New Roman" w:hAnsi="Times New Roman"/>
          <w:sz w:val="22"/>
          <w:szCs w:val="22"/>
          <w:u w:val="single"/>
          <w:lang w:val="lt-LT"/>
        </w:rPr>
        <w:t>&gt; </w:t>
      </w:r>
      <w:r w:rsidRPr="0090348F">
        <w:rPr>
          <w:rFonts w:ascii="Times New Roman" w:hAnsi="Times New Roman"/>
          <w:sz w:val="22"/>
          <w:szCs w:val="22"/>
          <w:lang w:val="lt-LT"/>
        </w:rPr>
        <w:t>18 iki &lt; 35 kg, nuo ≥ 35 iki &lt; 80 kg ir nuo ≥ 80 iki &lt; 160 kg vartojo 40 mg, 80 mg ir 160 mg ir po savaitės dozės buvo titruotos atitinkamai iki 80 mg, 160 mg ir 320 mg. Viena pusė pacientų sirgo LIL (50,0 %, n=75), iš jų 29,3 % (44) 2 stadijos LIL (GFG 60-89 ml/min/1,73 m</w:t>
      </w:r>
      <w:r w:rsidRPr="0090348F">
        <w:rPr>
          <w:rFonts w:ascii="Times New Roman" w:hAnsi="Times New Roman"/>
          <w:sz w:val="22"/>
          <w:szCs w:val="22"/>
          <w:vertAlign w:val="superscript"/>
          <w:lang w:val="lt-LT"/>
        </w:rPr>
        <w:t>2</w:t>
      </w:r>
      <w:r w:rsidRPr="0090348F">
        <w:rPr>
          <w:rFonts w:ascii="Times New Roman" w:hAnsi="Times New Roman"/>
          <w:sz w:val="22"/>
          <w:szCs w:val="22"/>
          <w:lang w:val="lt-LT"/>
        </w:rPr>
        <w:t>) arba 3 stadijos LIL (GFG 30-59 ml/min/1,73m</w:t>
      </w:r>
      <w:r w:rsidRPr="0090348F">
        <w:rPr>
          <w:rFonts w:ascii="Times New Roman" w:hAnsi="Times New Roman"/>
          <w:sz w:val="22"/>
          <w:szCs w:val="22"/>
          <w:vertAlign w:val="superscript"/>
          <w:lang w:val="lt-LT"/>
        </w:rPr>
        <w:t>2</w:t>
      </w:r>
      <w:r w:rsidRPr="0090348F">
        <w:rPr>
          <w:rFonts w:ascii="Times New Roman" w:hAnsi="Times New Roman"/>
          <w:sz w:val="22"/>
          <w:szCs w:val="22"/>
          <w:lang w:val="lt-LT"/>
        </w:rPr>
        <w:t>). Sistolinis kraujospūdis vidutiniškai sumažėjo 14,9 mmHg visiems pacientams (pradinis 133,5 mmHg), pacientams, sergantiems LIL 18,4 mmHg (pradinis 131,9 mmHg) ir pacientams, kurie nesirgo LIL 11,5 mmHg (pradinis 135,1 mmHg). Pacientų, kurie pasiekė bendrą KS kontrolę (tiek sistolinis, tiek diastolinis KS &lt; 95-osios procentilės) procentas buvo šiek tiek didesnis LIL sergančiųjų grupėje (79,5 %), lyginant su nesergančiųjų LIL grupe (72,2 %).</w:t>
      </w:r>
    </w:p>
    <w:p w14:paraId="2BD51440"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28769924" w14:textId="77777777" w:rsidR="004F486A" w:rsidRPr="0090348F" w:rsidRDefault="004F486A" w:rsidP="004F486A">
      <w:pPr>
        <w:tabs>
          <w:tab w:val="left" w:pos="567"/>
        </w:tabs>
        <w:spacing w:after="0" w:line="260" w:lineRule="exact"/>
        <w:rPr>
          <w:rFonts w:ascii="Times New Roman" w:hAnsi="Times New Roman" w:cstheme="minorBidi"/>
          <w:i/>
          <w:sz w:val="22"/>
          <w:szCs w:val="22"/>
          <w:u w:val="single"/>
          <w:lang w:val="lt-LT"/>
        </w:rPr>
      </w:pPr>
      <w:r w:rsidRPr="0090348F">
        <w:rPr>
          <w:rFonts w:ascii="Times New Roman" w:hAnsi="Times New Roman"/>
          <w:i/>
          <w:sz w:val="22"/>
          <w:szCs w:val="22"/>
          <w:u w:val="single"/>
          <w:lang w:val="lt-LT"/>
        </w:rPr>
        <w:t>Klinikinė jaunesnių kaip 6</w:t>
      </w:r>
      <w:r w:rsidRPr="0090348F">
        <w:rPr>
          <w:rFonts w:ascii="Times New Roman" w:hAnsi="Times New Roman"/>
          <w:sz w:val="22"/>
          <w:szCs w:val="22"/>
          <w:u w:val="single"/>
          <w:lang w:val="lt-LT"/>
        </w:rPr>
        <w:t> </w:t>
      </w:r>
      <w:r w:rsidRPr="0090348F">
        <w:rPr>
          <w:rFonts w:ascii="Times New Roman" w:hAnsi="Times New Roman"/>
          <w:i/>
          <w:sz w:val="22"/>
          <w:szCs w:val="22"/>
          <w:u w:val="single"/>
          <w:lang w:val="lt-LT"/>
        </w:rPr>
        <w:t>metų vaikų gydymo patirtis</w:t>
      </w:r>
    </w:p>
    <w:p w14:paraId="68DDD544" w14:textId="77777777" w:rsidR="00A9632B" w:rsidRPr="0090348F" w:rsidRDefault="004F486A" w:rsidP="004F486A">
      <w:pPr>
        <w:tabs>
          <w:tab w:val="left" w:pos="720"/>
        </w:tabs>
        <w:autoSpaceDE w:val="0"/>
        <w:autoSpaceDN w:val="0"/>
        <w:adjustRightInd w:val="0"/>
        <w:spacing w:after="0" w:line="240" w:lineRule="auto"/>
        <w:rPr>
          <w:rFonts w:ascii="Times New Roman" w:hAnsi="Times New Roman"/>
          <w:sz w:val="22"/>
          <w:szCs w:val="22"/>
          <w:lang w:val="lt-LT"/>
        </w:rPr>
      </w:pPr>
      <w:r w:rsidRPr="0090348F">
        <w:rPr>
          <w:rFonts w:ascii="Times New Roman" w:hAnsi="Times New Roman"/>
          <w:sz w:val="22"/>
          <w:szCs w:val="22"/>
          <w:lang w:val="lt-LT"/>
        </w:rPr>
        <w:t xml:space="preserve">Buvo atlikti </w:t>
      </w:r>
      <w:r w:rsidR="00A9632B" w:rsidRPr="0090348F">
        <w:rPr>
          <w:rFonts w:ascii="Times New Roman" w:hAnsi="Times New Roman"/>
          <w:sz w:val="22"/>
          <w:szCs w:val="22"/>
          <w:lang w:val="lt-LT"/>
        </w:rPr>
        <w:t xml:space="preserve">trys </w:t>
      </w:r>
      <w:r w:rsidRPr="0090348F">
        <w:rPr>
          <w:rFonts w:ascii="Times New Roman" w:hAnsi="Times New Roman"/>
          <w:sz w:val="22"/>
          <w:szCs w:val="22"/>
          <w:lang w:val="lt-LT"/>
        </w:rPr>
        <w:t>klinikiniai tyrimai su 1</w:t>
      </w:r>
      <w:r w:rsidRPr="0090348F">
        <w:rPr>
          <w:rFonts w:ascii="Times New Roman" w:hAnsi="Times New Roman"/>
          <w:sz w:val="22"/>
          <w:szCs w:val="22"/>
          <w:lang w:val="lt-LT"/>
        </w:rPr>
        <w:noBreakHyphen/>
      </w:r>
      <w:r w:rsidR="00A9632B" w:rsidRPr="0090348F">
        <w:rPr>
          <w:rFonts w:ascii="Times New Roman" w:hAnsi="Times New Roman"/>
          <w:sz w:val="22"/>
          <w:szCs w:val="22"/>
          <w:lang w:val="lt-LT"/>
        </w:rPr>
        <w:t>5</w:t>
      </w:r>
      <w:r w:rsidRPr="0090348F">
        <w:rPr>
          <w:rFonts w:ascii="Times New Roman" w:hAnsi="Times New Roman"/>
          <w:sz w:val="22"/>
          <w:szCs w:val="22"/>
          <w:lang w:val="lt-LT"/>
        </w:rPr>
        <w:t> metų vaikais (</w:t>
      </w:r>
      <w:r w:rsidR="00A9632B" w:rsidRPr="0090348F">
        <w:rPr>
          <w:rFonts w:ascii="Times New Roman" w:hAnsi="Times New Roman"/>
          <w:sz w:val="22"/>
          <w:szCs w:val="22"/>
          <w:lang w:val="lt-LT"/>
        </w:rPr>
        <w:t>juose dalyvavo 291 pacientas</w:t>
      </w:r>
      <w:r w:rsidRPr="0090348F">
        <w:rPr>
          <w:rFonts w:ascii="Times New Roman" w:hAnsi="Times New Roman"/>
          <w:sz w:val="22"/>
          <w:szCs w:val="22"/>
          <w:lang w:val="lt-LT"/>
        </w:rPr>
        <w:t>). Jaunesni kaip 1 metų vaikai į šiuos tyrimus įtraukti nebuvo.</w:t>
      </w:r>
    </w:p>
    <w:p w14:paraId="214B6DB8" w14:textId="77777777" w:rsidR="00A9632B" w:rsidRPr="0090348F" w:rsidRDefault="00A9632B" w:rsidP="004F486A">
      <w:pPr>
        <w:tabs>
          <w:tab w:val="left" w:pos="720"/>
        </w:tabs>
        <w:autoSpaceDE w:val="0"/>
        <w:autoSpaceDN w:val="0"/>
        <w:adjustRightInd w:val="0"/>
        <w:spacing w:after="0" w:line="240" w:lineRule="auto"/>
        <w:rPr>
          <w:rFonts w:ascii="Times New Roman" w:hAnsi="Times New Roman"/>
          <w:sz w:val="22"/>
          <w:szCs w:val="22"/>
          <w:lang w:val="lt-LT"/>
        </w:rPr>
      </w:pPr>
    </w:p>
    <w:p w14:paraId="65BCE16A" w14:textId="77777777" w:rsidR="00BB5A19" w:rsidRPr="0090348F" w:rsidRDefault="004F486A" w:rsidP="00BB5A19">
      <w:pPr>
        <w:tabs>
          <w:tab w:val="left" w:pos="720"/>
        </w:tabs>
        <w:autoSpaceDE w:val="0"/>
        <w:autoSpaceDN w:val="0"/>
        <w:adjustRightInd w:val="0"/>
        <w:spacing w:after="0" w:line="240" w:lineRule="auto"/>
        <w:rPr>
          <w:rFonts w:ascii="Times New Roman" w:hAnsi="Times New Roman"/>
          <w:sz w:val="22"/>
          <w:szCs w:val="22"/>
          <w:lang w:val="lt-LT"/>
        </w:rPr>
      </w:pPr>
      <w:r w:rsidRPr="0090348F">
        <w:rPr>
          <w:rFonts w:ascii="Times New Roman" w:hAnsi="Times New Roman"/>
          <w:sz w:val="22"/>
          <w:szCs w:val="22"/>
          <w:lang w:val="lt-LT"/>
        </w:rPr>
        <w:t>Pirmojo tyrimo metu</w:t>
      </w:r>
      <w:r w:rsidR="00A9632B" w:rsidRPr="0090348F">
        <w:rPr>
          <w:rFonts w:ascii="Times New Roman" w:hAnsi="Times New Roman"/>
          <w:sz w:val="22"/>
          <w:szCs w:val="22"/>
          <w:lang w:val="lt-LT"/>
        </w:rPr>
        <w:t xml:space="preserve"> (kuriame dalyvavo 90 pacientų)</w:t>
      </w:r>
      <w:r w:rsidRPr="0090348F">
        <w:rPr>
          <w:rFonts w:ascii="Times New Roman" w:hAnsi="Times New Roman"/>
          <w:sz w:val="22"/>
          <w:szCs w:val="22"/>
          <w:lang w:val="lt-LT"/>
        </w:rPr>
        <w:t xml:space="preserve"> nuo dozės priklausomos reakcijos nenustatyta</w:t>
      </w:r>
      <w:r w:rsidR="00BB5A19" w:rsidRPr="0090348F">
        <w:rPr>
          <w:rFonts w:ascii="Times New Roman" w:hAnsi="Times New Roman"/>
          <w:sz w:val="22"/>
          <w:szCs w:val="22"/>
          <w:lang w:val="lt-LT"/>
        </w:rPr>
        <w:t>, tačiau a</w:t>
      </w:r>
      <w:r w:rsidRPr="0090348F">
        <w:rPr>
          <w:rFonts w:ascii="Times New Roman" w:hAnsi="Times New Roman"/>
          <w:sz w:val="22"/>
          <w:szCs w:val="22"/>
          <w:lang w:val="lt-LT"/>
        </w:rPr>
        <w:t xml:space="preserve">ntrojo tyrimo metu </w:t>
      </w:r>
      <w:r w:rsidR="00BB5A19" w:rsidRPr="0090348F">
        <w:rPr>
          <w:rFonts w:ascii="Times New Roman" w:hAnsi="Times New Roman"/>
          <w:sz w:val="22"/>
          <w:szCs w:val="22"/>
          <w:lang w:val="lt-LT"/>
        </w:rPr>
        <w:t xml:space="preserve">(kuriame dalyvavo 75 pacientai) </w:t>
      </w:r>
      <w:r w:rsidRPr="0090348F">
        <w:rPr>
          <w:rFonts w:ascii="Times New Roman" w:hAnsi="Times New Roman"/>
          <w:sz w:val="22"/>
          <w:szCs w:val="22"/>
          <w:lang w:val="lt-LT"/>
        </w:rPr>
        <w:t>didesnės valsartano dozės buvo susijusios su didesniu kraujospūdžio sumažėjimu</w:t>
      </w:r>
      <w:r w:rsidR="00BB5A19" w:rsidRPr="0090348F">
        <w:rPr>
          <w:rFonts w:ascii="Times New Roman" w:hAnsi="Times New Roman"/>
          <w:sz w:val="22"/>
          <w:szCs w:val="22"/>
          <w:lang w:val="lt-LT"/>
        </w:rPr>
        <w:t>.</w:t>
      </w:r>
    </w:p>
    <w:p w14:paraId="1A209AD8" w14:textId="77777777" w:rsidR="00BB5A19" w:rsidRPr="0090348F" w:rsidRDefault="00BB5A19" w:rsidP="00BB5A19">
      <w:pPr>
        <w:tabs>
          <w:tab w:val="left" w:pos="720"/>
        </w:tabs>
        <w:autoSpaceDE w:val="0"/>
        <w:autoSpaceDN w:val="0"/>
        <w:adjustRightInd w:val="0"/>
        <w:spacing w:after="0" w:line="240" w:lineRule="auto"/>
        <w:rPr>
          <w:rFonts w:ascii="Times New Roman" w:hAnsi="Times New Roman"/>
          <w:sz w:val="22"/>
          <w:szCs w:val="22"/>
          <w:lang w:val="lt-LT"/>
        </w:rPr>
      </w:pPr>
    </w:p>
    <w:p w14:paraId="6FE10331" w14:textId="77777777" w:rsidR="00BB5A19" w:rsidRPr="0090348F" w:rsidRDefault="00BB5A19" w:rsidP="00BB5A19">
      <w:pPr>
        <w:tabs>
          <w:tab w:val="left" w:pos="720"/>
        </w:tabs>
        <w:autoSpaceDE w:val="0"/>
        <w:autoSpaceDN w:val="0"/>
        <w:adjustRightInd w:val="0"/>
        <w:spacing w:after="0" w:line="240" w:lineRule="auto"/>
        <w:rPr>
          <w:rFonts w:ascii="Times New Roman" w:hAnsi="Times New Roman"/>
          <w:sz w:val="22"/>
          <w:szCs w:val="22"/>
          <w:lang w:val="lt-LT"/>
        </w:rPr>
      </w:pPr>
      <w:r w:rsidRPr="0090348F">
        <w:rPr>
          <w:rFonts w:ascii="Times New Roman" w:hAnsi="Times New Roman"/>
          <w:sz w:val="22"/>
          <w:szCs w:val="22"/>
          <w:lang w:val="lt-LT"/>
        </w:rPr>
        <w:t xml:space="preserve">Trečiasis tyrimas buvo 6 savaičių trukmės, atsitiktinių imčių, dvigubai koduotas tyrimas, skirtas įvertinti atsako priklausomybę nuo valsartano dozės; šiame tyrime dalyvavo 126 vaikai nuo 1 iki 5 metų, kuriems nustatyta hipertenzija ir kurie sirgo LIL arba šia liga nesirgo. Pacientams atsitiktine tvarka buvo skiriama 0,25 mg/kg arba 4 mg/kg kūno svorio dozė. Analizuojant vertinamąją baigtį </w:t>
      </w:r>
      <w:r w:rsidRPr="0090348F">
        <w:rPr>
          <w:rFonts w:ascii="Times New Roman" w:hAnsi="Times New Roman"/>
          <w:sz w:val="22"/>
          <w:szCs w:val="22"/>
          <w:lang w:val="lt-LT"/>
        </w:rPr>
        <w:lastRenderedPageBreak/>
        <w:t>nustatyta, kad vidutinio sistolinio kraujospūdžio (VSK) / vidutinio diastolinio kraujospūdžio (VDK) sumažėjimas vartojusiesiems 4,0 mg/kg valsartano dozę, lyginant 0,25 mg/kg valsartano dozę vartojusiais pacientais, buvo atitinkamai 8,5 / 6,8 mmHg ir 4,1 / 0,3 mmHg (p = 0,0157 / p &lt; 0,0001). Sergančiųjų LIL pogrupyje 4,0 mg/kg valsartano dozę ir 0,25 mg/kg valsartano dozę vartojusiems pacientams taip pat buvo nustatytas panašus VSK / VDK sumažėjimas atitinkamai 9,2 / 6,5 mmHg, lyginant su 1,2 / +1,3 mmHg.</w:t>
      </w:r>
    </w:p>
    <w:p w14:paraId="26446DE2" w14:textId="77777777" w:rsidR="004F486A" w:rsidRPr="0090348F" w:rsidRDefault="004F486A" w:rsidP="004F486A">
      <w:pPr>
        <w:spacing w:after="0" w:line="240" w:lineRule="auto"/>
        <w:rPr>
          <w:rFonts w:ascii="Times New Roman" w:hAnsi="Times New Roman"/>
          <w:color w:val="000000"/>
          <w:sz w:val="22"/>
          <w:szCs w:val="22"/>
          <w:lang w:val="lt-LT"/>
        </w:rPr>
      </w:pPr>
    </w:p>
    <w:p w14:paraId="2A382CFA" w14:textId="77777777" w:rsidR="004F486A" w:rsidRPr="0090348F" w:rsidRDefault="004F486A" w:rsidP="004F486A">
      <w:pPr>
        <w:spacing w:after="0" w:line="240" w:lineRule="auto"/>
        <w:rPr>
          <w:rFonts w:ascii="Times New Roman" w:hAnsi="Times New Roman" w:cstheme="minorBidi"/>
          <w:color w:val="000000"/>
          <w:sz w:val="22"/>
          <w:szCs w:val="22"/>
          <w:lang w:val="lt-LT"/>
        </w:rPr>
      </w:pPr>
      <w:r w:rsidRPr="0090348F">
        <w:rPr>
          <w:rFonts w:ascii="Times New Roman" w:hAnsi="Times New Roman"/>
          <w:color w:val="000000"/>
          <w:sz w:val="22"/>
          <w:szCs w:val="22"/>
          <w:lang w:val="lt-LT"/>
        </w:rPr>
        <w:t>Europos vaistų agentūra nereikalauja įsipareigoti pateikti rezultatų tyrimų, atliktų su Diovan visuose vaikų, sergančių širdies nepakankamumu, įskaitant atsiradusį po neseniai ištikusio miokardo infarkto, pogrupiuose. Žr. 4.2 skyriuje informaciją apie vartojimą vaikams.</w:t>
      </w:r>
    </w:p>
    <w:p w14:paraId="48223D4D"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64967B94" w14:textId="77777777" w:rsidR="004F486A" w:rsidRPr="0090348F" w:rsidRDefault="004F486A" w:rsidP="004F486A">
      <w:pP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5.2</w:t>
      </w:r>
      <w:r w:rsidRPr="0090348F">
        <w:rPr>
          <w:rFonts w:ascii="Times New Roman" w:hAnsi="Times New Roman"/>
          <w:b/>
          <w:sz w:val="22"/>
          <w:szCs w:val="22"/>
          <w:lang w:val="lt-LT"/>
        </w:rPr>
        <w:tab/>
        <w:t>Farmakokinetinės savybės</w:t>
      </w:r>
    </w:p>
    <w:p w14:paraId="7C0FB6FA" w14:textId="77777777" w:rsidR="004F486A" w:rsidRPr="0090348F" w:rsidRDefault="004F486A" w:rsidP="004F486A">
      <w:pPr>
        <w:tabs>
          <w:tab w:val="left" w:pos="567"/>
        </w:tabs>
        <w:spacing w:after="0" w:line="260" w:lineRule="exact"/>
        <w:rPr>
          <w:rFonts w:ascii="Times New Roman" w:hAnsi="Times New Roman"/>
          <w:i/>
          <w:sz w:val="22"/>
          <w:szCs w:val="22"/>
          <w:lang w:val="lt-LT"/>
        </w:rPr>
      </w:pPr>
    </w:p>
    <w:p w14:paraId="01EB8957"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Absorbcija</w:t>
      </w:r>
    </w:p>
    <w:p w14:paraId="44006D1A" w14:textId="77777777" w:rsidR="00FD2891" w:rsidRPr="0090348F" w:rsidRDefault="004F486A" w:rsidP="00FD2891">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Išgėrus vien tiktai valsartano, didžiausia vaisto koncentracija plazmoje pasiekiama per 2–4 valandas, jei vartojama tablečių, ir per 1</w:t>
      </w:r>
      <w:r w:rsidRPr="0090348F">
        <w:rPr>
          <w:rFonts w:ascii="Times New Roman" w:hAnsi="Times New Roman"/>
          <w:sz w:val="22"/>
          <w:szCs w:val="22"/>
          <w:lang w:val="lt-LT"/>
        </w:rPr>
        <w:noBreakHyphen/>
        <w:t>2 valandas, jei vartojama tirpalo. Vidutinis biologinis tablečių ir tirpalo prieinamumas yra atitinkamai 23 % ir 39 %.</w:t>
      </w:r>
      <w:r w:rsidR="00FD2891" w:rsidRPr="0090348F">
        <w:rPr>
          <w:rFonts w:ascii="Times New Roman" w:hAnsi="Times New Roman"/>
          <w:sz w:val="22"/>
          <w:szCs w:val="22"/>
          <w:lang w:val="lt-LT"/>
        </w:rPr>
        <w:t xml:space="preserve"> </w:t>
      </w:r>
      <w:r w:rsidR="00FD2891" w:rsidRPr="0090348F">
        <w:rPr>
          <w:rFonts w:ascii="Times New Roman" w:hAnsi="Times New Roman"/>
          <w:iCs/>
          <w:sz w:val="22"/>
          <w:szCs w:val="22"/>
          <w:lang w:val="lt-LT"/>
        </w:rPr>
        <w:t>Valsartano sisteminės ekspozicijos ir didžiausiosios koncentracijos plazmoje rodmenys yra atitinkamai maždaug 1,7 karto ir 2,2 karto didesni vartojant geriamojo tirpalo nei vartojant tablečių</w:t>
      </w:r>
      <w:r w:rsidR="00FD2891" w:rsidRPr="0090348F">
        <w:rPr>
          <w:rFonts w:ascii="Times New Roman" w:hAnsi="Times New Roman"/>
          <w:sz w:val="22"/>
          <w:szCs w:val="22"/>
          <w:lang w:val="lt-LT"/>
        </w:rPr>
        <w:t>.</w:t>
      </w:r>
    </w:p>
    <w:p w14:paraId="5F665583" w14:textId="77777777" w:rsidR="00FD2891" w:rsidRPr="0090348F" w:rsidRDefault="00FD2891" w:rsidP="00FD2891">
      <w:pPr>
        <w:tabs>
          <w:tab w:val="left" w:pos="567"/>
        </w:tabs>
        <w:spacing w:after="0" w:line="260" w:lineRule="exact"/>
        <w:rPr>
          <w:rFonts w:ascii="Times New Roman" w:hAnsi="Times New Roman"/>
          <w:sz w:val="22"/>
          <w:szCs w:val="22"/>
          <w:lang w:val="lt-LT"/>
        </w:rPr>
      </w:pPr>
    </w:p>
    <w:p w14:paraId="73EB75FA"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Valsartano išgėrus valgio metu, plotas po koncentracijos kreive (AUC) sumažėja 40 </w:t>
      </w:r>
      <w:r w:rsidRPr="0090348F">
        <w:rPr>
          <w:rFonts w:ascii="Times New Roman" w:hAnsi="Times New Roman"/>
          <w:sz w:val="22"/>
          <w:szCs w:val="22"/>
          <w:lang w:val="lt-LT"/>
        </w:rPr>
        <w:sym w:font="Symbol" w:char="F025"/>
      </w:r>
      <w:r w:rsidRPr="0090348F">
        <w:rPr>
          <w:rFonts w:ascii="Times New Roman" w:hAnsi="Times New Roman"/>
          <w:sz w:val="22"/>
          <w:szCs w:val="22"/>
          <w:lang w:val="lt-LT"/>
        </w:rPr>
        <w:t>, o didžiausia koncentracija plazmoje (C</w:t>
      </w:r>
      <w:r w:rsidRPr="0090348F">
        <w:rPr>
          <w:rFonts w:ascii="Times New Roman" w:hAnsi="Times New Roman"/>
          <w:sz w:val="22"/>
          <w:szCs w:val="22"/>
          <w:vertAlign w:val="subscript"/>
          <w:lang w:val="lt-LT"/>
        </w:rPr>
        <w:t>max</w:t>
      </w:r>
      <w:r w:rsidRPr="0090348F">
        <w:rPr>
          <w:rFonts w:ascii="Times New Roman" w:hAnsi="Times New Roman"/>
          <w:sz w:val="22"/>
          <w:szCs w:val="22"/>
          <w:lang w:val="lt-LT"/>
        </w:rPr>
        <w:t>) – apie 50 %, tačiau praėjus maždaug 8 val. po pavartojimo, valsartano koncentracija būna tokia pati tiek tų žmonių, kurie jo gėrė valgio metu, tiek tų, kurie jo gėrė nevalgę. Tačiau šis AUC sumažėjimas nėra susijęs su reikšmingu terapinio veiksmingumo mažėjimu, todėl valsartaną galima vartoti tiek su maistu, tiek nevalgius.</w:t>
      </w:r>
    </w:p>
    <w:p w14:paraId="2B19ED89"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1CBA6209"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Pasiskirstymas</w:t>
      </w:r>
    </w:p>
    <w:p w14:paraId="354FAEC3"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Valsartano pasiskirstymo tūris po jo injekcijos į veną tuo metu, kai koncentracija pusiausvyrinė, yra maždaug 17 litrų, tai rodo, kad nedaug valsartano pasiskirsto į audinius. Didelis kiekis, 94–97 </w:t>
      </w:r>
      <w:r w:rsidRPr="0090348F">
        <w:rPr>
          <w:rFonts w:ascii="Times New Roman" w:hAnsi="Times New Roman"/>
          <w:sz w:val="22"/>
          <w:szCs w:val="22"/>
          <w:lang w:val="lt-LT"/>
        </w:rPr>
        <w:sym w:font="Symbol" w:char="F025"/>
      </w:r>
      <w:r w:rsidRPr="0090348F">
        <w:rPr>
          <w:rFonts w:ascii="Times New Roman" w:hAnsi="Times New Roman"/>
          <w:sz w:val="22"/>
          <w:szCs w:val="22"/>
          <w:lang w:val="lt-LT"/>
        </w:rPr>
        <w:t xml:space="preserve"> valsartano jungiasi prie kraujo serumo baltymų, daugiausiai albuminų. </w:t>
      </w:r>
    </w:p>
    <w:p w14:paraId="4CF05138"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3A68BE24"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u w:val="single"/>
          <w:lang w:val="lt-LT"/>
        </w:rPr>
        <w:t xml:space="preserve">Biotransformacija </w:t>
      </w:r>
    </w:p>
    <w:p w14:paraId="5F533B06"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Valsartanas nėra intensyviai biologiškai transformuojamas, metabolizuojama tik 20 % dozės. Valsartano hidroksi- metabolito kraujo plazmoje būna mažai (mažiau negu 10 </w:t>
      </w:r>
      <w:r w:rsidRPr="0090348F">
        <w:rPr>
          <w:rFonts w:ascii="Times New Roman" w:hAnsi="Times New Roman"/>
          <w:sz w:val="22"/>
          <w:szCs w:val="22"/>
          <w:lang w:val="lt-LT"/>
        </w:rPr>
        <w:sym w:font="Symbol" w:char="F025"/>
      </w:r>
      <w:r w:rsidRPr="0090348F">
        <w:rPr>
          <w:rFonts w:ascii="Times New Roman" w:hAnsi="Times New Roman"/>
          <w:sz w:val="22"/>
          <w:szCs w:val="22"/>
          <w:lang w:val="lt-LT"/>
        </w:rPr>
        <w:t xml:space="preserve"> valsartano AUC). Farmakologinio poveikio šis metabolitas nesukelia. </w:t>
      </w:r>
    </w:p>
    <w:p w14:paraId="170C4E1E"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4E1D8ED1"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Eliminacija</w:t>
      </w:r>
    </w:p>
    <w:p w14:paraId="5EFCD16C"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Valsartano kinetika yra daugiaeksponentė (</w:t>
      </w:r>
      <w:r w:rsidRPr="0090348F">
        <w:rPr>
          <w:rFonts w:ascii="Times New Roman" w:hAnsi="Times New Roman"/>
          <w:sz w:val="22"/>
          <w:szCs w:val="22"/>
          <w:lang w:val="lt-LT"/>
        </w:rPr>
        <w:sym w:font="Symbol" w:char="F061"/>
      </w:r>
      <w:r w:rsidRPr="0090348F">
        <w:rPr>
          <w:rFonts w:ascii="Times New Roman" w:hAnsi="Times New Roman"/>
          <w:sz w:val="22"/>
          <w:szCs w:val="22"/>
          <w:lang w:val="lt-LT"/>
        </w:rPr>
        <w:t xml:space="preserve"> fazės metu pusinės eliminacijos laikas yra </w:t>
      </w:r>
      <w:r w:rsidRPr="0090348F">
        <w:rPr>
          <w:rFonts w:ascii="Times New Roman" w:hAnsi="Times New Roman"/>
          <w:sz w:val="22"/>
          <w:szCs w:val="22"/>
          <w:lang w:val="lt-LT"/>
        </w:rPr>
        <w:sym w:font="Symbol" w:char="F03C"/>
      </w:r>
      <w:r w:rsidRPr="0090348F">
        <w:rPr>
          <w:rFonts w:ascii="Times New Roman" w:hAnsi="Times New Roman"/>
          <w:sz w:val="22"/>
          <w:szCs w:val="22"/>
          <w:lang w:val="lt-LT"/>
        </w:rPr>
        <w:t xml:space="preserve"> 1 val., </w:t>
      </w:r>
      <w:r w:rsidRPr="0090348F">
        <w:rPr>
          <w:rFonts w:ascii="Times New Roman" w:hAnsi="Times New Roman"/>
          <w:sz w:val="22"/>
          <w:szCs w:val="22"/>
          <w:lang w:val="lt-LT"/>
        </w:rPr>
        <w:sym w:font="Symbol" w:char="F062"/>
      </w:r>
      <w:r w:rsidRPr="0090348F">
        <w:rPr>
          <w:rFonts w:ascii="Times New Roman" w:hAnsi="Times New Roman"/>
          <w:sz w:val="22"/>
          <w:szCs w:val="22"/>
          <w:lang w:val="lt-LT"/>
        </w:rPr>
        <w:t xml:space="preserve"> fazės metu – maždaug 9 val.). Valsartanas pirmiausia išsiskiria bilijinės ekskrecijos būdu su išmatomis (apie 83 </w:t>
      </w:r>
      <w:r w:rsidRPr="0090348F">
        <w:rPr>
          <w:rFonts w:ascii="Times New Roman" w:hAnsi="Times New Roman"/>
          <w:sz w:val="22"/>
          <w:szCs w:val="22"/>
          <w:lang w:val="lt-LT"/>
        </w:rPr>
        <w:sym w:font="Symbol" w:char="F025"/>
      </w:r>
      <w:r w:rsidRPr="0090348F">
        <w:rPr>
          <w:rFonts w:ascii="Times New Roman" w:hAnsi="Times New Roman"/>
          <w:sz w:val="22"/>
          <w:szCs w:val="22"/>
          <w:lang w:val="lt-LT"/>
        </w:rPr>
        <w:t xml:space="preserve"> dozės) ir per inkstus su šlapimu (apie 13 </w:t>
      </w:r>
      <w:r w:rsidRPr="0090348F">
        <w:rPr>
          <w:rFonts w:ascii="Times New Roman" w:hAnsi="Times New Roman"/>
          <w:sz w:val="22"/>
          <w:szCs w:val="22"/>
          <w:lang w:val="lt-LT"/>
        </w:rPr>
        <w:sym w:font="Symbol" w:char="F025"/>
      </w:r>
      <w:r w:rsidRPr="0090348F">
        <w:rPr>
          <w:rFonts w:ascii="Times New Roman" w:hAnsi="Times New Roman"/>
          <w:sz w:val="22"/>
          <w:szCs w:val="22"/>
          <w:lang w:val="lt-LT"/>
        </w:rPr>
        <w:t xml:space="preserve"> dozės), daugiausiai nepakitusio preparato pavidalu. Valsartano klirensas kraujo plazmoje yra maždaug 2 l/val., jo klirensas inkstuose yra 0,62 l/val. (tai sudaro apie 30 % bendrojo klirenso). Valsartano pusinės eliminacijos laikas yra 6 valandos. </w:t>
      </w:r>
    </w:p>
    <w:p w14:paraId="23FB12D9" w14:textId="77777777" w:rsidR="004F486A" w:rsidRPr="0090348F" w:rsidRDefault="004F486A" w:rsidP="004F486A">
      <w:pPr>
        <w:numPr>
          <w:ilvl w:val="12"/>
          <w:numId w:val="0"/>
        </w:numPr>
        <w:tabs>
          <w:tab w:val="left" w:pos="567"/>
        </w:tabs>
        <w:spacing w:after="0" w:line="260" w:lineRule="exact"/>
        <w:ind w:right="-2"/>
        <w:rPr>
          <w:rFonts w:ascii="Times New Roman" w:hAnsi="Times New Roman"/>
          <w:i/>
          <w:sz w:val="22"/>
          <w:szCs w:val="22"/>
          <w:u w:val="single"/>
          <w:lang w:val="lt-LT"/>
        </w:rPr>
      </w:pPr>
    </w:p>
    <w:p w14:paraId="720ED6E9" w14:textId="77777777" w:rsidR="004F486A" w:rsidRPr="0090348F" w:rsidRDefault="004F486A" w:rsidP="004F486A">
      <w:pPr>
        <w:numPr>
          <w:ilvl w:val="12"/>
          <w:numId w:val="0"/>
        </w:numPr>
        <w:tabs>
          <w:tab w:val="left" w:pos="567"/>
        </w:tabs>
        <w:spacing w:after="0" w:line="260" w:lineRule="exact"/>
        <w:ind w:right="-2"/>
        <w:rPr>
          <w:rFonts w:ascii="Times New Roman" w:hAnsi="Times New Roman" w:cstheme="minorBidi"/>
          <w:i/>
          <w:sz w:val="22"/>
          <w:szCs w:val="22"/>
          <w:u w:val="single"/>
          <w:lang w:val="lt-LT"/>
        </w:rPr>
      </w:pPr>
      <w:r w:rsidRPr="0090348F">
        <w:rPr>
          <w:rFonts w:ascii="Times New Roman" w:hAnsi="Times New Roman"/>
          <w:sz w:val="22"/>
          <w:szCs w:val="22"/>
          <w:u w:val="single"/>
          <w:lang w:val="lt-LT"/>
        </w:rPr>
        <w:t>Ypatingos populiacijos</w:t>
      </w:r>
    </w:p>
    <w:p w14:paraId="3E579ECF"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42742FE9" w14:textId="77777777" w:rsidR="004F486A" w:rsidRPr="0090348F" w:rsidRDefault="004F486A" w:rsidP="004F486A">
      <w:pPr>
        <w:tabs>
          <w:tab w:val="left" w:pos="567"/>
        </w:tabs>
        <w:spacing w:after="0" w:line="260" w:lineRule="exact"/>
        <w:rPr>
          <w:rFonts w:ascii="Times New Roman" w:hAnsi="Times New Roman" w:cstheme="minorBidi"/>
          <w:i/>
          <w:sz w:val="22"/>
          <w:szCs w:val="22"/>
          <w:u w:val="single"/>
          <w:lang w:val="lt-LT"/>
        </w:rPr>
      </w:pPr>
      <w:r w:rsidRPr="0090348F">
        <w:rPr>
          <w:rFonts w:ascii="Times New Roman" w:hAnsi="Times New Roman"/>
          <w:i/>
          <w:sz w:val="22"/>
          <w:szCs w:val="22"/>
          <w:u w:val="single"/>
          <w:lang w:val="lt-LT"/>
        </w:rPr>
        <w:t xml:space="preserve">Sutrikusi inkstų funkcija </w:t>
      </w:r>
    </w:p>
    <w:p w14:paraId="7E5EC6C5"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Kaip ir tikėtasi, vartojant valsartano, junginio, kurio klirensas inkstuose sudaro tik 30 </w:t>
      </w:r>
      <w:r w:rsidRPr="0090348F">
        <w:rPr>
          <w:rFonts w:ascii="Times New Roman" w:hAnsi="Times New Roman"/>
          <w:sz w:val="22"/>
          <w:szCs w:val="22"/>
          <w:lang w:val="lt-LT"/>
        </w:rPr>
        <w:sym w:font="Symbol" w:char="F025"/>
      </w:r>
      <w:r w:rsidRPr="0090348F">
        <w:rPr>
          <w:rFonts w:ascii="Times New Roman" w:hAnsi="Times New Roman"/>
          <w:sz w:val="22"/>
          <w:szCs w:val="22"/>
          <w:lang w:val="lt-LT"/>
        </w:rPr>
        <w:t xml:space="preserve"> bendro klirenso kraujo plazmoje, koreliacijos tarp sisteminės ekspozicijos ir inkstų funkcijos nepastebėta. Todėl pacientams, kurių inkstų funkcija sutrikusi (kreatinino klirensas </w:t>
      </w:r>
      <w:r w:rsidRPr="0090348F">
        <w:rPr>
          <w:rFonts w:ascii="Times New Roman" w:hAnsi="Times New Roman"/>
          <w:sz w:val="22"/>
          <w:szCs w:val="22"/>
          <w:lang w:val="lt-LT"/>
        </w:rPr>
        <w:sym w:font="Symbol" w:char="F03E"/>
      </w:r>
      <w:r w:rsidRPr="0090348F">
        <w:rPr>
          <w:rFonts w:ascii="Times New Roman" w:hAnsi="Times New Roman"/>
          <w:sz w:val="22"/>
          <w:szCs w:val="22"/>
          <w:lang w:val="lt-LT"/>
        </w:rPr>
        <w:t xml:space="preserve"> 10 ml/min.), dozės keisti nereikia. Apie vaisto saugumą, skiriant pacientams, kurių kreatinino klirensas </w:t>
      </w:r>
      <w:r w:rsidRPr="0090348F">
        <w:rPr>
          <w:rFonts w:ascii="Times New Roman" w:hAnsi="Times New Roman"/>
          <w:sz w:val="22"/>
          <w:szCs w:val="22"/>
          <w:lang w:val="lt-LT"/>
        </w:rPr>
        <w:sym w:font="Symbol" w:char="F03C"/>
      </w:r>
      <w:r w:rsidRPr="0090348F">
        <w:rPr>
          <w:rFonts w:ascii="Times New Roman" w:hAnsi="Times New Roman"/>
          <w:sz w:val="22"/>
          <w:szCs w:val="22"/>
          <w:lang w:val="lt-LT"/>
        </w:rPr>
        <w:t> 10 ml/min. ir kurie dializuojami, duomenų nėra, todėl šiems pacientams valsartaną reikia skirti atsargiai (žr. 4.2 ir 4.4 skyrius).</w:t>
      </w:r>
    </w:p>
    <w:p w14:paraId="14FC7E90"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35900BB1"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Daug valsartano prisijungia prie kraujo plazmos baltymų, taikant dializę, iš organizmo jis tikriausiai nepasišalina.</w:t>
      </w:r>
    </w:p>
    <w:p w14:paraId="721D53AC"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6A1FED89" w14:textId="77777777" w:rsidR="004F486A" w:rsidRPr="0090348F" w:rsidRDefault="004F486A" w:rsidP="004F486A">
      <w:pPr>
        <w:numPr>
          <w:ilvl w:val="12"/>
          <w:numId w:val="0"/>
        </w:numPr>
        <w:tabs>
          <w:tab w:val="left" w:pos="567"/>
        </w:tabs>
        <w:spacing w:after="0" w:line="260" w:lineRule="exact"/>
        <w:ind w:right="-2"/>
        <w:rPr>
          <w:rFonts w:ascii="Times New Roman" w:hAnsi="Times New Roman" w:cstheme="minorBidi"/>
          <w:i/>
          <w:sz w:val="22"/>
          <w:szCs w:val="22"/>
          <w:u w:val="single"/>
          <w:lang w:val="lt-LT"/>
        </w:rPr>
      </w:pPr>
      <w:r w:rsidRPr="0090348F">
        <w:rPr>
          <w:rFonts w:ascii="Times New Roman" w:hAnsi="Times New Roman"/>
          <w:i/>
          <w:sz w:val="22"/>
          <w:szCs w:val="22"/>
          <w:u w:val="single"/>
          <w:lang w:val="lt-LT"/>
        </w:rPr>
        <w:lastRenderedPageBreak/>
        <w:t>Sutrikusi kepenų funkcija</w:t>
      </w:r>
    </w:p>
    <w:p w14:paraId="65E88AF1"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Apie 70 % absorbuotos dozės pasišalina su tulžimi, didžiausia dalis – nepakitusioje formoje. Jokia reikšminga valsartano biologinė transformacija nevyksta. Lengvo kepenų funkcijos sutrikimo arba tulžies latakų obstrukcijos atvejais stebėta ekspozicija (AUC) buvo dvigubai didesnė nei sveikų asmenų. Tačiau koreliacijos tarp valsartano koncentracijos kraujyje ir kepenų funkcijos sutrikimo sunkumo laipsnio pastebėta nebuvo. Diovan tyrimų su pacientais, kuriems yra sunkus kepenų funkcijos sutrikimas, neatlikta (žr. 4.2, 4.3 ir 4.4 skyrius).</w:t>
      </w:r>
    </w:p>
    <w:p w14:paraId="25272827" w14:textId="77777777" w:rsidR="004F486A" w:rsidRPr="0090348F" w:rsidRDefault="004F486A" w:rsidP="004F486A">
      <w:pPr>
        <w:numPr>
          <w:ilvl w:val="12"/>
          <w:numId w:val="0"/>
        </w:numPr>
        <w:tabs>
          <w:tab w:val="left" w:pos="567"/>
        </w:tabs>
        <w:spacing w:after="0" w:line="260" w:lineRule="exact"/>
        <w:ind w:right="-2"/>
        <w:rPr>
          <w:rFonts w:ascii="Times New Roman" w:hAnsi="Times New Roman"/>
          <w:i/>
          <w:sz w:val="22"/>
          <w:szCs w:val="22"/>
          <w:lang w:val="lt-LT"/>
        </w:rPr>
      </w:pPr>
    </w:p>
    <w:p w14:paraId="6A3C2985" w14:textId="77777777" w:rsidR="004F486A" w:rsidRPr="0090348F" w:rsidRDefault="004F486A" w:rsidP="003525A4">
      <w:pPr>
        <w:keepNext/>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Vaikai ir paaugliai</w:t>
      </w:r>
    </w:p>
    <w:p w14:paraId="2111CCDA"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Tyrimo, kuriame dalyvavo 26 hipertenzija sirgę 1</w:t>
      </w:r>
      <w:r w:rsidRPr="0090348F">
        <w:rPr>
          <w:rFonts w:ascii="Times New Roman" w:hAnsi="Times New Roman"/>
          <w:sz w:val="22"/>
          <w:szCs w:val="22"/>
          <w:lang w:val="lt-LT"/>
        </w:rPr>
        <w:noBreakHyphen/>
        <w:t>16 metų vaikai ir paaugliai, metu vartota vienkartinė valsartano suspensijos dozė (vidurkis 0,9</w:t>
      </w:r>
      <w:r w:rsidRPr="0090348F">
        <w:rPr>
          <w:rFonts w:ascii="Times New Roman" w:hAnsi="Times New Roman"/>
          <w:sz w:val="22"/>
          <w:szCs w:val="22"/>
          <w:lang w:val="lt-LT"/>
        </w:rPr>
        <w:noBreakHyphen/>
        <w:t>2 mg/kg kūno svorio, didžiausia dozė - 80 mg). Valsartano klirensas (l/val./kg kūno svorio) visose amžiaus grupėse (nuo 1 iki 16 metų) buvo panašus, be to, buvo panašus į būnantį tokią pačią farmacinę formą vartojantiems suaugusiems žmonėms</w:t>
      </w:r>
      <w:r w:rsidR="00DE0AB5" w:rsidRPr="0090348F">
        <w:rPr>
          <w:rFonts w:ascii="Times New Roman" w:hAnsi="Times New Roman"/>
          <w:sz w:val="22"/>
          <w:szCs w:val="22"/>
          <w:lang w:val="lt-LT"/>
        </w:rPr>
        <w:t xml:space="preserve"> (žr. 5.2 skyriuje informaciją apie absorbciją)</w:t>
      </w:r>
      <w:r w:rsidRPr="0090348F">
        <w:rPr>
          <w:rFonts w:ascii="Times New Roman" w:hAnsi="Times New Roman"/>
          <w:sz w:val="22"/>
          <w:szCs w:val="22"/>
          <w:lang w:val="lt-LT"/>
        </w:rPr>
        <w:t>.</w:t>
      </w:r>
    </w:p>
    <w:p w14:paraId="42EC9280"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08BD0109" w14:textId="77777777" w:rsidR="004F486A" w:rsidRPr="0090348F" w:rsidRDefault="004F486A" w:rsidP="004F486A">
      <w:pPr>
        <w:tabs>
          <w:tab w:val="left" w:pos="720"/>
        </w:tabs>
        <w:autoSpaceDE w:val="0"/>
        <w:autoSpaceDN w:val="0"/>
        <w:adjustRightInd w:val="0"/>
        <w:spacing w:after="0" w:line="240" w:lineRule="auto"/>
        <w:rPr>
          <w:rFonts w:ascii="Times New Roman" w:hAnsi="Times New Roman" w:cstheme="minorBidi"/>
          <w:i/>
          <w:sz w:val="22"/>
          <w:szCs w:val="22"/>
          <w:u w:val="single"/>
          <w:lang w:val="lt-LT"/>
        </w:rPr>
      </w:pPr>
      <w:r w:rsidRPr="0090348F">
        <w:rPr>
          <w:rFonts w:ascii="Times New Roman" w:hAnsi="Times New Roman"/>
          <w:i/>
          <w:sz w:val="22"/>
          <w:szCs w:val="22"/>
          <w:u w:val="single"/>
          <w:lang w:val="lt-LT"/>
        </w:rPr>
        <w:t>Sutrikusi inkstų funkcija</w:t>
      </w:r>
    </w:p>
    <w:p w14:paraId="55DD6327" w14:textId="77777777" w:rsidR="004F486A" w:rsidRPr="0090348F" w:rsidRDefault="004F486A" w:rsidP="004F486A">
      <w:pPr>
        <w:tabs>
          <w:tab w:val="left" w:pos="720"/>
        </w:tabs>
        <w:autoSpaceDE w:val="0"/>
        <w:autoSpaceDN w:val="0"/>
        <w:adjustRightInd w:val="0"/>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Tyrimų su vaikais ir paaugliais, kurių kreatinino klirensas &lt; 30 ml/min., ar vaikais, kurie gydomi</w:t>
      </w:r>
    </w:p>
    <w:p w14:paraId="2931A171" w14:textId="77777777" w:rsidR="004F486A" w:rsidRPr="0090348F" w:rsidRDefault="004F486A" w:rsidP="004F486A">
      <w:pPr>
        <w:tabs>
          <w:tab w:val="left" w:pos="720"/>
        </w:tabs>
        <w:autoSpaceDE w:val="0"/>
        <w:autoSpaceDN w:val="0"/>
        <w:adjustRightInd w:val="0"/>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dializėmis, neatlikta, todėl tokiems ligoniams valsartano vartoti nerekomenduojama. Vaikams ir</w:t>
      </w:r>
    </w:p>
    <w:p w14:paraId="700B3075" w14:textId="77777777" w:rsidR="004F486A" w:rsidRPr="0090348F" w:rsidRDefault="004F486A" w:rsidP="004F486A">
      <w:pPr>
        <w:tabs>
          <w:tab w:val="left" w:pos="720"/>
        </w:tabs>
        <w:autoSpaceDE w:val="0"/>
        <w:autoSpaceDN w:val="0"/>
        <w:adjustRightInd w:val="0"/>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paaugliams, kurių kreatinino klirensas &gt; 30 ml/min., dozės koreguoti nereikia. Reikia atidžiai stebėti</w:t>
      </w:r>
    </w:p>
    <w:p w14:paraId="784EF27C"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inkstų funkciją ir kalio kiekį serume (žr. 4.2 ir 4.4 skyrius).</w:t>
      </w:r>
    </w:p>
    <w:p w14:paraId="07B9742A" w14:textId="77777777" w:rsidR="004F486A" w:rsidRPr="0090348F" w:rsidRDefault="004F486A" w:rsidP="004F486A">
      <w:pPr>
        <w:numPr>
          <w:ilvl w:val="12"/>
          <w:numId w:val="0"/>
        </w:numPr>
        <w:tabs>
          <w:tab w:val="left" w:pos="567"/>
        </w:tabs>
        <w:spacing w:after="0" w:line="260" w:lineRule="exact"/>
        <w:ind w:right="-2"/>
        <w:rPr>
          <w:rFonts w:ascii="Times New Roman" w:hAnsi="Times New Roman"/>
          <w:i/>
          <w:sz w:val="22"/>
          <w:szCs w:val="22"/>
          <w:lang w:val="lt-LT"/>
        </w:rPr>
      </w:pPr>
    </w:p>
    <w:p w14:paraId="70AA1F22" w14:textId="77777777" w:rsidR="004F486A" w:rsidRPr="0090348F" w:rsidRDefault="004F486A" w:rsidP="004F486A">
      <w:pP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5.3</w:t>
      </w:r>
      <w:r w:rsidRPr="0090348F">
        <w:rPr>
          <w:rFonts w:ascii="Times New Roman" w:hAnsi="Times New Roman"/>
          <w:b/>
          <w:sz w:val="22"/>
          <w:szCs w:val="22"/>
          <w:lang w:val="lt-LT"/>
        </w:rPr>
        <w:tab/>
        <w:t>Ikiklinikinių saugumo tyrimų duomenys</w:t>
      </w:r>
    </w:p>
    <w:p w14:paraId="49795E2D"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01EC3E1" w14:textId="77777777" w:rsidR="004F486A" w:rsidRPr="0090348F" w:rsidRDefault="004F486A" w:rsidP="004F486A">
      <w:pPr>
        <w:tabs>
          <w:tab w:val="left" w:pos="567"/>
        </w:tabs>
        <w:autoSpaceDE w:val="0"/>
        <w:autoSpaceDN w:val="0"/>
        <w:adjustRightInd w:val="0"/>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Įprastų farmakologinio saugumo, kartotinių dozių toksiškumo, genotoksiškumo, galimo kancerogeniškumo ir toksinio poveikio reprodukcijai ikiklinikinių tyrimų duomenys specifinio pavojaus žmogui nerodo.</w:t>
      </w:r>
    </w:p>
    <w:p w14:paraId="474D7F48" w14:textId="77777777" w:rsidR="004F486A" w:rsidRPr="0090348F" w:rsidRDefault="004F486A" w:rsidP="004F486A">
      <w:pPr>
        <w:tabs>
          <w:tab w:val="left" w:pos="567"/>
        </w:tabs>
        <w:autoSpaceDE w:val="0"/>
        <w:autoSpaceDN w:val="0"/>
        <w:adjustRightInd w:val="0"/>
        <w:spacing w:after="0" w:line="240" w:lineRule="auto"/>
        <w:rPr>
          <w:rFonts w:ascii="Times New Roman" w:hAnsi="Times New Roman"/>
          <w:sz w:val="22"/>
          <w:szCs w:val="22"/>
          <w:lang w:val="lt-LT"/>
        </w:rPr>
      </w:pPr>
    </w:p>
    <w:p w14:paraId="0318C041" w14:textId="77777777" w:rsidR="004F486A" w:rsidRPr="0090348F" w:rsidRDefault="004F486A" w:rsidP="004F486A">
      <w:pPr>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Skiriant toksines dozes vaikingoms žiurkėms (600 mg/kg per parą) paskutinėmis nėštumo dienomis ir laktacijos metu, jauniklių išgyvenimas buvo mažesnis, jie priaugo mažiau svorio, jų vystymasis buvo lėtesnis (ausies kaušelio atsiskyrimas ir ausies kanalo atsidarymas) (žr. 4.6 skyrių). Ši dozė žiurkėms (600 mg/kg per parą) yra maždaug 18 kartų didesnė už rekomenduojamą dozę žmogui, jei remiamasi mg/m</w:t>
      </w:r>
      <w:r w:rsidRPr="0090348F">
        <w:rPr>
          <w:rFonts w:ascii="Times New Roman" w:hAnsi="Times New Roman"/>
          <w:sz w:val="22"/>
          <w:szCs w:val="22"/>
          <w:vertAlign w:val="superscript"/>
          <w:lang w:val="lt-LT"/>
        </w:rPr>
        <w:t>2</w:t>
      </w:r>
      <w:r w:rsidRPr="0090348F">
        <w:rPr>
          <w:rFonts w:ascii="Times New Roman" w:hAnsi="Times New Roman"/>
          <w:sz w:val="22"/>
          <w:szCs w:val="22"/>
          <w:lang w:val="lt-LT"/>
        </w:rPr>
        <w:t xml:space="preserve"> matavimu (skaičiuojant 60 kg svorio pacientei, gautųsi 320 mg paros dozė).</w:t>
      </w:r>
    </w:p>
    <w:p w14:paraId="679441F2" w14:textId="77777777" w:rsidR="004F486A" w:rsidRPr="0090348F" w:rsidRDefault="004F486A" w:rsidP="004F486A">
      <w:pPr>
        <w:spacing w:after="0" w:line="240" w:lineRule="auto"/>
        <w:rPr>
          <w:rFonts w:ascii="Times New Roman" w:hAnsi="Times New Roman"/>
          <w:sz w:val="22"/>
          <w:szCs w:val="22"/>
          <w:lang w:val="lt-LT"/>
        </w:rPr>
      </w:pPr>
    </w:p>
    <w:p w14:paraId="3DB2D3EF"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Ikiklinikinių saugumo tyrimų metu žiurkėms, kurioms buvo skirta didelė (200–600 mg/kg kūno svorio) valsartano dozė, sumažėjo eritrocitų parametrai (eritrocitų ir hemoglobino kiekis, hematokrito rodmenys), pakito inkstų hemodinamika (šiek tiek padidėjo šlapalo kiekis kraujo plazmoje, patinams atsirado inkstų kanalėlių hiperplazija ir bazofilija). Ši dozė žiurkėms (200</w:t>
      </w:r>
      <w:r w:rsidRPr="0090348F">
        <w:rPr>
          <w:rFonts w:ascii="Times New Roman" w:hAnsi="Times New Roman"/>
          <w:sz w:val="22"/>
          <w:szCs w:val="22"/>
          <w:lang w:val="lt-LT"/>
        </w:rPr>
        <w:noBreakHyphen/>
        <w:t>600 mg/kg per parą) yra maždaug 6 ir 18 kartų didesnė už rekomenduojamą dozę žmogui, jei remiamasi mg/m</w:t>
      </w:r>
      <w:r w:rsidRPr="0090348F">
        <w:rPr>
          <w:rFonts w:ascii="Times New Roman" w:hAnsi="Times New Roman"/>
          <w:sz w:val="22"/>
          <w:szCs w:val="22"/>
          <w:vertAlign w:val="superscript"/>
          <w:lang w:val="lt-LT"/>
        </w:rPr>
        <w:t>2</w:t>
      </w:r>
      <w:r w:rsidRPr="0090348F">
        <w:rPr>
          <w:rFonts w:ascii="Times New Roman" w:hAnsi="Times New Roman"/>
          <w:sz w:val="22"/>
          <w:szCs w:val="22"/>
          <w:lang w:val="lt-LT"/>
        </w:rPr>
        <w:t xml:space="preserve"> matavimu (skaičiuojant 60 kg svorio pacientei, gautųsi 320 mg paros dozė).</w:t>
      </w:r>
    </w:p>
    <w:p w14:paraId="10793B56"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15E61EF9"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Mažosioms beždžionėms (marmozetėms) tokios pačios dozės sukėlė panašų, tačiau stipresnį, poveikį, ypač inkstams (pasireiškė nefropatija, padidėjo šlapalo ir kreatinino kiekis kraujyje), negu žiurkėms.</w:t>
      </w:r>
    </w:p>
    <w:p w14:paraId="383EE9EF"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Abiejų rūšių gyvūnams atsirado jukstaglomerulinių ląstelių hipertrofija. Manoma, jog minėti pokyčiai priklauso nuo sukeliamo farmakologinio valsartano poveikio, t. y. ilgalaikės hipotenzijos, ypač marmozetėms. Terapine doze gydant žmogų, tyrimo metu gauti duomenys apie jukstaglomerulinių ląstelių hipertrofiją neturėtų būti reikšmingi.</w:t>
      </w:r>
    </w:p>
    <w:p w14:paraId="60A1477F" w14:textId="77777777" w:rsidR="004F486A" w:rsidRPr="0090348F" w:rsidRDefault="004F486A" w:rsidP="004F486A">
      <w:pPr>
        <w:tabs>
          <w:tab w:val="left" w:pos="720"/>
        </w:tabs>
        <w:spacing w:after="0" w:line="260" w:lineRule="exact"/>
        <w:rPr>
          <w:rFonts w:ascii="Times New Roman" w:hAnsi="Times New Roman"/>
          <w:sz w:val="22"/>
          <w:szCs w:val="22"/>
          <w:lang w:val="lt-LT"/>
        </w:rPr>
      </w:pPr>
    </w:p>
    <w:p w14:paraId="2640AC87" w14:textId="77777777" w:rsidR="004F486A" w:rsidRPr="0090348F" w:rsidRDefault="004F486A" w:rsidP="004F486A">
      <w:pPr>
        <w:tabs>
          <w:tab w:val="left" w:pos="720"/>
        </w:tabs>
        <w:spacing w:after="0" w:line="260" w:lineRule="exact"/>
        <w:rPr>
          <w:rFonts w:ascii="Times New Roman" w:hAnsi="Times New Roman" w:cstheme="minorBidi"/>
          <w:color w:val="000000"/>
          <w:sz w:val="22"/>
          <w:szCs w:val="22"/>
          <w:u w:val="single"/>
          <w:lang w:val="lt-LT"/>
        </w:rPr>
      </w:pPr>
      <w:r w:rsidRPr="0090348F">
        <w:rPr>
          <w:rFonts w:ascii="Times New Roman" w:hAnsi="Times New Roman"/>
          <w:color w:val="000000"/>
          <w:sz w:val="22"/>
          <w:szCs w:val="22"/>
          <w:u w:val="single"/>
          <w:lang w:val="lt-LT"/>
        </w:rPr>
        <w:t>Vaikai ir paaugliai</w:t>
      </w:r>
    </w:p>
    <w:p w14:paraId="1A278545" w14:textId="77777777" w:rsidR="004F486A" w:rsidRPr="0090348F" w:rsidRDefault="004F486A" w:rsidP="004F486A">
      <w:pPr>
        <w:tabs>
          <w:tab w:val="left" w:pos="720"/>
        </w:tabs>
        <w:autoSpaceDE w:val="0"/>
        <w:autoSpaceDN w:val="0"/>
        <w:adjustRightInd w:val="0"/>
        <w:spacing w:after="0" w:line="240" w:lineRule="auto"/>
        <w:rPr>
          <w:rFonts w:ascii="Times New Roman" w:hAnsi="Times New Roman" w:cstheme="minorBidi"/>
          <w:color w:val="000000"/>
          <w:sz w:val="22"/>
          <w:szCs w:val="22"/>
          <w:lang w:val="lt-LT"/>
        </w:rPr>
      </w:pPr>
      <w:r w:rsidRPr="0090348F">
        <w:rPr>
          <w:rFonts w:ascii="Times New Roman" w:hAnsi="Times New Roman"/>
          <w:color w:val="000000"/>
          <w:sz w:val="22"/>
          <w:szCs w:val="22"/>
          <w:lang w:val="lt-LT"/>
        </w:rPr>
        <w:t>Kasdien tik atsivestiems ir jauniems žiurkiukams (7</w:t>
      </w:r>
      <w:r w:rsidRPr="0090348F">
        <w:rPr>
          <w:rFonts w:ascii="Times New Roman" w:hAnsi="Times New Roman"/>
          <w:color w:val="000000"/>
          <w:sz w:val="22"/>
          <w:szCs w:val="22"/>
          <w:lang w:val="lt-LT"/>
        </w:rPr>
        <w:noBreakHyphen/>
        <w:t>70 dienų po atsivedimo) girdyta ne mažesnė kaip 1 mg/kg kūno svorio valsartano paros dozė (maždaug 10</w:t>
      </w:r>
      <w:r w:rsidRPr="0090348F">
        <w:rPr>
          <w:rFonts w:ascii="Times New Roman" w:hAnsi="Times New Roman"/>
          <w:color w:val="000000"/>
          <w:sz w:val="22"/>
          <w:szCs w:val="22"/>
          <w:lang w:val="lt-LT"/>
        </w:rPr>
        <w:noBreakHyphen/>
        <w:t xml:space="preserve">35 % maksimalios vaikams ir paaugliams rekomenduojamos 4 mg/kg kūno svorio paros dozės, skaičiuojant pagal sisteminę ekspoziciją) sukėlė nuolatinį nepraeinantį inkstų pažeidimą. Toks poveikis atitinka tikėtiną stipresnį farmakologinį angiotenziną konvertuojančio fermento inhibitorių ir 1 tipo angiotenzino II blokatorių poveikį. Toks poveikis stebimas žiurkėms, vartojusioms vaistinio preparato per pirmąsias 13 dienų. Šis laikotarpis atitinka 36 moters nėštumo savaites, tačiau kartais gali atitikti ir laikotarpį iki 44 savaitės po pastojimo. Tyrimo metu valsartano jauniems žiurkiukams girdyta ne ilgiau kaip iki 70 gyvenimo </w:t>
      </w:r>
      <w:r w:rsidRPr="0090348F">
        <w:rPr>
          <w:rFonts w:ascii="Times New Roman" w:hAnsi="Times New Roman"/>
          <w:color w:val="000000"/>
          <w:sz w:val="22"/>
          <w:szCs w:val="22"/>
          <w:lang w:val="lt-LT"/>
        </w:rPr>
        <w:lastRenderedPageBreak/>
        <w:t>dienos, poveikio inkstų brendimui (4</w:t>
      </w:r>
      <w:r w:rsidRPr="0090348F">
        <w:rPr>
          <w:rFonts w:ascii="Times New Roman" w:hAnsi="Times New Roman"/>
          <w:color w:val="000000"/>
          <w:sz w:val="22"/>
          <w:szCs w:val="22"/>
          <w:lang w:val="lt-LT"/>
        </w:rPr>
        <w:noBreakHyphen/>
        <w:t>6 postnatalinė savaitė) atmesti negalima. Funkcinis inkstų brendimas yra pirmaisiais žmonių gyvenimo metais vykstantis procesas. Vadinasi, klinikinės tokio poveikio reikšmės &lt; 1 metų vaikams paneigti negalima, tačiau ikiklinikiniai duomenys saugumo problemų, galinčių atsirasti vyresniems kaip 1 metų vaikams, nerodo.</w:t>
      </w:r>
    </w:p>
    <w:p w14:paraId="793073D1" w14:textId="77777777" w:rsidR="004F486A" w:rsidRPr="0090348F" w:rsidRDefault="004F486A" w:rsidP="004F486A">
      <w:pPr>
        <w:tabs>
          <w:tab w:val="left" w:pos="720"/>
        </w:tabs>
        <w:spacing w:after="0" w:line="260" w:lineRule="exact"/>
        <w:rPr>
          <w:rFonts w:ascii="Times New Roman" w:hAnsi="Times New Roman"/>
          <w:sz w:val="22"/>
          <w:szCs w:val="22"/>
          <w:lang w:val="lt-LT"/>
        </w:rPr>
      </w:pPr>
    </w:p>
    <w:p w14:paraId="52D80B44" w14:textId="77777777" w:rsidR="004F486A" w:rsidRPr="0090348F" w:rsidRDefault="004F486A" w:rsidP="004F486A">
      <w:pPr>
        <w:tabs>
          <w:tab w:val="left" w:pos="720"/>
        </w:tabs>
        <w:spacing w:after="0" w:line="260" w:lineRule="exact"/>
        <w:rPr>
          <w:rFonts w:ascii="Times New Roman" w:hAnsi="Times New Roman"/>
          <w:sz w:val="22"/>
          <w:szCs w:val="22"/>
          <w:lang w:val="lt-LT"/>
        </w:rPr>
      </w:pPr>
    </w:p>
    <w:p w14:paraId="453510BC" w14:textId="77777777" w:rsidR="004F486A" w:rsidRPr="0090348F" w:rsidRDefault="004F486A" w:rsidP="003525A4">
      <w:pPr>
        <w:keepNext/>
        <w:tabs>
          <w:tab w:val="left" w:pos="720"/>
        </w:tabs>
        <w:spacing w:after="0" w:line="240" w:lineRule="auto"/>
        <w:ind w:left="567" w:hanging="567"/>
        <w:rPr>
          <w:rFonts w:ascii="Times New Roman" w:hAnsi="Times New Roman" w:cstheme="minorBidi"/>
          <w:b/>
          <w:sz w:val="22"/>
          <w:szCs w:val="22"/>
          <w:lang w:val="lt-LT"/>
        </w:rPr>
      </w:pPr>
      <w:r w:rsidRPr="0090348F">
        <w:rPr>
          <w:rFonts w:ascii="Times New Roman" w:hAnsi="Times New Roman"/>
          <w:b/>
          <w:sz w:val="22"/>
          <w:szCs w:val="22"/>
          <w:lang w:val="lt-LT"/>
        </w:rPr>
        <w:t>6.</w:t>
      </w:r>
      <w:r w:rsidRPr="0090348F">
        <w:rPr>
          <w:rFonts w:ascii="Times New Roman" w:hAnsi="Times New Roman"/>
          <w:b/>
          <w:sz w:val="22"/>
          <w:szCs w:val="22"/>
          <w:lang w:val="lt-LT"/>
        </w:rPr>
        <w:tab/>
        <w:t>FARMACINĖ</w:t>
      </w:r>
      <w:r w:rsidRPr="0090348F">
        <w:rPr>
          <w:rFonts w:ascii="Times New Roman" w:hAnsi="Times New Roman"/>
          <w:b/>
          <w:caps/>
          <w:sz w:val="22"/>
          <w:szCs w:val="22"/>
          <w:lang w:val="lt-LT"/>
        </w:rPr>
        <w:t xml:space="preserve"> informacija</w:t>
      </w:r>
    </w:p>
    <w:p w14:paraId="1FCFDEC1" w14:textId="77777777" w:rsidR="004F486A" w:rsidRPr="0090348F" w:rsidRDefault="004F486A" w:rsidP="003525A4">
      <w:pPr>
        <w:keepNext/>
        <w:tabs>
          <w:tab w:val="left" w:pos="720"/>
        </w:tabs>
        <w:spacing w:after="0" w:line="260" w:lineRule="exact"/>
        <w:rPr>
          <w:rFonts w:ascii="Times New Roman" w:hAnsi="Times New Roman"/>
          <w:sz w:val="22"/>
          <w:szCs w:val="22"/>
          <w:lang w:val="lt-LT"/>
        </w:rPr>
      </w:pPr>
    </w:p>
    <w:p w14:paraId="04A15F85" w14:textId="77777777" w:rsidR="004F486A" w:rsidRPr="0090348F" w:rsidRDefault="004F486A" w:rsidP="003525A4">
      <w:pPr>
        <w:keepNext/>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6.1</w:t>
      </w:r>
      <w:r w:rsidRPr="0090348F">
        <w:rPr>
          <w:rFonts w:ascii="Times New Roman" w:hAnsi="Times New Roman"/>
          <w:b/>
          <w:sz w:val="22"/>
          <w:szCs w:val="22"/>
          <w:lang w:val="lt-LT"/>
        </w:rPr>
        <w:tab/>
        <w:t>Pagalbinių medžiagų sąrašas</w:t>
      </w:r>
    </w:p>
    <w:p w14:paraId="3DDA16C8" w14:textId="77777777" w:rsidR="004F486A" w:rsidRPr="0090348F" w:rsidRDefault="004F486A" w:rsidP="003525A4">
      <w:pPr>
        <w:keepNext/>
        <w:tabs>
          <w:tab w:val="left" w:pos="720"/>
        </w:tabs>
        <w:spacing w:after="0" w:line="240" w:lineRule="auto"/>
        <w:rPr>
          <w:rFonts w:ascii="Times New Roman" w:hAnsi="Times New Roman"/>
          <w:i/>
          <w:sz w:val="22"/>
          <w:szCs w:val="22"/>
          <w:lang w:val="lt-LT"/>
        </w:rPr>
      </w:pPr>
    </w:p>
    <w:p w14:paraId="72A8C999"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Sacharozė</w:t>
      </w:r>
    </w:p>
    <w:p w14:paraId="504AF5B5"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Metilo parahidroksibenzoatas (E218)</w:t>
      </w:r>
    </w:p>
    <w:p w14:paraId="66C0F5CC"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Kalio sorbatas</w:t>
      </w:r>
    </w:p>
    <w:p w14:paraId="13A2732C"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Poloksameras (188)</w:t>
      </w:r>
    </w:p>
    <w:p w14:paraId="5A290D37" w14:textId="01AEF1FA" w:rsidR="004F486A" w:rsidRPr="0090348F" w:rsidRDefault="00052B39" w:rsidP="004F486A">
      <w:pPr>
        <w:tabs>
          <w:tab w:val="left" w:pos="720"/>
        </w:tabs>
        <w:spacing w:after="0" w:line="240" w:lineRule="auto"/>
        <w:rPr>
          <w:rFonts w:ascii="Times New Roman" w:hAnsi="Times New Roman" w:cstheme="minorBidi"/>
          <w:sz w:val="22"/>
          <w:szCs w:val="22"/>
          <w:lang w:val="lt-LT"/>
        </w:rPr>
      </w:pPr>
      <w:r>
        <w:rPr>
          <w:rFonts w:ascii="Times New Roman" w:hAnsi="Times New Roman"/>
          <w:sz w:val="22"/>
          <w:szCs w:val="22"/>
          <w:lang w:val="lt-LT"/>
        </w:rPr>
        <w:t>C</w:t>
      </w:r>
      <w:r w:rsidR="004F486A" w:rsidRPr="0090348F">
        <w:rPr>
          <w:rFonts w:ascii="Times New Roman" w:hAnsi="Times New Roman"/>
          <w:sz w:val="22"/>
          <w:szCs w:val="22"/>
          <w:lang w:val="lt-LT"/>
        </w:rPr>
        <w:t>itrinų rūgštis</w:t>
      </w:r>
    </w:p>
    <w:p w14:paraId="73ECD397"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Natrio citratas</w:t>
      </w:r>
    </w:p>
    <w:p w14:paraId="5F7E352D"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Dirbtinio vaivorų skonio medžiaga (538926 C)</w:t>
      </w:r>
    </w:p>
    <w:p w14:paraId="07CAD9CA"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Propilenglikolis (E1520)</w:t>
      </w:r>
    </w:p>
    <w:p w14:paraId="0C11D714"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Natrio hidroksidas</w:t>
      </w:r>
      <w:r w:rsidR="00AE1B79" w:rsidRPr="0090348F">
        <w:rPr>
          <w:rFonts w:ascii="Times New Roman" w:hAnsi="Times New Roman"/>
          <w:sz w:val="22"/>
          <w:szCs w:val="22"/>
          <w:lang w:val="lt-LT"/>
        </w:rPr>
        <w:t xml:space="preserve"> (pH koreguoti)</w:t>
      </w:r>
    </w:p>
    <w:p w14:paraId="2374D2B0"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Vandenilio chlorido rūgštis</w:t>
      </w:r>
      <w:r w:rsidR="00AE1B79" w:rsidRPr="0090348F">
        <w:rPr>
          <w:rFonts w:ascii="Times New Roman" w:hAnsi="Times New Roman"/>
          <w:sz w:val="22"/>
          <w:szCs w:val="22"/>
          <w:lang w:val="lt-LT"/>
        </w:rPr>
        <w:t xml:space="preserve"> (pH koreguoti)</w:t>
      </w:r>
    </w:p>
    <w:p w14:paraId="53C37B29"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Išgrynintas vanduo</w:t>
      </w:r>
    </w:p>
    <w:p w14:paraId="0D58A9D7"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D785DB2" w14:textId="77777777" w:rsidR="004F486A" w:rsidRPr="0090348F" w:rsidRDefault="004F486A" w:rsidP="004F486A">
      <w:pP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6.2</w:t>
      </w:r>
      <w:r w:rsidRPr="0090348F">
        <w:rPr>
          <w:rFonts w:ascii="Times New Roman" w:hAnsi="Times New Roman"/>
          <w:b/>
          <w:sz w:val="22"/>
          <w:szCs w:val="22"/>
          <w:lang w:val="lt-LT"/>
        </w:rPr>
        <w:tab/>
        <w:t>Nesuderinamumas</w:t>
      </w:r>
    </w:p>
    <w:p w14:paraId="2DAF3F2C"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371735BB"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Duomenys nebūtini.</w:t>
      </w:r>
    </w:p>
    <w:p w14:paraId="107509FF"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750D44EA" w14:textId="77777777" w:rsidR="004F486A" w:rsidRPr="0090348F" w:rsidRDefault="004F486A" w:rsidP="004F486A">
      <w:pP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6.3</w:t>
      </w:r>
      <w:r w:rsidRPr="0090348F">
        <w:rPr>
          <w:rFonts w:ascii="Times New Roman" w:hAnsi="Times New Roman"/>
          <w:b/>
          <w:sz w:val="22"/>
          <w:szCs w:val="22"/>
          <w:lang w:val="lt-LT"/>
        </w:rPr>
        <w:tab/>
        <w:t>Tinkamumo laikas</w:t>
      </w:r>
    </w:p>
    <w:p w14:paraId="1919B793"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0AA451E8"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18 mėnesių</w:t>
      </w:r>
    </w:p>
    <w:p w14:paraId="5CE6DA0A"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F47AAA5" w14:textId="77777777" w:rsidR="004F486A" w:rsidRPr="0090348F" w:rsidRDefault="004F486A" w:rsidP="004F486A">
      <w:pP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6.4</w:t>
      </w:r>
      <w:r w:rsidRPr="0090348F">
        <w:rPr>
          <w:rFonts w:ascii="Times New Roman" w:hAnsi="Times New Roman"/>
          <w:b/>
          <w:sz w:val="22"/>
          <w:szCs w:val="22"/>
          <w:lang w:val="lt-LT"/>
        </w:rPr>
        <w:tab/>
        <w:t>Specialios laikymo sąlygos</w:t>
      </w:r>
    </w:p>
    <w:p w14:paraId="1B6A3CD5"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5AC7665"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Laikyti ne aukštesnėje kaip 30 </w:t>
      </w:r>
      <w:r w:rsidRPr="0090348F">
        <w:rPr>
          <w:rFonts w:ascii="Times New Roman" w:hAnsi="Times New Roman"/>
          <w:sz w:val="22"/>
          <w:szCs w:val="22"/>
          <w:lang w:val="lt-LT"/>
        </w:rPr>
        <w:sym w:font="Symbol" w:char="F0B0"/>
      </w:r>
      <w:r w:rsidRPr="0090348F">
        <w:rPr>
          <w:rFonts w:ascii="Times New Roman" w:hAnsi="Times New Roman"/>
          <w:sz w:val="22"/>
          <w:szCs w:val="22"/>
          <w:lang w:val="lt-LT"/>
        </w:rPr>
        <w:t>C temperatūroje.</w:t>
      </w:r>
    </w:p>
    <w:p w14:paraId="5446D150"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Atidarius flakoną, jį galima laikyti iki 3 mėnesių žemesnėje kaip 30 °C temperatūroje.</w:t>
      </w:r>
    </w:p>
    <w:p w14:paraId="3BD8D4FC"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086FA91B" w14:textId="77777777" w:rsidR="004F486A" w:rsidRPr="0090348F" w:rsidRDefault="004F486A" w:rsidP="004F486A">
      <w:pPr>
        <w:numPr>
          <w:ilvl w:val="1"/>
          <w:numId w:val="7"/>
        </w:numPr>
        <w:spacing w:after="0" w:line="240" w:lineRule="auto"/>
        <w:outlineLvl w:val="0"/>
        <w:rPr>
          <w:rFonts w:ascii="Times New Roman" w:hAnsi="Times New Roman" w:cstheme="minorBidi"/>
          <w:b/>
          <w:sz w:val="22"/>
          <w:szCs w:val="22"/>
          <w:lang w:val="lt-LT"/>
        </w:rPr>
      </w:pPr>
      <w:r w:rsidRPr="0090348F">
        <w:rPr>
          <w:rFonts w:ascii="Times New Roman" w:hAnsi="Times New Roman"/>
          <w:b/>
          <w:sz w:val="22"/>
          <w:szCs w:val="22"/>
          <w:lang w:val="lt-LT"/>
        </w:rPr>
        <w:t>Talpyklės pobūdis ir jos turinys</w:t>
      </w:r>
    </w:p>
    <w:p w14:paraId="3EB73751"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5D1F558" w14:textId="566531D6"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 xml:space="preserve">180 ml tūrio gintaro spalvos III tipo stiklo flakonas su vaikų sunkiai atidaromu polipropileno dangteliu, įskaitant polietileninį sandarinimo diską ir pažeidimą rodantį geltoną </w:t>
      </w:r>
      <w:r w:rsidR="00FB47CD">
        <w:rPr>
          <w:rFonts w:ascii="Times New Roman" w:hAnsi="Times New Roman"/>
          <w:sz w:val="22"/>
          <w:szCs w:val="22"/>
          <w:lang w:val="lt-LT"/>
        </w:rPr>
        <w:t xml:space="preserve">ar bespalvį </w:t>
      </w:r>
      <w:r w:rsidRPr="0090348F">
        <w:rPr>
          <w:rFonts w:ascii="Times New Roman" w:hAnsi="Times New Roman"/>
          <w:sz w:val="22"/>
          <w:szCs w:val="22"/>
          <w:lang w:val="lt-LT"/>
        </w:rPr>
        <w:t>žiedą; taip pat pakuotėje yra vienas preparato ruošimo rinkinys, kurį sudaro vienas 5 ml tūrio polipropileno geriamasis dozavimo švirkštas, vienas į flakoną įstatomas adapteris ir viena 30 ml tūrio polipropileno dozavimo taurelė.</w:t>
      </w:r>
    </w:p>
    <w:p w14:paraId="32BDFF6B"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3DFC8C87"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Pakuotės dydis: 1 flakonas, kuriame yra 160 ml geriamojo tirpalo.</w:t>
      </w:r>
    </w:p>
    <w:p w14:paraId="1CA7FD06"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73A28AD2" w14:textId="77777777" w:rsidR="004F486A" w:rsidRPr="0090348F" w:rsidRDefault="004F486A" w:rsidP="004F486A">
      <w:pP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6.6</w:t>
      </w:r>
      <w:r w:rsidRPr="0090348F">
        <w:rPr>
          <w:rFonts w:ascii="Times New Roman" w:hAnsi="Times New Roman"/>
          <w:b/>
          <w:sz w:val="22"/>
          <w:szCs w:val="22"/>
          <w:lang w:val="lt-LT"/>
        </w:rPr>
        <w:tab/>
      </w:r>
      <w:r w:rsidRPr="0090348F">
        <w:rPr>
          <w:rFonts w:ascii="Times New Roman" w:hAnsi="Times New Roman"/>
          <w:b/>
          <w:color w:val="000000"/>
          <w:sz w:val="22"/>
          <w:szCs w:val="22"/>
          <w:lang w:val="lt-LT"/>
        </w:rPr>
        <w:t xml:space="preserve">Specialūs reikalavimai atliekoms tvarkyti </w:t>
      </w:r>
    </w:p>
    <w:p w14:paraId="3DB48A9B"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23640F0" w14:textId="77777777" w:rsidR="004F486A" w:rsidRPr="0090348F" w:rsidRDefault="00F756D5"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Nesuvartotą vaistinį preparatą ar atliekas reikia tvarkyti laikantis vietinių reikalavimų</w:t>
      </w:r>
      <w:r w:rsidR="004F486A" w:rsidRPr="0090348F">
        <w:rPr>
          <w:rFonts w:ascii="Times New Roman" w:hAnsi="Times New Roman"/>
          <w:sz w:val="22"/>
          <w:szCs w:val="22"/>
          <w:lang w:val="lt-LT"/>
        </w:rPr>
        <w:t>.</w:t>
      </w:r>
    </w:p>
    <w:p w14:paraId="06660EDC"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454AEF8"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0FC9178B" w14:textId="77777777" w:rsidR="004F486A" w:rsidRPr="0090348F" w:rsidRDefault="004F486A" w:rsidP="004F486A">
      <w:pPr>
        <w:tabs>
          <w:tab w:val="left" w:pos="720"/>
        </w:tabs>
        <w:spacing w:after="0" w:line="240" w:lineRule="auto"/>
        <w:ind w:left="567" w:hanging="567"/>
        <w:rPr>
          <w:rFonts w:ascii="Times New Roman" w:hAnsi="Times New Roman" w:cstheme="minorBidi"/>
          <w:sz w:val="22"/>
          <w:szCs w:val="22"/>
          <w:lang w:val="lt-LT"/>
        </w:rPr>
      </w:pPr>
      <w:r w:rsidRPr="0090348F">
        <w:rPr>
          <w:rFonts w:ascii="Times New Roman" w:hAnsi="Times New Roman"/>
          <w:b/>
          <w:sz w:val="22"/>
          <w:szCs w:val="22"/>
          <w:lang w:val="lt-LT"/>
        </w:rPr>
        <w:t>7.</w:t>
      </w:r>
      <w:r w:rsidRPr="0090348F">
        <w:rPr>
          <w:rFonts w:ascii="Times New Roman" w:hAnsi="Times New Roman"/>
          <w:b/>
          <w:sz w:val="22"/>
          <w:szCs w:val="22"/>
          <w:lang w:val="lt-LT"/>
        </w:rPr>
        <w:tab/>
        <w:t>REGISTRUOTOJAS</w:t>
      </w:r>
    </w:p>
    <w:p w14:paraId="3098F2DC"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76A9A0B5" w14:textId="31D3A799" w:rsidR="004F486A" w:rsidRPr="0090348F" w:rsidRDefault="004F486A" w:rsidP="004F486A">
      <w:pPr>
        <w:tabs>
          <w:tab w:val="left" w:pos="567"/>
        </w:tabs>
        <w:spacing w:after="0" w:line="260" w:lineRule="exact"/>
        <w:rPr>
          <w:rFonts w:ascii="Times New Roman" w:hAnsi="Times New Roman" w:cstheme="minorBidi"/>
          <w:sz w:val="22"/>
          <w:szCs w:val="22"/>
          <w:lang w:val="lt-LT"/>
        </w:rPr>
      </w:pPr>
      <w:bookmarkStart w:id="0" w:name="OLE_LINK1"/>
      <w:r w:rsidRPr="0090348F">
        <w:rPr>
          <w:rFonts w:ascii="Times New Roman" w:hAnsi="Times New Roman"/>
          <w:sz w:val="22"/>
          <w:szCs w:val="22"/>
          <w:lang w:val="lt-LT"/>
        </w:rPr>
        <w:t>SIA Novartis Baltics</w:t>
      </w:r>
    </w:p>
    <w:p w14:paraId="688C4E42" w14:textId="6E620B70" w:rsidR="001A2F1A" w:rsidRPr="0090348F" w:rsidRDefault="001A2F1A" w:rsidP="004F486A">
      <w:pPr>
        <w:tabs>
          <w:tab w:val="left" w:pos="567"/>
        </w:tabs>
        <w:spacing w:after="0" w:line="260" w:lineRule="exact"/>
        <w:rPr>
          <w:rFonts w:ascii="Times New Roman" w:hAnsi="Times New Roman" w:cstheme="minorBidi"/>
          <w:sz w:val="22"/>
          <w:szCs w:val="22"/>
          <w:lang w:val="lt-LT"/>
        </w:rPr>
      </w:pPr>
      <w:r w:rsidRPr="001F6F21">
        <w:rPr>
          <w:rFonts w:ascii="Times New Roman" w:eastAsia="Times New Roman" w:hAnsi="Times New Roman" w:cs="Times New Roman"/>
          <w:sz w:val="22"/>
          <w:szCs w:val="22"/>
          <w:lang w:val="it-IT" w:eastAsia="et-EE"/>
        </w:rPr>
        <w:t>Skanstes iela 25</w:t>
      </w:r>
    </w:p>
    <w:p w14:paraId="34E99D87" w14:textId="65D2A680"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LV-</w:t>
      </w:r>
      <w:r w:rsidR="001A2F1A">
        <w:rPr>
          <w:rFonts w:ascii="Times New Roman" w:hAnsi="Times New Roman"/>
          <w:sz w:val="22"/>
          <w:szCs w:val="22"/>
          <w:lang w:val="lt-LT"/>
        </w:rPr>
        <w:t>1013</w:t>
      </w:r>
      <w:r w:rsidRPr="0090348F">
        <w:rPr>
          <w:rFonts w:ascii="Times New Roman" w:hAnsi="Times New Roman"/>
          <w:sz w:val="22"/>
          <w:szCs w:val="22"/>
          <w:lang w:val="lt-LT"/>
        </w:rPr>
        <w:t>, Rīga</w:t>
      </w:r>
    </w:p>
    <w:p w14:paraId="014D0516"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Latvija</w:t>
      </w:r>
    </w:p>
    <w:bookmarkEnd w:id="0"/>
    <w:p w14:paraId="02C8C396"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6B03F382"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1A1B967" w14:textId="77777777" w:rsidR="004F486A" w:rsidRPr="0090348F" w:rsidRDefault="004F486A" w:rsidP="004F486A">
      <w:pPr>
        <w:tabs>
          <w:tab w:val="left" w:pos="720"/>
        </w:tabs>
        <w:spacing w:after="0" w:line="240" w:lineRule="auto"/>
        <w:ind w:left="567" w:hanging="567"/>
        <w:rPr>
          <w:rFonts w:ascii="Times New Roman" w:hAnsi="Times New Roman" w:cstheme="minorBidi"/>
          <w:b/>
          <w:caps/>
          <w:sz w:val="22"/>
          <w:szCs w:val="22"/>
          <w:lang w:val="lt-LT"/>
        </w:rPr>
      </w:pPr>
      <w:r w:rsidRPr="0090348F">
        <w:rPr>
          <w:rFonts w:ascii="Times New Roman" w:hAnsi="Times New Roman"/>
          <w:b/>
          <w:sz w:val="22"/>
          <w:szCs w:val="22"/>
          <w:lang w:val="lt-LT"/>
        </w:rPr>
        <w:t>8.</w:t>
      </w:r>
      <w:r w:rsidRPr="0090348F">
        <w:rPr>
          <w:rFonts w:ascii="Times New Roman" w:hAnsi="Times New Roman"/>
          <w:b/>
          <w:sz w:val="22"/>
          <w:szCs w:val="22"/>
          <w:lang w:val="lt-LT"/>
        </w:rPr>
        <w:tab/>
      </w:r>
      <w:r w:rsidRPr="0090348F">
        <w:rPr>
          <w:rFonts w:ascii="Times New Roman" w:hAnsi="Times New Roman"/>
          <w:b/>
          <w:caps/>
          <w:sz w:val="22"/>
          <w:szCs w:val="22"/>
          <w:lang w:val="lt-LT"/>
        </w:rPr>
        <w:t>REGISTRACIJOS pažymėjimo numeris (-IAI)</w:t>
      </w:r>
    </w:p>
    <w:p w14:paraId="04525041" w14:textId="77777777" w:rsidR="004F486A" w:rsidRPr="0090348F" w:rsidRDefault="004F486A" w:rsidP="004F486A">
      <w:pPr>
        <w:tabs>
          <w:tab w:val="left" w:pos="720"/>
        </w:tabs>
        <w:spacing w:after="0" w:line="240" w:lineRule="auto"/>
        <w:ind w:left="567" w:hanging="567"/>
        <w:rPr>
          <w:rFonts w:ascii="Times New Roman" w:hAnsi="Times New Roman"/>
          <w:b/>
          <w:sz w:val="22"/>
          <w:szCs w:val="22"/>
          <w:lang w:val="lt-LT"/>
        </w:rPr>
      </w:pPr>
    </w:p>
    <w:p w14:paraId="64DD8B0D" w14:textId="77777777" w:rsidR="004F486A" w:rsidRPr="0090348F" w:rsidRDefault="004F486A" w:rsidP="004F486A">
      <w:pPr>
        <w:tabs>
          <w:tab w:val="left" w:pos="720"/>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LT/1/01/1236/014</w:t>
      </w:r>
    </w:p>
    <w:p w14:paraId="222C6FD4"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DCAE665"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0BF56405" w14:textId="77777777" w:rsidR="004F486A" w:rsidRPr="0090348F" w:rsidRDefault="004F486A" w:rsidP="004F486A">
      <w:pPr>
        <w:tabs>
          <w:tab w:val="left" w:pos="720"/>
        </w:tabs>
        <w:spacing w:after="0" w:line="240" w:lineRule="auto"/>
        <w:ind w:left="567" w:hanging="567"/>
        <w:rPr>
          <w:rFonts w:ascii="Times New Roman" w:hAnsi="Times New Roman" w:cstheme="minorBidi"/>
          <w:sz w:val="22"/>
          <w:szCs w:val="22"/>
          <w:lang w:val="lt-LT"/>
        </w:rPr>
      </w:pPr>
      <w:r w:rsidRPr="0090348F">
        <w:rPr>
          <w:rFonts w:ascii="Times New Roman" w:hAnsi="Times New Roman"/>
          <w:b/>
          <w:sz w:val="22"/>
          <w:szCs w:val="22"/>
          <w:lang w:val="lt-LT"/>
        </w:rPr>
        <w:t>9.</w:t>
      </w:r>
      <w:r w:rsidRPr="0090348F">
        <w:rPr>
          <w:rFonts w:ascii="Times New Roman" w:hAnsi="Times New Roman"/>
          <w:b/>
          <w:sz w:val="22"/>
          <w:szCs w:val="22"/>
          <w:lang w:val="lt-LT"/>
        </w:rPr>
        <w:tab/>
        <w:t>REGISTRAVIMO / PERREGISTRAVIMO DATA</w:t>
      </w:r>
    </w:p>
    <w:p w14:paraId="600AD78D"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AFC1DDB"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Registravimo data 2010 m. rugpjūčio 3 d.</w:t>
      </w:r>
    </w:p>
    <w:p w14:paraId="55122809" w14:textId="77777777" w:rsidR="004F486A" w:rsidRPr="0090348F" w:rsidRDefault="004F486A" w:rsidP="004F486A">
      <w:pPr>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Paskutinio perregistravimo data 2016 m. gegužės 10 d.</w:t>
      </w:r>
    </w:p>
    <w:p w14:paraId="3496B411"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486BF01"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05A4024" w14:textId="77777777" w:rsidR="004F486A" w:rsidRPr="0090348F" w:rsidRDefault="004F486A" w:rsidP="004F486A">
      <w:pPr>
        <w:tabs>
          <w:tab w:val="left" w:pos="720"/>
        </w:tabs>
        <w:spacing w:after="0" w:line="240" w:lineRule="auto"/>
        <w:ind w:left="567" w:hanging="567"/>
        <w:rPr>
          <w:rFonts w:ascii="Times New Roman" w:hAnsi="Times New Roman" w:cstheme="minorBidi"/>
          <w:b/>
          <w:sz w:val="22"/>
          <w:szCs w:val="22"/>
          <w:lang w:val="lt-LT"/>
        </w:rPr>
      </w:pPr>
      <w:r w:rsidRPr="0090348F">
        <w:rPr>
          <w:rFonts w:ascii="Times New Roman" w:hAnsi="Times New Roman"/>
          <w:b/>
          <w:sz w:val="22"/>
          <w:szCs w:val="22"/>
          <w:lang w:val="lt-LT"/>
        </w:rPr>
        <w:t>10.</w:t>
      </w:r>
      <w:r w:rsidRPr="0090348F">
        <w:rPr>
          <w:rFonts w:ascii="Times New Roman" w:hAnsi="Times New Roman"/>
          <w:b/>
          <w:sz w:val="22"/>
          <w:szCs w:val="22"/>
          <w:lang w:val="lt-LT"/>
        </w:rPr>
        <w:tab/>
        <w:t>TEKSTO PERŽIŪROS DATA</w:t>
      </w:r>
    </w:p>
    <w:p w14:paraId="715B5016" w14:textId="77777777" w:rsidR="004F486A" w:rsidRPr="0090348F" w:rsidRDefault="004F486A" w:rsidP="004F486A">
      <w:pPr>
        <w:tabs>
          <w:tab w:val="left" w:pos="720"/>
        </w:tabs>
        <w:spacing w:after="0" w:line="240" w:lineRule="auto"/>
        <w:rPr>
          <w:rFonts w:ascii="Times New Roman" w:hAnsi="Times New Roman"/>
          <w:b/>
          <w:sz w:val="22"/>
          <w:szCs w:val="22"/>
          <w:lang w:val="lt-LT"/>
        </w:rPr>
      </w:pPr>
    </w:p>
    <w:p w14:paraId="571C3FDF" w14:textId="659E6250" w:rsidR="004F486A" w:rsidRPr="0090348F" w:rsidRDefault="0036633D" w:rsidP="004F486A">
      <w:pPr>
        <w:tabs>
          <w:tab w:val="left" w:pos="720"/>
        </w:tabs>
        <w:spacing w:after="0" w:line="240" w:lineRule="auto"/>
        <w:rPr>
          <w:rFonts w:ascii="Times New Roman" w:hAnsi="Times New Roman"/>
          <w:sz w:val="22"/>
          <w:szCs w:val="22"/>
          <w:lang w:val="lt-LT"/>
        </w:rPr>
      </w:pPr>
      <w:r>
        <w:rPr>
          <w:rFonts w:ascii="Times New Roman" w:eastAsia="Times New Roman" w:hAnsi="Times New Roman" w:cs="Times New Roman"/>
          <w:sz w:val="22"/>
          <w:lang w:val="lt-LT"/>
        </w:rPr>
        <w:t>202</w:t>
      </w:r>
      <w:r w:rsidR="009A70C7">
        <w:rPr>
          <w:rFonts w:ascii="Times New Roman" w:eastAsia="Times New Roman" w:hAnsi="Times New Roman" w:cs="Times New Roman"/>
          <w:sz w:val="22"/>
          <w:lang w:val="lt-LT"/>
        </w:rPr>
        <w:t>5</w:t>
      </w:r>
      <w:r>
        <w:rPr>
          <w:rFonts w:ascii="Times New Roman" w:eastAsia="Times New Roman" w:hAnsi="Times New Roman" w:cs="Times New Roman"/>
          <w:sz w:val="22"/>
          <w:lang w:val="lt-LT"/>
        </w:rPr>
        <w:t xml:space="preserve"> m. </w:t>
      </w:r>
      <w:r w:rsidR="00481F9A">
        <w:rPr>
          <w:rFonts w:ascii="Times New Roman" w:eastAsia="Times New Roman" w:hAnsi="Times New Roman" w:cs="Times New Roman"/>
          <w:sz w:val="22"/>
          <w:lang w:val="lt-LT"/>
        </w:rPr>
        <w:t>balandžio</w:t>
      </w:r>
      <w:r w:rsidR="001A2F1A">
        <w:rPr>
          <w:rFonts w:ascii="Times New Roman" w:eastAsia="Times New Roman" w:hAnsi="Times New Roman" w:cs="Times New Roman"/>
          <w:sz w:val="22"/>
        </w:rPr>
        <w:t> </w:t>
      </w:r>
      <w:r w:rsidR="00481F9A">
        <w:rPr>
          <w:rFonts w:ascii="Times New Roman" w:eastAsia="Times New Roman" w:hAnsi="Times New Roman" w:cs="Times New Roman"/>
          <w:sz w:val="22"/>
        </w:rPr>
        <w:t>4</w:t>
      </w:r>
      <w:r w:rsidR="00EA616A" w:rsidRPr="006A56C4">
        <w:rPr>
          <w:rFonts w:ascii="Times New Roman" w:hAnsi="Times New Roman"/>
          <w:sz w:val="22"/>
        </w:rPr>
        <w:t> d.</w:t>
      </w:r>
    </w:p>
    <w:p w14:paraId="71CB2CCB" w14:textId="77777777" w:rsidR="008A00D9" w:rsidRDefault="008A00D9" w:rsidP="004F486A">
      <w:pPr>
        <w:tabs>
          <w:tab w:val="left" w:pos="5954"/>
          <w:tab w:val="left" w:pos="6237"/>
          <w:tab w:val="left" w:pos="6663"/>
          <w:tab w:val="left" w:pos="6946"/>
        </w:tabs>
        <w:spacing w:after="0" w:line="240" w:lineRule="auto"/>
        <w:rPr>
          <w:rFonts w:ascii="Times New Roman" w:hAnsi="Times New Roman"/>
          <w:sz w:val="22"/>
          <w:szCs w:val="22"/>
          <w:lang w:val="lt-LT"/>
        </w:rPr>
      </w:pPr>
    </w:p>
    <w:p w14:paraId="1A825F56" w14:textId="119C3AF0" w:rsidR="004F486A" w:rsidRPr="0090348F" w:rsidRDefault="004F486A" w:rsidP="004F486A">
      <w:pPr>
        <w:tabs>
          <w:tab w:val="left" w:pos="5954"/>
          <w:tab w:val="left" w:pos="6237"/>
          <w:tab w:val="left" w:pos="6663"/>
          <w:tab w:val="left" w:pos="6946"/>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Išsami informacija apie šį vaistinį preparatą pateikiama Valstybinės vaistų kontrolės tarnybos prie Lietuvos Respublikos sveikatos apsaugos ministerijos tinklalapyje</w:t>
      </w:r>
      <w:r w:rsidRPr="0090348F">
        <w:rPr>
          <w:rFonts w:ascii="Times New Roman" w:hAnsi="Times New Roman"/>
          <w:i/>
          <w:sz w:val="22"/>
          <w:szCs w:val="22"/>
          <w:lang w:val="lt-LT"/>
        </w:rPr>
        <w:t xml:space="preserve"> </w:t>
      </w:r>
      <w:r w:rsidR="00BE62BC" w:rsidRPr="00BE62BC">
        <w:rPr>
          <w:rFonts w:ascii="Times New Roman" w:hAnsi="Times New Roman"/>
          <w:color w:val="0000FF"/>
          <w:sz w:val="22"/>
          <w:szCs w:val="22"/>
          <w:u w:val="single"/>
          <w:lang w:val="lt-LT"/>
        </w:rPr>
        <w:t>https://vvkt.lrv.lt/lt/.</w:t>
      </w:r>
    </w:p>
    <w:p w14:paraId="169015D3"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30A2003E"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1F01407" w14:textId="77777777" w:rsidR="004F486A" w:rsidRPr="0090348F" w:rsidRDefault="004F486A" w:rsidP="004F486A">
      <w:pPr>
        <w:spacing w:after="0" w:line="240" w:lineRule="auto"/>
        <w:rPr>
          <w:rFonts w:ascii="Times New Roman" w:hAnsi="Times New Roman"/>
          <w:sz w:val="22"/>
          <w:szCs w:val="22"/>
          <w:lang w:val="lt-LT"/>
        </w:rPr>
        <w:sectPr w:rsidR="004F486A" w:rsidRPr="0090348F" w:rsidSect="0014284D">
          <w:headerReference w:type="even" r:id="rId9"/>
          <w:headerReference w:type="default" r:id="rId10"/>
          <w:footerReference w:type="even" r:id="rId11"/>
          <w:footerReference w:type="default" r:id="rId12"/>
          <w:headerReference w:type="first" r:id="rId13"/>
          <w:footerReference w:type="first" r:id="rId14"/>
          <w:endnotePr>
            <w:numFmt w:val="decimal"/>
          </w:endnotePr>
          <w:pgSz w:w="11907" w:h="16840"/>
          <w:pgMar w:top="1134" w:right="1418" w:bottom="1134" w:left="1418" w:header="737" w:footer="737" w:gutter="0"/>
          <w:cols w:space="720"/>
        </w:sectPr>
      </w:pPr>
    </w:p>
    <w:p w14:paraId="023D31A7"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00A696BC"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11F14D38"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712C1A2D"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43F5304E"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304B0B69"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4A018446"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373C560F"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20BE551E"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40D4274E"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25F4B926"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386FAA2A"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2EDFF26A"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60638839"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656DE9FE"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44B695B5"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2B9A11D4"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50AABA05"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40AF4103"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1E5DD8D9"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1154BE9F"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7B219FAB"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53F74F04"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519F3BDF" w14:textId="77777777" w:rsidR="004F486A" w:rsidRPr="0090348F" w:rsidRDefault="004F486A" w:rsidP="004F486A">
      <w:pPr>
        <w:tabs>
          <w:tab w:val="left" w:pos="567"/>
        </w:tabs>
        <w:spacing w:after="0" w:line="240" w:lineRule="auto"/>
        <w:jc w:val="center"/>
        <w:rPr>
          <w:rFonts w:ascii="Times New Roman" w:hAnsi="Times New Roman" w:cstheme="minorBidi"/>
          <w:b/>
          <w:sz w:val="22"/>
          <w:szCs w:val="22"/>
          <w:lang w:val="lt-LT"/>
        </w:rPr>
      </w:pPr>
      <w:r w:rsidRPr="0090348F">
        <w:rPr>
          <w:rFonts w:ascii="Times New Roman" w:hAnsi="Times New Roman"/>
          <w:b/>
          <w:sz w:val="22"/>
          <w:szCs w:val="22"/>
          <w:lang w:val="lt-LT"/>
        </w:rPr>
        <w:t>II PRIEDAS</w:t>
      </w:r>
    </w:p>
    <w:p w14:paraId="64C8B7AC"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033B1D47" w14:textId="77777777" w:rsidR="004F486A" w:rsidRPr="0090348F" w:rsidRDefault="004F486A" w:rsidP="004F486A">
      <w:pPr>
        <w:tabs>
          <w:tab w:val="left" w:pos="567"/>
        </w:tabs>
        <w:spacing w:after="0" w:line="240" w:lineRule="auto"/>
        <w:ind w:left="567" w:hanging="567"/>
        <w:jc w:val="center"/>
        <w:outlineLvl w:val="0"/>
        <w:rPr>
          <w:rFonts w:ascii="Times New Roman" w:hAnsi="Times New Roman" w:cstheme="minorBidi"/>
          <w:b/>
          <w:caps/>
          <w:sz w:val="22"/>
          <w:szCs w:val="22"/>
          <w:lang w:val="lt-LT"/>
        </w:rPr>
      </w:pPr>
      <w:r w:rsidRPr="0090348F">
        <w:rPr>
          <w:rFonts w:ascii="Times New Roman" w:hAnsi="Times New Roman"/>
          <w:b/>
          <w:caps/>
          <w:sz w:val="22"/>
          <w:szCs w:val="22"/>
          <w:lang w:val="lt-LT"/>
        </w:rPr>
        <w:t>REGISTRACIJOS SĄLYGOS</w:t>
      </w:r>
    </w:p>
    <w:p w14:paraId="0DDECD77" w14:textId="77777777" w:rsidR="004F486A" w:rsidRPr="0090348F" w:rsidRDefault="004F486A" w:rsidP="004F486A">
      <w:pPr>
        <w:tabs>
          <w:tab w:val="left" w:pos="567"/>
        </w:tabs>
        <w:spacing w:after="0" w:line="240" w:lineRule="auto"/>
        <w:jc w:val="center"/>
        <w:rPr>
          <w:rFonts w:ascii="Times New Roman" w:hAnsi="Times New Roman"/>
          <w:b/>
          <w:sz w:val="22"/>
          <w:szCs w:val="22"/>
          <w:lang w:val="lt-LT"/>
        </w:rPr>
      </w:pPr>
    </w:p>
    <w:p w14:paraId="377D0934" w14:textId="77777777" w:rsidR="004F486A" w:rsidRPr="0090348F" w:rsidRDefault="004F486A" w:rsidP="00C8342D">
      <w:pPr>
        <w:spacing w:after="0" w:line="240" w:lineRule="auto"/>
        <w:ind w:left="1800" w:right="1416" w:hanging="524"/>
        <w:rPr>
          <w:rFonts w:ascii="Times New Roman" w:hAnsi="Times New Roman" w:cstheme="minorBidi"/>
          <w:b/>
          <w:sz w:val="22"/>
          <w:szCs w:val="22"/>
          <w:highlight w:val="yellow"/>
          <w:lang w:val="lt-LT"/>
        </w:rPr>
      </w:pPr>
      <w:r w:rsidRPr="0090348F">
        <w:rPr>
          <w:rFonts w:ascii="Times New Roman" w:hAnsi="Times New Roman"/>
          <w:b/>
          <w:sz w:val="22"/>
          <w:szCs w:val="22"/>
          <w:lang w:val="lt-LT"/>
        </w:rPr>
        <w:t>A.</w:t>
      </w:r>
      <w:r w:rsidRPr="0090348F">
        <w:rPr>
          <w:rFonts w:ascii="Times New Roman" w:hAnsi="Times New Roman"/>
          <w:b/>
          <w:sz w:val="22"/>
          <w:szCs w:val="22"/>
          <w:lang w:val="lt-LT"/>
        </w:rPr>
        <w:tab/>
        <w:t>GAMINTOJAS (-AI), ATSAKINGAS (-I) UŽ SERIJŲ IŠLEIDIMĄ</w:t>
      </w:r>
    </w:p>
    <w:p w14:paraId="52D6D87F" w14:textId="77777777" w:rsidR="004F486A" w:rsidRPr="0090348F" w:rsidRDefault="004F486A" w:rsidP="00C8342D">
      <w:pPr>
        <w:spacing w:after="0" w:line="240" w:lineRule="auto"/>
        <w:ind w:left="567" w:hanging="524"/>
        <w:rPr>
          <w:rFonts w:ascii="Times New Roman" w:hAnsi="Times New Roman"/>
          <w:sz w:val="22"/>
          <w:szCs w:val="22"/>
          <w:highlight w:val="yellow"/>
          <w:lang w:val="lt-LT"/>
        </w:rPr>
      </w:pPr>
    </w:p>
    <w:p w14:paraId="173C5A5A" w14:textId="77777777" w:rsidR="004F486A" w:rsidRPr="0090348F" w:rsidRDefault="004F486A" w:rsidP="00C8342D">
      <w:pPr>
        <w:spacing w:after="0" w:line="240" w:lineRule="auto"/>
        <w:ind w:left="1800" w:right="1416" w:hanging="524"/>
        <w:rPr>
          <w:rFonts w:ascii="Times New Roman" w:hAnsi="Times New Roman" w:cstheme="minorBidi"/>
          <w:b/>
          <w:sz w:val="22"/>
          <w:szCs w:val="22"/>
          <w:lang w:val="lt-LT"/>
        </w:rPr>
      </w:pPr>
      <w:r w:rsidRPr="0090348F">
        <w:rPr>
          <w:rFonts w:ascii="Times New Roman" w:hAnsi="Times New Roman"/>
          <w:b/>
          <w:sz w:val="22"/>
          <w:szCs w:val="22"/>
          <w:lang w:val="lt-LT"/>
        </w:rPr>
        <w:t>B.</w:t>
      </w:r>
      <w:r w:rsidRPr="0090348F">
        <w:rPr>
          <w:rFonts w:ascii="Times New Roman" w:hAnsi="Times New Roman"/>
          <w:b/>
          <w:sz w:val="22"/>
          <w:szCs w:val="22"/>
          <w:lang w:val="lt-LT"/>
        </w:rPr>
        <w:tab/>
        <w:t>TIEKIMO IR VARTOJIMO SĄLYGOS AR APRIBOJIMAI</w:t>
      </w:r>
    </w:p>
    <w:p w14:paraId="0162FCDA" w14:textId="77777777" w:rsidR="004F486A" w:rsidRPr="0090348F" w:rsidRDefault="004F486A" w:rsidP="004F486A">
      <w:pPr>
        <w:tabs>
          <w:tab w:val="left" w:pos="567"/>
        </w:tabs>
        <w:spacing w:after="0" w:line="260" w:lineRule="exact"/>
        <w:ind w:left="567" w:hanging="567"/>
        <w:rPr>
          <w:rFonts w:ascii="Times New Roman" w:hAnsi="Times New Roman"/>
          <w:sz w:val="22"/>
          <w:szCs w:val="22"/>
          <w:lang w:val="lt-LT"/>
        </w:rPr>
      </w:pPr>
      <w:r w:rsidRPr="0090348F">
        <w:rPr>
          <w:rFonts w:ascii="Times New Roman" w:hAnsi="Times New Roman"/>
          <w:sz w:val="22"/>
          <w:szCs w:val="22"/>
          <w:highlight w:val="yellow"/>
          <w:lang w:val="lt-LT"/>
        </w:rPr>
        <w:br w:type="page"/>
      </w:r>
      <w:r w:rsidRPr="0090348F">
        <w:rPr>
          <w:rFonts w:ascii="Times New Roman" w:hAnsi="Times New Roman"/>
          <w:b/>
          <w:sz w:val="22"/>
          <w:szCs w:val="22"/>
          <w:lang w:val="lt-LT"/>
        </w:rPr>
        <w:lastRenderedPageBreak/>
        <w:t>A.</w:t>
      </w:r>
      <w:r w:rsidRPr="0090348F">
        <w:rPr>
          <w:rFonts w:ascii="Times New Roman" w:hAnsi="Times New Roman"/>
          <w:b/>
          <w:sz w:val="22"/>
          <w:szCs w:val="22"/>
          <w:lang w:val="lt-LT"/>
        </w:rPr>
        <w:tab/>
        <w:t xml:space="preserve">GAMINTOJAS (-AI), ATSAKINGAS (-I)UŽ SERIJŲ IŠLEIDIMĄ </w:t>
      </w:r>
    </w:p>
    <w:p w14:paraId="4D8AD59E" w14:textId="77777777" w:rsidR="004F486A" w:rsidRPr="0090348F" w:rsidRDefault="004F486A" w:rsidP="004F486A">
      <w:pPr>
        <w:tabs>
          <w:tab w:val="left" w:pos="567"/>
        </w:tabs>
        <w:spacing w:after="0" w:line="260" w:lineRule="exact"/>
        <w:rPr>
          <w:rFonts w:ascii="Times New Roman" w:hAnsi="Times New Roman"/>
          <w:sz w:val="22"/>
          <w:szCs w:val="22"/>
          <w:highlight w:val="yellow"/>
          <w:lang w:val="lt-LT"/>
        </w:rPr>
      </w:pPr>
    </w:p>
    <w:p w14:paraId="6231DE7F" w14:textId="77777777" w:rsidR="004F486A" w:rsidRPr="0090348F" w:rsidRDefault="004F486A" w:rsidP="004F486A">
      <w:pPr>
        <w:tabs>
          <w:tab w:val="left" w:pos="567"/>
        </w:tabs>
        <w:spacing w:after="0" w:line="260" w:lineRule="exact"/>
        <w:rPr>
          <w:rFonts w:ascii="Times New Roman" w:hAnsi="Times New Roman" w:cstheme="minorBidi"/>
          <w:sz w:val="22"/>
          <w:szCs w:val="22"/>
          <w:u w:val="single"/>
          <w:lang w:val="lt-LT"/>
        </w:rPr>
      </w:pPr>
      <w:r w:rsidRPr="0090348F">
        <w:rPr>
          <w:rFonts w:ascii="Times New Roman" w:hAnsi="Times New Roman"/>
          <w:sz w:val="22"/>
          <w:szCs w:val="22"/>
          <w:u w:val="single"/>
          <w:lang w:val="lt-LT"/>
        </w:rPr>
        <w:t>Gamintojo (-ų), atsakingo (-ų) už serijų išleidimą, pavadinimas (-ai) ir adresas (-ai)</w:t>
      </w:r>
    </w:p>
    <w:p w14:paraId="2E319A1C" w14:textId="77777777" w:rsidR="004F486A" w:rsidRPr="0090348F" w:rsidRDefault="004F486A" w:rsidP="004F486A">
      <w:pPr>
        <w:tabs>
          <w:tab w:val="left" w:pos="567"/>
        </w:tabs>
        <w:spacing w:after="0" w:line="260" w:lineRule="exact"/>
        <w:rPr>
          <w:rFonts w:ascii="Times New Roman" w:hAnsi="Times New Roman"/>
          <w:sz w:val="22"/>
          <w:szCs w:val="22"/>
          <w:highlight w:val="yellow"/>
          <w:lang w:val="lt-LT"/>
        </w:rPr>
      </w:pPr>
    </w:p>
    <w:p w14:paraId="3FF1F432" w14:textId="77777777"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 xml:space="preserve">Novartis Pharma GmbH </w:t>
      </w:r>
    </w:p>
    <w:p w14:paraId="4031FBB4" w14:textId="1C8E5CBB"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 xml:space="preserve">Roonstrasse 25 </w:t>
      </w:r>
    </w:p>
    <w:p w14:paraId="5892048D" w14:textId="1C8830CD"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 xml:space="preserve">90429 Nürnberg </w:t>
      </w:r>
    </w:p>
    <w:p w14:paraId="74C57F18" w14:textId="77777777"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Vokietija</w:t>
      </w:r>
    </w:p>
    <w:p w14:paraId="57A9AECF" w14:textId="49F275A8" w:rsidR="004F486A" w:rsidRDefault="004F486A" w:rsidP="004F486A">
      <w:pPr>
        <w:tabs>
          <w:tab w:val="left" w:pos="567"/>
        </w:tabs>
        <w:spacing w:after="0" w:line="260" w:lineRule="exact"/>
        <w:rPr>
          <w:rFonts w:ascii="Times New Roman" w:hAnsi="Times New Roman"/>
          <w:sz w:val="22"/>
          <w:szCs w:val="22"/>
          <w:highlight w:val="yellow"/>
          <w:lang w:val="lt-LT"/>
        </w:rPr>
      </w:pPr>
    </w:p>
    <w:p w14:paraId="695B8862" w14:textId="2FC4EB29" w:rsidR="005761DE" w:rsidRDefault="00C95821" w:rsidP="005761DE">
      <w:pPr>
        <w:tabs>
          <w:tab w:val="left" w:pos="567"/>
        </w:tabs>
        <w:spacing w:after="0" w:line="260" w:lineRule="exact"/>
        <w:rPr>
          <w:rFonts w:ascii="Times New Roman" w:hAnsi="Times New Roman"/>
          <w:sz w:val="22"/>
          <w:szCs w:val="22"/>
          <w:lang w:val="lt-LT"/>
        </w:rPr>
      </w:pPr>
      <w:r>
        <w:rPr>
          <w:rFonts w:ascii="Times New Roman" w:hAnsi="Times New Roman"/>
          <w:sz w:val="22"/>
          <w:szCs w:val="22"/>
          <w:lang w:val="lt-LT"/>
        </w:rPr>
        <w:t>a</w:t>
      </w:r>
      <w:r w:rsidR="005761DE">
        <w:rPr>
          <w:rFonts w:ascii="Times New Roman" w:hAnsi="Times New Roman"/>
          <w:sz w:val="22"/>
          <w:szCs w:val="22"/>
          <w:lang w:val="lt-LT"/>
        </w:rPr>
        <w:t>rba</w:t>
      </w:r>
    </w:p>
    <w:p w14:paraId="78792BCD" w14:textId="77777777" w:rsidR="005761DE" w:rsidRDefault="005761DE" w:rsidP="005761DE">
      <w:pPr>
        <w:tabs>
          <w:tab w:val="left" w:pos="567"/>
        </w:tabs>
        <w:spacing w:after="0" w:line="260" w:lineRule="exact"/>
        <w:rPr>
          <w:rFonts w:ascii="Times New Roman" w:hAnsi="Times New Roman"/>
          <w:sz w:val="22"/>
          <w:szCs w:val="22"/>
          <w:lang w:val="lt-LT"/>
        </w:rPr>
      </w:pPr>
    </w:p>
    <w:p w14:paraId="7B1DAED7" w14:textId="3204AD4D" w:rsidR="005761DE" w:rsidRPr="005761DE" w:rsidRDefault="005761DE" w:rsidP="005761DE">
      <w:pPr>
        <w:tabs>
          <w:tab w:val="left" w:pos="567"/>
        </w:tabs>
        <w:spacing w:after="0" w:line="260" w:lineRule="exact"/>
        <w:rPr>
          <w:rFonts w:ascii="Times New Roman" w:hAnsi="Times New Roman"/>
          <w:sz w:val="22"/>
          <w:szCs w:val="22"/>
          <w:lang w:val="lt-LT"/>
        </w:rPr>
      </w:pPr>
      <w:proofErr w:type="spellStart"/>
      <w:r w:rsidRPr="005761DE">
        <w:rPr>
          <w:rFonts w:ascii="Times New Roman" w:hAnsi="Times New Roman"/>
          <w:sz w:val="22"/>
          <w:szCs w:val="22"/>
          <w:lang w:val="lt-LT"/>
        </w:rPr>
        <w:t>Novartis</w:t>
      </w:r>
      <w:proofErr w:type="spellEnd"/>
      <w:r w:rsidRPr="005761DE">
        <w:rPr>
          <w:rFonts w:ascii="Times New Roman" w:hAnsi="Times New Roman"/>
          <w:sz w:val="22"/>
          <w:szCs w:val="22"/>
          <w:lang w:val="lt-LT"/>
        </w:rPr>
        <w:t xml:space="preserve"> </w:t>
      </w:r>
      <w:proofErr w:type="spellStart"/>
      <w:r w:rsidRPr="005761DE">
        <w:rPr>
          <w:rFonts w:ascii="Times New Roman" w:hAnsi="Times New Roman"/>
          <w:sz w:val="22"/>
          <w:szCs w:val="22"/>
          <w:lang w:val="lt-LT"/>
        </w:rPr>
        <w:t>Farmacéutica</w:t>
      </w:r>
      <w:proofErr w:type="spellEnd"/>
      <w:r w:rsidRPr="005761DE">
        <w:rPr>
          <w:rFonts w:ascii="Times New Roman" w:hAnsi="Times New Roman"/>
          <w:sz w:val="22"/>
          <w:szCs w:val="22"/>
          <w:lang w:val="lt-LT"/>
        </w:rPr>
        <w:t xml:space="preserve"> S.A.</w:t>
      </w:r>
    </w:p>
    <w:p w14:paraId="3CC960F9" w14:textId="77777777" w:rsidR="005761DE" w:rsidRPr="005761DE" w:rsidRDefault="005761DE" w:rsidP="005761DE">
      <w:pPr>
        <w:tabs>
          <w:tab w:val="left" w:pos="567"/>
        </w:tabs>
        <w:spacing w:after="0" w:line="260" w:lineRule="exact"/>
        <w:rPr>
          <w:rFonts w:ascii="Times New Roman" w:hAnsi="Times New Roman"/>
          <w:sz w:val="22"/>
          <w:szCs w:val="22"/>
          <w:lang w:val="lt-LT"/>
        </w:rPr>
      </w:pPr>
      <w:r w:rsidRPr="005761DE">
        <w:rPr>
          <w:rFonts w:ascii="Times New Roman" w:hAnsi="Times New Roman"/>
          <w:sz w:val="22"/>
          <w:szCs w:val="22"/>
          <w:lang w:val="lt-LT"/>
        </w:rPr>
        <w:t>Gran Via de les Corts Catalanes, 764</w:t>
      </w:r>
    </w:p>
    <w:p w14:paraId="1499F578" w14:textId="77777777" w:rsidR="005761DE" w:rsidRPr="005761DE" w:rsidRDefault="005761DE" w:rsidP="005761DE">
      <w:pPr>
        <w:tabs>
          <w:tab w:val="left" w:pos="567"/>
        </w:tabs>
        <w:spacing w:after="0" w:line="260" w:lineRule="exact"/>
        <w:rPr>
          <w:rFonts w:ascii="Times New Roman" w:hAnsi="Times New Roman"/>
          <w:sz w:val="22"/>
          <w:szCs w:val="22"/>
          <w:lang w:val="lt-LT"/>
        </w:rPr>
      </w:pPr>
      <w:r w:rsidRPr="005761DE">
        <w:rPr>
          <w:rFonts w:ascii="Times New Roman" w:hAnsi="Times New Roman"/>
          <w:sz w:val="22"/>
          <w:szCs w:val="22"/>
          <w:lang w:val="lt-LT"/>
        </w:rPr>
        <w:t>08013 Barcelona</w:t>
      </w:r>
    </w:p>
    <w:p w14:paraId="75989B20" w14:textId="6B768394" w:rsidR="005761DE" w:rsidRDefault="005761DE" w:rsidP="005761DE">
      <w:pPr>
        <w:tabs>
          <w:tab w:val="left" w:pos="567"/>
        </w:tabs>
        <w:spacing w:after="0" w:line="260" w:lineRule="exact"/>
        <w:rPr>
          <w:rFonts w:ascii="Times New Roman" w:hAnsi="Times New Roman"/>
          <w:sz w:val="22"/>
          <w:szCs w:val="22"/>
          <w:lang w:val="lt-LT"/>
        </w:rPr>
      </w:pPr>
      <w:r>
        <w:rPr>
          <w:rFonts w:ascii="Times New Roman" w:hAnsi="Times New Roman"/>
          <w:sz w:val="22"/>
          <w:szCs w:val="22"/>
          <w:lang w:val="lt-LT"/>
        </w:rPr>
        <w:t>Ispanija</w:t>
      </w:r>
    </w:p>
    <w:p w14:paraId="3CA2A739" w14:textId="50ED3396" w:rsidR="003F4E37" w:rsidRDefault="003F4E37" w:rsidP="005761DE">
      <w:pPr>
        <w:tabs>
          <w:tab w:val="left" w:pos="567"/>
        </w:tabs>
        <w:spacing w:after="0" w:line="260" w:lineRule="exact"/>
        <w:rPr>
          <w:rFonts w:ascii="Times New Roman" w:hAnsi="Times New Roman"/>
          <w:sz w:val="22"/>
          <w:szCs w:val="22"/>
          <w:lang w:val="lt-LT"/>
        </w:rPr>
      </w:pPr>
    </w:p>
    <w:p w14:paraId="36E0E094" w14:textId="2E61B760" w:rsidR="003F4E37" w:rsidRDefault="003F4E37" w:rsidP="005761DE">
      <w:pPr>
        <w:tabs>
          <w:tab w:val="left" w:pos="567"/>
        </w:tabs>
        <w:spacing w:after="0" w:line="260" w:lineRule="exact"/>
        <w:rPr>
          <w:rFonts w:ascii="Times New Roman" w:hAnsi="Times New Roman"/>
          <w:sz w:val="22"/>
          <w:szCs w:val="22"/>
          <w:lang w:val="lt-LT"/>
        </w:rPr>
      </w:pPr>
      <w:r w:rsidRPr="003F4E37">
        <w:rPr>
          <w:rFonts w:ascii="Times New Roman" w:hAnsi="Times New Roman"/>
          <w:sz w:val="22"/>
          <w:szCs w:val="22"/>
          <w:lang w:val="lt-LT"/>
        </w:rPr>
        <w:t>Su pakuote pateikiamame lapelyje nurodomas gamintojo, atsakingo už konkrečios serijos išleidimą, pavadinimas ir adresas.</w:t>
      </w:r>
    </w:p>
    <w:p w14:paraId="75C4A1D5" w14:textId="77777777" w:rsidR="003F4E37" w:rsidRPr="0090348F" w:rsidRDefault="003F4E37" w:rsidP="005761DE">
      <w:pPr>
        <w:tabs>
          <w:tab w:val="left" w:pos="567"/>
        </w:tabs>
        <w:spacing w:after="0" w:line="260" w:lineRule="exact"/>
        <w:rPr>
          <w:rFonts w:ascii="Times New Roman" w:hAnsi="Times New Roman"/>
          <w:sz w:val="22"/>
          <w:szCs w:val="22"/>
          <w:highlight w:val="yellow"/>
          <w:lang w:val="lt-LT"/>
        </w:rPr>
      </w:pPr>
    </w:p>
    <w:p w14:paraId="23A4150A" w14:textId="77777777" w:rsidR="004F486A" w:rsidRPr="0090348F" w:rsidRDefault="004F486A" w:rsidP="004F486A">
      <w:pPr>
        <w:tabs>
          <w:tab w:val="left" w:pos="567"/>
        </w:tabs>
        <w:spacing w:after="0" w:line="260" w:lineRule="exact"/>
        <w:rPr>
          <w:rFonts w:ascii="Times New Roman" w:hAnsi="Times New Roman"/>
          <w:sz w:val="22"/>
          <w:szCs w:val="22"/>
          <w:highlight w:val="yellow"/>
          <w:lang w:val="lt-LT"/>
        </w:rPr>
      </w:pPr>
    </w:p>
    <w:p w14:paraId="68C7F24D" w14:textId="77777777" w:rsidR="004F486A" w:rsidRPr="0090348F" w:rsidRDefault="004F486A" w:rsidP="004F486A">
      <w:pPr>
        <w:keepNext/>
        <w:tabs>
          <w:tab w:val="left" w:pos="567"/>
        </w:tabs>
        <w:spacing w:after="0" w:line="240" w:lineRule="auto"/>
        <w:ind w:left="567" w:hanging="567"/>
        <w:outlineLvl w:val="1"/>
        <w:rPr>
          <w:rFonts w:ascii="Times New Roman" w:hAnsi="Times New Roman" w:cstheme="minorBidi"/>
          <w:b/>
          <w:sz w:val="22"/>
          <w:szCs w:val="22"/>
          <w:lang w:val="lt-LT"/>
        </w:rPr>
      </w:pPr>
      <w:r w:rsidRPr="0090348F">
        <w:rPr>
          <w:rFonts w:ascii="Times New Roman" w:hAnsi="Times New Roman"/>
          <w:b/>
          <w:sz w:val="22"/>
          <w:szCs w:val="22"/>
          <w:lang w:val="lt-LT"/>
        </w:rPr>
        <w:t>B.</w:t>
      </w:r>
      <w:r w:rsidRPr="0090348F">
        <w:rPr>
          <w:rFonts w:ascii="Times New Roman" w:hAnsi="Times New Roman"/>
          <w:sz w:val="22"/>
          <w:szCs w:val="22"/>
          <w:lang w:val="lt-LT"/>
        </w:rPr>
        <w:tab/>
      </w:r>
      <w:r w:rsidRPr="0090348F">
        <w:rPr>
          <w:rFonts w:ascii="Times New Roman" w:hAnsi="Times New Roman"/>
          <w:b/>
          <w:sz w:val="22"/>
          <w:szCs w:val="22"/>
          <w:lang w:val="lt-LT"/>
        </w:rPr>
        <w:t>TIEKIMO IR VARTOJIMO SĄLYGOS AR APRIBOJIMAI</w:t>
      </w:r>
    </w:p>
    <w:p w14:paraId="59A773B9" w14:textId="77777777" w:rsidR="004F486A" w:rsidRPr="0090348F" w:rsidRDefault="004F486A" w:rsidP="004F486A">
      <w:pPr>
        <w:keepNext/>
        <w:keepLines/>
        <w:spacing w:after="0" w:line="240" w:lineRule="auto"/>
        <w:ind w:left="567" w:hanging="567"/>
        <w:outlineLvl w:val="2"/>
        <w:rPr>
          <w:rFonts w:ascii="Times New Roman" w:hAnsi="Times New Roman"/>
          <w:b/>
          <w:kern w:val="28"/>
          <w:sz w:val="22"/>
          <w:szCs w:val="22"/>
          <w:lang w:val="lt-LT"/>
        </w:rPr>
      </w:pPr>
    </w:p>
    <w:p w14:paraId="080F74CD" w14:textId="77777777" w:rsidR="004F486A" w:rsidRPr="0090348F" w:rsidRDefault="004F486A" w:rsidP="004F486A">
      <w:pPr>
        <w:numPr>
          <w:ilvl w:val="12"/>
          <w:numId w:val="0"/>
        </w:numPr>
        <w:tabs>
          <w:tab w:val="left" w:pos="567"/>
        </w:tabs>
        <w:spacing w:after="0" w:line="260" w:lineRule="exact"/>
        <w:jc w:val="both"/>
        <w:rPr>
          <w:rFonts w:ascii="Times New Roman" w:hAnsi="Times New Roman" w:cstheme="minorBidi"/>
          <w:sz w:val="22"/>
          <w:szCs w:val="22"/>
          <w:lang w:val="lt-LT"/>
        </w:rPr>
      </w:pPr>
      <w:r w:rsidRPr="0090348F">
        <w:rPr>
          <w:rFonts w:ascii="Times New Roman" w:hAnsi="Times New Roman"/>
          <w:sz w:val="22"/>
          <w:szCs w:val="22"/>
          <w:lang w:val="lt-LT"/>
        </w:rPr>
        <w:t>Receptinis vaistinis preparatas.</w:t>
      </w:r>
    </w:p>
    <w:p w14:paraId="540081DC" w14:textId="77777777" w:rsidR="004F486A" w:rsidRPr="0090348F" w:rsidRDefault="004F486A" w:rsidP="004F486A">
      <w:pPr>
        <w:numPr>
          <w:ilvl w:val="12"/>
          <w:numId w:val="0"/>
        </w:numPr>
        <w:tabs>
          <w:tab w:val="left" w:pos="567"/>
        </w:tabs>
        <w:spacing w:after="0" w:line="260" w:lineRule="exact"/>
        <w:jc w:val="both"/>
        <w:rPr>
          <w:rFonts w:ascii="Times New Roman" w:hAnsi="Times New Roman"/>
          <w:sz w:val="22"/>
          <w:szCs w:val="22"/>
          <w:lang w:val="lt-LT"/>
        </w:rPr>
      </w:pPr>
      <w:r w:rsidRPr="0090348F">
        <w:rPr>
          <w:rFonts w:ascii="Times New Roman" w:hAnsi="Times New Roman"/>
          <w:sz w:val="22"/>
          <w:szCs w:val="22"/>
          <w:lang w:val="lt-LT"/>
        </w:rPr>
        <w:br w:type="page"/>
      </w:r>
    </w:p>
    <w:p w14:paraId="3282C743" w14:textId="77777777" w:rsidR="004F486A" w:rsidRPr="0090348F" w:rsidRDefault="004F486A" w:rsidP="004F486A">
      <w:pPr>
        <w:numPr>
          <w:ilvl w:val="12"/>
          <w:numId w:val="0"/>
        </w:numPr>
        <w:tabs>
          <w:tab w:val="left" w:pos="567"/>
        </w:tabs>
        <w:spacing w:after="0" w:line="260" w:lineRule="exact"/>
        <w:jc w:val="both"/>
        <w:rPr>
          <w:rFonts w:ascii="Times New Roman" w:hAnsi="Times New Roman"/>
          <w:sz w:val="22"/>
          <w:szCs w:val="22"/>
          <w:lang w:val="lt-LT"/>
        </w:rPr>
      </w:pPr>
    </w:p>
    <w:p w14:paraId="5E233638" w14:textId="77777777" w:rsidR="004F486A" w:rsidRPr="0090348F" w:rsidRDefault="004F486A" w:rsidP="004F486A">
      <w:pPr>
        <w:numPr>
          <w:ilvl w:val="12"/>
          <w:numId w:val="0"/>
        </w:numPr>
        <w:tabs>
          <w:tab w:val="left" w:pos="567"/>
        </w:tabs>
        <w:spacing w:after="0" w:line="260" w:lineRule="exact"/>
        <w:jc w:val="both"/>
        <w:rPr>
          <w:rFonts w:ascii="Times New Roman" w:hAnsi="Times New Roman"/>
          <w:sz w:val="22"/>
          <w:szCs w:val="22"/>
          <w:lang w:val="lt-LT"/>
        </w:rPr>
      </w:pPr>
    </w:p>
    <w:p w14:paraId="07E3FD3B" w14:textId="77777777" w:rsidR="004F486A" w:rsidRPr="0090348F" w:rsidRDefault="004F486A" w:rsidP="004F486A">
      <w:pPr>
        <w:numPr>
          <w:ilvl w:val="12"/>
          <w:numId w:val="0"/>
        </w:numPr>
        <w:tabs>
          <w:tab w:val="left" w:pos="567"/>
        </w:tabs>
        <w:spacing w:after="0" w:line="260" w:lineRule="exact"/>
        <w:jc w:val="both"/>
        <w:rPr>
          <w:rFonts w:ascii="Times New Roman" w:hAnsi="Times New Roman"/>
          <w:sz w:val="22"/>
          <w:szCs w:val="22"/>
          <w:lang w:val="lt-LT"/>
        </w:rPr>
      </w:pPr>
    </w:p>
    <w:p w14:paraId="50766FB6" w14:textId="77777777" w:rsidR="004F486A" w:rsidRPr="0090348F" w:rsidRDefault="004F486A" w:rsidP="004F486A">
      <w:pPr>
        <w:numPr>
          <w:ilvl w:val="12"/>
          <w:numId w:val="0"/>
        </w:numPr>
        <w:tabs>
          <w:tab w:val="left" w:pos="567"/>
        </w:tabs>
        <w:spacing w:after="0" w:line="260" w:lineRule="exact"/>
        <w:jc w:val="both"/>
        <w:rPr>
          <w:rFonts w:ascii="Times New Roman" w:hAnsi="Times New Roman"/>
          <w:sz w:val="22"/>
          <w:szCs w:val="22"/>
          <w:lang w:val="lt-LT"/>
        </w:rPr>
      </w:pPr>
    </w:p>
    <w:p w14:paraId="6AA88A8E" w14:textId="77777777" w:rsidR="004F486A" w:rsidRPr="0090348F" w:rsidRDefault="004F486A" w:rsidP="004F486A">
      <w:pPr>
        <w:numPr>
          <w:ilvl w:val="12"/>
          <w:numId w:val="0"/>
        </w:numPr>
        <w:tabs>
          <w:tab w:val="left" w:pos="567"/>
        </w:tabs>
        <w:spacing w:after="0" w:line="260" w:lineRule="exact"/>
        <w:jc w:val="both"/>
        <w:rPr>
          <w:rFonts w:ascii="Times New Roman" w:hAnsi="Times New Roman"/>
          <w:sz w:val="22"/>
          <w:szCs w:val="22"/>
          <w:lang w:val="lt-LT"/>
        </w:rPr>
      </w:pPr>
    </w:p>
    <w:p w14:paraId="5ED869F0" w14:textId="77777777" w:rsidR="004F486A" w:rsidRPr="0090348F" w:rsidRDefault="004F486A" w:rsidP="004F486A">
      <w:pPr>
        <w:numPr>
          <w:ilvl w:val="12"/>
          <w:numId w:val="0"/>
        </w:numPr>
        <w:tabs>
          <w:tab w:val="left" w:pos="567"/>
        </w:tabs>
        <w:spacing w:after="0" w:line="260" w:lineRule="exact"/>
        <w:jc w:val="both"/>
        <w:rPr>
          <w:rFonts w:ascii="Times New Roman" w:hAnsi="Times New Roman"/>
          <w:b/>
          <w:sz w:val="22"/>
          <w:szCs w:val="22"/>
          <w:lang w:val="lt-LT"/>
        </w:rPr>
      </w:pPr>
    </w:p>
    <w:p w14:paraId="2F64FBCC" w14:textId="77777777" w:rsidR="004F486A" w:rsidRPr="0090348F" w:rsidRDefault="004F486A" w:rsidP="004F486A">
      <w:pPr>
        <w:numPr>
          <w:ilvl w:val="12"/>
          <w:numId w:val="0"/>
        </w:numPr>
        <w:tabs>
          <w:tab w:val="left" w:pos="567"/>
        </w:tabs>
        <w:spacing w:after="0" w:line="260" w:lineRule="exact"/>
        <w:jc w:val="both"/>
        <w:rPr>
          <w:rFonts w:ascii="Times New Roman" w:hAnsi="Times New Roman"/>
          <w:b/>
          <w:sz w:val="22"/>
          <w:szCs w:val="22"/>
          <w:lang w:val="lt-LT"/>
        </w:rPr>
      </w:pPr>
    </w:p>
    <w:p w14:paraId="501C9242" w14:textId="77777777" w:rsidR="004F486A" w:rsidRPr="0090348F" w:rsidRDefault="004F486A" w:rsidP="004F486A">
      <w:pPr>
        <w:numPr>
          <w:ilvl w:val="12"/>
          <w:numId w:val="0"/>
        </w:numPr>
        <w:tabs>
          <w:tab w:val="left" w:pos="567"/>
        </w:tabs>
        <w:spacing w:after="0" w:line="260" w:lineRule="exact"/>
        <w:jc w:val="both"/>
        <w:rPr>
          <w:rFonts w:ascii="Times New Roman" w:hAnsi="Times New Roman"/>
          <w:b/>
          <w:sz w:val="22"/>
          <w:szCs w:val="22"/>
          <w:lang w:val="lt-LT"/>
        </w:rPr>
      </w:pPr>
    </w:p>
    <w:p w14:paraId="7323BCF3" w14:textId="77777777" w:rsidR="004F486A" w:rsidRPr="0090348F" w:rsidRDefault="004F486A" w:rsidP="004F486A">
      <w:pPr>
        <w:numPr>
          <w:ilvl w:val="12"/>
          <w:numId w:val="0"/>
        </w:numPr>
        <w:tabs>
          <w:tab w:val="left" w:pos="567"/>
        </w:tabs>
        <w:spacing w:after="0" w:line="260" w:lineRule="exact"/>
        <w:jc w:val="both"/>
        <w:rPr>
          <w:rFonts w:ascii="Times New Roman" w:hAnsi="Times New Roman"/>
          <w:b/>
          <w:sz w:val="22"/>
          <w:szCs w:val="22"/>
          <w:lang w:val="lt-LT"/>
        </w:rPr>
      </w:pPr>
    </w:p>
    <w:p w14:paraId="3D14A15A" w14:textId="77777777" w:rsidR="004F486A" w:rsidRPr="0090348F" w:rsidRDefault="004F486A" w:rsidP="004F486A">
      <w:pPr>
        <w:numPr>
          <w:ilvl w:val="12"/>
          <w:numId w:val="0"/>
        </w:numPr>
        <w:tabs>
          <w:tab w:val="left" w:pos="567"/>
        </w:tabs>
        <w:spacing w:after="0" w:line="260" w:lineRule="exact"/>
        <w:jc w:val="both"/>
        <w:rPr>
          <w:rFonts w:ascii="Times New Roman" w:hAnsi="Times New Roman"/>
          <w:b/>
          <w:sz w:val="22"/>
          <w:szCs w:val="22"/>
          <w:lang w:val="lt-LT"/>
        </w:rPr>
      </w:pPr>
    </w:p>
    <w:p w14:paraId="5B7EC2E6" w14:textId="77777777" w:rsidR="004F486A" w:rsidRPr="0090348F" w:rsidRDefault="004F486A" w:rsidP="004F486A">
      <w:pPr>
        <w:numPr>
          <w:ilvl w:val="12"/>
          <w:numId w:val="0"/>
        </w:numPr>
        <w:tabs>
          <w:tab w:val="left" w:pos="567"/>
        </w:tabs>
        <w:spacing w:after="0" w:line="260" w:lineRule="exact"/>
        <w:jc w:val="both"/>
        <w:rPr>
          <w:rFonts w:ascii="Times New Roman" w:hAnsi="Times New Roman"/>
          <w:b/>
          <w:sz w:val="22"/>
          <w:szCs w:val="22"/>
          <w:lang w:val="lt-LT"/>
        </w:rPr>
      </w:pPr>
    </w:p>
    <w:p w14:paraId="2907DD27" w14:textId="77777777" w:rsidR="004F486A" w:rsidRPr="0090348F" w:rsidRDefault="004F486A" w:rsidP="004F486A">
      <w:pPr>
        <w:numPr>
          <w:ilvl w:val="12"/>
          <w:numId w:val="0"/>
        </w:numPr>
        <w:tabs>
          <w:tab w:val="left" w:pos="567"/>
        </w:tabs>
        <w:spacing w:after="0" w:line="260" w:lineRule="exact"/>
        <w:jc w:val="both"/>
        <w:rPr>
          <w:rFonts w:ascii="Times New Roman" w:hAnsi="Times New Roman"/>
          <w:b/>
          <w:sz w:val="22"/>
          <w:szCs w:val="22"/>
          <w:lang w:val="lt-LT"/>
        </w:rPr>
      </w:pPr>
    </w:p>
    <w:p w14:paraId="2DBBF4B7" w14:textId="77777777" w:rsidR="004F486A" w:rsidRPr="0090348F" w:rsidRDefault="004F486A" w:rsidP="004F486A">
      <w:pPr>
        <w:numPr>
          <w:ilvl w:val="12"/>
          <w:numId w:val="0"/>
        </w:numPr>
        <w:tabs>
          <w:tab w:val="left" w:pos="567"/>
        </w:tabs>
        <w:spacing w:after="0" w:line="260" w:lineRule="exact"/>
        <w:jc w:val="both"/>
        <w:rPr>
          <w:rFonts w:ascii="Times New Roman" w:hAnsi="Times New Roman"/>
          <w:b/>
          <w:sz w:val="22"/>
          <w:szCs w:val="22"/>
          <w:lang w:val="lt-LT"/>
        </w:rPr>
      </w:pPr>
    </w:p>
    <w:p w14:paraId="1EA7D844" w14:textId="77777777" w:rsidR="004F486A" w:rsidRPr="0090348F" w:rsidRDefault="004F486A" w:rsidP="004F486A">
      <w:pPr>
        <w:numPr>
          <w:ilvl w:val="12"/>
          <w:numId w:val="0"/>
        </w:numPr>
        <w:tabs>
          <w:tab w:val="left" w:pos="567"/>
        </w:tabs>
        <w:spacing w:after="0" w:line="260" w:lineRule="exact"/>
        <w:jc w:val="both"/>
        <w:rPr>
          <w:rFonts w:ascii="Times New Roman" w:hAnsi="Times New Roman"/>
          <w:b/>
          <w:sz w:val="22"/>
          <w:szCs w:val="22"/>
          <w:lang w:val="lt-LT"/>
        </w:rPr>
      </w:pPr>
    </w:p>
    <w:p w14:paraId="28205CA1" w14:textId="77777777" w:rsidR="004F486A" w:rsidRPr="0090348F" w:rsidRDefault="004F486A" w:rsidP="004F486A">
      <w:pPr>
        <w:numPr>
          <w:ilvl w:val="12"/>
          <w:numId w:val="0"/>
        </w:numPr>
        <w:tabs>
          <w:tab w:val="left" w:pos="567"/>
        </w:tabs>
        <w:spacing w:after="0" w:line="260" w:lineRule="exact"/>
        <w:jc w:val="both"/>
        <w:rPr>
          <w:rFonts w:ascii="Times New Roman" w:hAnsi="Times New Roman"/>
          <w:b/>
          <w:sz w:val="22"/>
          <w:szCs w:val="22"/>
          <w:lang w:val="lt-LT"/>
        </w:rPr>
      </w:pPr>
    </w:p>
    <w:p w14:paraId="7C8E619A" w14:textId="77777777" w:rsidR="004F486A" w:rsidRPr="0090348F" w:rsidRDefault="004F486A" w:rsidP="004F486A">
      <w:pPr>
        <w:numPr>
          <w:ilvl w:val="12"/>
          <w:numId w:val="0"/>
        </w:numPr>
        <w:tabs>
          <w:tab w:val="left" w:pos="567"/>
        </w:tabs>
        <w:spacing w:after="0" w:line="260" w:lineRule="exact"/>
        <w:jc w:val="both"/>
        <w:rPr>
          <w:rFonts w:ascii="Times New Roman" w:hAnsi="Times New Roman"/>
          <w:b/>
          <w:sz w:val="22"/>
          <w:szCs w:val="22"/>
          <w:lang w:val="lt-LT"/>
        </w:rPr>
      </w:pPr>
    </w:p>
    <w:p w14:paraId="7D435E55" w14:textId="77777777" w:rsidR="004F486A" w:rsidRPr="0090348F" w:rsidRDefault="004F486A" w:rsidP="004F486A">
      <w:pPr>
        <w:numPr>
          <w:ilvl w:val="12"/>
          <w:numId w:val="0"/>
        </w:numPr>
        <w:tabs>
          <w:tab w:val="left" w:pos="567"/>
        </w:tabs>
        <w:spacing w:after="0" w:line="260" w:lineRule="exact"/>
        <w:jc w:val="both"/>
        <w:rPr>
          <w:rFonts w:ascii="Times New Roman" w:hAnsi="Times New Roman"/>
          <w:b/>
          <w:sz w:val="22"/>
          <w:szCs w:val="22"/>
          <w:lang w:val="lt-LT"/>
        </w:rPr>
      </w:pPr>
    </w:p>
    <w:p w14:paraId="1C86D9CB" w14:textId="77777777" w:rsidR="004F486A" w:rsidRPr="0090348F" w:rsidRDefault="004F486A" w:rsidP="004F486A">
      <w:pPr>
        <w:numPr>
          <w:ilvl w:val="12"/>
          <w:numId w:val="0"/>
        </w:numPr>
        <w:tabs>
          <w:tab w:val="left" w:pos="567"/>
        </w:tabs>
        <w:spacing w:after="0" w:line="260" w:lineRule="exact"/>
        <w:jc w:val="both"/>
        <w:rPr>
          <w:rFonts w:ascii="Times New Roman" w:hAnsi="Times New Roman"/>
          <w:b/>
          <w:sz w:val="22"/>
          <w:szCs w:val="22"/>
          <w:lang w:val="lt-LT"/>
        </w:rPr>
      </w:pPr>
    </w:p>
    <w:p w14:paraId="7C5DFE69" w14:textId="77777777" w:rsidR="004F486A" w:rsidRPr="0090348F" w:rsidRDefault="004F486A" w:rsidP="004F486A">
      <w:pPr>
        <w:numPr>
          <w:ilvl w:val="12"/>
          <w:numId w:val="0"/>
        </w:numPr>
        <w:tabs>
          <w:tab w:val="left" w:pos="567"/>
        </w:tabs>
        <w:spacing w:after="0" w:line="260" w:lineRule="exact"/>
        <w:jc w:val="both"/>
        <w:rPr>
          <w:rFonts w:ascii="Times New Roman" w:hAnsi="Times New Roman"/>
          <w:b/>
          <w:sz w:val="22"/>
          <w:szCs w:val="22"/>
          <w:lang w:val="lt-LT"/>
        </w:rPr>
      </w:pPr>
    </w:p>
    <w:p w14:paraId="3CF5EECB" w14:textId="77777777" w:rsidR="004F486A" w:rsidRPr="0090348F" w:rsidRDefault="004F486A" w:rsidP="004F486A">
      <w:pPr>
        <w:numPr>
          <w:ilvl w:val="12"/>
          <w:numId w:val="0"/>
        </w:numPr>
        <w:tabs>
          <w:tab w:val="left" w:pos="567"/>
        </w:tabs>
        <w:spacing w:after="0" w:line="260" w:lineRule="exact"/>
        <w:jc w:val="both"/>
        <w:rPr>
          <w:rFonts w:ascii="Times New Roman" w:hAnsi="Times New Roman"/>
          <w:b/>
          <w:sz w:val="22"/>
          <w:szCs w:val="22"/>
          <w:lang w:val="lt-LT"/>
        </w:rPr>
      </w:pPr>
    </w:p>
    <w:p w14:paraId="41D6A3E8" w14:textId="77777777" w:rsidR="004F486A" w:rsidRPr="0090348F" w:rsidRDefault="004F486A" w:rsidP="004F486A">
      <w:pPr>
        <w:numPr>
          <w:ilvl w:val="12"/>
          <w:numId w:val="0"/>
        </w:numPr>
        <w:tabs>
          <w:tab w:val="left" w:pos="567"/>
        </w:tabs>
        <w:spacing w:after="0" w:line="260" w:lineRule="exact"/>
        <w:jc w:val="both"/>
        <w:rPr>
          <w:rFonts w:ascii="Times New Roman" w:hAnsi="Times New Roman"/>
          <w:b/>
          <w:sz w:val="22"/>
          <w:szCs w:val="22"/>
          <w:lang w:val="lt-LT"/>
        </w:rPr>
      </w:pPr>
    </w:p>
    <w:p w14:paraId="625AE407" w14:textId="77777777" w:rsidR="004F486A" w:rsidRPr="0090348F" w:rsidRDefault="004F486A" w:rsidP="004F486A">
      <w:pPr>
        <w:numPr>
          <w:ilvl w:val="12"/>
          <w:numId w:val="0"/>
        </w:numPr>
        <w:tabs>
          <w:tab w:val="left" w:pos="567"/>
        </w:tabs>
        <w:spacing w:after="0" w:line="260" w:lineRule="exact"/>
        <w:rPr>
          <w:rFonts w:ascii="Times New Roman" w:hAnsi="Times New Roman"/>
          <w:sz w:val="22"/>
          <w:szCs w:val="22"/>
          <w:highlight w:val="yellow"/>
          <w:lang w:val="lt-LT"/>
        </w:rPr>
      </w:pPr>
    </w:p>
    <w:p w14:paraId="53EADE32" w14:textId="77777777" w:rsidR="004F486A" w:rsidRPr="0090348F" w:rsidRDefault="004F486A" w:rsidP="004F486A">
      <w:pPr>
        <w:tabs>
          <w:tab w:val="left" w:pos="567"/>
        </w:tabs>
        <w:spacing w:after="0" w:line="260" w:lineRule="exact"/>
        <w:ind w:left="567" w:hanging="567"/>
        <w:jc w:val="center"/>
        <w:rPr>
          <w:rFonts w:ascii="Times New Roman" w:hAnsi="Times New Roman"/>
          <w:b/>
          <w:sz w:val="22"/>
          <w:szCs w:val="22"/>
          <w:lang w:val="lt-LT"/>
        </w:rPr>
      </w:pPr>
    </w:p>
    <w:p w14:paraId="745B1574" w14:textId="77777777" w:rsidR="004F486A" w:rsidRPr="0090348F" w:rsidRDefault="004F486A" w:rsidP="004F486A">
      <w:pPr>
        <w:tabs>
          <w:tab w:val="left" w:pos="567"/>
        </w:tabs>
        <w:spacing w:after="0" w:line="260" w:lineRule="exact"/>
        <w:ind w:left="567" w:hanging="567"/>
        <w:jc w:val="center"/>
        <w:rPr>
          <w:rFonts w:ascii="Times New Roman" w:hAnsi="Times New Roman" w:cstheme="minorBidi"/>
          <w:b/>
          <w:sz w:val="22"/>
          <w:szCs w:val="22"/>
          <w:lang w:val="lt-LT"/>
        </w:rPr>
      </w:pPr>
      <w:r w:rsidRPr="0090348F">
        <w:rPr>
          <w:rFonts w:ascii="Times New Roman" w:hAnsi="Times New Roman"/>
          <w:b/>
          <w:sz w:val="22"/>
          <w:szCs w:val="22"/>
          <w:lang w:val="lt-LT"/>
        </w:rPr>
        <w:t>III PRIEDAS</w:t>
      </w:r>
    </w:p>
    <w:p w14:paraId="6552F58E" w14:textId="77777777" w:rsidR="004F486A" w:rsidRPr="0090348F" w:rsidRDefault="004F486A" w:rsidP="004F486A">
      <w:pPr>
        <w:tabs>
          <w:tab w:val="left" w:pos="567"/>
        </w:tabs>
        <w:spacing w:after="0" w:line="260" w:lineRule="exact"/>
        <w:ind w:left="567" w:hanging="567"/>
        <w:jc w:val="center"/>
        <w:rPr>
          <w:rFonts w:ascii="Times New Roman" w:hAnsi="Times New Roman"/>
          <w:b/>
          <w:sz w:val="22"/>
          <w:szCs w:val="22"/>
          <w:lang w:val="lt-LT"/>
        </w:rPr>
      </w:pPr>
    </w:p>
    <w:p w14:paraId="3AA33083" w14:textId="77777777" w:rsidR="004F486A" w:rsidRPr="0090348F" w:rsidRDefault="004F486A" w:rsidP="004F486A">
      <w:pPr>
        <w:tabs>
          <w:tab w:val="left" w:pos="567"/>
        </w:tabs>
        <w:spacing w:after="0" w:line="260" w:lineRule="exact"/>
        <w:ind w:left="567" w:hanging="567"/>
        <w:jc w:val="center"/>
        <w:rPr>
          <w:rFonts w:ascii="Times New Roman" w:hAnsi="Times New Roman" w:cstheme="minorBidi"/>
          <w:b/>
          <w:sz w:val="22"/>
          <w:szCs w:val="22"/>
          <w:lang w:val="lt-LT"/>
        </w:rPr>
      </w:pPr>
      <w:r w:rsidRPr="0090348F">
        <w:rPr>
          <w:rFonts w:ascii="Times New Roman" w:hAnsi="Times New Roman"/>
          <w:b/>
          <w:sz w:val="22"/>
          <w:szCs w:val="22"/>
          <w:lang w:val="lt-LT"/>
        </w:rPr>
        <w:t>ŽENKLINIMAS IR PAKUOTĖS LAPELIS</w:t>
      </w:r>
    </w:p>
    <w:p w14:paraId="2188E8F5" w14:textId="77777777" w:rsidR="004F486A" w:rsidRPr="0090348F" w:rsidRDefault="004F486A" w:rsidP="004F486A">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br w:type="page"/>
      </w:r>
    </w:p>
    <w:p w14:paraId="1C5DD0E7"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5623F5D9"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3C9B6E0F"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31DA0254"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139811EE"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4BF4A0E4"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02CD24F9"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13100547"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68A73DB3"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72F6E2C0"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0465E115"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53788386"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515A7B8D"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1742C231"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77208FD7"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373B143B"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7083EF47"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107F5A73"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00BDB7BC"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093E657E"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39C83D1C" w14:textId="77777777" w:rsidR="004F486A" w:rsidRPr="0090348F" w:rsidRDefault="004F486A" w:rsidP="004F486A">
      <w:pPr>
        <w:tabs>
          <w:tab w:val="left" w:pos="720"/>
        </w:tabs>
        <w:spacing w:after="0" w:line="240" w:lineRule="auto"/>
        <w:outlineLvl w:val="0"/>
        <w:rPr>
          <w:rFonts w:ascii="Times New Roman" w:hAnsi="Times New Roman"/>
          <w:sz w:val="22"/>
          <w:szCs w:val="22"/>
          <w:lang w:val="lt-LT"/>
        </w:rPr>
      </w:pPr>
    </w:p>
    <w:p w14:paraId="51DD3233" w14:textId="77777777" w:rsidR="004F486A" w:rsidRPr="0090348F" w:rsidRDefault="004F486A" w:rsidP="004F486A">
      <w:pPr>
        <w:tabs>
          <w:tab w:val="left" w:pos="720"/>
        </w:tabs>
        <w:spacing w:after="0" w:line="240" w:lineRule="auto"/>
        <w:jc w:val="center"/>
        <w:outlineLvl w:val="0"/>
        <w:rPr>
          <w:rFonts w:ascii="Times New Roman" w:hAnsi="Times New Roman"/>
          <w:b/>
          <w:sz w:val="22"/>
          <w:szCs w:val="22"/>
          <w:lang w:val="lt-LT"/>
        </w:rPr>
      </w:pPr>
    </w:p>
    <w:p w14:paraId="2DDBBA93" w14:textId="77777777" w:rsidR="004F486A" w:rsidRPr="0090348F" w:rsidRDefault="004F486A" w:rsidP="004F486A">
      <w:pPr>
        <w:tabs>
          <w:tab w:val="left" w:pos="720"/>
        </w:tabs>
        <w:spacing w:after="0" w:line="240" w:lineRule="auto"/>
        <w:jc w:val="center"/>
        <w:outlineLvl w:val="0"/>
        <w:rPr>
          <w:rFonts w:ascii="Times New Roman" w:hAnsi="Times New Roman"/>
          <w:b/>
          <w:sz w:val="22"/>
          <w:szCs w:val="22"/>
          <w:lang w:val="lt-LT"/>
        </w:rPr>
      </w:pPr>
    </w:p>
    <w:p w14:paraId="61917064" w14:textId="77777777" w:rsidR="004F486A" w:rsidRPr="0090348F" w:rsidRDefault="004F486A" w:rsidP="004F486A">
      <w:pPr>
        <w:numPr>
          <w:ilvl w:val="0"/>
          <w:numId w:val="8"/>
        </w:numPr>
        <w:tabs>
          <w:tab w:val="left" w:pos="567"/>
          <w:tab w:val="left" w:pos="720"/>
        </w:tabs>
        <w:spacing w:after="0" w:line="240" w:lineRule="auto"/>
        <w:contextualSpacing/>
        <w:jc w:val="center"/>
        <w:outlineLvl w:val="0"/>
        <w:rPr>
          <w:rFonts w:ascii="Times New Roman" w:hAnsi="Times New Roman" w:cstheme="minorBidi"/>
          <w:sz w:val="22"/>
          <w:szCs w:val="22"/>
          <w:lang w:val="lt-LT"/>
        </w:rPr>
      </w:pPr>
      <w:r w:rsidRPr="0090348F">
        <w:rPr>
          <w:rFonts w:ascii="Times New Roman" w:hAnsi="Times New Roman"/>
          <w:b/>
          <w:sz w:val="22"/>
          <w:szCs w:val="22"/>
          <w:lang w:val="lt-LT"/>
        </w:rPr>
        <w:t>ŽENKLINIMAS</w:t>
      </w:r>
    </w:p>
    <w:p w14:paraId="2391A81D" w14:textId="77777777" w:rsidR="004F486A" w:rsidRPr="0090348F" w:rsidRDefault="004F486A" w:rsidP="004F486A">
      <w:pPr>
        <w:shd w:val="clear" w:color="auto" w:fill="FFFFFF"/>
        <w:tabs>
          <w:tab w:val="left" w:pos="720"/>
        </w:tabs>
        <w:spacing w:after="0" w:line="240" w:lineRule="auto"/>
        <w:rPr>
          <w:rFonts w:ascii="Times New Roman" w:hAnsi="Times New Roman"/>
          <w:sz w:val="22"/>
          <w:szCs w:val="22"/>
          <w:lang w:val="lt-LT"/>
        </w:rPr>
      </w:pPr>
      <w:r w:rsidRPr="0090348F">
        <w:rPr>
          <w:rFonts w:ascii="Times New Roman" w:hAnsi="Times New Roman"/>
          <w:sz w:val="22"/>
          <w:szCs w:val="22"/>
          <w:lang w:val="lt-LT"/>
        </w:rPr>
        <w:br w:type="page"/>
      </w:r>
    </w:p>
    <w:p w14:paraId="25EB16B6"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lastRenderedPageBreak/>
        <w:t>INFORMACIJA ANT IŠORINĖS PAKUOTĖS</w:t>
      </w:r>
    </w:p>
    <w:p w14:paraId="46D3041B"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rPr>
          <w:rFonts w:ascii="Times New Roman" w:hAnsi="Times New Roman"/>
          <w:b/>
          <w:sz w:val="22"/>
          <w:szCs w:val="22"/>
          <w:lang w:val="lt-LT"/>
        </w:rPr>
      </w:pPr>
    </w:p>
    <w:p w14:paraId="28515E4C"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KARTONO DĖŽUTĖ</w:t>
      </w:r>
    </w:p>
    <w:p w14:paraId="549B3EF5"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62CB236E"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261B186A"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1.</w:t>
      </w:r>
      <w:r w:rsidRPr="0090348F">
        <w:rPr>
          <w:rFonts w:ascii="Times New Roman" w:hAnsi="Times New Roman"/>
          <w:b/>
          <w:sz w:val="22"/>
          <w:szCs w:val="22"/>
          <w:lang w:val="lt-LT"/>
        </w:rPr>
        <w:tab/>
      </w:r>
      <w:r w:rsidRPr="0090348F">
        <w:rPr>
          <w:rFonts w:ascii="Times New Roman" w:hAnsi="Times New Roman"/>
          <w:b/>
          <w:caps/>
          <w:sz w:val="22"/>
          <w:szCs w:val="22"/>
          <w:lang w:val="lt-LT"/>
        </w:rPr>
        <w:t>VAISTINIO</w:t>
      </w:r>
      <w:r w:rsidRPr="0090348F">
        <w:rPr>
          <w:rFonts w:ascii="Times New Roman" w:hAnsi="Times New Roman"/>
          <w:b/>
          <w:sz w:val="22"/>
          <w:szCs w:val="22"/>
          <w:lang w:val="lt-LT"/>
        </w:rPr>
        <w:t xml:space="preserve"> PREPARATO PAVADINIMAS</w:t>
      </w:r>
    </w:p>
    <w:p w14:paraId="78847219"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0C1A0FE3"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Diovan 3 mg/ml geriamasis tirpalas</w:t>
      </w:r>
    </w:p>
    <w:p w14:paraId="5EE03308" w14:textId="77777777" w:rsidR="004F486A" w:rsidRPr="0090348F" w:rsidRDefault="004F486A" w:rsidP="004F486A">
      <w:pPr>
        <w:tabs>
          <w:tab w:val="left" w:pos="720"/>
        </w:tabs>
        <w:spacing w:after="0" w:line="240" w:lineRule="auto"/>
        <w:rPr>
          <w:rFonts w:ascii="Times New Roman" w:hAnsi="Times New Roman" w:cstheme="minorBidi"/>
          <w:i/>
          <w:sz w:val="22"/>
          <w:szCs w:val="22"/>
          <w:lang w:val="lt-LT"/>
        </w:rPr>
      </w:pPr>
      <w:r w:rsidRPr="0090348F">
        <w:rPr>
          <w:rFonts w:ascii="Times New Roman" w:hAnsi="Times New Roman"/>
          <w:i/>
          <w:sz w:val="22"/>
          <w:szCs w:val="22"/>
          <w:lang w:val="lt-LT"/>
        </w:rPr>
        <w:t>valsartanum</w:t>
      </w:r>
    </w:p>
    <w:p w14:paraId="5A12A341" w14:textId="77777777" w:rsidR="004F486A" w:rsidRPr="0090348F" w:rsidRDefault="004F486A" w:rsidP="004F486A">
      <w:pPr>
        <w:tabs>
          <w:tab w:val="left" w:pos="720"/>
        </w:tabs>
        <w:spacing w:after="0" w:line="260" w:lineRule="exact"/>
        <w:rPr>
          <w:rFonts w:ascii="Times New Roman" w:hAnsi="Times New Roman"/>
          <w:sz w:val="22"/>
          <w:szCs w:val="22"/>
          <w:lang w:val="lt-LT"/>
        </w:rPr>
      </w:pPr>
    </w:p>
    <w:p w14:paraId="180DDD4A" w14:textId="77777777" w:rsidR="004F486A" w:rsidRPr="0090348F" w:rsidRDefault="004F486A" w:rsidP="004F486A">
      <w:pPr>
        <w:tabs>
          <w:tab w:val="left" w:pos="720"/>
        </w:tabs>
        <w:spacing w:after="0" w:line="260" w:lineRule="exact"/>
        <w:rPr>
          <w:rFonts w:ascii="Times New Roman" w:hAnsi="Times New Roman"/>
          <w:sz w:val="22"/>
          <w:szCs w:val="22"/>
          <w:lang w:val="lt-LT"/>
        </w:rPr>
      </w:pPr>
    </w:p>
    <w:p w14:paraId="66EF3034"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cstheme="minorBidi"/>
          <w:b/>
          <w:sz w:val="22"/>
          <w:szCs w:val="22"/>
          <w:lang w:val="lt-LT"/>
        </w:rPr>
      </w:pPr>
      <w:r w:rsidRPr="0090348F">
        <w:rPr>
          <w:rFonts w:ascii="Times New Roman" w:hAnsi="Times New Roman"/>
          <w:b/>
          <w:sz w:val="22"/>
          <w:szCs w:val="22"/>
          <w:lang w:val="lt-LT"/>
        </w:rPr>
        <w:t>2.</w:t>
      </w:r>
      <w:r w:rsidRPr="0090348F">
        <w:rPr>
          <w:rFonts w:ascii="Times New Roman" w:hAnsi="Times New Roman"/>
          <w:b/>
          <w:sz w:val="22"/>
          <w:szCs w:val="22"/>
          <w:lang w:val="lt-LT"/>
        </w:rPr>
        <w:tab/>
        <w:t>VEIKLIOJI (-IOS) MEDŽIAGA (-OS) IR JOS (-Ų) KIEKIS (-IAI)</w:t>
      </w:r>
    </w:p>
    <w:p w14:paraId="0119304F"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3E5EEC04"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Kiekviename tirpalo mililitre yra 3 mg valsartano.</w:t>
      </w:r>
    </w:p>
    <w:p w14:paraId="5A911A76"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0BB11157"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22F2DC5F"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3.</w:t>
      </w:r>
      <w:r w:rsidRPr="0090348F">
        <w:rPr>
          <w:rFonts w:ascii="Times New Roman" w:hAnsi="Times New Roman"/>
          <w:b/>
          <w:sz w:val="22"/>
          <w:szCs w:val="22"/>
          <w:lang w:val="lt-LT"/>
        </w:rPr>
        <w:tab/>
        <w:t>PAGALBINIŲ MEDŽIAGŲ SĄRAŠAS</w:t>
      </w:r>
    </w:p>
    <w:p w14:paraId="59FCF0F7"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7B5265F" w14:textId="22A90257" w:rsidR="004F486A" w:rsidRPr="0090348F" w:rsidRDefault="004F486A" w:rsidP="004F486A">
      <w:pPr>
        <w:tabs>
          <w:tab w:val="left" w:pos="720"/>
        </w:tabs>
        <w:autoSpaceDE w:val="0"/>
        <w:autoSpaceDN w:val="0"/>
        <w:adjustRightInd w:val="0"/>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Sudėtyje yra sacharozės, metilo parahidroksibenzoato (E218)</w:t>
      </w:r>
      <w:r w:rsidR="00885DE8">
        <w:rPr>
          <w:rFonts w:ascii="Times New Roman" w:hAnsi="Times New Roman"/>
          <w:sz w:val="22"/>
          <w:szCs w:val="22"/>
          <w:lang w:val="lt-LT"/>
        </w:rPr>
        <w:t>,</w:t>
      </w:r>
      <w:r w:rsidRPr="0090348F">
        <w:rPr>
          <w:rFonts w:ascii="Times New Roman" w:hAnsi="Times New Roman"/>
          <w:sz w:val="22"/>
          <w:szCs w:val="22"/>
          <w:lang w:val="lt-LT"/>
        </w:rPr>
        <w:t xml:space="preserve"> poloksamero (188)</w:t>
      </w:r>
      <w:r w:rsidR="00885DE8">
        <w:rPr>
          <w:rFonts w:ascii="Times New Roman" w:hAnsi="Times New Roman"/>
          <w:sz w:val="22"/>
          <w:szCs w:val="22"/>
          <w:lang w:val="lt-LT"/>
        </w:rPr>
        <w:t>, natrio citrato ir</w:t>
      </w:r>
      <w:r w:rsidRPr="0090348F">
        <w:rPr>
          <w:rFonts w:ascii="Times New Roman" w:hAnsi="Times New Roman"/>
          <w:sz w:val="22"/>
          <w:szCs w:val="22"/>
          <w:lang w:val="lt-LT"/>
        </w:rPr>
        <w:t xml:space="preserve"> </w:t>
      </w:r>
      <w:r w:rsidR="00885DE8">
        <w:rPr>
          <w:rFonts w:ascii="Times New Roman" w:hAnsi="Times New Roman"/>
          <w:sz w:val="22"/>
          <w:szCs w:val="22"/>
          <w:lang w:val="lt-LT"/>
        </w:rPr>
        <w:t xml:space="preserve">propilenglikolio (E1520) </w:t>
      </w:r>
      <w:r w:rsidRPr="0090348F">
        <w:rPr>
          <w:rFonts w:ascii="Times New Roman" w:hAnsi="Times New Roman"/>
          <w:sz w:val="22"/>
          <w:szCs w:val="22"/>
          <w:lang w:val="lt-LT"/>
        </w:rPr>
        <w:t>(išsamesnės informacijos žr. pakuotės lapelį).</w:t>
      </w:r>
    </w:p>
    <w:p w14:paraId="5B8DE0E7"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6CF9E850"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A524291"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4.</w:t>
      </w:r>
      <w:r w:rsidRPr="0090348F">
        <w:rPr>
          <w:rFonts w:ascii="Times New Roman" w:hAnsi="Times New Roman"/>
          <w:b/>
          <w:sz w:val="22"/>
          <w:szCs w:val="22"/>
          <w:lang w:val="lt-LT"/>
        </w:rPr>
        <w:tab/>
        <w:t>FARMACINĖ FORMA IR KIEKIS PAKUOTĖJE</w:t>
      </w:r>
    </w:p>
    <w:p w14:paraId="50D0981B"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6D681F12"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Kiekviename flakone yra 160 ml geriamojo tirpalo.</w:t>
      </w:r>
    </w:p>
    <w:p w14:paraId="4E7CD885"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shd w:val="clear" w:color="auto" w:fill="D9D9D9"/>
          <w:lang w:val="lt-LT"/>
        </w:rPr>
        <w:t>Kiekviename preparato ruošimo rinkinyje yra vienas į flakoną įstatomas adapteris, vienas 5 ml tūrio geriamasis švirkštas ir viena 30 ml tūrio dozavimo taurelė.</w:t>
      </w:r>
    </w:p>
    <w:p w14:paraId="268B3E36"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6DE5391"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A38B31F"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5.</w:t>
      </w:r>
      <w:r w:rsidRPr="0090348F">
        <w:rPr>
          <w:rFonts w:ascii="Times New Roman" w:hAnsi="Times New Roman"/>
          <w:b/>
          <w:sz w:val="22"/>
          <w:szCs w:val="22"/>
          <w:lang w:val="lt-LT"/>
        </w:rPr>
        <w:tab/>
        <w:t>VARTOJIMO METODAS IR BŪDAS (-AI)</w:t>
      </w:r>
    </w:p>
    <w:p w14:paraId="4C3C971C" w14:textId="77777777" w:rsidR="004F486A" w:rsidRPr="0090348F" w:rsidRDefault="004F486A" w:rsidP="004F486A">
      <w:pPr>
        <w:tabs>
          <w:tab w:val="left" w:pos="720"/>
        </w:tabs>
        <w:spacing w:after="0" w:line="240" w:lineRule="auto"/>
        <w:rPr>
          <w:rFonts w:ascii="Times New Roman" w:hAnsi="Times New Roman"/>
          <w:i/>
          <w:sz w:val="22"/>
          <w:szCs w:val="22"/>
          <w:lang w:val="lt-LT"/>
        </w:rPr>
      </w:pPr>
    </w:p>
    <w:p w14:paraId="4B7DE7C3"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Prieš vartojimą perskaitykite pakuotės lapelį.</w:t>
      </w:r>
    </w:p>
    <w:p w14:paraId="3830EE78"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Vartoti per burną.</w:t>
      </w:r>
    </w:p>
    <w:p w14:paraId="48394823"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89138AF"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63886D6"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6.</w:t>
      </w:r>
      <w:r w:rsidRPr="0090348F">
        <w:rPr>
          <w:rFonts w:ascii="Times New Roman" w:hAnsi="Times New Roman"/>
          <w:b/>
          <w:sz w:val="22"/>
          <w:szCs w:val="22"/>
          <w:lang w:val="lt-LT"/>
        </w:rPr>
        <w:tab/>
        <w:t>SPECIALUS ĮSPĖJIMAS, KAD VAISTINĮ PREPARATĄ BŪTINA LAIKYTI VAIKAMS NEPASTEBIMOJE IR NEPASIEKIAMOJE VIETOJE</w:t>
      </w:r>
    </w:p>
    <w:p w14:paraId="5199A3D8"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0E2F8916" w14:textId="77777777" w:rsidR="004F486A" w:rsidRPr="0090348F" w:rsidRDefault="004F486A" w:rsidP="004F486A">
      <w:pPr>
        <w:tabs>
          <w:tab w:val="left" w:pos="720"/>
        </w:tabs>
        <w:spacing w:after="0" w:line="240" w:lineRule="auto"/>
        <w:outlineLvl w:val="0"/>
        <w:rPr>
          <w:rFonts w:ascii="Times New Roman" w:hAnsi="Times New Roman" w:cstheme="minorBidi"/>
          <w:sz w:val="22"/>
          <w:szCs w:val="22"/>
          <w:lang w:val="lt-LT"/>
        </w:rPr>
      </w:pPr>
      <w:r w:rsidRPr="0090348F">
        <w:rPr>
          <w:rFonts w:ascii="Times New Roman" w:hAnsi="Times New Roman"/>
          <w:sz w:val="22"/>
          <w:szCs w:val="22"/>
          <w:lang w:val="lt-LT"/>
        </w:rPr>
        <w:t>Laikyti vaikams nepastebimoje ir nepasiekiamoje vietoje.</w:t>
      </w:r>
    </w:p>
    <w:p w14:paraId="50AACEE2"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3CF8F4A"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0CB8E5E6"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7.</w:t>
      </w:r>
      <w:r w:rsidRPr="0090348F">
        <w:rPr>
          <w:rFonts w:ascii="Times New Roman" w:hAnsi="Times New Roman"/>
          <w:b/>
          <w:sz w:val="22"/>
          <w:szCs w:val="22"/>
          <w:lang w:val="lt-LT"/>
        </w:rPr>
        <w:tab/>
        <w:t>KITAS (-I) SPECIALUS (-ŪS) ĮSPĖJIMAS (-AI) (JEI REIKIA)</w:t>
      </w:r>
    </w:p>
    <w:p w14:paraId="2C585E21"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51FECF5"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4D24C18"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8.</w:t>
      </w:r>
      <w:r w:rsidRPr="0090348F">
        <w:rPr>
          <w:rFonts w:ascii="Times New Roman" w:hAnsi="Times New Roman"/>
          <w:b/>
          <w:sz w:val="22"/>
          <w:szCs w:val="22"/>
          <w:lang w:val="lt-LT"/>
        </w:rPr>
        <w:tab/>
        <w:t>TINKAMUMO LAIKAS</w:t>
      </w:r>
    </w:p>
    <w:p w14:paraId="52BE0D6F"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6016378F"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EXP {mm MMMM}</w:t>
      </w:r>
    </w:p>
    <w:p w14:paraId="4F5E59CA"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71A78959"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34D1BE9"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9.</w:t>
      </w:r>
      <w:r w:rsidRPr="0090348F">
        <w:rPr>
          <w:rFonts w:ascii="Times New Roman" w:hAnsi="Times New Roman"/>
          <w:b/>
          <w:sz w:val="22"/>
          <w:szCs w:val="22"/>
          <w:lang w:val="lt-LT"/>
        </w:rPr>
        <w:tab/>
        <w:t>SPECIALIOS LAIKYMO SĄLYGOS</w:t>
      </w:r>
    </w:p>
    <w:p w14:paraId="003487CD"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7A4A61E4"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lastRenderedPageBreak/>
        <w:t>Laikyti ne aukštesnėje kaip 30 </w:t>
      </w:r>
      <w:r w:rsidRPr="0090348F">
        <w:rPr>
          <w:rFonts w:ascii="Times New Roman" w:hAnsi="Times New Roman"/>
          <w:sz w:val="22"/>
          <w:szCs w:val="22"/>
          <w:lang w:val="lt-LT"/>
        </w:rPr>
        <w:sym w:font="Symbol" w:char="F0B0"/>
      </w:r>
      <w:r w:rsidRPr="0090348F">
        <w:rPr>
          <w:rFonts w:ascii="Times New Roman" w:hAnsi="Times New Roman"/>
          <w:sz w:val="22"/>
          <w:szCs w:val="22"/>
          <w:lang w:val="lt-LT"/>
        </w:rPr>
        <w:t>C temperatūroje. Laikyti gamintojo pakuotėje. Atidarius flakoną, jį galima laikyti iki 3 mėnesių žemesnėje kaip 30 °C temperatūroje.</w:t>
      </w:r>
    </w:p>
    <w:p w14:paraId="129A5E4B" w14:textId="77777777" w:rsidR="004F486A" w:rsidRPr="0090348F" w:rsidRDefault="004F486A" w:rsidP="004F486A">
      <w:pPr>
        <w:tabs>
          <w:tab w:val="left" w:pos="720"/>
        </w:tabs>
        <w:spacing w:after="0" w:line="240" w:lineRule="auto"/>
        <w:ind w:left="567" w:hanging="567"/>
        <w:rPr>
          <w:rFonts w:ascii="Times New Roman" w:hAnsi="Times New Roman"/>
          <w:sz w:val="22"/>
          <w:szCs w:val="22"/>
          <w:lang w:val="lt-LT"/>
        </w:rPr>
      </w:pPr>
    </w:p>
    <w:p w14:paraId="47202BDA" w14:textId="77777777" w:rsidR="004F486A" w:rsidRPr="0090348F" w:rsidRDefault="004F486A" w:rsidP="004F486A">
      <w:pPr>
        <w:tabs>
          <w:tab w:val="left" w:pos="720"/>
        </w:tabs>
        <w:spacing w:after="0" w:line="240" w:lineRule="auto"/>
        <w:ind w:left="567" w:hanging="567"/>
        <w:rPr>
          <w:rFonts w:ascii="Times New Roman" w:hAnsi="Times New Roman"/>
          <w:sz w:val="22"/>
          <w:szCs w:val="22"/>
          <w:lang w:val="lt-LT"/>
        </w:rPr>
      </w:pPr>
    </w:p>
    <w:p w14:paraId="383F2469"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cstheme="minorBidi"/>
          <w:b/>
          <w:sz w:val="22"/>
          <w:szCs w:val="22"/>
          <w:lang w:val="lt-LT"/>
        </w:rPr>
      </w:pPr>
      <w:r w:rsidRPr="0090348F">
        <w:rPr>
          <w:rFonts w:ascii="Times New Roman" w:hAnsi="Times New Roman"/>
          <w:b/>
          <w:sz w:val="22"/>
          <w:szCs w:val="22"/>
          <w:lang w:val="lt-LT"/>
        </w:rPr>
        <w:t>10.</w:t>
      </w:r>
      <w:r w:rsidRPr="0090348F">
        <w:rPr>
          <w:rFonts w:ascii="Times New Roman" w:hAnsi="Times New Roman"/>
          <w:b/>
          <w:sz w:val="22"/>
          <w:szCs w:val="22"/>
          <w:lang w:val="lt-LT"/>
        </w:rPr>
        <w:tab/>
      </w:r>
      <w:r w:rsidRPr="0090348F">
        <w:rPr>
          <w:rFonts w:ascii="Times New Roman" w:hAnsi="Times New Roman"/>
          <w:b/>
          <w:caps/>
          <w:sz w:val="22"/>
          <w:szCs w:val="22"/>
          <w:lang w:val="lt-LT"/>
        </w:rPr>
        <w:t>specialios atsargumo priemonės DĖL NESUVARTOTO VAISTINIO PREPARATO AR JO ATLIEK</w:t>
      </w:r>
      <w:r w:rsidRPr="0090348F">
        <w:rPr>
          <w:rFonts w:ascii="Times New Roman" w:hAnsi="Times New Roman"/>
          <w:b/>
          <w:sz w:val="22"/>
          <w:szCs w:val="22"/>
          <w:lang w:val="lt-LT"/>
        </w:rPr>
        <w:t>Ų</w:t>
      </w:r>
      <w:r w:rsidRPr="0090348F">
        <w:rPr>
          <w:rFonts w:ascii="Times New Roman" w:hAnsi="Times New Roman"/>
          <w:b/>
          <w:caps/>
          <w:sz w:val="22"/>
          <w:szCs w:val="22"/>
          <w:lang w:val="lt-LT"/>
        </w:rPr>
        <w:t xml:space="preserve"> TVARKYMO (jei reikia)</w:t>
      </w:r>
    </w:p>
    <w:p w14:paraId="69649E4B"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4198E65"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737888C9"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heme="minorBidi"/>
          <w:sz w:val="22"/>
          <w:szCs w:val="22"/>
          <w:lang w:val="lt-LT"/>
        </w:rPr>
      </w:pPr>
      <w:r w:rsidRPr="0090348F">
        <w:rPr>
          <w:rFonts w:ascii="Times New Roman" w:hAnsi="Times New Roman"/>
          <w:b/>
          <w:sz w:val="22"/>
          <w:szCs w:val="22"/>
          <w:lang w:val="lt-LT"/>
        </w:rPr>
        <w:t>11.</w:t>
      </w:r>
      <w:r w:rsidRPr="0090348F">
        <w:rPr>
          <w:rFonts w:ascii="Times New Roman" w:hAnsi="Times New Roman"/>
          <w:b/>
          <w:sz w:val="22"/>
          <w:szCs w:val="22"/>
          <w:lang w:val="lt-LT"/>
        </w:rPr>
        <w:tab/>
        <w:t>REGISTRUOTOJO PAVADINIMAS IR ADRESAS</w:t>
      </w:r>
    </w:p>
    <w:p w14:paraId="72248DE3"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7F643BDE" w14:textId="42E03891"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SIA Novartis Baltics</w:t>
      </w:r>
    </w:p>
    <w:p w14:paraId="3C690549" w14:textId="6345BE06" w:rsidR="001A2F1A" w:rsidRPr="0090348F" w:rsidRDefault="001A2F1A" w:rsidP="004F486A">
      <w:pPr>
        <w:tabs>
          <w:tab w:val="left" w:pos="567"/>
        </w:tabs>
        <w:spacing w:after="0" w:line="260" w:lineRule="exact"/>
        <w:rPr>
          <w:rFonts w:ascii="Times New Roman" w:hAnsi="Times New Roman" w:cstheme="minorBidi"/>
          <w:sz w:val="22"/>
          <w:szCs w:val="22"/>
          <w:lang w:val="lt-LT"/>
        </w:rPr>
      </w:pPr>
      <w:r w:rsidRPr="001F6F21">
        <w:rPr>
          <w:rFonts w:ascii="Times New Roman" w:eastAsia="Times New Roman" w:hAnsi="Times New Roman" w:cs="Times New Roman"/>
          <w:sz w:val="22"/>
          <w:szCs w:val="22"/>
          <w:lang w:val="it-IT" w:eastAsia="et-EE"/>
        </w:rPr>
        <w:t>Skanstes iela 25</w:t>
      </w:r>
    </w:p>
    <w:p w14:paraId="600E29B4" w14:textId="78E5DA33"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LV-</w:t>
      </w:r>
      <w:r w:rsidR="001A2F1A">
        <w:rPr>
          <w:rFonts w:ascii="Times New Roman" w:hAnsi="Times New Roman"/>
          <w:sz w:val="22"/>
          <w:szCs w:val="22"/>
          <w:lang w:val="lt-LT"/>
        </w:rPr>
        <w:t>1013</w:t>
      </w:r>
      <w:r w:rsidRPr="0090348F">
        <w:rPr>
          <w:rFonts w:ascii="Times New Roman" w:hAnsi="Times New Roman"/>
          <w:sz w:val="22"/>
          <w:szCs w:val="22"/>
          <w:lang w:val="lt-LT"/>
        </w:rPr>
        <w:t>, Rīga</w:t>
      </w:r>
    </w:p>
    <w:p w14:paraId="1A62CCD6"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Latvija</w:t>
      </w:r>
    </w:p>
    <w:p w14:paraId="5B58FD8A"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00038222"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21A41484"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heme="minorBidi"/>
          <w:sz w:val="22"/>
          <w:szCs w:val="22"/>
          <w:lang w:val="lt-LT"/>
        </w:rPr>
      </w:pPr>
      <w:r w:rsidRPr="0090348F">
        <w:rPr>
          <w:rFonts w:ascii="Times New Roman" w:hAnsi="Times New Roman"/>
          <w:b/>
          <w:sz w:val="22"/>
          <w:szCs w:val="22"/>
          <w:lang w:val="lt-LT"/>
        </w:rPr>
        <w:t>12.</w:t>
      </w:r>
      <w:r w:rsidRPr="0090348F">
        <w:rPr>
          <w:rFonts w:ascii="Times New Roman" w:hAnsi="Times New Roman"/>
          <w:b/>
          <w:sz w:val="22"/>
          <w:szCs w:val="22"/>
          <w:lang w:val="lt-LT"/>
        </w:rPr>
        <w:tab/>
      </w:r>
      <w:r w:rsidRPr="0090348F">
        <w:rPr>
          <w:rFonts w:ascii="Times New Roman" w:hAnsi="Times New Roman"/>
          <w:b/>
          <w:caps/>
          <w:sz w:val="22"/>
          <w:szCs w:val="22"/>
          <w:lang w:val="lt-LT"/>
        </w:rPr>
        <w:t>REGISTRACIJOS pažymėjimo numeris</w:t>
      </w:r>
      <w:r w:rsidRPr="0090348F">
        <w:rPr>
          <w:rFonts w:ascii="Times New Roman" w:hAnsi="Times New Roman"/>
          <w:b/>
          <w:sz w:val="22"/>
          <w:szCs w:val="22"/>
          <w:lang w:val="lt-LT"/>
        </w:rPr>
        <w:t xml:space="preserve"> </w:t>
      </w:r>
      <w:r w:rsidRPr="0090348F">
        <w:rPr>
          <w:rFonts w:ascii="Times New Roman" w:hAnsi="Times New Roman"/>
          <w:b/>
          <w:caps/>
          <w:sz w:val="22"/>
          <w:szCs w:val="22"/>
          <w:lang w:val="lt-LT"/>
        </w:rPr>
        <w:t>(-IAI)</w:t>
      </w:r>
      <w:r w:rsidRPr="0090348F">
        <w:rPr>
          <w:rFonts w:ascii="Times New Roman" w:hAnsi="Times New Roman"/>
          <w:b/>
          <w:sz w:val="22"/>
          <w:szCs w:val="22"/>
          <w:lang w:val="lt-LT"/>
        </w:rPr>
        <w:t xml:space="preserve"> </w:t>
      </w:r>
    </w:p>
    <w:p w14:paraId="2EB3CE58"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2FFC4B9"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LT/1/01/1236/014</w:t>
      </w:r>
    </w:p>
    <w:p w14:paraId="692AB89F"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26F991F7"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F618147"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heme="minorBidi"/>
          <w:sz w:val="22"/>
          <w:szCs w:val="22"/>
          <w:lang w:val="lt-LT"/>
        </w:rPr>
      </w:pPr>
      <w:r w:rsidRPr="0090348F">
        <w:rPr>
          <w:rFonts w:ascii="Times New Roman" w:hAnsi="Times New Roman"/>
          <w:b/>
          <w:sz w:val="22"/>
          <w:szCs w:val="22"/>
          <w:lang w:val="lt-LT"/>
        </w:rPr>
        <w:t>13.</w:t>
      </w:r>
      <w:r w:rsidRPr="0090348F">
        <w:rPr>
          <w:rFonts w:ascii="Times New Roman" w:hAnsi="Times New Roman"/>
          <w:b/>
          <w:sz w:val="22"/>
          <w:szCs w:val="22"/>
          <w:lang w:val="lt-LT"/>
        </w:rPr>
        <w:tab/>
        <w:t>SERIJOS NUMERIS</w:t>
      </w:r>
    </w:p>
    <w:p w14:paraId="6AA964BF"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7F8AD910"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Lot</w:t>
      </w:r>
    </w:p>
    <w:p w14:paraId="0CB62750"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30EDC23"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2C200DC6"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heme="minorBidi"/>
          <w:sz w:val="22"/>
          <w:szCs w:val="22"/>
          <w:lang w:val="lt-LT"/>
        </w:rPr>
      </w:pPr>
      <w:r w:rsidRPr="0090348F">
        <w:rPr>
          <w:rFonts w:ascii="Times New Roman" w:hAnsi="Times New Roman"/>
          <w:b/>
          <w:sz w:val="22"/>
          <w:szCs w:val="22"/>
          <w:lang w:val="lt-LT"/>
        </w:rPr>
        <w:t>14.</w:t>
      </w:r>
      <w:r w:rsidRPr="0090348F">
        <w:rPr>
          <w:rFonts w:ascii="Times New Roman" w:hAnsi="Times New Roman"/>
          <w:b/>
          <w:sz w:val="22"/>
          <w:szCs w:val="22"/>
          <w:lang w:val="lt-LT"/>
        </w:rPr>
        <w:tab/>
        <w:t>PARDAVIMO (IŠDAVIMO)</w:t>
      </w:r>
      <w:r w:rsidRPr="0090348F">
        <w:rPr>
          <w:rFonts w:ascii="Times New Roman" w:hAnsi="Times New Roman"/>
          <w:b/>
          <w:caps/>
          <w:sz w:val="22"/>
          <w:szCs w:val="22"/>
          <w:lang w:val="lt-LT"/>
        </w:rPr>
        <w:t xml:space="preserve"> tvarka</w:t>
      </w:r>
    </w:p>
    <w:p w14:paraId="64BD1D59"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61BD6EB"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Receptinis vaistas</w:t>
      </w:r>
    </w:p>
    <w:p w14:paraId="3510CB51"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6054A303"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29FE99F6"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heme="minorBidi"/>
          <w:sz w:val="22"/>
          <w:szCs w:val="22"/>
          <w:lang w:val="lt-LT"/>
        </w:rPr>
      </w:pPr>
      <w:r w:rsidRPr="0090348F">
        <w:rPr>
          <w:rFonts w:ascii="Times New Roman" w:hAnsi="Times New Roman"/>
          <w:b/>
          <w:sz w:val="22"/>
          <w:szCs w:val="22"/>
          <w:lang w:val="lt-LT"/>
        </w:rPr>
        <w:t>15.</w:t>
      </w:r>
      <w:r w:rsidRPr="0090348F">
        <w:rPr>
          <w:rFonts w:ascii="Times New Roman" w:hAnsi="Times New Roman"/>
          <w:b/>
          <w:sz w:val="22"/>
          <w:szCs w:val="22"/>
          <w:lang w:val="lt-LT"/>
        </w:rPr>
        <w:tab/>
        <w:t>VARTOJIMO INSTRUKCIJA</w:t>
      </w:r>
    </w:p>
    <w:p w14:paraId="27652D1D"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6F807498"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2E05DADD"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heme="minorBidi"/>
          <w:sz w:val="22"/>
          <w:szCs w:val="22"/>
          <w:lang w:val="lt-LT"/>
        </w:rPr>
      </w:pPr>
      <w:r w:rsidRPr="0090348F">
        <w:rPr>
          <w:rFonts w:ascii="Times New Roman" w:hAnsi="Times New Roman"/>
          <w:b/>
          <w:sz w:val="22"/>
          <w:szCs w:val="22"/>
          <w:lang w:val="lt-LT"/>
        </w:rPr>
        <w:t>16.</w:t>
      </w:r>
      <w:r w:rsidRPr="0090348F">
        <w:rPr>
          <w:rFonts w:ascii="Times New Roman" w:hAnsi="Times New Roman"/>
          <w:b/>
          <w:sz w:val="22"/>
          <w:szCs w:val="22"/>
          <w:lang w:val="lt-LT"/>
        </w:rPr>
        <w:tab/>
        <w:t>INFORMACIJA BRAILIO RAŠTU</w:t>
      </w:r>
    </w:p>
    <w:p w14:paraId="31AA1CA3"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66197693"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shd w:val="clear" w:color="auto" w:fill="D9D9D9"/>
          <w:lang w:val="lt-LT"/>
        </w:rPr>
        <w:t>Diovan 3 mg/ml</w:t>
      </w:r>
    </w:p>
    <w:p w14:paraId="79E6CBAD" w14:textId="77777777" w:rsidR="004F486A" w:rsidRPr="0090348F" w:rsidRDefault="004F486A" w:rsidP="004F486A">
      <w:pPr>
        <w:tabs>
          <w:tab w:val="left" w:pos="567"/>
        </w:tabs>
        <w:spacing w:after="0" w:line="260" w:lineRule="exact"/>
        <w:jc w:val="center"/>
        <w:rPr>
          <w:rFonts w:ascii="Times New Roman" w:hAnsi="Times New Roman"/>
          <w:b/>
          <w:sz w:val="22"/>
          <w:szCs w:val="22"/>
          <w:lang w:val="lt-LT"/>
        </w:rPr>
      </w:pPr>
    </w:p>
    <w:p w14:paraId="2620A9BB" w14:textId="77777777" w:rsidR="004F486A" w:rsidRPr="0090348F" w:rsidRDefault="004F486A" w:rsidP="004F486A">
      <w:pPr>
        <w:tabs>
          <w:tab w:val="left" w:pos="567"/>
        </w:tabs>
        <w:spacing w:after="0" w:line="240" w:lineRule="auto"/>
        <w:rPr>
          <w:rFonts w:ascii="Times New Roman" w:hAnsi="Times New Roman"/>
          <w:sz w:val="22"/>
          <w:szCs w:val="22"/>
          <w:shd w:val="clear" w:color="auto" w:fill="CCCCCC"/>
          <w:lang w:val="lt-LT"/>
        </w:rPr>
      </w:pPr>
    </w:p>
    <w:p w14:paraId="4E1C2467" w14:textId="77777777" w:rsidR="004F486A" w:rsidRPr="0090348F" w:rsidRDefault="004F486A" w:rsidP="004F486A">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cstheme="minorBidi"/>
          <w:b/>
          <w:sz w:val="22"/>
          <w:szCs w:val="22"/>
          <w:lang w:val="lt-LT"/>
        </w:rPr>
      </w:pPr>
      <w:r w:rsidRPr="0090348F">
        <w:rPr>
          <w:rFonts w:ascii="Times New Roman" w:hAnsi="Times New Roman"/>
          <w:b/>
          <w:sz w:val="22"/>
          <w:szCs w:val="22"/>
          <w:lang w:val="lt-LT"/>
        </w:rPr>
        <w:t>17.</w:t>
      </w:r>
      <w:r w:rsidRPr="0090348F">
        <w:rPr>
          <w:rFonts w:ascii="Times New Roman" w:hAnsi="Times New Roman"/>
          <w:b/>
          <w:sz w:val="22"/>
          <w:szCs w:val="22"/>
          <w:lang w:val="lt-LT"/>
        </w:rPr>
        <w:tab/>
        <w:t>UNIKALUS IDENTIFIKATORIUS – 2D BRŪKŠNINIS KODAS</w:t>
      </w:r>
    </w:p>
    <w:p w14:paraId="28AD6979" w14:textId="77777777" w:rsidR="004F486A" w:rsidRPr="0090348F" w:rsidRDefault="004F486A" w:rsidP="004F486A">
      <w:pPr>
        <w:spacing w:after="0" w:line="240" w:lineRule="auto"/>
        <w:rPr>
          <w:rFonts w:ascii="Times New Roman" w:hAnsi="Times New Roman"/>
          <w:sz w:val="22"/>
          <w:szCs w:val="22"/>
          <w:lang w:val="lt-LT"/>
        </w:rPr>
      </w:pPr>
    </w:p>
    <w:p w14:paraId="1FB40992" w14:textId="77777777" w:rsidR="004F486A" w:rsidRPr="0090348F" w:rsidRDefault="004F486A" w:rsidP="004F486A">
      <w:pPr>
        <w:tabs>
          <w:tab w:val="left" w:pos="567"/>
        </w:tabs>
        <w:spacing w:after="0" w:line="240" w:lineRule="auto"/>
        <w:rPr>
          <w:rFonts w:ascii="Times New Roman" w:hAnsi="Times New Roman" w:cstheme="minorBidi"/>
          <w:sz w:val="22"/>
          <w:szCs w:val="22"/>
          <w:shd w:val="pct15" w:color="auto" w:fill="auto"/>
          <w:lang w:val="lt-LT"/>
        </w:rPr>
      </w:pPr>
      <w:r w:rsidRPr="0090348F">
        <w:rPr>
          <w:rFonts w:ascii="Times New Roman" w:hAnsi="Times New Roman"/>
          <w:sz w:val="22"/>
          <w:szCs w:val="22"/>
          <w:shd w:val="pct15" w:color="auto" w:fill="auto"/>
          <w:lang w:val="lt-LT"/>
        </w:rPr>
        <w:t>2D brūkšninis kodas su nurodytu unikaliu identifikatoriumi.</w:t>
      </w:r>
    </w:p>
    <w:p w14:paraId="58DFEBDF" w14:textId="77777777" w:rsidR="004F486A" w:rsidRPr="0090348F" w:rsidRDefault="004F486A" w:rsidP="004F486A">
      <w:pPr>
        <w:tabs>
          <w:tab w:val="left" w:pos="567"/>
        </w:tabs>
        <w:spacing w:after="0" w:line="240" w:lineRule="auto"/>
        <w:rPr>
          <w:rFonts w:ascii="Times New Roman" w:hAnsi="Times New Roman"/>
          <w:sz w:val="22"/>
          <w:szCs w:val="22"/>
          <w:shd w:val="clear" w:color="auto" w:fill="CCCCCC"/>
          <w:lang w:val="lt-LT"/>
        </w:rPr>
      </w:pPr>
    </w:p>
    <w:p w14:paraId="2168AEF1" w14:textId="77777777" w:rsidR="004F486A" w:rsidRPr="0090348F" w:rsidRDefault="004F486A" w:rsidP="004F486A">
      <w:pPr>
        <w:spacing w:after="0" w:line="240" w:lineRule="auto"/>
        <w:rPr>
          <w:rFonts w:ascii="Times New Roman" w:hAnsi="Times New Roman"/>
          <w:sz w:val="22"/>
          <w:szCs w:val="22"/>
          <w:lang w:val="lt-LT"/>
        </w:rPr>
      </w:pPr>
    </w:p>
    <w:p w14:paraId="480C20BA" w14:textId="77777777" w:rsidR="004F486A" w:rsidRPr="0090348F" w:rsidRDefault="004F486A" w:rsidP="004F486A">
      <w:pPr>
        <w:keepNext/>
        <w:widowControl w:val="0"/>
        <w:pBdr>
          <w:top w:val="single" w:sz="4" w:space="1" w:color="auto"/>
          <w:left w:val="single" w:sz="4" w:space="4" w:color="auto"/>
          <w:bottom w:val="single" w:sz="4" w:space="1" w:color="auto"/>
          <w:right w:val="single" w:sz="4" w:space="4" w:color="auto"/>
        </w:pBdr>
        <w:spacing w:after="0" w:line="240" w:lineRule="auto"/>
        <w:outlineLvl w:val="0"/>
        <w:rPr>
          <w:rFonts w:ascii="Times New Roman" w:hAnsi="Times New Roman" w:cstheme="minorBidi"/>
          <w:b/>
          <w:sz w:val="22"/>
          <w:szCs w:val="22"/>
          <w:lang w:val="lt-LT"/>
        </w:rPr>
      </w:pPr>
      <w:r w:rsidRPr="0090348F">
        <w:rPr>
          <w:rFonts w:ascii="Times New Roman" w:hAnsi="Times New Roman"/>
          <w:b/>
          <w:sz w:val="22"/>
          <w:szCs w:val="22"/>
          <w:lang w:val="lt-LT"/>
        </w:rPr>
        <w:t>18.</w:t>
      </w:r>
      <w:r w:rsidRPr="0090348F">
        <w:rPr>
          <w:rFonts w:ascii="Times New Roman" w:hAnsi="Times New Roman"/>
          <w:b/>
          <w:sz w:val="22"/>
          <w:szCs w:val="22"/>
          <w:lang w:val="lt-LT"/>
        </w:rPr>
        <w:tab/>
        <w:t>UNIKALUS IDENTIFIKATORIUS – ŽMONĖMS SUPRANTAMI DUOMENYS</w:t>
      </w:r>
    </w:p>
    <w:p w14:paraId="14505CDC" w14:textId="77777777" w:rsidR="004F486A" w:rsidRPr="0090348F" w:rsidRDefault="004F486A" w:rsidP="004F486A">
      <w:pPr>
        <w:spacing w:after="0" w:line="240" w:lineRule="auto"/>
        <w:rPr>
          <w:rFonts w:ascii="Times New Roman" w:hAnsi="Times New Roman"/>
          <w:sz w:val="22"/>
          <w:szCs w:val="22"/>
          <w:lang w:val="lt-LT"/>
        </w:rPr>
      </w:pPr>
    </w:p>
    <w:p w14:paraId="6A071CDD" w14:textId="77777777" w:rsidR="004F486A" w:rsidRPr="0090348F" w:rsidRDefault="004F486A" w:rsidP="004F486A">
      <w:pPr>
        <w:tabs>
          <w:tab w:val="left" w:pos="567"/>
        </w:tabs>
        <w:spacing w:after="0" w:line="260" w:lineRule="exact"/>
        <w:rPr>
          <w:rFonts w:ascii="Times New Roman" w:hAnsi="Times New Roman" w:cstheme="minorBidi"/>
          <w:color w:val="008000"/>
          <w:sz w:val="22"/>
          <w:szCs w:val="22"/>
          <w:lang w:val="lt-LT"/>
        </w:rPr>
      </w:pPr>
      <w:r w:rsidRPr="0090348F">
        <w:rPr>
          <w:rFonts w:ascii="Times New Roman" w:hAnsi="Times New Roman"/>
          <w:sz w:val="22"/>
          <w:szCs w:val="22"/>
          <w:lang w:val="lt-LT"/>
        </w:rPr>
        <w:t>PC:</w:t>
      </w:r>
    </w:p>
    <w:p w14:paraId="2DEB4C4A"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SN:</w:t>
      </w:r>
    </w:p>
    <w:p w14:paraId="36DA6BFB"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NN:</w:t>
      </w:r>
    </w:p>
    <w:p w14:paraId="746D3F64"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br w:type="page"/>
      </w:r>
      <w:r w:rsidRPr="0090348F">
        <w:rPr>
          <w:rFonts w:ascii="Times New Roman" w:hAnsi="Times New Roman"/>
          <w:b/>
          <w:sz w:val="22"/>
          <w:szCs w:val="22"/>
          <w:lang w:val="lt-LT"/>
        </w:rPr>
        <w:lastRenderedPageBreak/>
        <w:t>INFORMACIJA ANT VIDINĖS PAKUOTĖS</w:t>
      </w:r>
    </w:p>
    <w:p w14:paraId="1E25DCE9"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rPr>
          <w:rFonts w:ascii="Times New Roman" w:hAnsi="Times New Roman"/>
          <w:b/>
          <w:sz w:val="22"/>
          <w:szCs w:val="22"/>
          <w:lang w:val="lt-LT"/>
        </w:rPr>
      </w:pPr>
    </w:p>
    <w:p w14:paraId="2D989A9B"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FLAKONO ETIKETĖ</w:t>
      </w:r>
    </w:p>
    <w:p w14:paraId="526FFC7B"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2D35E229"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073212D1"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1.</w:t>
      </w:r>
      <w:r w:rsidRPr="0090348F">
        <w:rPr>
          <w:rFonts w:ascii="Times New Roman" w:hAnsi="Times New Roman"/>
          <w:b/>
          <w:sz w:val="22"/>
          <w:szCs w:val="22"/>
          <w:lang w:val="lt-LT"/>
        </w:rPr>
        <w:tab/>
      </w:r>
      <w:r w:rsidRPr="0090348F">
        <w:rPr>
          <w:rFonts w:ascii="Times New Roman" w:hAnsi="Times New Roman"/>
          <w:b/>
          <w:caps/>
          <w:sz w:val="22"/>
          <w:szCs w:val="22"/>
          <w:lang w:val="lt-LT"/>
        </w:rPr>
        <w:t>VAISTINIO</w:t>
      </w:r>
      <w:r w:rsidRPr="0090348F">
        <w:rPr>
          <w:rFonts w:ascii="Times New Roman" w:hAnsi="Times New Roman"/>
          <w:b/>
          <w:sz w:val="22"/>
          <w:szCs w:val="22"/>
          <w:lang w:val="lt-LT"/>
        </w:rPr>
        <w:t xml:space="preserve"> PREPARATO PAVADINIMAS</w:t>
      </w:r>
    </w:p>
    <w:p w14:paraId="2708A030"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0F61720"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Diovan 3 mg/ml geriamasis tirpalas</w:t>
      </w:r>
    </w:p>
    <w:p w14:paraId="4BE1D741" w14:textId="77777777" w:rsidR="004F486A" w:rsidRPr="0090348F" w:rsidRDefault="004F486A" w:rsidP="004F486A">
      <w:pPr>
        <w:tabs>
          <w:tab w:val="left" w:pos="720"/>
        </w:tabs>
        <w:spacing w:after="0" w:line="240" w:lineRule="auto"/>
        <w:rPr>
          <w:rFonts w:ascii="Times New Roman" w:hAnsi="Times New Roman" w:cstheme="minorBidi"/>
          <w:i/>
          <w:sz w:val="22"/>
          <w:szCs w:val="22"/>
          <w:lang w:val="lt-LT"/>
        </w:rPr>
      </w:pPr>
      <w:r w:rsidRPr="0090348F">
        <w:rPr>
          <w:rFonts w:ascii="Times New Roman" w:hAnsi="Times New Roman"/>
          <w:i/>
          <w:sz w:val="22"/>
          <w:szCs w:val="22"/>
          <w:lang w:val="lt-LT"/>
        </w:rPr>
        <w:t>valsartanum</w:t>
      </w:r>
    </w:p>
    <w:p w14:paraId="320BAE08" w14:textId="77777777" w:rsidR="004F486A" w:rsidRPr="0090348F" w:rsidRDefault="004F486A" w:rsidP="004F486A">
      <w:pPr>
        <w:tabs>
          <w:tab w:val="left" w:pos="720"/>
        </w:tabs>
        <w:spacing w:after="0" w:line="260" w:lineRule="exact"/>
        <w:rPr>
          <w:rFonts w:ascii="Times New Roman" w:hAnsi="Times New Roman"/>
          <w:sz w:val="22"/>
          <w:szCs w:val="22"/>
          <w:lang w:val="lt-LT"/>
        </w:rPr>
      </w:pPr>
    </w:p>
    <w:p w14:paraId="05204572" w14:textId="77777777" w:rsidR="004F486A" w:rsidRPr="0090348F" w:rsidRDefault="004F486A" w:rsidP="004F486A">
      <w:pPr>
        <w:tabs>
          <w:tab w:val="left" w:pos="720"/>
        </w:tabs>
        <w:spacing w:after="0" w:line="260" w:lineRule="exact"/>
        <w:rPr>
          <w:rFonts w:ascii="Times New Roman" w:hAnsi="Times New Roman"/>
          <w:sz w:val="22"/>
          <w:szCs w:val="22"/>
          <w:lang w:val="lt-LT"/>
        </w:rPr>
      </w:pPr>
    </w:p>
    <w:p w14:paraId="4214E667"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cstheme="minorBidi"/>
          <w:b/>
          <w:sz w:val="22"/>
          <w:szCs w:val="22"/>
          <w:lang w:val="lt-LT"/>
        </w:rPr>
      </w:pPr>
      <w:r w:rsidRPr="0090348F">
        <w:rPr>
          <w:rFonts w:ascii="Times New Roman" w:hAnsi="Times New Roman"/>
          <w:b/>
          <w:sz w:val="22"/>
          <w:szCs w:val="22"/>
          <w:lang w:val="lt-LT"/>
        </w:rPr>
        <w:t>2.</w:t>
      </w:r>
      <w:r w:rsidRPr="0090348F">
        <w:rPr>
          <w:rFonts w:ascii="Times New Roman" w:hAnsi="Times New Roman"/>
          <w:b/>
          <w:sz w:val="22"/>
          <w:szCs w:val="22"/>
          <w:lang w:val="lt-LT"/>
        </w:rPr>
        <w:tab/>
        <w:t>VEIKLIOJI (-IOS) MEDŽIAGA (-OS) IR JOS (-Ų) KIEKIS (-IAI)</w:t>
      </w:r>
    </w:p>
    <w:p w14:paraId="36D7DBE7"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21C08A2"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Kiekviename tirpalo mililitre yra 3 mg valsartano.</w:t>
      </w:r>
    </w:p>
    <w:p w14:paraId="5883EEEA"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8716C76"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25AC276"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3.</w:t>
      </w:r>
      <w:r w:rsidRPr="0090348F">
        <w:rPr>
          <w:rFonts w:ascii="Times New Roman" w:hAnsi="Times New Roman"/>
          <w:b/>
          <w:sz w:val="22"/>
          <w:szCs w:val="22"/>
          <w:lang w:val="lt-LT"/>
        </w:rPr>
        <w:tab/>
        <w:t>PAGALBINIŲ MEDŽIAGŲ SĄRAŠAS</w:t>
      </w:r>
    </w:p>
    <w:p w14:paraId="3EE2E94E"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221D3745" w14:textId="77777777" w:rsidR="004F486A" w:rsidRPr="0090348F" w:rsidRDefault="004F486A" w:rsidP="004F486A">
      <w:pPr>
        <w:tabs>
          <w:tab w:val="left" w:pos="720"/>
        </w:tabs>
        <w:autoSpaceDE w:val="0"/>
        <w:autoSpaceDN w:val="0"/>
        <w:adjustRightInd w:val="0"/>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Sudėtyje yra sacharozės, metilo parahidroksibenzoato (E218)</w:t>
      </w:r>
      <w:r w:rsidR="00885DE8">
        <w:rPr>
          <w:rFonts w:ascii="Times New Roman" w:hAnsi="Times New Roman"/>
          <w:sz w:val="22"/>
          <w:szCs w:val="22"/>
          <w:lang w:val="lt-LT"/>
        </w:rPr>
        <w:t>,</w:t>
      </w:r>
      <w:r w:rsidR="00885DE8" w:rsidRPr="0090348F">
        <w:rPr>
          <w:rFonts w:ascii="Times New Roman" w:hAnsi="Times New Roman"/>
          <w:sz w:val="22"/>
          <w:szCs w:val="22"/>
          <w:lang w:val="lt-LT"/>
        </w:rPr>
        <w:t xml:space="preserve"> poloksamero (188)</w:t>
      </w:r>
      <w:r w:rsidR="00885DE8">
        <w:rPr>
          <w:rFonts w:ascii="Times New Roman" w:hAnsi="Times New Roman"/>
          <w:sz w:val="22"/>
          <w:szCs w:val="22"/>
          <w:lang w:val="lt-LT"/>
        </w:rPr>
        <w:t>, natrio citrato ir propilenglikolio (E1520)</w:t>
      </w:r>
      <w:r w:rsidRPr="0090348F">
        <w:rPr>
          <w:rFonts w:ascii="Times New Roman" w:hAnsi="Times New Roman"/>
          <w:sz w:val="22"/>
          <w:szCs w:val="22"/>
          <w:lang w:val="lt-LT"/>
        </w:rPr>
        <w:t xml:space="preserve"> (išsamesnės informacijos žr. pakuotės lapelį).</w:t>
      </w:r>
    </w:p>
    <w:p w14:paraId="55DE150D"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3DA7C66"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2FE32561"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4.</w:t>
      </w:r>
      <w:r w:rsidRPr="0090348F">
        <w:rPr>
          <w:rFonts w:ascii="Times New Roman" w:hAnsi="Times New Roman"/>
          <w:b/>
          <w:sz w:val="22"/>
          <w:szCs w:val="22"/>
          <w:lang w:val="lt-LT"/>
        </w:rPr>
        <w:tab/>
        <w:t>FARMACINĖ FORMA IR KIEKIS PAKUOTĖJE</w:t>
      </w:r>
    </w:p>
    <w:p w14:paraId="381DC94A"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69BFE78F"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Kiekviename flakone yra 160 ml geriamojo tirpalo.</w:t>
      </w:r>
    </w:p>
    <w:p w14:paraId="02234453"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E00E2CB"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230959E5"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5.</w:t>
      </w:r>
      <w:r w:rsidRPr="0090348F">
        <w:rPr>
          <w:rFonts w:ascii="Times New Roman" w:hAnsi="Times New Roman"/>
          <w:b/>
          <w:sz w:val="22"/>
          <w:szCs w:val="22"/>
          <w:lang w:val="lt-LT"/>
        </w:rPr>
        <w:tab/>
        <w:t>VARTOJIMO METODAS IR BŪDAS (-AI)</w:t>
      </w:r>
    </w:p>
    <w:p w14:paraId="38CA6FFF" w14:textId="77777777" w:rsidR="004F486A" w:rsidRPr="0090348F" w:rsidRDefault="004F486A" w:rsidP="004F486A">
      <w:pPr>
        <w:tabs>
          <w:tab w:val="left" w:pos="720"/>
        </w:tabs>
        <w:spacing w:after="0" w:line="240" w:lineRule="auto"/>
        <w:rPr>
          <w:rFonts w:ascii="Times New Roman" w:hAnsi="Times New Roman"/>
          <w:i/>
          <w:sz w:val="22"/>
          <w:szCs w:val="22"/>
          <w:lang w:val="lt-LT"/>
        </w:rPr>
      </w:pPr>
    </w:p>
    <w:p w14:paraId="49376041"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Prieš vartojimą perskaitykite pakuotės lapelį.</w:t>
      </w:r>
    </w:p>
    <w:p w14:paraId="6C74768D"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Vartoti per burną.</w:t>
      </w:r>
    </w:p>
    <w:p w14:paraId="4AF4F05D"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31B6046A"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2ED42E2D"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6.</w:t>
      </w:r>
      <w:r w:rsidRPr="0090348F">
        <w:rPr>
          <w:rFonts w:ascii="Times New Roman" w:hAnsi="Times New Roman"/>
          <w:b/>
          <w:sz w:val="22"/>
          <w:szCs w:val="22"/>
          <w:lang w:val="lt-LT"/>
        </w:rPr>
        <w:tab/>
        <w:t>SPECIALUS ĮSPĖJIMAS, KAD VAISTINĮ PREPARATĄ BŪTINA LAIKYTI VAIKAMS NEPASTEBIMOJE IR NEPASIEKIAMOJE VIETOJE</w:t>
      </w:r>
    </w:p>
    <w:p w14:paraId="1CFC3BC2"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38D38ED" w14:textId="77777777" w:rsidR="004F486A" w:rsidRPr="0090348F" w:rsidRDefault="004F486A" w:rsidP="004F486A">
      <w:pPr>
        <w:tabs>
          <w:tab w:val="left" w:pos="720"/>
        </w:tabs>
        <w:spacing w:after="0" w:line="240" w:lineRule="auto"/>
        <w:outlineLvl w:val="0"/>
        <w:rPr>
          <w:rFonts w:ascii="Times New Roman" w:hAnsi="Times New Roman" w:cstheme="minorBidi"/>
          <w:sz w:val="22"/>
          <w:szCs w:val="22"/>
          <w:lang w:val="lt-LT"/>
        </w:rPr>
      </w:pPr>
      <w:r w:rsidRPr="0090348F">
        <w:rPr>
          <w:rFonts w:ascii="Times New Roman" w:hAnsi="Times New Roman"/>
          <w:sz w:val="22"/>
          <w:szCs w:val="22"/>
          <w:lang w:val="lt-LT"/>
        </w:rPr>
        <w:t>Laikyti vaikams nepastebimoje ir nepasiekiamoje vietoje.</w:t>
      </w:r>
    </w:p>
    <w:p w14:paraId="2BCD9F76"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0A6B30A9"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D367F1D"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7.</w:t>
      </w:r>
      <w:r w:rsidRPr="0090348F">
        <w:rPr>
          <w:rFonts w:ascii="Times New Roman" w:hAnsi="Times New Roman"/>
          <w:b/>
          <w:sz w:val="22"/>
          <w:szCs w:val="22"/>
          <w:lang w:val="lt-LT"/>
        </w:rPr>
        <w:tab/>
        <w:t>KITAS (-I) SPECIALUS (-ŪS) ĮSPĖJIMAS (-AI) (JEI REIKIA)</w:t>
      </w:r>
    </w:p>
    <w:p w14:paraId="3EB74C75"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8FD04F0"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3DB33C43"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8.</w:t>
      </w:r>
      <w:r w:rsidRPr="0090348F">
        <w:rPr>
          <w:rFonts w:ascii="Times New Roman" w:hAnsi="Times New Roman"/>
          <w:b/>
          <w:sz w:val="22"/>
          <w:szCs w:val="22"/>
          <w:lang w:val="lt-LT"/>
        </w:rPr>
        <w:tab/>
        <w:t>TINKAMUMO LAIKAS</w:t>
      </w:r>
    </w:p>
    <w:p w14:paraId="201B9E59"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E968529"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EXP {mm MMMM}</w:t>
      </w:r>
    </w:p>
    <w:p w14:paraId="4F7F6503"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65530C3D"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3E096C6F"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567"/>
        </w:tabs>
        <w:spacing w:after="0" w:line="240" w:lineRule="auto"/>
        <w:ind w:left="567" w:hanging="567"/>
        <w:outlineLvl w:val="0"/>
        <w:rPr>
          <w:rFonts w:ascii="Times New Roman" w:hAnsi="Times New Roman" w:cstheme="minorBidi"/>
          <w:sz w:val="22"/>
          <w:szCs w:val="22"/>
          <w:lang w:val="lt-LT"/>
        </w:rPr>
      </w:pPr>
      <w:r w:rsidRPr="0090348F">
        <w:rPr>
          <w:rFonts w:ascii="Times New Roman" w:hAnsi="Times New Roman"/>
          <w:b/>
          <w:sz w:val="22"/>
          <w:szCs w:val="22"/>
          <w:lang w:val="lt-LT"/>
        </w:rPr>
        <w:t>9.</w:t>
      </w:r>
      <w:r w:rsidRPr="0090348F">
        <w:rPr>
          <w:rFonts w:ascii="Times New Roman" w:hAnsi="Times New Roman"/>
          <w:b/>
          <w:sz w:val="22"/>
          <w:szCs w:val="22"/>
          <w:lang w:val="lt-LT"/>
        </w:rPr>
        <w:tab/>
        <w:t>SPECIALIOS LAIKYMO SĄLYGOS</w:t>
      </w:r>
    </w:p>
    <w:p w14:paraId="0A91A3DC"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047F7FB"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Laikyti ne aukštesnėje kaip 30 </w:t>
      </w:r>
      <w:r w:rsidRPr="0090348F">
        <w:rPr>
          <w:rFonts w:ascii="Times New Roman" w:hAnsi="Times New Roman"/>
          <w:sz w:val="22"/>
          <w:szCs w:val="22"/>
          <w:lang w:val="lt-LT"/>
        </w:rPr>
        <w:sym w:font="Symbol" w:char="F0B0"/>
      </w:r>
      <w:r w:rsidRPr="0090348F">
        <w:rPr>
          <w:rFonts w:ascii="Times New Roman" w:hAnsi="Times New Roman"/>
          <w:sz w:val="22"/>
          <w:szCs w:val="22"/>
          <w:lang w:val="lt-LT"/>
        </w:rPr>
        <w:t>C temperatūroje. Laikyti gamintojo pakuotėje. Atidarius flakoną, jį galima laikyti iki 3 mėnesių žemesnėje kaip 30 °C temperatūroje.</w:t>
      </w:r>
    </w:p>
    <w:p w14:paraId="34010F7B" w14:textId="77777777" w:rsidR="004F486A" w:rsidRPr="0090348F" w:rsidRDefault="004F486A" w:rsidP="004F486A">
      <w:pPr>
        <w:tabs>
          <w:tab w:val="left" w:pos="720"/>
        </w:tabs>
        <w:spacing w:after="0" w:line="240" w:lineRule="auto"/>
        <w:ind w:left="567" w:hanging="567"/>
        <w:rPr>
          <w:rFonts w:ascii="Times New Roman" w:hAnsi="Times New Roman"/>
          <w:sz w:val="22"/>
          <w:szCs w:val="22"/>
          <w:lang w:val="lt-LT"/>
        </w:rPr>
      </w:pPr>
    </w:p>
    <w:p w14:paraId="27BBBD79" w14:textId="77777777" w:rsidR="004F486A" w:rsidRPr="0090348F" w:rsidRDefault="004F486A" w:rsidP="004F486A">
      <w:pPr>
        <w:tabs>
          <w:tab w:val="left" w:pos="720"/>
        </w:tabs>
        <w:spacing w:after="0" w:line="240" w:lineRule="auto"/>
        <w:ind w:left="567" w:hanging="567"/>
        <w:rPr>
          <w:rFonts w:ascii="Times New Roman" w:hAnsi="Times New Roman"/>
          <w:sz w:val="22"/>
          <w:szCs w:val="22"/>
          <w:lang w:val="lt-LT"/>
        </w:rPr>
      </w:pPr>
    </w:p>
    <w:p w14:paraId="686091FD"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720"/>
        </w:tabs>
        <w:spacing w:after="0" w:line="240" w:lineRule="auto"/>
        <w:ind w:left="567" w:hanging="567"/>
        <w:outlineLvl w:val="0"/>
        <w:rPr>
          <w:rFonts w:ascii="Times New Roman" w:hAnsi="Times New Roman" w:cstheme="minorBidi"/>
          <w:b/>
          <w:sz w:val="22"/>
          <w:szCs w:val="22"/>
          <w:lang w:val="lt-LT"/>
        </w:rPr>
      </w:pPr>
      <w:r w:rsidRPr="0090348F">
        <w:rPr>
          <w:rFonts w:ascii="Times New Roman" w:hAnsi="Times New Roman"/>
          <w:b/>
          <w:sz w:val="22"/>
          <w:szCs w:val="22"/>
          <w:lang w:val="lt-LT"/>
        </w:rPr>
        <w:t>10.</w:t>
      </w:r>
      <w:r w:rsidRPr="0090348F">
        <w:rPr>
          <w:rFonts w:ascii="Times New Roman" w:hAnsi="Times New Roman"/>
          <w:b/>
          <w:sz w:val="22"/>
          <w:szCs w:val="22"/>
          <w:lang w:val="lt-LT"/>
        </w:rPr>
        <w:tab/>
      </w:r>
      <w:r w:rsidRPr="0090348F">
        <w:rPr>
          <w:rFonts w:ascii="Times New Roman" w:hAnsi="Times New Roman"/>
          <w:b/>
          <w:caps/>
          <w:sz w:val="22"/>
          <w:szCs w:val="22"/>
          <w:lang w:val="lt-LT"/>
        </w:rPr>
        <w:t>specialios atsargumo priemonės DĖL NESUVARTOTO VAISTINIO PREPARATO AR JO ATLIEK</w:t>
      </w:r>
      <w:r w:rsidRPr="0090348F">
        <w:rPr>
          <w:rFonts w:ascii="Times New Roman" w:hAnsi="Times New Roman"/>
          <w:b/>
          <w:sz w:val="22"/>
          <w:szCs w:val="22"/>
          <w:lang w:val="lt-LT"/>
        </w:rPr>
        <w:t>Ų</w:t>
      </w:r>
      <w:r w:rsidRPr="0090348F">
        <w:rPr>
          <w:rFonts w:ascii="Times New Roman" w:hAnsi="Times New Roman"/>
          <w:b/>
          <w:caps/>
          <w:sz w:val="22"/>
          <w:szCs w:val="22"/>
          <w:lang w:val="lt-LT"/>
        </w:rPr>
        <w:t xml:space="preserve"> TVARKYMO (jei reikia)</w:t>
      </w:r>
    </w:p>
    <w:p w14:paraId="5BCD783E"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748ABA7D"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092130B2"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heme="minorBidi"/>
          <w:sz w:val="22"/>
          <w:szCs w:val="22"/>
          <w:lang w:val="lt-LT"/>
        </w:rPr>
      </w:pPr>
      <w:r w:rsidRPr="0090348F">
        <w:rPr>
          <w:rFonts w:ascii="Times New Roman" w:hAnsi="Times New Roman"/>
          <w:b/>
          <w:sz w:val="22"/>
          <w:szCs w:val="22"/>
          <w:lang w:val="lt-LT"/>
        </w:rPr>
        <w:t>11.</w:t>
      </w:r>
      <w:r w:rsidRPr="0090348F">
        <w:rPr>
          <w:rFonts w:ascii="Times New Roman" w:hAnsi="Times New Roman"/>
          <w:b/>
          <w:sz w:val="22"/>
          <w:szCs w:val="22"/>
          <w:lang w:val="lt-LT"/>
        </w:rPr>
        <w:tab/>
        <w:t>REGISTRUOTOJO PAVADINIMAS IR ADRESAS</w:t>
      </w:r>
    </w:p>
    <w:p w14:paraId="5955C3B3"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A419C38" w14:textId="69D04F5C"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SIA Novartis Baltics</w:t>
      </w:r>
    </w:p>
    <w:p w14:paraId="67A232B8" w14:textId="15B49603" w:rsidR="001A2F1A" w:rsidRPr="0090348F" w:rsidRDefault="001A2F1A" w:rsidP="004F486A">
      <w:pPr>
        <w:tabs>
          <w:tab w:val="left" w:pos="567"/>
        </w:tabs>
        <w:spacing w:after="0" w:line="260" w:lineRule="exact"/>
        <w:rPr>
          <w:rFonts w:ascii="Times New Roman" w:hAnsi="Times New Roman" w:cstheme="minorBidi"/>
          <w:sz w:val="22"/>
          <w:szCs w:val="22"/>
          <w:lang w:val="lt-LT"/>
        </w:rPr>
      </w:pPr>
      <w:r w:rsidRPr="001F6F21">
        <w:rPr>
          <w:rFonts w:ascii="Times New Roman" w:eastAsia="Times New Roman" w:hAnsi="Times New Roman" w:cs="Times New Roman"/>
          <w:sz w:val="22"/>
          <w:szCs w:val="22"/>
          <w:lang w:val="it-IT" w:eastAsia="et-EE"/>
        </w:rPr>
        <w:t>Skanstes iela 25</w:t>
      </w:r>
    </w:p>
    <w:p w14:paraId="39A66AA5" w14:textId="427F62E4"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LV-</w:t>
      </w:r>
      <w:r w:rsidR="001A2F1A">
        <w:rPr>
          <w:rFonts w:ascii="Times New Roman" w:hAnsi="Times New Roman"/>
          <w:sz w:val="22"/>
          <w:szCs w:val="22"/>
          <w:lang w:val="lt-LT"/>
        </w:rPr>
        <w:t>1013</w:t>
      </w:r>
      <w:r w:rsidRPr="0090348F">
        <w:rPr>
          <w:rFonts w:ascii="Times New Roman" w:hAnsi="Times New Roman"/>
          <w:sz w:val="22"/>
          <w:szCs w:val="22"/>
          <w:lang w:val="lt-LT"/>
        </w:rPr>
        <w:t>, Rīga</w:t>
      </w:r>
    </w:p>
    <w:p w14:paraId="405610D6"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Latvija</w:t>
      </w:r>
    </w:p>
    <w:p w14:paraId="40D0B3DD"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21910220"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30B3B1F"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heme="minorBidi"/>
          <w:sz w:val="22"/>
          <w:szCs w:val="22"/>
          <w:lang w:val="lt-LT"/>
        </w:rPr>
      </w:pPr>
      <w:r w:rsidRPr="0090348F">
        <w:rPr>
          <w:rFonts w:ascii="Times New Roman" w:hAnsi="Times New Roman"/>
          <w:b/>
          <w:sz w:val="22"/>
          <w:szCs w:val="22"/>
          <w:lang w:val="lt-LT"/>
        </w:rPr>
        <w:t>12.</w:t>
      </w:r>
      <w:r w:rsidRPr="0090348F">
        <w:rPr>
          <w:rFonts w:ascii="Times New Roman" w:hAnsi="Times New Roman"/>
          <w:b/>
          <w:sz w:val="22"/>
          <w:szCs w:val="22"/>
          <w:lang w:val="lt-LT"/>
        </w:rPr>
        <w:tab/>
      </w:r>
      <w:r w:rsidRPr="0090348F">
        <w:rPr>
          <w:rFonts w:ascii="Times New Roman" w:hAnsi="Times New Roman"/>
          <w:b/>
          <w:caps/>
          <w:sz w:val="22"/>
          <w:szCs w:val="22"/>
          <w:lang w:val="lt-LT"/>
        </w:rPr>
        <w:t>REGISTRACIJOS pažymėjimo numeris</w:t>
      </w:r>
      <w:r w:rsidRPr="0090348F">
        <w:rPr>
          <w:rFonts w:ascii="Times New Roman" w:hAnsi="Times New Roman"/>
          <w:b/>
          <w:sz w:val="22"/>
          <w:szCs w:val="22"/>
          <w:lang w:val="lt-LT"/>
        </w:rPr>
        <w:t xml:space="preserve"> </w:t>
      </w:r>
      <w:r w:rsidRPr="0090348F">
        <w:rPr>
          <w:rFonts w:ascii="Times New Roman" w:hAnsi="Times New Roman"/>
          <w:b/>
          <w:caps/>
          <w:sz w:val="22"/>
          <w:szCs w:val="22"/>
          <w:lang w:val="lt-LT"/>
        </w:rPr>
        <w:t>(-IAI)</w:t>
      </w:r>
      <w:r w:rsidRPr="0090348F">
        <w:rPr>
          <w:rFonts w:ascii="Times New Roman" w:hAnsi="Times New Roman"/>
          <w:b/>
          <w:sz w:val="22"/>
          <w:szCs w:val="22"/>
          <w:lang w:val="lt-LT"/>
        </w:rPr>
        <w:t xml:space="preserve"> </w:t>
      </w:r>
    </w:p>
    <w:p w14:paraId="70E8089F"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09FBF57"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LT/1/01/1236/014</w:t>
      </w:r>
    </w:p>
    <w:p w14:paraId="5B7C1E95"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3AE19E3"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0923F88D"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heme="minorBidi"/>
          <w:sz w:val="22"/>
          <w:szCs w:val="22"/>
          <w:lang w:val="lt-LT"/>
        </w:rPr>
      </w:pPr>
      <w:r w:rsidRPr="0090348F">
        <w:rPr>
          <w:rFonts w:ascii="Times New Roman" w:hAnsi="Times New Roman"/>
          <w:b/>
          <w:sz w:val="22"/>
          <w:szCs w:val="22"/>
          <w:lang w:val="lt-LT"/>
        </w:rPr>
        <w:t>13.</w:t>
      </w:r>
      <w:r w:rsidRPr="0090348F">
        <w:rPr>
          <w:rFonts w:ascii="Times New Roman" w:hAnsi="Times New Roman"/>
          <w:b/>
          <w:sz w:val="22"/>
          <w:szCs w:val="22"/>
          <w:lang w:val="lt-LT"/>
        </w:rPr>
        <w:tab/>
        <w:t>SERIJOS NUMERIS</w:t>
      </w:r>
    </w:p>
    <w:p w14:paraId="4402FFF4"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42221F76"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Lot</w:t>
      </w:r>
    </w:p>
    <w:p w14:paraId="321DDA52"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3E4D3735"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334BC7AB"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heme="minorBidi"/>
          <w:sz w:val="22"/>
          <w:szCs w:val="22"/>
          <w:lang w:val="lt-LT"/>
        </w:rPr>
      </w:pPr>
      <w:r w:rsidRPr="0090348F">
        <w:rPr>
          <w:rFonts w:ascii="Times New Roman" w:hAnsi="Times New Roman"/>
          <w:b/>
          <w:sz w:val="22"/>
          <w:szCs w:val="22"/>
          <w:lang w:val="lt-LT"/>
        </w:rPr>
        <w:t>14.</w:t>
      </w:r>
      <w:r w:rsidRPr="0090348F">
        <w:rPr>
          <w:rFonts w:ascii="Times New Roman" w:hAnsi="Times New Roman"/>
          <w:b/>
          <w:sz w:val="22"/>
          <w:szCs w:val="22"/>
          <w:lang w:val="lt-LT"/>
        </w:rPr>
        <w:tab/>
        <w:t>PARDAVIMO (IŠDAVIMO)</w:t>
      </w:r>
      <w:r w:rsidRPr="0090348F">
        <w:rPr>
          <w:rFonts w:ascii="Times New Roman" w:hAnsi="Times New Roman"/>
          <w:b/>
          <w:caps/>
          <w:sz w:val="22"/>
          <w:szCs w:val="22"/>
          <w:lang w:val="lt-LT"/>
        </w:rPr>
        <w:t xml:space="preserve"> tvarka</w:t>
      </w:r>
    </w:p>
    <w:p w14:paraId="7D37B5AC"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5D417D6C"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Receptinis vaistas</w:t>
      </w:r>
    </w:p>
    <w:p w14:paraId="34756E7A"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181C1AC9"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093C4A0B"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heme="minorBidi"/>
          <w:sz w:val="22"/>
          <w:szCs w:val="22"/>
          <w:lang w:val="lt-LT"/>
        </w:rPr>
      </w:pPr>
      <w:r w:rsidRPr="0090348F">
        <w:rPr>
          <w:rFonts w:ascii="Times New Roman" w:hAnsi="Times New Roman"/>
          <w:b/>
          <w:sz w:val="22"/>
          <w:szCs w:val="22"/>
          <w:lang w:val="lt-LT"/>
        </w:rPr>
        <w:t>15.</w:t>
      </w:r>
      <w:r w:rsidRPr="0090348F">
        <w:rPr>
          <w:rFonts w:ascii="Times New Roman" w:hAnsi="Times New Roman"/>
          <w:b/>
          <w:sz w:val="22"/>
          <w:szCs w:val="22"/>
          <w:lang w:val="lt-LT"/>
        </w:rPr>
        <w:tab/>
        <w:t>VARTOJIMO INSTRUKCIJA</w:t>
      </w:r>
    </w:p>
    <w:p w14:paraId="68F1443C"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0AD3B380"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7699F915" w14:textId="77777777" w:rsidR="004F486A" w:rsidRPr="0090348F" w:rsidRDefault="004F486A" w:rsidP="004F486A">
      <w:pPr>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heme="minorBidi"/>
          <w:sz w:val="22"/>
          <w:szCs w:val="22"/>
          <w:lang w:val="lt-LT"/>
        </w:rPr>
      </w:pPr>
      <w:r w:rsidRPr="0090348F">
        <w:rPr>
          <w:rFonts w:ascii="Times New Roman" w:hAnsi="Times New Roman"/>
          <w:b/>
          <w:sz w:val="22"/>
          <w:szCs w:val="22"/>
          <w:lang w:val="lt-LT"/>
        </w:rPr>
        <w:t>16.</w:t>
      </w:r>
      <w:r w:rsidRPr="0090348F">
        <w:rPr>
          <w:rFonts w:ascii="Times New Roman" w:hAnsi="Times New Roman"/>
          <w:b/>
          <w:sz w:val="22"/>
          <w:szCs w:val="22"/>
          <w:lang w:val="lt-LT"/>
        </w:rPr>
        <w:tab/>
        <w:t>INFORMACIJA BRAILIO RAŠTU</w:t>
      </w:r>
    </w:p>
    <w:p w14:paraId="0BF594B1" w14:textId="77777777" w:rsidR="004F486A" w:rsidRPr="0090348F" w:rsidRDefault="004F486A" w:rsidP="004F486A">
      <w:pPr>
        <w:tabs>
          <w:tab w:val="left" w:pos="720"/>
        </w:tabs>
        <w:spacing w:after="0" w:line="240" w:lineRule="auto"/>
        <w:rPr>
          <w:rFonts w:ascii="Times New Roman" w:hAnsi="Times New Roman"/>
          <w:sz w:val="22"/>
          <w:szCs w:val="22"/>
          <w:lang w:val="lt-LT"/>
        </w:rPr>
      </w:pPr>
    </w:p>
    <w:p w14:paraId="6755F9BA" w14:textId="77777777" w:rsidR="004F486A" w:rsidRPr="0090348F" w:rsidRDefault="004F486A" w:rsidP="004F486A">
      <w:pPr>
        <w:tabs>
          <w:tab w:val="left" w:pos="567"/>
        </w:tabs>
        <w:spacing w:after="0" w:line="240" w:lineRule="auto"/>
        <w:rPr>
          <w:rFonts w:ascii="Times New Roman" w:hAnsi="Times New Roman"/>
          <w:sz w:val="22"/>
          <w:szCs w:val="22"/>
          <w:shd w:val="clear" w:color="auto" w:fill="CCCCCC"/>
          <w:lang w:val="lt-LT"/>
        </w:rPr>
      </w:pPr>
    </w:p>
    <w:p w14:paraId="685A53F2" w14:textId="77777777" w:rsidR="004F486A" w:rsidRPr="0090348F" w:rsidRDefault="004F486A" w:rsidP="004F486A">
      <w:pPr>
        <w:keepNext/>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heme="minorBidi"/>
          <w:b/>
          <w:sz w:val="22"/>
          <w:szCs w:val="22"/>
          <w:lang w:val="lt-LT"/>
        </w:rPr>
      </w:pPr>
      <w:r w:rsidRPr="0090348F">
        <w:rPr>
          <w:rFonts w:ascii="Times New Roman" w:hAnsi="Times New Roman"/>
          <w:b/>
          <w:sz w:val="22"/>
          <w:szCs w:val="22"/>
          <w:lang w:val="lt-LT"/>
        </w:rPr>
        <w:t>17.</w:t>
      </w:r>
      <w:r w:rsidRPr="0090348F">
        <w:rPr>
          <w:rFonts w:ascii="Times New Roman" w:hAnsi="Times New Roman"/>
          <w:b/>
          <w:sz w:val="22"/>
          <w:szCs w:val="22"/>
          <w:lang w:val="lt-LT"/>
        </w:rPr>
        <w:tab/>
        <w:t>UNIKALUS IDENTIFIKATORIUS – 2D BRŪKŠNINIS KODAS</w:t>
      </w:r>
    </w:p>
    <w:p w14:paraId="6C536306" w14:textId="77777777" w:rsidR="004F486A" w:rsidRPr="0090348F" w:rsidRDefault="004F486A" w:rsidP="004F486A">
      <w:pPr>
        <w:spacing w:after="0" w:line="240" w:lineRule="auto"/>
        <w:rPr>
          <w:rFonts w:ascii="Times New Roman" w:hAnsi="Times New Roman"/>
          <w:sz w:val="22"/>
          <w:szCs w:val="22"/>
          <w:lang w:val="lt-LT"/>
        </w:rPr>
      </w:pPr>
    </w:p>
    <w:p w14:paraId="560ABD89" w14:textId="77777777" w:rsidR="004F486A" w:rsidRPr="0090348F" w:rsidRDefault="004F486A" w:rsidP="004F486A">
      <w:pPr>
        <w:tabs>
          <w:tab w:val="left" w:pos="567"/>
        </w:tabs>
        <w:spacing w:after="0" w:line="240" w:lineRule="auto"/>
        <w:rPr>
          <w:rFonts w:ascii="Times New Roman" w:hAnsi="Times New Roman" w:cstheme="minorBidi"/>
          <w:sz w:val="22"/>
          <w:szCs w:val="22"/>
          <w:shd w:val="pct15" w:color="auto" w:fill="auto"/>
          <w:lang w:val="lt-LT"/>
        </w:rPr>
      </w:pPr>
      <w:r w:rsidRPr="0090348F">
        <w:rPr>
          <w:rFonts w:ascii="Times New Roman" w:hAnsi="Times New Roman"/>
          <w:sz w:val="22"/>
          <w:szCs w:val="22"/>
          <w:lang w:val="lt-LT"/>
        </w:rPr>
        <w:t>Netaikoma.</w:t>
      </w:r>
    </w:p>
    <w:p w14:paraId="75162162" w14:textId="77777777" w:rsidR="004F486A" w:rsidRPr="0090348F" w:rsidRDefault="004F486A" w:rsidP="004F486A">
      <w:pPr>
        <w:tabs>
          <w:tab w:val="left" w:pos="567"/>
        </w:tabs>
        <w:spacing w:after="0" w:line="240" w:lineRule="auto"/>
        <w:rPr>
          <w:rFonts w:ascii="Times New Roman" w:hAnsi="Times New Roman"/>
          <w:sz w:val="22"/>
          <w:szCs w:val="22"/>
          <w:shd w:val="clear" w:color="auto" w:fill="CCCCCC"/>
          <w:lang w:val="lt-LT"/>
        </w:rPr>
      </w:pPr>
    </w:p>
    <w:p w14:paraId="6D0BAD07" w14:textId="77777777" w:rsidR="004F486A" w:rsidRPr="0090348F" w:rsidRDefault="004F486A" w:rsidP="004F486A">
      <w:pPr>
        <w:spacing w:after="0" w:line="240" w:lineRule="auto"/>
        <w:rPr>
          <w:rFonts w:ascii="Times New Roman" w:hAnsi="Times New Roman"/>
          <w:sz w:val="22"/>
          <w:szCs w:val="22"/>
          <w:lang w:val="lt-LT"/>
        </w:rPr>
      </w:pPr>
    </w:p>
    <w:p w14:paraId="73F9CC44" w14:textId="77777777" w:rsidR="004F486A" w:rsidRPr="0090348F" w:rsidRDefault="004F486A" w:rsidP="004F486A">
      <w:pPr>
        <w:keepNext/>
        <w:widowControl w:val="0"/>
        <w:pBdr>
          <w:top w:val="single" w:sz="4" w:space="1" w:color="auto"/>
          <w:left w:val="single" w:sz="4" w:space="4" w:color="auto"/>
          <w:bottom w:val="single" w:sz="4" w:space="1" w:color="auto"/>
          <w:right w:val="single" w:sz="4" w:space="4" w:color="auto"/>
        </w:pBdr>
        <w:tabs>
          <w:tab w:val="left" w:pos="567"/>
        </w:tabs>
        <w:spacing w:after="0" w:line="240" w:lineRule="auto"/>
        <w:outlineLvl w:val="0"/>
        <w:rPr>
          <w:rFonts w:ascii="Times New Roman" w:hAnsi="Times New Roman" w:cstheme="minorBidi"/>
          <w:b/>
          <w:sz w:val="22"/>
          <w:szCs w:val="22"/>
          <w:lang w:val="lt-LT"/>
        </w:rPr>
      </w:pPr>
      <w:r w:rsidRPr="0090348F">
        <w:rPr>
          <w:rFonts w:ascii="Times New Roman" w:hAnsi="Times New Roman"/>
          <w:b/>
          <w:sz w:val="22"/>
          <w:szCs w:val="22"/>
          <w:lang w:val="lt-LT"/>
        </w:rPr>
        <w:t>18.</w:t>
      </w:r>
      <w:r w:rsidRPr="0090348F">
        <w:rPr>
          <w:rFonts w:ascii="Times New Roman" w:hAnsi="Times New Roman"/>
          <w:b/>
          <w:sz w:val="22"/>
          <w:szCs w:val="22"/>
          <w:lang w:val="lt-LT"/>
        </w:rPr>
        <w:tab/>
        <w:t>UNIKALUS IDENTIFIKATORIUS – ŽMONĖMS SUPRANTAMI DUOMENYS</w:t>
      </w:r>
    </w:p>
    <w:p w14:paraId="511E4E1B" w14:textId="77777777" w:rsidR="004F486A" w:rsidRPr="0090348F" w:rsidRDefault="004F486A" w:rsidP="004F486A">
      <w:pPr>
        <w:spacing w:after="0" w:line="240" w:lineRule="auto"/>
        <w:rPr>
          <w:rFonts w:ascii="Times New Roman" w:hAnsi="Times New Roman"/>
          <w:sz w:val="22"/>
          <w:szCs w:val="22"/>
          <w:lang w:val="lt-LT"/>
        </w:rPr>
      </w:pPr>
    </w:p>
    <w:p w14:paraId="12A72FF6" w14:textId="77777777" w:rsidR="004F486A" w:rsidRPr="0090348F" w:rsidRDefault="004F486A" w:rsidP="004F486A">
      <w:pPr>
        <w:spacing w:after="200" w:line="276" w:lineRule="auto"/>
        <w:rPr>
          <w:rFonts w:ascii="Times New Roman" w:hAnsi="Times New Roman" w:cstheme="minorBidi"/>
          <w:b/>
          <w:sz w:val="22"/>
          <w:szCs w:val="22"/>
          <w:lang w:val="lt-LT"/>
        </w:rPr>
      </w:pPr>
      <w:r w:rsidRPr="0090348F">
        <w:rPr>
          <w:rFonts w:ascii="Times New Roman" w:hAnsi="Times New Roman"/>
          <w:sz w:val="22"/>
          <w:szCs w:val="22"/>
          <w:lang w:val="lt-LT"/>
        </w:rPr>
        <w:t>Netaikoma.</w:t>
      </w:r>
      <w:r w:rsidRPr="0090348F">
        <w:rPr>
          <w:rFonts w:ascii="Times New Roman" w:hAnsi="Times New Roman"/>
          <w:b/>
          <w:sz w:val="22"/>
          <w:szCs w:val="22"/>
          <w:lang w:val="lt-LT"/>
        </w:rPr>
        <w:br w:type="page"/>
      </w:r>
    </w:p>
    <w:p w14:paraId="32E7B527" w14:textId="77777777" w:rsidR="004F486A" w:rsidRPr="0090348F" w:rsidRDefault="004F486A" w:rsidP="004F486A">
      <w:pPr>
        <w:tabs>
          <w:tab w:val="left" w:pos="567"/>
        </w:tabs>
        <w:spacing w:after="0" w:line="260" w:lineRule="exact"/>
        <w:jc w:val="center"/>
        <w:rPr>
          <w:rFonts w:ascii="Times New Roman" w:hAnsi="Times New Roman"/>
          <w:b/>
          <w:sz w:val="22"/>
          <w:szCs w:val="22"/>
          <w:lang w:val="lt-LT"/>
        </w:rPr>
      </w:pPr>
    </w:p>
    <w:p w14:paraId="7E1D6943" w14:textId="77777777" w:rsidR="004F486A" w:rsidRPr="0090348F" w:rsidRDefault="004F486A" w:rsidP="004F486A">
      <w:pPr>
        <w:tabs>
          <w:tab w:val="left" w:pos="567"/>
        </w:tabs>
        <w:spacing w:after="0" w:line="260" w:lineRule="exact"/>
        <w:jc w:val="center"/>
        <w:rPr>
          <w:rFonts w:ascii="Times New Roman" w:hAnsi="Times New Roman"/>
          <w:b/>
          <w:sz w:val="22"/>
          <w:szCs w:val="22"/>
          <w:lang w:val="lt-LT"/>
        </w:rPr>
      </w:pPr>
    </w:p>
    <w:p w14:paraId="495C3636" w14:textId="77777777" w:rsidR="004F486A" w:rsidRPr="0090348F" w:rsidRDefault="004F486A" w:rsidP="004F486A">
      <w:pPr>
        <w:tabs>
          <w:tab w:val="left" w:pos="567"/>
        </w:tabs>
        <w:spacing w:after="0" w:line="260" w:lineRule="exact"/>
        <w:jc w:val="center"/>
        <w:rPr>
          <w:rFonts w:ascii="Times New Roman" w:hAnsi="Times New Roman"/>
          <w:b/>
          <w:sz w:val="22"/>
          <w:szCs w:val="22"/>
          <w:lang w:val="lt-LT"/>
        </w:rPr>
      </w:pPr>
    </w:p>
    <w:p w14:paraId="71988DA8" w14:textId="77777777" w:rsidR="004F486A" w:rsidRPr="0090348F" w:rsidRDefault="004F486A" w:rsidP="004F486A">
      <w:pPr>
        <w:tabs>
          <w:tab w:val="left" w:pos="567"/>
        </w:tabs>
        <w:spacing w:after="0" w:line="260" w:lineRule="exact"/>
        <w:jc w:val="center"/>
        <w:rPr>
          <w:rFonts w:ascii="Times New Roman" w:hAnsi="Times New Roman"/>
          <w:b/>
          <w:sz w:val="22"/>
          <w:szCs w:val="22"/>
          <w:lang w:val="lt-LT"/>
        </w:rPr>
      </w:pPr>
    </w:p>
    <w:p w14:paraId="047F5049" w14:textId="77777777" w:rsidR="004F486A" w:rsidRPr="0090348F" w:rsidRDefault="004F486A" w:rsidP="004F486A">
      <w:pPr>
        <w:tabs>
          <w:tab w:val="left" w:pos="567"/>
        </w:tabs>
        <w:spacing w:after="0" w:line="260" w:lineRule="exact"/>
        <w:jc w:val="center"/>
        <w:rPr>
          <w:rFonts w:ascii="Times New Roman" w:hAnsi="Times New Roman"/>
          <w:b/>
          <w:sz w:val="22"/>
          <w:szCs w:val="22"/>
          <w:lang w:val="lt-LT"/>
        </w:rPr>
      </w:pPr>
    </w:p>
    <w:p w14:paraId="2337A383" w14:textId="77777777" w:rsidR="004F486A" w:rsidRPr="0090348F" w:rsidRDefault="004F486A" w:rsidP="004F486A">
      <w:pPr>
        <w:tabs>
          <w:tab w:val="left" w:pos="567"/>
        </w:tabs>
        <w:spacing w:after="0" w:line="260" w:lineRule="exact"/>
        <w:jc w:val="center"/>
        <w:rPr>
          <w:rFonts w:ascii="Times New Roman" w:hAnsi="Times New Roman"/>
          <w:b/>
          <w:sz w:val="22"/>
          <w:szCs w:val="22"/>
          <w:lang w:val="lt-LT"/>
        </w:rPr>
      </w:pPr>
    </w:p>
    <w:p w14:paraId="2888ABC3" w14:textId="77777777" w:rsidR="004F486A" w:rsidRPr="0090348F" w:rsidRDefault="004F486A" w:rsidP="004F486A">
      <w:pPr>
        <w:tabs>
          <w:tab w:val="left" w:pos="567"/>
        </w:tabs>
        <w:spacing w:after="0" w:line="260" w:lineRule="exact"/>
        <w:jc w:val="center"/>
        <w:rPr>
          <w:rFonts w:ascii="Times New Roman" w:hAnsi="Times New Roman"/>
          <w:b/>
          <w:sz w:val="22"/>
          <w:szCs w:val="22"/>
          <w:lang w:val="lt-LT"/>
        </w:rPr>
      </w:pPr>
    </w:p>
    <w:p w14:paraId="1E322325" w14:textId="77777777" w:rsidR="004F486A" w:rsidRPr="0090348F" w:rsidRDefault="004F486A" w:rsidP="004F486A">
      <w:pPr>
        <w:tabs>
          <w:tab w:val="left" w:pos="567"/>
        </w:tabs>
        <w:spacing w:after="0" w:line="260" w:lineRule="exact"/>
        <w:jc w:val="center"/>
        <w:rPr>
          <w:rFonts w:ascii="Times New Roman" w:hAnsi="Times New Roman"/>
          <w:b/>
          <w:sz w:val="22"/>
          <w:szCs w:val="22"/>
          <w:lang w:val="lt-LT"/>
        </w:rPr>
      </w:pPr>
    </w:p>
    <w:p w14:paraId="047B0AFA" w14:textId="77777777" w:rsidR="004F486A" w:rsidRPr="0090348F" w:rsidRDefault="004F486A" w:rsidP="004F486A">
      <w:pPr>
        <w:tabs>
          <w:tab w:val="left" w:pos="567"/>
        </w:tabs>
        <w:spacing w:after="0" w:line="260" w:lineRule="exact"/>
        <w:jc w:val="center"/>
        <w:rPr>
          <w:rFonts w:ascii="Times New Roman" w:hAnsi="Times New Roman"/>
          <w:b/>
          <w:sz w:val="22"/>
          <w:szCs w:val="22"/>
          <w:lang w:val="lt-LT"/>
        </w:rPr>
      </w:pPr>
    </w:p>
    <w:p w14:paraId="7F60C5B3" w14:textId="77777777" w:rsidR="004F486A" w:rsidRPr="0090348F" w:rsidRDefault="004F486A" w:rsidP="004F486A">
      <w:pPr>
        <w:tabs>
          <w:tab w:val="left" w:pos="567"/>
        </w:tabs>
        <w:spacing w:after="0" w:line="260" w:lineRule="exact"/>
        <w:jc w:val="center"/>
        <w:rPr>
          <w:rFonts w:ascii="Times New Roman" w:hAnsi="Times New Roman"/>
          <w:b/>
          <w:sz w:val="22"/>
          <w:szCs w:val="22"/>
          <w:lang w:val="lt-LT"/>
        </w:rPr>
      </w:pPr>
    </w:p>
    <w:p w14:paraId="3E8D5CAA" w14:textId="77777777" w:rsidR="004F486A" w:rsidRPr="0090348F" w:rsidRDefault="004F486A" w:rsidP="004F486A">
      <w:pPr>
        <w:tabs>
          <w:tab w:val="left" w:pos="567"/>
        </w:tabs>
        <w:spacing w:after="0" w:line="260" w:lineRule="exact"/>
        <w:jc w:val="center"/>
        <w:rPr>
          <w:rFonts w:ascii="Times New Roman" w:hAnsi="Times New Roman"/>
          <w:b/>
          <w:sz w:val="22"/>
          <w:szCs w:val="22"/>
          <w:lang w:val="lt-LT"/>
        </w:rPr>
      </w:pPr>
    </w:p>
    <w:p w14:paraId="5028AA51" w14:textId="77777777" w:rsidR="004F486A" w:rsidRPr="0090348F" w:rsidRDefault="004F486A" w:rsidP="004F486A">
      <w:pPr>
        <w:tabs>
          <w:tab w:val="left" w:pos="567"/>
        </w:tabs>
        <w:spacing w:after="0" w:line="260" w:lineRule="exact"/>
        <w:jc w:val="center"/>
        <w:rPr>
          <w:rFonts w:ascii="Times New Roman" w:hAnsi="Times New Roman"/>
          <w:b/>
          <w:sz w:val="22"/>
          <w:szCs w:val="22"/>
          <w:lang w:val="lt-LT"/>
        </w:rPr>
      </w:pPr>
    </w:p>
    <w:p w14:paraId="431AC6FC" w14:textId="77777777" w:rsidR="004F486A" w:rsidRPr="0090348F" w:rsidRDefault="004F486A" w:rsidP="004F486A">
      <w:pPr>
        <w:tabs>
          <w:tab w:val="left" w:pos="567"/>
        </w:tabs>
        <w:spacing w:after="0" w:line="260" w:lineRule="exact"/>
        <w:jc w:val="center"/>
        <w:rPr>
          <w:rFonts w:ascii="Times New Roman" w:hAnsi="Times New Roman"/>
          <w:b/>
          <w:sz w:val="22"/>
          <w:szCs w:val="22"/>
          <w:lang w:val="lt-LT"/>
        </w:rPr>
      </w:pPr>
    </w:p>
    <w:p w14:paraId="7550780D" w14:textId="77777777" w:rsidR="004F486A" w:rsidRPr="0090348F" w:rsidRDefault="004F486A" w:rsidP="004F486A">
      <w:pPr>
        <w:tabs>
          <w:tab w:val="left" w:pos="720"/>
        </w:tabs>
        <w:spacing w:after="0" w:line="240" w:lineRule="auto"/>
        <w:jc w:val="center"/>
        <w:rPr>
          <w:rFonts w:ascii="Times New Roman" w:hAnsi="Times New Roman"/>
          <w:b/>
          <w:sz w:val="22"/>
          <w:szCs w:val="22"/>
          <w:lang w:val="lt-LT"/>
        </w:rPr>
      </w:pPr>
    </w:p>
    <w:p w14:paraId="2B1A8801" w14:textId="77777777" w:rsidR="004F486A" w:rsidRPr="0090348F" w:rsidRDefault="004F486A" w:rsidP="004F486A">
      <w:pPr>
        <w:tabs>
          <w:tab w:val="left" w:pos="720"/>
        </w:tabs>
        <w:spacing w:after="0" w:line="240" w:lineRule="auto"/>
        <w:jc w:val="center"/>
        <w:rPr>
          <w:rFonts w:ascii="Times New Roman" w:hAnsi="Times New Roman"/>
          <w:b/>
          <w:sz w:val="22"/>
          <w:szCs w:val="22"/>
          <w:lang w:val="lt-LT"/>
        </w:rPr>
      </w:pPr>
    </w:p>
    <w:p w14:paraId="33E05CD0" w14:textId="77777777" w:rsidR="004F486A" w:rsidRPr="0090348F" w:rsidRDefault="004F486A" w:rsidP="004F486A">
      <w:pPr>
        <w:tabs>
          <w:tab w:val="left" w:pos="720"/>
        </w:tabs>
        <w:spacing w:after="0" w:line="240" w:lineRule="auto"/>
        <w:jc w:val="center"/>
        <w:rPr>
          <w:rFonts w:ascii="Times New Roman" w:hAnsi="Times New Roman"/>
          <w:b/>
          <w:sz w:val="22"/>
          <w:szCs w:val="22"/>
          <w:lang w:val="lt-LT"/>
        </w:rPr>
      </w:pPr>
    </w:p>
    <w:p w14:paraId="41557838" w14:textId="77777777" w:rsidR="004F486A" w:rsidRPr="0090348F" w:rsidRDefault="004F486A" w:rsidP="004F486A">
      <w:pPr>
        <w:tabs>
          <w:tab w:val="left" w:pos="720"/>
        </w:tabs>
        <w:spacing w:after="0" w:line="240" w:lineRule="auto"/>
        <w:jc w:val="center"/>
        <w:rPr>
          <w:rFonts w:ascii="Times New Roman" w:hAnsi="Times New Roman"/>
          <w:b/>
          <w:sz w:val="22"/>
          <w:szCs w:val="22"/>
          <w:lang w:val="lt-LT"/>
        </w:rPr>
      </w:pPr>
    </w:p>
    <w:p w14:paraId="06F1E253" w14:textId="77777777" w:rsidR="004F486A" w:rsidRPr="0090348F" w:rsidRDefault="004F486A" w:rsidP="004F486A">
      <w:pPr>
        <w:tabs>
          <w:tab w:val="left" w:pos="720"/>
        </w:tabs>
        <w:spacing w:after="0" w:line="240" w:lineRule="auto"/>
        <w:jc w:val="center"/>
        <w:rPr>
          <w:rFonts w:ascii="Times New Roman" w:hAnsi="Times New Roman"/>
          <w:b/>
          <w:sz w:val="22"/>
          <w:szCs w:val="22"/>
          <w:lang w:val="lt-LT"/>
        </w:rPr>
      </w:pPr>
    </w:p>
    <w:p w14:paraId="088445CD" w14:textId="77777777" w:rsidR="004F486A" w:rsidRPr="0090348F" w:rsidRDefault="004F486A" w:rsidP="004F486A">
      <w:pPr>
        <w:tabs>
          <w:tab w:val="left" w:pos="720"/>
        </w:tabs>
        <w:spacing w:after="0" w:line="240" w:lineRule="auto"/>
        <w:jc w:val="center"/>
        <w:rPr>
          <w:rFonts w:ascii="Times New Roman" w:hAnsi="Times New Roman"/>
          <w:b/>
          <w:sz w:val="22"/>
          <w:szCs w:val="22"/>
          <w:lang w:val="lt-LT"/>
        </w:rPr>
      </w:pPr>
    </w:p>
    <w:p w14:paraId="55766D10" w14:textId="77777777" w:rsidR="004F486A" w:rsidRPr="0090348F" w:rsidRDefault="004F486A" w:rsidP="004F486A">
      <w:pPr>
        <w:tabs>
          <w:tab w:val="left" w:pos="720"/>
        </w:tabs>
        <w:spacing w:after="0" w:line="240" w:lineRule="auto"/>
        <w:jc w:val="center"/>
        <w:rPr>
          <w:rFonts w:ascii="Times New Roman" w:hAnsi="Times New Roman"/>
          <w:b/>
          <w:sz w:val="22"/>
          <w:szCs w:val="22"/>
          <w:lang w:val="lt-LT"/>
        </w:rPr>
      </w:pPr>
    </w:p>
    <w:p w14:paraId="3B42E35E" w14:textId="77777777" w:rsidR="004F486A" w:rsidRPr="0090348F" w:rsidRDefault="004F486A" w:rsidP="004F486A">
      <w:pPr>
        <w:tabs>
          <w:tab w:val="left" w:pos="720"/>
        </w:tabs>
        <w:spacing w:after="0" w:line="240" w:lineRule="auto"/>
        <w:jc w:val="center"/>
        <w:rPr>
          <w:rFonts w:ascii="Times New Roman" w:hAnsi="Times New Roman"/>
          <w:b/>
          <w:sz w:val="22"/>
          <w:szCs w:val="22"/>
          <w:lang w:val="lt-LT"/>
        </w:rPr>
      </w:pPr>
    </w:p>
    <w:p w14:paraId="10195DD9" w14:textId="77777777" w:rsidR="004F486A" w:rsidRPr="0090348F" w:rsidRDefault="004F486A" w:rsidP="004F486A">
      <w:pPr>
        <w:tabs>
          <w:tab w:val="left" w:pos="720"/>
        </w:tabs>
        <w:spacing w:after="0" w:line="240" w:lineRule="auto"/>
        <w:jc w:val="center"/>
        <w:rPr>
          <w:rFonts w:ascii="Times New Roman" w:hAnsi="Times New Roman"/>
          <w:b/>
          <w:sz w:val="22"/>
          <w:szCs w:val="22"/>
          <w:lang w:val="lt-LT"/>
        </w:rPr>
      </w:pPr>
    </w:p>
    <w:p w14:paraId="3832195C" w14:textId="77777777" w:rsidR="004F486A" w:rsidRPr="0090348F" w:rsidRDefault="004F486A" w:rsidP="004F486A">
      <w:pPr>
        <w:tabs>
          <w:tab w:val="left" w:pos="720"/>
        </w:tabs>
        <w:spacing w:after="0" w:line="240" w:lineRule="auto"/>
        <w:jc w:val="center"/>
        <w:rPr>
          <w:rFonts w:ascii="Times New Roman" w:hAnsi="Times New Roman"/>
          <w:b/>
          <w:sz w:val="22"/>
          <w:szCs w:val="22"/>
          <w:lang w:val="lt-LT"/>
        </w:rPr>
      </w:pPr>
    </w:p>
    <w:p w14:paraId="7503BBDB" w14:textId="77777777" w:rsidR="004F486A" w:rsidRPr="0090348F" w:rsidRDefault="004F486A" w:rsidP="004F486A">
      <w:pPr>
        <w:tabs>
          <w:tab w:val="left" w:pos="720"/>
        </w:tabs>
        <w:spacing w:after="0" w:line="240" w:lineRule="auto"/>
        <w:jc w:val="center"/>
        <w:rPr>
          <w:rFonts w:ascii="Times New Roman" w:hAnsi="Times New Roman"/>
          <w:b/>
          <w:sz w:val="22"/>
          <w:szCs w:val="22"/>
          <w:lang w:val="lt-LT"/>
        </w:rPr>
      </w:pPr>
    </w:p>
    <w:p w14:paraId="2B4AADCE" w14:textId="77777777" w:rsidR="004F486A" w:rsidRPr="0090348F" w:rsidRDefault="004F486A" w:rsidP="004F486A">
      <w:pPr>
        <w:numPr>
          <w:ilvl w:val="0"/>
          <w:numId w:val="8"/>
        </w:numPr>
        <w:tabs>
          <w:tab w:val="left" w:pos="-3686"/>
        </w:tabs>
        <w:spacing w:after="0" w:line="240" w:lineRule="auto"/>
        <w:contextualSpacing/>
        <w:jc w:val="center"/>
        <w:rPr>
          <w:rFonts w:ascii="Times New Roman" w:hAnsi="Times New Roman" w:cstheme="minorBidi"/>
          <w:b/>
          <w:sz w:val="22"/>
          <w:szCs w:val="22"/>
          <w:lang w:val="lt-LT"/>
        </w:rPr>
      </w:pPr>
      <w:r w:rsidRPr="0090348F">
        <w:rPr>
          <w:rFonts w:ascii="Times New Roman" w:hAnsi="Times New Roman"/>
          <w:b/>
          <w:sz w:val="22"/>
          <w:szCs w:val="22"/>
          <w:lang w:val="lt-LT"/>
        </w:rPr>
        <w:t>PAKUOTĖS LAPELIS</w:t>
      </w:r>
    </w:p>
    <w:p w14:paraId="6AFA8B61" w14:textId="77777777" w:rsidR="004F486A" w:rsidRPr="0090348F" w:rsidRDefault="004F486A" w:rsidP="004F486A">
      <w:pPr>
        <w:tabs>
          <w:tab w:val="left" w:pos="720"/>
        </w:tabs>
        <w:spacing w:after="0" w:line="240" w:lineRule="auto"/>
        <w:jc w:val="center"/>
        <w:rPr>
          <w:rFonts w:ascii="Times New Roman" w:hAnsi="Times New Roman" w:cstheme="minorBidi"/>
          <w:b/>
          <w:sz w:val="22"/>
          <w:szCs w:val="22"/>
          <w:lang w:val="lt-LT"/>
        </w:rPr>
      </w:pPr>
      <w:r w:rsidRPr="0090348F">
        <w:rPr>
          <w:rFonts w:ascii="Times New Roman" w:hAnsi="Times New Roman"/>
          <w:b/>
          <w:sz w:val="22"/>
          <w:szCs w:val="22"/>
          <w:lang w:val="lt-LT"/>
        </w:rPr>
        <w:br w:type="page"/>
      </w:r>
      <w:r w:rsidRPr="0090348F">
        <w:rPr>
          <w:rFonts w:ascii="Times New Roman" w:hAnsi="Times New Roman"/>
          <w:b/>
          <w:sz w:val="22"/>
          <w:szCs w:val="22"/>
          <w:lang w:val="lt-LT"/>
        </w:rPr>
        <w:lastRenderedPageBreak/>
        <w:t>Pakuotės lapelis: informacija vartotojui</w:t>
      </w:r>
    </w:p>
    <w:p w14:paraId="28C1F662" w14:textId="77777777" w:rsidR="004F486A" w:rsidRPr="0090348F" w:rsidRDefault="004F486A" w:rsidP="004F486A">
      <w:pPr>
        <w:tabs>
          <w:tab w:val="left" w:pos="720"/>
        </w:tabs>
        <w:spacing w:after="0" w:line="240" w:lineRule="auto"/>
        <w:jc w:val="center"/>
        <w:rPr>
          <w:rFonts w:ascii="Times New Roman" w:hAnsi="Times New Roman"/>
          <w:sz w:val="22"/>
          <w:szCs w:val="22"/>
          <w:lang w:val="lt-LT"/>
        </w:rPr>
      </w:pPr>
      <w:r w:rsidRPr="0090348F">
        <w:rPr>
          <w:rFonts w:ascii="Times New Roman" w:hAnsi="Times New Roman"/>
          <w:b/>
          <w:sz w:val="22"/>
          <w:szCs w:val="22"/>
          <w:lang w:val="lt-LT"/>
        </w:rPr>
        <w:t xml:space="preserve"> </w:t>
      </w:r>
    </w:p>
    <w:p w14:paraId="3415E80B" w14:textId="77777777" w:rsidR="004F486A" w:rsidRPr="0090348F" w:rsidRDefault="004F486A" w:rsidP="004F486A">
      <w:pPr>
        <w:tabs>
          <w:tab w:val="left" w:pos="720"/>
        </w:tabs>
        <w:spacing w:after="0" w:line="240" w:lineRule="auto"/>
        <w:jc w:val="center"/>
        <w:rPr>
          <w:rFonts w:ascii="Times New Roman" w:hAnsi="Times New Roman" w:cstheme="minorBidi"/>
          <w:b/>
          <w:sz w:val="22"/>
          <w:szCs w:val="22"/>
          <w:lang w:val="lt-LT"/>
        </w:rPr>
      </w:pPr>
      <w:r w:rsidRPr="0090348F">
        <w:rPr>
          <w:rFonts w:ascii="Times New Roman" w:hAnsi="Times New Roman"/>
          <w:b/>
          <w:sz w:val="22"/>
          <w:szCs w:val="22"/>
          <w:lang w:val="lt-LT"/>
        </w:rPr>
        <w:t>Diovan 3 mg/ml geriamasis tirpalas</w:t>
      </w:r>
    </w:p>
    <w:p w14:paraId="4773AAB0" w14:textId="77777777" w:rsidR="004F486A" w:rsidRPr="0090348F" w:rsidRDefault="00CE7B72" w:rsidP="004F486A">
      <w:pPr>
        <w:tabs>
          <w:tab w:val="left" w:pos="720"/>
        </w:tabs>
        <w:spacing w:after="0" w:line="240" w:lineRule="auto"/>
        <w:jc w:val="center"/>
        <w:rPr>
          <w:rFonts w:ascii="Times New Roman" w:hAnsi="Times New Roman" w:cstheme="minorBidi"/>
          <w:sz w:val="22"/>
          <w:szCs w:val="22"/>
          <w:lang w:val="lt-LT"/>
        </w:rPr>
      </w:pPr>
      <w:r w:rsidRPr="0090348F">
        <w:rPr>
          <w:rFonts w:ascii="Times New Roman" w:hAnsi="Times New Roman"/>
          <w:sz w:val="22"/>
          <w:szCs w:val="22"/>
          <w:lang w:val="lt-LT"/>
        </w:rPr>
        <w:t>v</w:t>
      </w:r>
      <w:r w:rsidR="004F486A" w:rsidRPr="0090348F">
        <w:rPr>
          <w:rFonts w:ascii="Times New Roman" w:hAnsi="Times New Roman"/>
          <w:sz w:val="22"/>
          <w:szCs w:val="22"/>
          <w:lang w:val="lt-LT"/>
        </w:rPr>
        <w:t xml:space="preserve">alsartanas </w:t>
      </w:r>
    </w:p>
    <w:p w14:paraId="3B6800B9" w14:textId="77777777" w:rsidR="004F486A" w:rsidRPr="0090348F" w:rsidRDefault="004F486A" w:rsidP="004F486A">
      <w:pPr>
        <w:tabs>
          <w:tab w:val="left" w:pos="567"/>
        </w:tabs>
        <w:spacing w:after="0" w:line="260" w:lineRule="exact"/>
        <w:jc w:val="center"/>
        <w:rPr>
          <w:rFonts w:ascii="Times New Roman" w:hAnsi="Times New Roman"/>
          <w:sz w:val="22"/>
          <w:szCs w:val="22"/>
          <w:lang w:val="lt-LT"/>
        </w:rPr>
      </w:pPr>
    </w:p>
    <w:p w14:paraId="1FF08A6E"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69FB73E7" w14:textId="77777777" w:rsidR="004F486A" w:rsidRPr="0090348F" w:rsidRDefault="004F486A" w:rsidP="004F486A">
      <w:pPr>
        <w:tabs>
          <w:tab w:val="left" w:pos="720"/>
        </w:tabs>
        <w:suppressAutoHyphens/>
        <w:spacing w:after="0" w:line="240" w:lineRule="auto"/>
        <w:rPr>
          <w:rFonts w:ascii="Times New Roman" w:hAnsi="Times New Roman" w:cstheme="minorBidi"/>
          <w:sz w:val="22"/>
          <w:szCs w:val="22"/>
          <w:lang w:val="lt-LT"/>
        </w:rPr>
      </w:pPr>
      <w:r w:rsidRPr="0090348F">
        <w:rPr>
          <w:rFonts w:ascii="Times New Roman" w:hAnsi="Times New Roman"/>
          <w:b/>
          <w:sz w:val="22"/>
          <w:szCs w:val="22"/>
          <w:lang w:val="lt-LT"/>
        </w:rPr>
        <w:t>Atidžiai perskaitykite visą šį lapelį, prieš pradėdami vartoti vaistą, nes jame pateikiama Jums svarbi informacija.</w:t>
      </w:r>
    </w:p>
    <w:p w14:paraId="6E9A4BDE" w14:textId="77777777" w:rsidR="004F486A" w:rsidRPr="0090348F" w:rsidRDefault="004F486A" w:rsidP="004F486A">
      <w:pPr>
        <w:numPr>
          <w:ilvl w:val="0"/>
          <w:numId w:val="9"/>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Neišmeskite šio lapelio, nes vėl gali prireikti jį perskaityti.</w:t>
      </w:r>
    </w:p>
    <w:p w14:paraId="305D7385" w14:textId="77777777" w:rsidR="004F486A" w:rsidRPr="0090348F" w:rsidRDefault="004F486A" w:rsidP="004F486A">
      <w:pPr>
        <w:numPr>
          <w:ilvl w:val="0"/>
          <w:numId w:val="9"/>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Jeigu kiltų daugiau klausimų, kreipkitės į gydytoją arba vaistininką.</w:t>
      </w:r>
    </w:p>
    <w:p w14:paraId="0C257023" w14:textId="77777777" w:rsidR="004F486A" w:rsidRPr="0090348F" w:rsidRDefault="004F486A" w:rsidP="004F486A">
      <w:pPr>
        <w:numPr>
          <w:ilvl w:val="0"/>
          <w:numId w:val="9"/>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Šis vaistas skirtas tik Jums, todėl kitiems žmonėms jo duoti negalima. Vaistas gali jiems pakenkti (net tiems, kurių ligos požymiai yra tokie patys kaip Jūsų).</w:t>
      </w:r>
    </w:p>
    <w:p w14:paraId="134BB8BF" w14:textId="77777777" w:rsidR="004F486A" w:rsidRPr="0090348F" w:rsidRDefault="004F486A" w:rsidP="004F486A">
      <w:pPr>
        <w:numPr>
          <w:ilvl w:val="0"/>
          <w:numId w:val="9"/>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Jeigu pasireiškė šalutinis poveikis (net jeigu jis šiame lapelyje nenurodytas), kreipkitės į gydytoją arba vaistininką. Žr. 4 skyrių. </w:t>
      </w:r>
    </w:p>
    <w:p w14:paraId="5AFB3C8B"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734E936F" w14:textId="77777777" w:rsidR="004F486A" w:rsidRPr="0090348F" w:rsidRDefault="004F486A" w:rsidP="004F486A">
      <w:pPr>
        <w:numPr>
          <w:ilvl w:val="12"/>
          <w:numId w:val="0"/>
        </w:num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b/>
          <w:sz w:val="22"/>
          <w:szCs w:val="22"/>
          <w:lang w:val="lt-LT"/>
        </w:rPr>
        <w:t>Apie ką rašoma šiame lapelyje?</w:t>
      </w:r>
    </w:p>
    <w:p w14:paraId="287AFB97" w14:textId="77777777" w:rsidR="004F486A" w:rsidRPr="0090348F" w:rsidRDefault="004F486A" w:rsidP="004F486A">
      <w:pPr>
        <w:numPr>
          <w:ilvl w:val="12"/>
          <w:numId w:val="0"/>
        </w:numPr>
        <w:tabs>
          <w:tab w:val="left" w:pos="720"/>
        </w:tabs>
        <w:spacing w:after="0" w:line="260" w:lineRule="exact"/>
        <w:ind w:left="567" w:right="-29" w:hanging="567"/>
        <w:rPr>
          <w:rFonts w:ascii="Times New Roman" w:hAnsi="Times New Roman" w:cstheme="minorBidi"/>
          <w:sz w:val="22"/>
          <w:szCs w:val="22"/>
          <w:lang w:val="lt-LT"/>
        </w:rPr>
      </w:pPr>
      <w:r w:rsidRPr="0090348F">
        <w:rPr>
          <w:rFonts w:ascii="Times New Roman" w:hAnsi="Times New Roman"/>
          <w:sz w:val="22"/>
          <w:szCs w:val="22"/>
          <w:lang w:val="lt-LT"/>
        </w:rPr>
        <w:t>1.</w:t>
      </w:r>
      <w:r w:rsidRPr="0090348F">
        <w:rPr>
          <w:rFonts w:ascii="Times New Roman" w:hAnsi="Times New Roman"/>
          <w:sz w:val="22"/>
          <w:szCs w:val="22"/>
          <w:lang w:val="lt-LT"/>
        </w:rPr>
        <w:tab/>
        <w:t>Kas yra Diovan ir kam jis vartojamas</w:t>
      </w:r>
    </w:p>
    <w:p w14:paraId="1112A9D9" w14:textId="77777777" w:rsidR="004F486A" w:rsidRPr="0090348F" w:rsidRDefault="004F486A" w:rsidP="004F486A">
      <w:pPr>
        <w:numPr>
          <w:ilvl w:val="12"/>
          <w:numId w:val="0"/>
        </w:numPr>
        <w:tabs>
          <w:tab w:val="left" w:pos="720"/>
        </w:tabs>
        <w:spacing w:after="0" w:line="260" w:lineRule="exact"/>
        <w:ind w:left="567" w:right="-29" w:hanging="567"/>
        <w:rPr>
          <w:rFonts w:ascii="Times New Roman" w:hAnsi="Times New Roman" w:cstheme="minorBidi"/>
          <w:caps/>
          <w:sz w:val="22"/>
          <w:szCs w:val="22"/>
          <w:lang w:val="lt-LT"/>
        </w:rPr>
      </w:pPr>
      <w:r w:rsidRPr="0090348F">
        <w:rPr>
          <w:rFonts w:ascii="Times New Roman" w:hAnsi="Times New Roman"/>
          <w:sz w:val="22"/>
          <w:szCs w:val="22"/>
          <w:lang w:val="lt-LT"/>
        </w:rPr>
        <w:t>2.</w:t>
      </w:r>
      <w:r w:rsidRPr="0090348F">
        <w:rPr>
          <w:rFonts w:ascii="Times New Roman" w:hAnsi="Times New Roman"/>
          <w:sz w:val="22"/>
          <w:szCs w:val="22"/>
          <w:lang w:val="lt-LT"/>
        </w:rPr>
        <w:tab/>
        <w:t xml:space="preserve">Kas žinotina prieš vartojant Diovan </w:t>
      </w:r>
    </w:p>
    <w:p w14:paraId="140AA315" w14:textId="77777777" w:rsidR="004F486A" w:rsidRPr="0090348F" w:rsidRDefault="004F486A" w:rsidP="004F486A">
      <w:pPr>
        <w:numPr>
          <w:ilvl w:val="12"/>
          <w:numId w:val="0"/>
        </w:numPr>
        <w:tabs>
          <w:tab w:val="left" w:pos="720"/>
        </w:tabs>
        <w:spacing w:after="0" w:line="260" w:lineRule="exact"/>
        <w:ind w:left="567" w:right="-29" w:hanging="567"/>
        <w:rPr>
          <w:rFonts w:ascii="Times New Roman" w:hAnsi="Times New Roman" w:cstheme="minorBidi"/>
          <w:sz w:val="22"/>
          <w:szCs w:val="22"/>
          <w:lang w:val="lt-LT"/>
        </w:rPr>
      </w:pPr>
      <w:r w:rsidRPr="0090348F">
        <w:rPr>
          <w:rFonts w:ascii="Times New Roman" w:hAnsi="Times New Roman"/>
          <w:sz w:val="22"/>
          <w:szCs w:val="22"/>
          <w:lang w:val="lt-LT"/>
        </w:rPr>
        <w:t>3.</w:t>
      </w:r>
      <w:r w:rsidRPr="0090348F">
        <w:rPr>
          <w:rFonts w:ascii="Times New Roman" w:hAnsi="Times New Roman"/>
          <w:sz w:val="22"/>
          <w:szCs w:val="22"/>
          <w:lang w:val="lt-LT"/>
        </w:rPr>
        <w:tab/>
        <w:t xml:space="preserve">Kaip vartoti Diovan </w:t>
      </w:r>
    </w:p>
    <w:p w14:paraId="771F0769" w14:textId="77777777" w:rsidR="004F486A" w:rsidRPr="0090348F" w:rsidRDefault="004F486A" w:rsidP="004F486A">
      <w:pPr>
        <w:numPr>
          <w:ilvl w:val="12"/>
          <w:numId w:val="0"/>
        </w:numPr>
        <w:tabs>
          <w:tab w:val="left" w:pos="720"/>
        </w:tabs>
        <w:spacing w:after="0" w:line="260" w:lineRule="exact"/>
        <w:ind w:left="567" w:right="-29" w:hanging="567"/>
        <w:rPr>
          <w:rFonts w:ascii="Times New Roman" w:hAnsi="Times New Roman" w:cstheme="minorBidi"/>
          <w:sz w:val="22"/>
          <w:szCs w:val="22"/>
          <w:lang w:val="lt-LT"/>
        </w:rPr>
      </w:pPr>
      <w:r w:rsidRPr="0090348F">
        <w:rPr>
          <w:rFonts w:ascii="Times New Roman" w:hAnsi="Times New Roman"/>
          <w:sz w:val="22"/>
          <w:szCs w:val="22"/>
          <w:lang w:val="lt-LT"/>
        </w:rPr>
        <w:t>4.</w:t>
      </w:r>
      <w:r w:rsidRPr="0090348F">
        <w:rPr>
          <w:rFonts w:ascii="Times New Roman" w:hAnsi="Times New Roman"/>
          <w:sz w:val="22"/>
          <w:szCs w:val="22"/>
          <w:lang w:val="lt-LT"/>
        </w:rPr>
        <w:tab/>
        <w:t>Galimas šalutinis poveikis</w:t>
      </w:r>
    </w:p>
    <w:p w14:paraId="7C6C3C7B" w14:textId="77777777" w:rsidR="004F486A" w:rsidRPr="0090348F" w:rsidRDefault="004F486A" w:rsidP="004F486A">
      <w:pPr>
        <w:numPr>
          <w:ilvl w:val="12"/>
          <w:numId w:val="0"/>
        </w:numPr>
        <w:tabs>
          <w:tab w:val="left" w:pos="720"/>
        </w:tabs>
        <w:spacing w:after="0" w:line="260" w:lineRule="exact"/>
        <w:ind w:left="567" w:right="-29" w:hanging="567"/>
        <w:rPr>
          <w:rFonts w:ascii="Times New Roman" w:hAnsi="Times New Roman" w:cstheme="minorBidi"/>
          <w:sz w:val="22"/>
          <w:szCs w:val="22"/>
          <w:lang w:val="lt-LT"/>
        </w:rPr>
      </w:pPr>
      <w:r w:rsidRPr="0090348F">
        <w:rPr>
          <w:rFonts w:ascii="Times New Roman" w:hAnsi="Times New Roman"/>
          <w:sz w:val="22"/>
          <w:szCs w:val="22"/>
          <w:lang w:val="lt-LT"/>
        </w:rPr>
        <w:t>5.</w:t>
      </w:r>
      <w:r w:rsidRPr="0090348F">
        <w:rPr>
          <w:rFonts w:ascii="Times New Roman" w:hAnsi="Times New Roman"/>
          <w:sz w:val="22"/>
          <w:szCs w:val="22"/>
          <w:lang w:val="lt-LT"/>
        </w:rPr>
        <w:tab/>
        <w:t xml:space="preserve">Kaip laikyti Diovan </w:t>
      </w:r>
    </w:p>
    <w:p w14:paraId="5F5925E8" w14:textId="77777777"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6.</w:t>
      </w:r>
      <w:r w:rsidRPr="0090348F">
        <w:rPr>
          <w:rFonts w:ascii="Times New Roman" w:hAnsi="Times New Roman"/>
          <w:sz w:val="22"/>
          <w:szCs w:val="22"/>
          <w:lang w:val="lt-LT"/>
        </w:rPr>
        <w:tab/>
        <w:t>Pakuotės turinys ir kita informacija</w:t>
      </w:r>
    </w:p>
    <w:p w14:paraId="7A100C6B"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54B96E97" w14:textId="77777777"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b/>
          <w:sz w:val="22"/>
          <w:szCs w:val="22"/>
          <w:lang w:val="lt-LT"/>
        </w:rPr>
        <w:t>1.</w:t>
      </w:r>
      <w:r w:rsidRPr="0090348F">
        <w:rPr>
          <w:rFonts w:ascii="Times New Roman" w:hAnsi="Times New Roman"/>
          <w:b/>
          <w:sz w:val="22"/>
          <w:szCs w:val="22"/>
          <w:lang w:val="lt-LT"/>
        </w:rPr>
        <w:tab/>
        <w:t>Kas yra Diovan ir kam jis vartojamas</w:t>
      </w:r>
    </w:p>
    <w:p w14:paraId="68D46B4C" w14:textId="77777777" w:rsidR="004F486A" w:rsidRPr="0090348F" w:rsidRDefault="004F486A" w:rsidP="004F486A">
      <w:pPr>
        <w:numPr>
          <w:ilvl w:val="12"/>
          <w:numId w:val="0"/>
        </w:numPr>
        <w:tabs>
          <w:tab w:val="left" w:pos="567"/>
        </w:tabs>
        <w:spacing w:after="0" w:line="260" w:lineRule="exact"/>
        <w:rPr>
          <w:rFonts w:ascii="Times New Roman" w:hAnsi="Times New Roman"/>
          <w:sz w:val="22"/>
          <w:szCs w:val="22"/>
          <w:lang w:val="lt-LT"/>
        </w:rPr>
      </w:pPr>
    </w:p>
    <w:p w14:paraId="382537A6"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Diovan veiklioji medžiaga valsartanas priklauso grupei vaistų, kurie vadinami angiotenzino II receptorių blokatoriais, jie padeda reguliuoti padidėjusį kraujospūdį. Angiotenzinas II yra organizmo medžiaga, kuri sutraukia kraujagysles, todėl didėja kraujospūdis. Diovan blokuoja angiotenzino II sukeltą poveikį. Todėl kraujagyslės plečiasi ir kraujospūdis mažėja.</w:t>
      </w:r>
    </w:p>
    <w:p w14:paraId="06D4AA82"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279DF07B"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Diovan 3 mg/ml geriamasis tirpalas</w:t>
      </w:r>
      <w:r w:rsidRPr="0090348F">
        <w:rPr>
          <w:rFonts w:ascii="Times New Roman" w:hAnsi="Times New Roman"/>
          <w:b/>
          <w:sz w:val="22"/>
          <w:szCs w:val="22"/>
          <w:lang w:val="lt-LT"/>
        </w:rPr>
        <w:t xml:space="preserve"> gali būti vartojamas padidėjusio kraujospūdžio gydymui vaikams ir paaugliams</w:t>
      </w:r>
      <w:r w:rsidR="00CE7B72" w:rsidRPr="0090348F">
        <w:rPr>
          <w:rFonts w:ascii="Times New Roman" w:hAnsi="Times New Roman"/>
          <w:b/>
          <w:sz w:val="22"/>
          <w:szCs w:val="22"/>
          <w:lang w:val="lt-LT"/>
        </w:rPr>
        <w:t xml:space="preserve"> nuo 1 iki mažiau kaip 18 metų</w:t>
      </w:r>
      <w:r w:rsidRPr="0090348F">
        <w:rPr>
          <w:rFonts w:ascii="Times New Roman" w:hAnsi="Times New Roman"/>
          <w:b/>
          <w:sz w:val="22"/>
          <w:szCs w:val="22"/>
          <w:lang w:val="lt-LT"/>
        </w:rPr>
        <w:t>.</w:t>
      </w:r>
      <w:r w:rsidRPr="0090348F">
        <w:rPr>
          <w:rFonts w:ascii="Times New Roman" w:hAnsi="Times New Roman"/>
          <w:sz w:val="22"/>
          <w:szCs w:val="22"/>
          <w:lang w:val="lt-LT"/>
        </w:rPr>
        <w:t xml:space="preserve"> Aukštas kraujospūdis sunkina širdies ir arterijų veiklą. Jei kraujospūdžio padidėjimas negydomas, gali atsirasti smegenų, širdies arba inkstų kraujagyslių pažeidimas, todėl gali ištikti insultas, prasidėti širdies ar inkstų funkcijos nepakankamumas. Padidėjęs kraujospūdis didina miokardo infarkto riziką. Sumažinus padidėjusį kraujospūdį iki normalaus, tokių sutrikimų pavojus mažėja.</w:t>
      </w:r>
    </w:p>
    <w:p w14:paraId="711F5B73"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5B043087"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4AC69EA8" w14:textId="77777777" w:rsidR="004F486A" w:rsidRPr="0090348F" w:rsidRDefault="004F486A" w:rsidP="004F486A">
      <w:pPr>
        <w:tabs>
          <w:tab w:val="left" w:pos="720"/>
        </w:tabs>
        <w:spacing w:after="0" w:line="260" w:lineRule="exact"/>
        <w:ind w:right="-2"/>
        <w:rPr>
          <w:rFonts w:ascii="Times New Roman" w:hAnsi="Times New Roman" w:cstheme="minorBidi"/>
          <w:sz w:val="22"/>
          <w:szCs w:val="22"/>
          <w:lang w:val="lt-LT"/>
        </w:rPr>
      </w:pPr>
      <w:r w:rsidRPr="0090348F">
        <w:rPr>
          <w:rFonts w:ascii="Times New Roman" w:hAnsi="Times New Roman"/>
          <w:b/>
          <w:sz w:val="22"/>
          <w:szCs w:val="22"/>
          <w:lang w:val="lt-LT"/>
        </w:rPr>
        <w:t>2.</w:t>
      </w:r>
      <w:r w:rsidRPr="0090348F">
        <w:rPr>
          <w:rFonts w:ascii="Times New Roman" w:hAnsi="Times New Roman"/>
          <w:b/>
          <w:sz w:val="22"/>
          <w:szCs w:val="22"/>
          <w:lang w:val="lt-LT"/>
        </w:rPr>
        <w:tab/>
        <w:t>Kas žinotina prieš vartojant</w:t>
      </w:r>
      <w:r w:rsidRPr="0090348F">
        <w:rPr>
          <w:rFonts w:ascii="Times New Roman" w:hAnsi="Times New Roman"/>
          <w:sz w:val="22"/>
          <w:szCs w:val="22"/>
          <w:lang w:val="lt-LT"/>
        </w:rPr>
        <w:t xml:space="preserve"> </w:t>
      </w:r>
      <w:r w:rsidRPr="0090348F">
        <w:rPr>
          <w:rFonts w:ascii="Times New Roman" w:hAnsi="Times New Roman"/>
          <w:b/>
          <w:sz w:val="22"/>
          <w:szCs w:val="22"/>
          <w:lang w:val="lt-LT"/>
        </w:rPr>
        <w:t>Diovan</w:t>
      </w:r>
    </w:p>
    <w:p w14:paraId="40C17749" w14:textId="77777777" w:rsidR="004F486A" w:rsidRPr="0090348F" w:rsidRDefault="004F486A" w:rsidP="004F486A">
      <w:pPr>
        <w:numPr>
          <w:ilvl w:val="12"/>
          <w:numId w:val="0"/>
        </w:numPr>
        <w:tabs>
          <w:tab w:val="left" w:pos="567"/>
        </w:tabs>
        <w:spacing w:after="0" w:line="260" w:lineRule="exact"/>
        <w:rPr>
          <w:rFonts w:ascii="Times New Roman" w:hAnsi="Times New Roman"/>
          <w:sz w:val="22"/>
          <w:szCs w:val="22"/>
          <w:lang w:val="lt-LT"/>
        </w:rPr>
      </w:pPr>
    </w:p>
    <w:p w14:paraId="590A06B5" w14:textId="77777777" w:rsidR="004F486A" w:rsidRPr="0090348F" w:rsidRDefault="004F486A" w:rsidP="004F486A">
      <w:pPr>
        <w:numPr>
          <w:ilvl w:val="12"/>
          <w:numId w:val="0"/>
        </w:num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b/>
          <w:sz w:val="22"/>
          <w:szCs w:val="22"/>
          <w:lang w:val="lt-LT"/>
        </w:rPr>
        <w:t>Diovan vartoti negalima</w:t>
      </w:r>
    </w:p>
    <w:p w14:paraId="70B029C3" w14:textId="77777777" w:rsidR="004F486A" w:rsidRPr="0090348F" w:rsidRDefault="004F486A" w:rsidP="004F486A">
      <w:pPr>
        <w:numPr>
          <w:ilvl w:val="0"/>
          <w:numId w:val="10"/>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jeigu yra </w:t>
      </w:r>
      <w:r w:rsidRPr="0090348F">
        <w:rPr>
          <w:rFonts w:ascii="Times New Roman" w:hAnsi="Times New Roman"/>
          <w:b/>
          <w:sz w:val="22"/>
          <w:szCs w:val="22"/>
          <w:lang w:val="lt-LT"/>
        </w:rPr>
        <w:t>alergija</w:t>
      </w:r>
      <w:r w:rsidRPr="0090348F">
        <w:rPr>
          <w:rFonts w:ascii="Times New Roman" w:hAnsi="Times New Roman"/>
          <w:sz w:val="22"/>
          <w:szCs w:val="22"/>
          <w:lang w:val="lt-LT"/>
        </w:rPr>
        <w:t xml:space="preserve"> (padidėjęs jautrumas) valsartanui arba bet kuriai pagalbinei šio vaisto medžiagai (jos išvardytos 6</w:t>
      </w:r>
      <w:r w:rsidRPr="0090348F">
        <w:rPr>
          <w:rFonts w:ascii="Times New Roman" w:hAnsi="Times New Roman"/>
          <w:b/>
          <w:sz w:val="22"/>
          <w:szCs w:val="22"/>
          <w:lang w:val="lt-LT"/>
        </w:rPr>
        <w:t> </w:t>
      </w:r>
      <w:r w:rsidRPr="0090348F">
        <w:rPr>
          <w:rFonts w:ascii="Times New Roman" w:hAnsi="Times New Roman"/>
          <w:sz w:val="22"/>
          <w:szCs w:val="22"/>
          <w:lang w:val="lt-LT"/>
        </w:rPr>
        <w:t>skyriuje);</w:t>
      </w:r>
    </w:p>
    <w:p w14:paraId="313F2024" w14:textId="77777777" w:rsidR="004F486A" w:rsidRPr="0090348F" w:rsidRDefault="004F486A" w:rsidP="004F486A">
      <w:pPr>
        <w:numPr>
          <w:ilvl w:val="0"/>
          <w:numId w:val="10"/>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jeigu sergate </w:t>
      </w:r>
      <w:r w:rsidRPr="0090348F">
        <w:rPr>
          <w:rFonts w:ascii="Times New Roman" w:hAnsi="Times New Roman"/>
          <w:b/>
          <w:sz w:val="22"/>
          <w:szCs w:val="22"/>
          <w:lang w:val="lt-LT"/>
        </w:rPr>
        <w:t>sunkia kepenų liga</w:t>
      </w:r>
      <w:r w:rsidRPr="0090348F">
        <w:rPr>
          <w:rFonts w:ascii="Times New Roman" w:hAnsi="Times New Roman"/>
          <w:sz w:val="22"/>
          <w:szCs w:val="22"/>
          <w:lang w:val="lt-LT"/>
        </w:rPr>
        <w:t>;</w:t>
      </w:r>
    </w:p>
    <w:p w14:paraId="5DC0DA1F" w14:textId="77777777" w:rsidR="004F486A" w:rsidRPr="0090348F" w:rsidRDefault="004F486A" w:rsidP="004F486A">
      <w:pPr>
        <w:numPr>
          <w:ilvl w:val="0"/>
          <w:numId w:val="10"/>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jeigu esate </w:t>
      </w:r>
      <w:r w:rsidRPr="0090348F">
        <w:rPr>
          <w:rFonts w:ascii="Times New Roman" w:hAnsi="Times New Roman"/>
          <w:b/>
          <w:sz w:val="22"/>
          <w:szCs w:val="22"/>
          <w:lang w:val="lt-LT"/>
        </w:rPr>
        <w:t>nėščia daugiau kaip tris mėnesius</w:t>
      </w:r>
      <w:r w:rsidRPr="0090348F">
        <w:rPr>
          <w:rFonts w:ascii="Times New Roman" w:hAnsi="Times New Roman"/>
          <w:sz w:val="22"/>
          <w:szCs w:val="22"/>
          <w:lang w:val="lt-LT"/>
        </w:rPr>
        <w:t xml:space="preserve"> (taip pat geriau nevartoti Diovan ankstyvuoju nėštumo laikotarpiu) arba krūtimi maitinate kūdikį – žr. poskyrį ,,</w:t>
      </w:r>
      <w:r w:rsidRPr="0090348F">
        <w:rPr>
          <w:rFonts w:ascii="Times New Roman" w:hAnsi="Times New Roman"/>
          <w:i/>
          <w:sz w:val="22"/>
          <w:szCs w:val="22"/>
          <w:lang w:val="lt-LT"/>
        </w:rPr>
        <w:t>Nėštumas ir žindymo laikotarpis</w:t>
      </w:r>
      <w:r w:rsidRPr="0090348F">
        <w:rPr>
          <w:rFonts w:ascii="Times New Roman" w:hAnsi="Times New Roman"/>
          <w:sz w:val="22"/>
          <w:szCs w:val="22"/>
          <w:lang w:val="lt-LT"/>
        </w:rPr>
        <w:t>“;</w:t>
      </w:r>
    </w:p>
    <w:p w14:paraId="4A7CB752" w14:textId="77777777" w:rsidR="004F486A" w:rsidRPr="0090348F" w:rsidRDefault="004F486A" w:rsidP="004F486A">
      <w:pPr>
        <w:numPr>
          <w:ilvl w:val="0"/>
          <w:numId w:val="10"/>
        </w:numPr>
        <w:tabs>
          <w:tab w:val="clear" w:pos="357"/>
          <w:tab w:val="left" w:pos="567"/>
        </w:tabs>
        <w:autoSpaceDE w:val="0"/>
        <w:autoSpaceDN w:val="0"/>
        <w:adjustRightInd w:val="0"/>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jeigu sergate cukriniu diabetu arba Jūsų inkstų veikla sutrikusi ir Jums skirtas kraujospūdį mažinantis vaistas, kurio sudėtyje yra aliskireno.</w:t>
      </w:r>
    </w:p>
    <w:p w14:paraId="2D919962" w14:textId="77777777" w:rsidR="004F486A" w:rsidRPr="0090348F" w:rsidRDefault="004F486A" w:rsidP="004F486A">
      <w:pPr>
        <w:tabs>
          <w:tab w:val="left" w:pos="567"/>
        </w:tabs>
        <w:spacing w:after="0" w:line="260" w:lineRule="exact"/>
        <w:rPr>
          <w:rFonts w:ascii="Times New Roman" w:hAnsi="Times New Roman" w:cstheme="minorBidi"/>
          <w:b/>
          <w:sz w:val="22"/>
          <w:szCs w:val="22"/>
          <w:lang w:val="lt-LT"/>
        </w:rPr>
      </w:pPr>
      <w:r w:rsidRPr="0090348F">
        <w:rPr>
          <w:rFonts w:ascii="Times New Roman" w:hAnsi="Times New Roman"/>
          <w:b/>
          <w:sz w:val="22"/>
          <w:szCs w:val="22"/>
          <w:lang w:val="lt-LT"/>
        </w:rPr>
        <w:t>Jei bent vienas iš šių teiginių tinka Jums, pasakykite gydytojui ir Diovan nevartokite.</w:t>
      </w:r>
    </w:p>
    <w:p w14:paraId="45B62137" w14:textId="77777777" w:rsidR="004F486A" w:rsidRPr="0090348F" w:rsidRDefault="004F486A" w:rsidP="004F486A">
      <w:pPr>
        <w:tabs>
          <w:tab w:val="left" w:pos="567"/>
          <w:tab w:val="center" w:pos="4153"/>
          <w:tab w:val="right" w:pos="8306"/>
        </w:tabs>
        <w:spacing w:after="0" w:line="240" w:lineRule="auto"/>
        <w:rPr>
          <w:rFonts w:ascii="Times New Roman" w:hAnsi="Times New Roman"/>
          <w:sz w:val="22"/>
          <w:szCs w:val="22"/>
          <w:lang w:val="lt-LT"/>
        </w:rPr>
      </w:pPr>
    </w:p>
    <w:p w14:paraId="772501EF" w14:textId="77777777" w:rsidR="004F486A" w:rsidRPr="0090348F" w:rsidRDefault="004F486A" w:rsidP="004F486A">
      <w:pPr>
        <w:tabs>
          <w:tab w:val="left" w:pos="567"/>
        </w:tabs>
        <w:spacing w:after="0" w:line="260" w:lineRule="exact"/>
        <w:ind w:right="-2"/>
        <w:rPr>
          <w:rFonts w:ascii="Times New Roman" w:hAnsi="Times New Roman" w:cstheme="minorBidi"/>
          <w:b/>
          <w:sz w:val="22"/>
          <w:szCs w:val="22"/>
          <w:lang w:val="lt-LT"/>
        </w:rPr>
      </w:pPr>
      <w:r w:rsidRPr="0090348F">
        <w:rPr>
          <w:rFonts w:ascii="Times New Roman" w:hAnsi="Times New Roman"/>
          <w:b/>
          <w:sz w:val="22"/>
          <w:szCs w:val="22"/>
          <w:lang w:val="lt-LT"/>
        </w:rPr>
        <w:t>Įspėjimai ir atsargumo priemonės</w:t>
      </w:r>
    </w:p>
    <w:p w14:paraId="61C82E8D" w14:textId="77777777"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b/>
          <w:sz w:val="22"/>
          <w:szCs w:val="22"/>
          <w:lang w:val="lt-LT"/>
        </w:rPr>
        <w:t>Pasakykite gydytojui prieš vartodami Diovan:</w:t>
      </w:r>
    </w:p>
    <w:p w14:paraId="57AEB375" w14:textId="77777777" w:rsidR="004F486A" w:rsidRPr="0090348F" w:rsidRDefault="004F486A" w:rsidP="004F486A">
      <w:pPr>
        <w:numPr>
          <w:ilvl w:val="0"/>
          <w:numId w:val="11"/>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lastRenderedPageBreak/>
        <w:t>jeigu sergate kepenų liga;</w:t>
      </w:r>
    </w:p>
    <w:p w14:paraId="64278058" w14:textId="77777777" w:rsidR="004F486A" w:rsidRPr="0090348F" w:rsidRDefault="004F486A" w:rsidP="004F486A">
      <w:pPr>
        <w:numPr>
          <w:ilvl w:val="0"/>
          <w:numId w:val="11"/>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jeigu sergate sunkia inkstų liga arba jeigu Jums atliekama dializė;</w:t>
      </w:r>
    </w:p>
    <w:p w14:paraId="5A739EF0" w14:textId="77777777" w:rsidR="004F486A" w:rsidRPr="0090348F" w:rsidRDefault="004F486A" w:rsidP="004F486A">
      <w:pPr>
        <w:numPr>
          <w:ilvl w:val="0"/>
          <w:numId w:val="11"/>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jeigu susiaurėjusios inkstų arterijos;</w:t>
      </w:r>
    </w:p>
    <w:p w14:paraId="20A53767" w14:textId="77777777" w:rsidR="004F486A" w:rsidRPr="0090348F" w:rsidRDefault="004F486A" w:rsidP="004F486A">
      <w:pPr>
        <w:numPr>
          <w:ilvl w:val="0"/>
          <w:numId w:val="11"/>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jeigu Jums neseniai atlikta inksto transplantacija (persodintas naujas inkstas);</w:t>
      </w:r>
    </w:p>
    <w:p w14:paraId="7D4B3891" w14:textId="77777777" w:rsidR="004F486A" w:rsidRPr="009A70C7" w:rsidRDefault="004F486A" w:rsidP="004F486A">
      <w:pPr>
        <w:numPr>
          <w:ilvl w:val="0"/>
          <w:numId w:val="11"/>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jeigu vartojant kitokių vaistų (įskaitant AKF inhibitorius) buvo pasireiškusi vadinamoji angioneurozinė edema, t. y. alerginės reakcijos sukeltas liežuvio ir veido patinimas. Apie tai būtina pasakyti gydytojui. Jeigu tokių simptomų atsiranda Diovan vartojimo laikotarpiu, nedelsdami nutraukite Diovan vartojimą ir niekada jo nebevartokite. Taip pat žr. 4 skyrių „Galimas šalutinis poveikis“;</w:t>
      </w:r>
    </w:p>
    <w:p w14:paraId="387D8993" w14:textId="09420C8D" w:rsidR="009A70C7" w:rsidRPr="009A70C7" w:rsidRDefault="009A70C7" w:rsidP="009A70C7">
      <w:pPr>
        <w:numPr>
          <w:ilvl w:val="0"/>
          <w:numId w:val="11"/>
        </w:numPr>
        <w:tabs>
          <w:tab w:val="clear" w:pos="357"/>
          <w:tab w:val="left" w:pos="567"/>
        </w:tabs>
        <w:spacing w:after="0" w:line="240" w:lineRule="auto"/>
        <w:ind w:left="567" w:hanging="567"/>
        <w:rPr>
          <w:rFonts w:ascii="Times New Roman" w:hAnsi="Times New Roman"/>
          <w:sz w:val="22"/>
          <w:lang w:val="lt-LT"/>
        </w:rPr>
      </w:pPr>
      <w:r w:rsidRPr="00DD5499">
        <w:rPr>
          <w:rFonts w:ascii="Times New Roman" w:hAnsi="Times New Roman"/>
          <w:sz w:val="22"/>
          <w:lang w:val="lt-LT"/>
        </w:rPr>
        <w:t xml:space="preserve">Pasitarkite su gydytoju, jei pavartojus Diovan jaučiate pilvo skausmą, pykinimą, vėmimą arba viduriavimą. </w:t>
      </w:r>
      <w:proofErr w:type="spellStart"/>
      <w:r w:rsidRPr="008334A0">
        <w:rPr>
          <w:rFonts w:ascii="Times New Roman" w:hAnsi="Times New Roman"/>
          <w:sz w:val="22"/>
        </w:rPr>
        <w:t>Dėl</w:t>
      </w:r>
      <w:proofErr w:type="spellEnd"/>
      <w:r w:rsidRPr="008334A0">
        <w:rPr>
          <w:rFonts w:ascii="Times New Roman" w:hAnsi="Times New Roman"/>
          <w:sz w:val="22"/>
        </w:rPr>
        <w:t xml:space="preserve"> </w:t>
      </w:r>
      <w:proofErr w:type="spellStart"/>
      <w:r w:rsidRPr="008334A0">
        <w:rPr>
          <w:rFonts w:ascii="Times New Roman" w:hAnsi="Times New Roman"/>
          <w:sz w:val="22"/>
        </w:rPr>
        <w:t>tolesnio</w:t>
      </w:r>
      <w:proofErr w:type="spellEnd"/>
      <w:r w:rsidRPr="008334A0">
        <w:rPr>
          <w:rFonts w:ascii="Times New Roman" w:hAnsi="Times New Roman"/>
          <w:sz w:val="22"/>
        </w:rPr>
        <w:t xml:space="preserve"> </w:t>
      </w:r>
      <w:proofErr w:type="spellStart"/>
      <w:r w:rsidRPr="008334A0">
        <w:rPr>
          <w:rFonts w:ascii="Times New Roman" w:hAnsi="Times New Roman"/>
          <w:sz w:val="22"/>
        </w:rPr>
        <w:t>gydymo</w:t>
      </w:r>
      <w:proofErr w:type="spellEnd"/>
      <w:r w:rsidRPr="008334A0">
        <w:rPr>
          <w:rFonts w:ascii="Times New Roman" w:hAnsi="Times New Roman"/>
          <w:sz w:val="22"/>
        </w:rPr>
        <w:t xml:space="preserve"> </w:t>
      </w:r>
      <w:proofErr w:type="spellStart"/>
      <w:r w:rsidRPr="008334A0">
        <w:rPr>
          <w:rFonts w:ascii="Times New Roman" w:hAnsi="Times New Roman"/>
          <w:sz w:val="22"/>
        </w:rPr>
        <w:t>nuspręs</w:t>
      </w:r>
      <w:proofErr w:type="spellEnd"/>
      <w:r w:rsidRPr="008334A0">
        <w:rPr>
          <w:rFonts w:ascii="Times New Roman" w:hAnsi="Times New Roman"/>
          <w:sz w:val="22"/>
        </w:rPr>
        <w:t xml:space="preserve"> </w:t>
      </w:r>
      <w:proofErr w:type="spellStart"/>
      <w:r w:rsidRPr="008334A0">
        <w:rPr>
          <w:rFonts w:ascii="Times New Roman" w:hAnsi="Times New Roman"/>
          <w:sz w:val="22"/>
        </w:rPr>
        <w:t>Jūsų</w:t>
      </w:r>
      <w:proofErr w:type="spellEnd"/>
      <w:r w:rsidRPr="008334A0">
        <w:rPr>
          <w:rFonts w:ascii="Times New Roman" w:hAnsi="Times New Roman"/>
          <w:sz w:val="22"/>
        </w:rPr>
        <w:t xml:space="preserve"> </w:t>
      </w:r>
      <w:proofErr w:type="spellStart"/>
      <w:r w:rsidRPr="008334A0">
        <w:rPr>
          <w:rFonts w:ascii="Times New Roman" w:hAnsi="Times New Roman"/>
          <w:sz w:val="22"/>
        </w:rPr>
        <w:t>gydytojas</w:t>
      </w:r>
      <w:proofErr w:type="spellEnd"/>
      <w:r w:rsidRPr="008334A0">
        <w:rPr>
          <w:rFonts w:ascii="Times New Roman" w:hAnsi="Times New Roman"/>
          <w:sz w:val="22"/>
        </w:rPr>
        <w:t xml:space="preserve">. </w:t>
      </w:r>
      <w:proofErr w:type="spellStart"/>
      <w:r w:rsidRPr="008334A0">
        <w:rPr>
          <w:rFonts w:ascii="Times New Roman" w:hAnsi="Times New Roman"/>
          <w:sz w:val="22"/>
        </w:rPr>
        <w:t>Nenustokite</w:t>
      </w:r>
      <w:proofErr w:type="spellEnd"/>
      <w:r w:rsidRPr="008334A0">
        <w:rPr>
          <w:rFonts w:ascii="Times New Roman" w:hAnsi="Times New Roman"/>
          <w:sz w:val="22"/>
        </w:rPr>
        <w:t xml:space="preserve"> </w:t>
      </w:r>
      <w:proofErr w:type="spellStart"/>
      <w:r w:rsidRPr="008334A0">
        <w:rPr>
          <w:rFonts w:ascii="Times New Roman" w:hAnsi="Times New Roman"/>
          <w:sz w:val="22"/>
        </w:rPr>
        <w:t>vartoti</w:t>
      </w:r>
      <w:proofErr w:type="spellEnd"/>
      <w:r w:rsidRPr="008334A0">
        <w:rPr>
          <w:rFonts w:ascii="Times New Roman" w:hAnsi="Times New Roman"/>
          <w:sz w:val="22"/>
        </w:rPr>
        <w:t xml:space="preserve"> </w:t>
      </w:r>
      <w:r>
        <w:rPr>
          <w:rFonts w:ascii="Times New Roman" w:hAnsi="Times New Roman"/>
          <w:sz w:val="22"/>
        </w:rPr>
        <w:t xml:space="preserve">Diovan </w:t>
      </w:r>
      <w:proofErr w:type="gramStart"/>
      <w:r w:rsidRPr="008334A0">
        <w:rPr>
          <w:rFonts w:ascii="Times New Roman" w:hAnsi="Times New Roman"/>
          <w:sz w:val="22"/>
        </w:rPr>
        <w:t>pats</w:t>
      </w:r>
      <w:r>
        <w:rPr>
          <w:rFonts w:ascii="Times New Roman" w:hAnsi="Times New Roman"/>
          <w:sz w:val="22"/>
        </w:rPr>
        <w:t>;</w:t>
      </w:r>
      <w:proofErr w:type="gramEnd"/>
    </w:p>
    <w:p w14:paraId="49C5FDD3" w14:textId="77777777" w:rsidR="004F486A" w:rsidRPr="0090348F" w:rsidRDefault="004F486A" w:rsidP="004F486A">
      <w:pPr>
        <w:numPr>
          <w:ilvl w:val="0"/>
          <w:numId w:val="11"/>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jeigu vartojate vaistus, kurie didina kalio kiekį kraujyje. Tai yra kalio preparatai, druskų pakaitalai, kurių sudėtyje yra kalio, kalį organizme sulaikantys vaistai ir heparinas. Gali prireikti reguliariai tikrinti kalio kiekį kraujyje;</w:t>
      </w:r>
    </w:p>
    <w:p w14:paraId="4BA757E6" w14:textId="77777777" w:rsidR="004F486A" w:rsidRPr="0090348F" w:rsidRDefault="004F486A" w:rsidP="004F486A">
      <w:pPr>
        <w:numPr>
          <w:ilvl w:val="0"/>
          <w:numId w:val="11"/>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jeigu yra hiperaldosteronizmas; tai yra liga, kuria sergant antinksčiai gamina per daug hormono aldosterono; jei tai tinka Jums, vartoti Diovan nerekomenduojama;</w:t>
      </w:r>
    </w:p>
    <w:p w14:paraId="6DE400FF" w14:textId="77777777" w:rsidR="004F486A" w:rsidRPr="0090348F" w:rsidRDefault="004F486A" w:rsidP="004F486A">
      <w:pPr>
        <w:numPr>
          <w:ilvl w:val="0"/>
          <w:numId w:val="11"/>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jeigu netekote daug skysčių (įvyko dehidratacija) dėl viduriavimo, vėmimo ar didelio šlapimą varančių vaistų (diuretikų) kiekio vartojimo;</w:t>
      </w:r>
    </w:p>
    <w:p w14:paraId="5F072CCC" w14:textId="77777777" w:rsidR="004F486A" w:rsidRPr="0090348F" w:rsidRDefault="004F486A" w:rsidP="004F486A">
      <w:pPr>
        <w:numPr>
          <w:ilvl w:val="0"/>
          <w:numId w:val="11"/>
        </w:numPr>
        <w:tabs>
          <w:tab w:val="clear" w:pos="357"/>
          <w:tab w:val="left" w:pos="567"/>
        </w:tabs>
        <w:autoSpaceDE w:val="0"/>
        <w:autoSpaceDN w:val="0"/>
        <w:adjustRightInd w:val="0"/>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jeigu vartojate kurį nors iš šių vaistų padidėjusiam kraujospūdžiui gydyti:</w:t>
      </w:r>
    </w:p>
    <w:p w14:paraId="314E792F" w14:textId="77777777" w:rsidR="004F486A" w:rsidRPr="0090348F" w:rsidRDefault="004F486A" w:rsidP="004F486A">
      <w:pPr>
        <w:numPr>
          <w:ilvl w:val="1"/>
          <w:numId w:val="12"/>
        </w:numPr>
        <w:tabs>
          <w:tab w:val="left" w:pos="567"/>
        </w:tabs>
        <w:spacing w:after="0" w:line="240" w:lineRule="auto"/>
        <w:rPr>
          <w:rFonts w:ascii="Times New Roman" w:hAnsi="Times New Roman" w:cstheme="minorBidi"/>
          <w:color w:val="000000"/>
          <w:sz w:val="22"/>
          <w:szCs w:val="22"/>
          <w:lang w:val="lt-LT"/>
        </w:rPr>
      </w:pPr>
      <w:r w:rsidRPr="0090348F">
        <w:rPr>
          <w:rFonts w:ascii="Times New Roman" w:hAnsi="Times New Roman"/>
          <w:sz w:val="22"/>
          <w:szCs w:val="22"/>
          <w:lang w:val="lt-LT"/>
        </w:rPr>
        <w:t xml:space="preserve">AKF inhibitorius (pavyzdžiui, enalaprilį, lizinoprilį, ramiprilį), ypač jei turite su diabetu </w:t>
      </w:r>
      <w:r w:rsidRPr="0090348F">
        <w:rPr>
          <w:rFonts w:ascii="Times New Roman" w:hAnsi="Times New Roman"/>
          <w:color w:val="000000"/>
          <w:sz w:val="22"/>
          <w:szCs w:val="22"/>
          <w:lang w:val="lt-LT"/>
        </w:rPr>
        <w:t>susijusių inkstų sutrikimų;</w:t>
      </w:r>
    </w:p>
    <w:p w14:paraId="2A8BC935" w14:textId="77777777" w:rsidR="004F486A" w:rsidRPr="0090348F" w:rsidRDefault="004F486A" w:rsidP="004F486A">
      <w:pPr>
        <w:numPr>
          <w:ilvl w:val="1"/>
          <w:numId w:val="12"/>
        </w:numPr>
        <w:tabs>
          <w:tab w:val="left" w:pos="567"/>
        </w:tabs>
        <w:spacing w:after="0" w:line="240" w:lineRule="auto"/>
        <w:rPr>
          <w:rFonts w:ascii="Times New Roman" w:hAnsi="Times New Roman" w:cstheme="minorBidi"/>
          <w:color w:val="000000"/>
          <w:sz w:val="22"/>
          <w:szCs w:val="22"/>
          <w:lang w:val="lt-LT"/>
        </w:rPr>
      </w:pPr>
      <w:r w:rsidRPr="0090348F">
        <w:rPr>
          <w:rFonts w:ascii="Times New Roman" w:hAnsi="Times New Roman"/>
          <w:color w:val="000000"/>
          <w:sz w:val="22"/>
          <w:szCs w:val="22"/>
          <w:lang w:val="lt-LT"/>
        </w:rPr>
        <w:t>aliskireną.</w:t>
      </w:r>
    </w:p>
    <w:p w14:paraId="4FB2B485" w14:textId="77777777" w:rsidR="004F486A" w:rsidRPr="0090348F" w:rsidRDefault="004F486A" w:rsidP="004F486A">
      <w:pPr>
        <w:numPr>
          <w:ilvl w:val="1"/>
          <w:numId w:val="12"/>
        </w:numPr>
        <w:tabs>
          <w:tab w:val="left" w:pos="567"/>
        </w:tabs>
        <w:autoSpaceDE w:val="0"/>
        <w:autoSpaceDN w:val="0"/>
        <w:adjustRightInd w:val="0"/>
        <w:spacing w:after="0" w:line="240" w:lineRule="auto"/>
        <w:rPr>
          <w:rFonts w:ascii="Times New Roman" w:hAnsi="Times New Roman" w:cstheme="minorBidi"/>
          <w:color w:val="000000"/>
          <w:sz w:val="22"/>
          <w:szCs w:val="22"/>
          <w:lang w:val="lt-LT"/>
        </w:rPr>
      </w:pPr>
      <w:r w:rsidRPr="0090348F">
        <w:rPr>
          <w:rFonts w:ascii="Times New Roman" w:hAnsi="Times New Roman"/>
          <w:color w:val="000000"/>
          <w:sz w:val="22"/>
          <w:szCs w:val="22"/>
          <w:lang w:val="lt-LT"/>
        </w:rPr>
        <w:t>esate gydomas AKF inhibitoriumi kartu su tam tikrais kitais vaistais, skirtais širdies nepakankamumui gydyti, kurie yra žinomi kaip mineralkortikoidų receptorių antagonistai (MRA) (pavyzdžiui, spironolaktonas, eplerenonas) arba beta blokatoriai (pvz., metoprololis).</w:t>
      </w:r>
    </w:p>
    <w:p w14:paraId="15C429FC" w14:textId="77777777" w:rsidR="004F486A" w:rsidRPr="0090348F" w:rsidRDefault="004F486A" w:rsidP="004F486A">
      <w:pPr>
        <w:tabs>
          <w:tab w:val="left" w:pos="567"/>
        </w:tabs>
        <w:spacing w:after="0" w:line="260" w:lineRule="exact"/>
        <w:ind w:right="-2"/>
        <w:rPr>
          <w:rFonts w:ascii="Times New Roman" w:hAnsi="Times New Roman"/>
          <w:b/>
          <w:sz w:val="22"/>
          <w:szCs w:val="22"/>
          <w:lang w:val="lt-LT"/>
        </w:rPr>
      </w:pPr>
    </w:p>
    <w:p w14:paraId="218B6FF5"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Jūsų gydytojas gali reguliariai tirti Jūsų inkstų funkciją, kraujospūdį ir elektrolitų (pvz., kalio) kiekį kraujyje.</w:t>
      </w:r>
    </w:p>
    <w:p w14:paraId="7D52C173"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6AD44280"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Taip pat žiūrėkite informaciją, pateiktą poskyryje „Diovan vartoti negalima“.</w:t>
      </w:r>
    </w:p>
    <w:p w14:paraId="6C080DBA"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0C0381B3" w14:textId="77777777" w:rsidR="004F486A" w:rsidRPr="0090348F" w:rsidRDefault="004F486A" w:rsidP="004F486A">
      <w:pPr>
        <w:numPr>
          <w:ilvl w:val="0"/>
          <w:numId w:val="11"/>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pasakykite gydytojui, jei manote, kad pastojote (</w:t>
      </w:r>
      <w:r w:rsidRPr="0090348F">
        <w:rPr>
          <w:rFonts w:ascii="Times New Roman" w:hAnsi="Times New Roman"/>
          <w:sz w:val="22"/>
          <w:szCs w:val="22"/>
          <w:u w:val="single"/>
          <w:lang w:val="lt-LT"/>
        </w:rPr>
        <w:t>arba galbūt pastojote</w:t>
      </w:r>
      <w:r w:rsidRPr="0090348F">
        <w:rPr>
          <w:rFonts w:ascii="Times New Roman" w:hAnsi="Times New Roman"/>
          <w:sz w:val="22"/>
          <w:szCs w:val="22"/>
          <w:lang w:val="lt-LT"/>
        </w:rPr>
        <w:t>); Diovan nerekomenduojama vartoti ankstyvuoju nėštumo laikotarpiu, jo negalima vartoti, jei yra didesnis kaip 3 mėnesių nėštumas, nes vartojant vaistą tokiu metu, jis gali labai pakenkti kūdikiui (žr. poskyrį ,,</w:t>
      </w:r>
      <w:r w:rsidRPr="0090348F">
        <w:rPr>
          <w:rFonts w:ascii="Times New Roman" w:hAnsi="Times New Roman"/>
          <w:i/>
          <w:sz w:val="22"/>
          <w:szCs w:val="22"/>
          <w:lang w:val="lt-LT"/>
        </w:rPr>
        <w:t>Nėštumas ir žindymo laikotarpis</w:t>
      </w:r>
      <w:r w:rsidRPr="0090348F">
        <w:rPr>
          <w:rFonts w:ascii="Times New Roman" w:hAnsi="Times New Roman"/>
          <w:sz w:val="22"/>
          <w:szCs w:val="22"/>
          <w:lang w:val="lt-LT"/>
        </w:rPr>
        <w:t>“);</w:t>
      </w:r>
    </w:p>
    <w:p w14:paraId="7D935D81" w14:textId="77777777" w:rsidR="004F486A" w:rsidRPr="0090348F" w:rsidRDefault="004F486A" w:rsidP="004F486A">
      <w:pPr>
        <w:tabs>
          <w:tab w:val="left" w:pos="567"/>
        </w:tabs>
        <w:spacing w:after="0" w:line="260" w:lineRule="exact"/>
        <w:ind w:right="-2"/>
        <w:rPr>
          <w:rFonts w:ascii="Times New Roman" w:hAnsi="Times New Roman"/>
          <w:b/>
          <w:sz w:val="22"/>
          <w:szCs w:val="22"/>
          <w:lang w:val="lt-LT"/>
        </w:rPr>
      </w:pPr>
    </w:p>
    <w:p w14:paraId="197727E2" w14:textId="77777777"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b/>
          <w:sz w:val="22"/>
          <w:szCs w:val="22"/>
          <w:lang w:val="lt-LT"/>
        </w:rPr>
        <w:t>Kiti vaistai ir Diovan</w:t>
      </w:r>
    </w:p>
    <w:p w14:paraId="0B41D30F" w14:textId="77777777"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Jeigu vartojate arba neseniai vartojote kitų vaistų arba dėl to nesate tikri, apie tai pasakykite gydytojui arba vaistininkui.</w:t>
      </w:r>
    </w:p>
    <w:p w14:paraId="774AA4A3"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059AF848" w14:textId="77777777"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Diovan vartojant kartu su tam tikrais kitais vaistais, tai gali turėti įtakos gydymo efektui. Gali prireikti pakeisti dozę ar imtis kitų atsargumo priemonių, ar kai kuriais atvejais nutraukti vieno iš vaistų vartojimą. Tai tinka tiek vaistams, kurie parduodami pateikus receptą, tiek nereceptiniams vaistams, tai yra:</w:t>
      </w:r>
    </w:p>
    <w:p w14:paraId="25338766" w14:textId="77777777" w:rsidR="004F486A" w:rsidRPr="0090348F" w:rsidRDefault="004F486A" w:rsidP="004F486A">
      <w:pPr>
        <w:numPr>
          <w:ilvl w:val="0"/>
          <w:numId w:val="13"/>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b/>
          <w:sz w:val="22"/>
          <w:szCs w:val="22"/>
          <w:lang w:val="lt-LT"/>
        </w:rPr>
        <w:t>kiti kraujospūdį mažinantys vaistai</w:t>
      </w:r>
      <w:r w:rsidRPr="0090348F">
        <w:rPr>
          <w:rFonts w:ascii="Times New Roman" w:hAnsi="Times New Roman"/>
          <w:sz w:val="22"/>
          <w:szCs w:val="22"/>
          <w:lang w:val="lt-LT"/>
        </w:rPr>
        <w:t xml:space="preserve">, ypač </w:t>
      </w:r>
      <w:r w:rsidRPr="0090348F">
        <w:rPr>
          <w:rFonts w:ascii="Times New Roman" w:hAnsi="Times New Roman"/>
          <w:b/>
          <w:sz w:val="22"/>
          <w:szCs w:val="22"/>
          <w:lang w:val="lt-LT"/>
        </w:rPr>
        <w:t>šlapimą varantys vaistai</w:t>
      </w:r>
      <w:r w:rsidRPr="0090348F">
        <w:rPr>
          <w:rFonts w:ascii="Times New Roman" w:hAnsi="Times New Roman"/>
          <w:sz w:val="22"/>
          <w:szCs w:val="22"/>
          <w:lang w:val="lt-LT"/>
        </w:rPr>
        <w:t xml:space="preserve"> (diuretikai), AKF inhibitoriai (tokie kaip enalaprilis, lizinoprilis ir kt.) arba aliskirenas (taip pat žiūrėkite informaciją, pateiktą poskyriuose „Diovan vartoti negalima“ ir „Įspėjimai ir atsargumo priemonės“);</w:t>
      </w:r>
    </w:p>
    <w:p w14:paraId="44DE1218" w14:textId="77777777" w:rsidR="004F486A" w:rsidRPr="0090348F" w:rsidRDefault="004F486A" w:rsidP="004F486A">
      <w:pPr>
        <w:numPr>
          <w:ilvl w:val="0"/>
          <w:numId w:val="13"/>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b/>
          <w:sz w:val="22"/>
          <w:szCs w:val="22"/>
          <w:lang w:val="lt-LT"/>
        </w:rPr>
        <w:t>vaistai, kurie didina kalio kiekį</w:t>
      </w:r>
      <w:r w:rsidRPr="0090348F">
        <w:rPr>
          <w:rFonts w:ascii="Times New Roman" w:hAnsi="Times New Roman"/>
          <w:sz w:val="22"/>
          <w:szCs w:val="22"/>
          <w:lang w:val="lt-LT"/>
        </w:rPr>
        <w:t xml:space="preserve"> kraujyje; tai yra kalio preparatai, druskų pakaitalai, kurių sudėtyje yra kalio, kalį organizme sulaikantys vaistai ir heparinas;</w:t>
      </w:r>
    </w:p>
    <w:p w14:paraId="16690BD9" w14:textId="77777777" w:rsidR="004F486A" w:rsidRPr="0090348F" w:rsidRDefault="004F486A" w:rsidP="004F486A">
      <w:pPr>
        <w:numPr>
          <w:ilvl w:val="0"/>
          <w:numId w:val="13"/>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b/>
          <w:sz w:val="22"/>
          <w:szCs w:val="22"/>
          <w:lang w:val="lt-LT"/>
        </w:rPr>
        <w:t>kai kurie skausmą malšinantys vaistai</w:t>
      </w:r>
      <w:r w:rsidRPr="0090348F">
        <w:rPr>
          <w:rFonts w:ascii="Times New Roman" w:hAnsi="Times New Roman"/>
          <w:sz w:val="22"/>
          <w:szCs w:val="22"/>
          <w:lang w:val="lt-LT"/>
        </w:rPr>
        <w:t xml:space="preserve">, taip vadinamieji nesteroidiniai vaistai nuo uždegimo </w:t>
      </w:r>
      <w:r w:rsidRPr="0090348F">
        <w:rPr>
          <w:rFonts w:ascii="Times New Roman" w:hAnsi="Times New Roman"/>
          <w:b/>
          <w:sz w:val="22"/>
          <w:szCs w:val="22"/>
          <w:lang w:val="lt-LT"/>
        </w:rPr>
        <w:t>(NVNU)</w:t>
      </w:r>
      <w:r w:rsidRPr="0090348F">
        <w:rPr>
          <w:rFonts w:ascii="Times New Roman" w:hAnsi="Times New Roman"/>
          <w:sz w:val="22"/>
          <w:szCs w:val="22"/>
          <w:lang w:val="lt-LT"/>
        </w:rPr>
        <w:t>;</w:t>
      </w:r>
    </w:p>
    <w:p w14:paraId="56F8313D" w14:textId="77777777" w:rsidR="004F486A" w:rsidRPr="0090348F" w:rsidRDefault="004F486A" w:rsidP="004F486A">
      <w:pPr>
        <w:numPr>
          <w:ilvl w:val="0"/>
          <w:numId w:val="13"/>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lastRenderedPageBreak/>
        <w:t>kai kurie antibiotikai (rifampicino grupės), vaistai, vartojami siekiant apsaugoti persodintą organą nuo atmetimo reakcijos (ciklosporinas), ar antiretrovirusiniai vaistai nuo ŽIV/AIDS infekcijos (ritonaviras). Šie vaistai gali stiprinti Diovan poveikį;</w:t>
      </w:r>
    </w:p>
    <w:p w14:paraId="0A85CDDA" w14:textId="77777777" w:rsidR="004F486A" w:rsidRPr="0090348F" w:rsidRDefault="004F486A" w:rsidP="004F486A">
      <w:pPr>
        <w:numPr>
          <w:ilvl w:val="0"/>
          <w:numId w:val="13"/>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b/>
          <w:sz w:val="22"/>
          <w:szCs w:val="22"/>
          <w:lang w:val="lt-LT"/>
        </w:rPr>
        <w:t>ličio preparatai</w:t>
      </w:r>
      <w:r w:rsidRPr="0090348F">
        <w:rPr>
          <w:rFonts w:ascii="Times New Roman" w:hAnsi="Times New Roman"/>
          <w:sz w:val="22"/>
          <w:szCs w:val="22"/>
          <w:lang w:val="lt-LT"/>
        </w:rPr>
        <w:t>, vaistai naudojami kai kurioms psichikos ligoms gydyti.</w:t>
      </w:r>
    </w:p>
    <w:p w14:paraId="4A36CBC2"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3333A7B8"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b/>
          <w:sz w:val="22"/>
          <w:szCs w:val="22"/>
          <w:lang w:val="lt-LT"/>
        </w:rPr>
        <w:t>Nėštumas, žindymo laikotarpis ir vaisingumas</w:t>
      </w:r>
    </w:p>
    <w:p w14:paraId="5FB61A4E"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681C01B8" w14:textId="77777777" w:rsidR="004F486A" w:rsidRPr="0090348F" w:rsidRDefault="004F486A" w:rsidP="004F486A">
      <w:pPr>
        <w:numPr>
          <w:ilvl w:val="0"/>
          <w:numId w:val="14"/>
        </w:numPr>
        <w:tabs>
          <w:tab w:val="clear" w:pos="357"/>
          <w:tab w:val="left" w:pos="567"/>
        </w:tabs>
        <w:spacing w:after="0" w:line="260" w:lineRule="exact"/>
        <w:ind w:left="567" w:hanging="567"/>
        <w:rPr>
          <w:rFonts w:ascii="Times New Roman" w:hAnsi="Times New Roman" w:cstheme="minorBidi"/>
          <w:b/>
          <w:sz w:val="22"/>
          <w:szCs w:val="22"/>
          <w:lang w:val="lt-LT"/>
        </w:rPr>
      </w:pPr>
      <w:r w:rsidRPr="0090348F">
        <w:rPr>
          <w:rFonts w:ascii="Times New Roman" w:hAnsi="Times New Roman"/>
          <w:b/>
          <w:sz w:val="22"/>
          <w:szCs w:val="22"/>
          <w:lang w:val="lt-LT"/>
        </w:rPr>
        <w:t>Pasakykite gydytojui, jei manote, kad pastojote (</w:t>
      </w:r>
      <w:r w:rsidRPr="0090348F">
        <w:rPr>
          <w:rFonts w:ascii="Times New Roman" w:hAnsi="Times New Roman"/>
          <w:b/>
          <w:sz w:val="22"/>
          <w:szCs w:val="22"/>
          <w:u w:val="single"/>
          <w:lang w:val="lt-LT"/>
        </w:rPr>
        <w:t>arba galbūt pastojote</w:t>
      </w:r>
      <w:r w:rsidRPr="0090348F">
        <w:rPr>
          <w:rFonts w:ascii="Times New Roman" w:hAnsi="Times New Roman"/>
          <w:b/>
          <w:sz w:val="22"/>
          <w:szCs w:val="22"/>
          <w:lang w:val="lt-LT"/>
        </w:rPr>
        <w:t>).</w:t>
      </w:r>
      <w:r w:rsidRPr="0090348F">
        <w:rPr>
          <w:rFonts w:ascii="Times New Roman" w:hAnsi="Times New Roman"/>
          <w:sz w:val="22"/>
          <w:szCs w:val="22"/>
          <w:lang w:val="lt-LT"/>
        </w:rPr>
        <w:t xml:space="preserve"> Gydytojas patars nutraukti Diovan vartojimą prieš pastojimą arba tuoj pat, kai sužinosite, kad pastojote, jis patars vietoj Diovan vartoti kitus vaistus. Diovan nerekomenduojama vartoti ankstyvuoju nėštumo laikotarpiu, jo negalima vartoti, jei yra didesnis kaip 3 mėnesių nėštumas, nes vartojant vaistą esant trijų mėnesių ir didesniam nėštumui, jis gali labai pakenkti kūdikiui.</w:t>
      </w:r>
    </w:p>
    <w:p w14:paraId="157AD274" w14:textId="77777777" w:rsidR="004F486A" w:rsidRPr="0090348F" w:rsidRDefault="004F486A" w:rsidP="004F486A">
      <w:pPr>
        <w:tabs>
          <w:tab w:val="left" w:pos="567"/>
        </w:tabs>
        <w:spacing w:after="0" w:line="260" w:lineRule="exact"/>
        <w:rPr>
          <w:rFonts w:ascii="Times New Roman" w:hAnsi="Times New Roman"/>
          <w:b/>
          <w:sz w:val="22"/>
          <w:szCs w:val="22"/>
          <w:lang w:val="lt-LT"/>
        </w:rPr>
      </w:pPr>
    </w:p>
    <w:p w14:paraId="23E8611E" w14:textId="77777777" w:rsidR="004F486A" w:rsidRPr="0090348F" w:rsidRDefault="004F486A" w:rsidP="004F486A">
      <w:pPr>
        <w:numPr>
          <w:ilvl w:val="0"/>
          <w:numId w:val="15"/>
        </w:numPr>
        <w:tabs>
          <w:tab w:val="clear" w:pos="357"/>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b/>
          <w:sz w:val="22"/>
          <w:szCs w:val="22"/>
          <w:lang w:val="lt-LT"/>
        </w:rPr>
        <w:t>Jei žindote kūdikį ar ruošiatės pradėti tai daryti, pasakykite gydytojui.</w:t>
      </w:r>
      <w:r w:rsidRPr="0090348F">
        <w:rPr>
          <w:rFonts w:ascii="Times New Roman" w:hAnsi="Times New Roman"/>
          <w:sz w:val="22"/>
          <w:szCs w:val="22"/>
          <w:lang w:val="lt-LT"/>
        </w:rPr>
        <w:t xml:space="preserve"> Diovan nerekomenduojama vartoti motinoms, kurios maitina krūtimi, jei norite maitinti krūtimi, Jūsų gydytojas gali parinkti kitą gydymą, ypač tada, kai vaikas yra ką tik gimęs arba gimė anksčiau laiko.</w:t>
      </w:r>
    </w:p>
    <w:p w14:paraId="24E27F7C" w14:textId="77777777" w:rsidR="004F486A" w:rsidRPr="0090348F" w:rsidRDefault="004F486A" w:rsidP="004F486A">
      <w:pPr>
        <w:tabs>
          <w:tab w:val="left" w:pos="567"/>
        </w:tabs>
        <w:spacing w:after="0" w:line="260" w:lineRule="exact"/>
        <w:rPr>
          <w:rFonts w:ascii="Times New Roman" w:hAnsi="Times New Roman"/>
          <w:b/>
          <w:sz w:val="22"/>
          <w:szCs w:val="22"/>
          <w:lang w:val="lt-LT"/>
        </w:rPr>
      </w:pPr>
    </w:p>
    <w:p w14:paraId="20418BBE"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b/>
          <w:sz w:val="22"/>
          <w:szCs w:val="22"/>
          <w:lang w:val="lt-LT"/>
        </w:rPr>
        <w:t>Vairavimas ir mechanizmų valdymas</w:t>
      </w:r>
    </w:p>
    <w:p w14:paraId="0D9ACDBF" w14:textId="39F0A1D4"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Prieš vairavimą, darbą su prietaisais, mechanizmų valdymą ar kitokį dėmesio sukaupimo reikalaujantį darbą reikia pasitikrinti, kokią reakciją sukelia Diovan. Diovan, kaip ir kiti padidėjusį kraujospūdį mažinantys </w:t>
      </w:r>
      <w:r w:rsidR="00F562B9">
        <w:rPr>
          <w:rFonts w:ascii="Times New Roman" w:hAnsi="Times New Roman"/>
          <w:sz w:val="22"/>
          <w:szCs w:val="22"/>
          <w:lang w:val="lt-LT"/>
        </w:rPr>
        <w:t>vaistai</w:t>
      </w:r>
      <w:r w:rsidRPr="0090348F">
        <w:rPr>
          <w:rFonts w:ascii="Times New Roman" w:hAnsi="Times New Roman"/>
          <w:sz w:val="22"/>
          <w:szCs w:val="22"/>
          <w:lang w:val="lt-LT"/>
        </w:rPr>
        <w:t>, gali sukelti galvos svaigimą ir gali sumažėti gebėjimas sukaupti dėmesį.</w:t>
      </w:r>
    </w:p>
    <w:p w14:paraId="06D3C413"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0515BC69" w14:textId="5F7D181B" w:rsidR="004F486A" w:rsidRPr="0036633D" w:rsidRDefault="004F486A" w:rsidP="004F486A">
      <w:pPr>
        <w:tabs>
          <w:tab w:val="left" w:pos="567"/>
        </w:tabs>
        <w:spacing w:after="0" w:line="260" w:lineRule="exact"/>
        <w:rPr>
          <w:rFonts w:ascii="Times New Roman" w:hAnsi="Times New Roman" w:cstheme="minorBidi"/>
          <w:b/>
          <w:sz w:val="22"/>
          <w:szCs w:val="22"/>
        </w:rPr>
      </w:pPr>
      <w:r w:rsidRPr="0090348F">
        <w:rPr>
          <w:rFonts w:ascii="Times New Roman" w:hAnsi="Times New Roman"/>
          <w:b/>
          <w:sz w:val="22"/>
          <w:szCs w:val="22"/>
          <w:lang w:val="lt-LT"/>
        </w:rPr>
        <w:t>Diovan sudėtyje yra sacharozės, metilo parahidroksibenzoato</w:t>
      </w:r>
      <w:r w:rsidR="00897FE1">
        <w:rPr>
          <w:rFonts w:ascii="Times New Roman" w:hAnsi="Times New Roman"/>
          <w:b/>
          <w:sz w:val="22"/>
          <w:szCs w:val="22"/>
          <w:lang w:val="lt-LT"/>
        </w:rPr>
        <w:t>,</w:t>
      </w:r>
      <w:r w:rsidRPr="0090348F">
        <w:rPr>
          <w:rFonts w:ascii="Times New Roman" w:hAnsi="Times New Roman"/>
          <w:b/>
          <w:sz w:val="22"/>
          <w:szCs w:val="22"/>
          <w:lang w:val="lt-LT"/>
        </w:rPr>
        <w:t xml:space="preserve"> poloksamero</w:t>
      </w:r>
      <w:r w:rsidR="00897FE1">
        <w:rPr>
          <w:rFonts w:ascii="Times New Roman" w:hAnsi="Times New Roman"/>
          <w:b/>
          <w:sz w:val="22"/>
          <w:szCs w:val="22"/>
          <w:lang w:val="lt-LT"/>
        </w:rPr>
        <w:t xml:space="preserve">, natrio ir </w:t>
      </w:r>
      <w:r w:rsidR="0012536E">
        <w:rPr>
          <w:rFonts w:ascii="Times New Roman" w:hAnsi="Times New Roman"/>
          <w:b/>
          <w:sz w:val="22"/>
          <w:szCs w:val="22"/>
          <w:lang w:val="lt-LT"/>
        </w:rPr>
        <w:t>propilenglikolio</w:t>
      </w:r>
    </w:p>
    <w:p w14:paraId="2DE9C1C4" w14:textId="77777777" w:rsidR="004F486A" w:rsidRPr="0090348F" w:rsidRDefault="004F486A" w:rsidP="004F486A">
      <w:pPr>
        <w:numPr>
          <w:ilvl w:val="0"/>
          <w:numId w:val="16"/>
        </w:numPr>
        <w:tabs>
          <w:tab w:val="clear" w:pos="357"/>
          <w:tab w:val="left" w:pos="567"/>
        </w:tabs>
        <w:spacing w:after="0" w:line="260" w:lineRule="exact"/>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Viename Diovan tirpalo mililitre yra 0,3 g </w:t>
      </w:r>
      <w:r w:rsidRPr="0090348F">
        <w:rPr>
          <w:rFonts w:ascii="Times New Roman" w:hAnsi="Times New Roman"/>
          <w:b/>
          <w:sz w:val="22"/>
          <w:szCs w:val="22"/>
          <w:lang w:val="lt-LT"/>
        </w:rPr>
        <w:t>sacharozės</w:t>
      </w:r>
      <w:r w:rsidRPr="0090348F">
        <w:rPr>
          <w:rFonts w:ascii="Times New Roman" w:hAnsi="Times New Roman"/>
          <w:sz w:val="22"/>
          <w:szCs w:val="22"/>
          <w:lang w:val="lt-LT"/>
        </w:rPr>
        <w:t>. Būtina į tai atsižvelgti, jeigu sergate cukriniu diabetu. Jeigu gydytojas Jums yra sakęs, kad netoleruojate kokių nors angliavandenių, kreipkitės į jį prieš pradėdami vartoti Diovan tirpalo. Diovan tirpalo sudėtyje esantis sacharozės kiekis gali kenkti dantims.</w:t>
      </w:r>
    </w:p>
    <w:p w14:paraId="7BBB49D3" w14:textId="77777777" w:rsidR="004F486A" w:rsidRPr="0090348F" w:rsidRDefault="004F486A" w:rsidP="004F486A">
      <w:pPr>
        <w:numPr>
          <w:ilvl w:val="0"/>
          <w:numId w:val="16"/>
        </w:numPr>
        <w:tabs>
          <w:tab w:val="clear" w:pos="357"/>
          <w:tab w:val="left" w:pos="567"/>
        </w:tabs>
        <w:spacing w:after="0" w:line="260" w:lineRule="exact"/>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Diovan tirpalo sudėtyje yra </w:t>
      </w:r>
      <w:r w:rsidRPr="0090348F">
        <w:rPr>
          <w:rFonts w:ascii="Times New Roman" w:hAnsi="Times New Roman"/>
          <w:b/>
          <w:sz w:val="22"/>
          <w:szCs w:val="22"/>
          <w:lang w:val="lt-LT"/>
        </w:rPr>
        <w:t>metilo parahidroksibenzoato</w:t>
      </w:r>
      <w:r w:rsidRPr="0090348F">
        <w:rPr>
          <w:rFonts w:ascii="Times New Roman" w:hAnsi="Times New Roman"/>
          <w:sz w:val="22"/>
          <w:szCs w:val="22"/>
          <w:lang w:val="lt-LT"/>
        </w:rPr>
        <w:t xml:space="preserve"> (E218). Ši medžiaga gali sukelti alerginių reakcijų, kurios gali pasireikšti praėjus kuriam laikui po tirpalo vartojimo. Alerginių reakcijų požymiais gali būti bėrimas, niežulys, dilgėlinė. Jei bet kuris iš šių šalutinių reiškinių tampa sunkiu, pasakykite savo gydytojui.</w:t>
      </w:r>
    </w:p>
    <w:p w14:paraId="5B0C2ABF" w14:textId="77777777" w:rsidR="004F486A" w:rsidRPr="00897FE1" w:rsidRDefault="004F486A" w:rsidP="004F486A">
      <w:pPr>
        <w:numPr>
          <w:ilvl w:val="0"/>
          <w:numId w:val="17"/>
        </w:numPr>
        <w:tabs>
          <w:tab w:val="clear" w:pos="357"/>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Diovan tirpalo sudėtyje yra </w:t>
      </w:r>
      <w:r w:rsidRPr="0090348F">
        <w:rPr>
          <w:rFonts w:ascii="Times New Roman" w:hAnsi="Times New Roman"/>
          <w:b/>
          <w:sz w:val="22"/>
          <w:szCs w:val="22"/>
          <w:lang w:val="lt-LT"/>
        </w:rPr>
        <w:t>poloksamero (188)</w:t>
      </w:r>
      <w:r w:rsidRPr="0090348F">
        <w:rPr>
          <w:rFonts w:ascii="Times New Roman" w:hAnsi="Times New Roman"/>
          <w:sz w:val="22"/>
          <w:szCs w:val="22"/>
          <w:lang w:val="lt-LT"/>
        </w:rPr>
        <w:t>, kuris gali minkštinti išmatas.</w:t>
      </w:r>
    </w:p>
    <w:p w14:paraId="7CD0CE67" w14:textId="32446C4B" w:rsidR="00897FE1" w:rsidRPr="0036633D" w:rsidRDefault="00012123" w:rsidP="00FF05B6">
      <w:pPr>
        <w:numPr>
          <w:ilvl w:val="0"/>
          <w:numId w:val="17"/>
        </w:numPr>
        <w:tabs>
          <w:tab w:val="left" w:pos="567"/>
        </w:tabs>
        <w:spacing w:after="0" w:line="260" w:lineRule="exact"/>
        <w:rPr>
          <w:rFonts w:ascii="Times New Roman" w:hAnsi="Times New Roman" w:cstheme="minorBidi"/>
          <w:sz w:val="22"/>
          <w:szCs w:val="22"/>
          <w:lang w:val="lt-LT"/>
        </w:rPr>
      </w:pPr>
      <w:r>
        <w:rPr>
          <w:rFonts w:ascii="Times New Roman" w:hAnsi="Times New Roman"/>
          <w:sz w:val="22"/>
          <w:szCs w:val="22"/>
          <w:lang w:val="lt-LT"/>
        </w:rPr>
        <w:t>Kiekv</w:t>
      </w:r>
      <w:r w:rsidR="00897FE1">
        <w:rPr>
          <w:rFonts w:ascii="Times New Roman" w:hAnsi="Times New Roman"/>
          <w:sz w:val="22"/>
          <w:szCs w:val="22"/>
          <w:lang w:val="lt-LT"/>
        </w:rPr>
        <w:t xml:space="preserve">iename </w:t>
      </w:r>
      <w:r w:rsidR="0012536E">
        <w:rPr>
          <w:rFonts w:ascii="Times New Roman" w:hAnsi="Times New Roman"/>
          <w:sz w:val="22"/>
          <w:szCs w:val="22"/>
          <w:lang w:val="lt-LT"/>
        </w:rPr>
        <w:t>Diovan tirpalo</w:t>
      </w:r>
      <w:r w:rsidR="00897FE1">
        <w:rPr>
          <w:rFonts w:ascii="Times New Roman" w:hAnsi="Times New Roman"/>
          <w:sz w:val="22"/>
          <w:szCs w:val="22"/>
          <w:lang w:val="lt-LT"/>
        </w:rPr>
        <w:t xml:space="preserve"> mililitre yra </w:t>
      </w:r>
      <w:r w:rsidR="00897FE1">
        <w:rPr>
          <w:rFonts w:ascii="Times New Roman" w:hAnsi="Times New Roman"/>
          <w:sz w:val="22"/>
          <w:szCs w:val="22"/>
        </w:rPr>
        <w:t>3,7</w:t>
      </w:r>
      <w:r w:rsidR="007A4444">
        <w:rPr>
          <w:rFonts w:ascii="Times New Roman" w:hAnsi="Times New Roman"/>
          <w:sz w:val="22"/>
          <w:szCs w:val="22"/>
        </w:rPr>
        <w:t>2</w:t>
      </w:r>
      <w:r w:rsidR="00897FE1">
        <w:rPr>
          <w:rFonts w:ascii="Times New Roman" w:hAnsi="Times New Roman"/>
          <w:sz w:val="22"/>
          <w:szCs w:val="22"/>
        </w:rPr>
        <w:t xml:space="preserve"> mg </w:t>
      </w:r>
      <w:proofErr w:type="spellStart"/>
      <w:r w:rsidR="00897FE1" w:rsidRPr="0036633D">
        <w:rPr>
          <w:rFonts w:ascii="Times New Roman" w:hAnsi="Times New Roman"/>
          <w:b/>
          <w:sz w:val="22"/>
          <w:szCs w:val="22"/>
        </w:rPr>
        <w:t>natrio</w:t>
      </w:r>
      <w:proofErr w:type="spellEnd"/>
      <w:r w:rsidR="00897FE1">
        <w:rPr>
          <w:rFonts w:ascii="Times New Roman" w:hAnsi="Times New Roman"/>
          <w:sz w:val="22"/>
          <w:szCs w:val="22"/>
        </w:rPr>
        <w:t xml:space="preserve"> (</w:t>
      </w:r>
      <w:proofErr w:type="spellStart"/>
      <w:r w:rsidR="00897FE1">
        <w:rPr>
          <w:rFonts w:ascii="Times New Roman" w:hAnsi="Times New Roman"/>
          <w:sz w:val="22"/>
          <w:szCs w:val="22"/>
        </w:rPr>
        <w:t>valgomosios</w:t>
      </w:r>
      <w:proofErr w:type="spellEnd"/>
      <w:r w:rsidR="00897FE1">
        <w:rPr>
          <w:rFonts w:ascii="Times New Roman" w:hAnsi="Times New Roman"/>
          <w:sz w:val="22"/>
          <w:szCs w:val="22"/>
        </w:rPr>
        <w:t xml:space="preserve"> </w:t>
      </w:r>
      <w:proofErr w:type="spellStart"/>
      <w:r w:rsidR="00897FE1">
        <w:rPr>
          <w:rFonts w:ascii="Times New Roman" w:hAnsi="Times New Roman"/>
          <w:sz w:val="22"/>
          <w:szCs w:val="22"/>
        </w:rPr>
        <w:t>druskos</w:t>
      </w:r>
      <w:proofErr w:type="spellEnd"/>
      <w:r w:rsidR="00897FE1">
        <w:rPr>
          <w:rFonts w:ascii="Times New Roman" w:hAnsi="Times New Roman"/>
          <w:sz w:val="22"/>
          <w:szCs w:val="22"/>
        </w:rPr>
        <w:t xml:space="preserve"> </w:t>
      </w:r>
      <w:proofErr w:type="spellStart"/>
      <w:r w:rsidR="00897FE1">
        <w:rPr>
          <w:rFonts w:ascii="Times New Roman" w:hAnsi="Times New Roman"/>
          <w:sz w:val="22"/>
          <w:szCs w:val="22"/>
        </w:rPr>
        <w:t>sudedamosios</w:t>
      </w:r>
      <w:proofErr w:type="spellEnd"/>
      <w:r w:rsidR="00897FE1">
        <w:rPr>
          <w:rFonts w:ascii="Times New Roman" w:hAnsi="Times New Roman"/>
          <w:sz w:val="22"/>
          <w:szCs w:val="22"/>
        </w:rPr>
        <w:t xml:space="preserve"> </w:t>
      </w:r>
      <w:proofErr w:type="spellStart"/>
      <w:r w:rsidR="00897FE1">
        <w:rPr>
          <w:rFonts w:ascii="Times New Roman" w:hAnsi="Times New Roman"/>
          <w:sz w:val="22"/>
          <w:szCs w:val="22"/>
        </w:rPr>
        <w:t>dalies</w:t>
      </w:r>
      <w:proofErr w:type="spellEnd"/>
      <w:r w:rsidR="00897FE1">
        <w:rPr>
          <w:rFonts w:ascii="Times New Roman" w:hAnsi="Times New Roman"/>
          <w:sz w:val="22"/>
          <w:szCs w:val="22"/>
        </w:rPr>
        <w:t xml:space="preserve">). Tai </w:t>
      </w:r>
      <w:proofErr w:type="spellStart"/>
      <w:r w:rsidR="00897FE1">
        <w:rPr>
          <w:rFonts w:ascii="Times New Roman" w:hAnsi="Times New Roman"/>
          <w:sz w:val="22"/>
          <w:szCs w:val="22"/>
        </w:rPr>
        <w:t>atitinka</w:t>
      </w:r>
      <w:proofErr w:type="spellEnd"/>
      <w:r w:rsidR="00897FE1">
        <w:rPr>
          <w:rFonts w:ascii="Times New Roman" w:hAnsi="Times New Roman"/>
          <w:sz w:val="22"/>
          <w:szCs w:val="22"/>
        </w:rPr>
        <w:t xml:space="preserve"> </w:t>
      </w:r>
      <w:r w:rsidR="00897FE1" w:rsidRPr="00897FE1">
        <w:rPr>
          <w:rFonts w:ascii="Times New Roman" w:hAnsi="Times New Roman"/>
          <w:sz w:val="22"/>
          <w:szCs w:val="22"/>
        </w:rPr>
        <w:t>0</w:t>
      </w:r>
      <w:r w:rsidR="00C749B9">
        <w:rPr>
          <w:rFonts w:ascii="Times New Roman" w:hAnsi="Times New Roman"/>
          <w:sz w:val="22"/>
          <w:szCs w:val="22"/>
        </w:rPr>
        <w:t>,</w:t>
      </w:r>
      <w:r w:rsidR="00897FE1" w:rsidRPr="00897FE1">
        <w:rPr>
          <w:rFonts w:ascii="Times New Roman" w:hAnsi="Times New Roman"/>
          <w:sz w:val="22"/>
          <w:szCs w:val="22"/>
        </w:rPr>
        <w:t>1</w:t>
      </w:r>
      <w:r w:rsidR="007A4444">
        <w:rPr>
          <w:rFonts w:ascii="Times New Roman" w:hAnsi="Times New Roman"/>
          <w:sz w:val="22"/>
          <w:szCs w:val="22"/>
        </w:rPr>
        <w:t>9</w:t>
      </w:r>
      <w:r w:rsidR="00897FE1">
        <w:rPr>
          <w:rFonts w:ascii="Times New Roman" w:hAnsi="Times New Roman"/>
          <w:sz w:val="22"/>
          <w:szCs w:val="22"/>
        </w:rPr>
        <w:t> </w:t>
      </w:r>
      <w:r w:rsidR="00897FE1" w:rsidRPr="00897FE1">
        <w:rPr>
          <w:rFonts w:ascii="Times New Roman" w:hAnsi="Times New Roman"/>
          <w:sz w:val="22"/>
          <w:szCs w:val="22"/>
        </w:rPr>
        <w:t xml:space="preserve">% </w:t>
      </w:r>
      <w:proofErr w:type="spellStart"/>
      <w:r w:rsidR="00897FE1" w:rsidRPr="00897FE1">
        <w:rPr>
          <w:rFonts w:ascii="Times New Roman" w:hAnsi="Times New Roman"/>
          <w:sz w:val="22"/>
          <w:szCs w:val="22"/>
        </w:rPr>
        <w:t>didžiausios</w:t>
      </w:r>
      <w:proofErr w:type="spellEnd"/>
      <w:r w:rsidR="00897FE1" w:rsidRPr="00897FE1">
        <w:rPr>
          <w:rFonts w:ascii="Times New Roman" w:hAnsi="Times New Roman"/>
          <w:sz w:val="22"/>
          <w:szCs w:val="22"/>
        </w:rPr>
        <w:t xml:space="preserve"> </w:t>
      </w:r>
      <w:proofErr w:type="spellStart"/>
      <w:r w:rsidR="00897FE1" w:rsidRPr="00897FE1">
        <w:rPr>
          <w:rFonts w:ascii="Times New Roman" w:hAnsi="Times New Roman"/>
          <w:sz w:val="22"/>
          <w:szCs w:val="22"/>
        </w:rPr>
        <w:t>rekomenduojamos</w:t>
      </w:r>
      <w:proofErr w:type="spellEnd"/>
      <w:r w:rsidR="00FF05B6">
        <w:rPr>
          <w:rFonts w:ascii="Times New Roman" w:hAnsi="Times New Roman"/>
          <w:sz w:val="22"/>
          <w:szCs w:val="22"/>
        </w:rPr>
        <w:t xml:space="preserve"> </w:t>
      </w:r>
      <w:proofErr w:type="spellStart"/>
      <w:r w:rsidR="00FF05B6" w:rsidRPr="00FF05B6">
        <w:rPr>
          <w:rFonts w:ascii="Times New Roman" w:hAnsi="Times New Roman"/>
          <w:sz w:val="22"/>
          <w:szCs w:val="22"/>
        </w:rPr>
        <w:t>natrio</w:t>
      </w:r>
      <w:proofErr w:type="spellEnd"/>
      <w:r w:rsidR="00FF05B6" w:rsidRPr="00FF05B6">
        <w:rPr>
          <w:rFonts w:ascii="Times New Roman" w:hAnsi="Times New Roman"/>
          <w:sz w:val="22"/>
          <w:szCs w:val="22"/>
        </w:rPr>
        <w:t xml:space="preserve"> </w:t>
      </w:r>
      <w:proofErr w:type="spellStart"/>
      <w:r w:rsidR="00FF05B6" w:rsidRPr="00FF05B6">
        <w:rPr>
          <w:rFonts w:ascii="Times New Roman" w:hAnsi="Times New Roman"/>
          <w:sz w:val="22"/>
          <w:szCs w:val="22"/>
        </w:rPr>
        <w:t>paros</w:t>
      </w:r>
      <w:proofErr w:type="spellEnd"/>
      <w:r w:rsidR="00FF05B6" w:rsidRPr="00FF05B6">
        <w:rPr>
          <w:rFonts w:ascii="Times New Roman" w:hAnsi="Times New Roman"/>
          <w:sz w:val="22"/>
          <w:szCs w:val="22"/>
        </w:rPr>
        <w:t xml:space="preserve"> </w:t>
      </w:r>
      <w:proofErr w:type="spellStart"/>
      <w:r w:rsidR="00FF05B6" w:rsidRPr="00FF05B6">
        <w:rPr>
          <w:rFonts w:ascii="Times New Roman" w:hAnsi="Times New Roman"/>
          <w:sz w:val="22"/>
          <w:szCs w:val="22"/>
        </w:rPr>
        <w:t>normos</w:t>
      </w:r>
      <w:proofErr w:type="spellEnd"/>
      <w:r w:rsidR="00FF05B6" w:rsidRPr="00FF05B6">
        <w:rPr>
          <w:rFonts w:ascii="Times New Roman" w:hAnsi="Times New Roman"/>
          <w:sz w:val="22"/>
          <w:szCs w:val="22"/>
        </w:rPr>
        <w:t xml:space="preserve"> </w:t>
      </w:r>
      <w:proofErr w:type="spellStart"/>
      <w:r w:rsidR="00FF05B6" w:rsidRPr="00FF05B6">
        <w:rPr>
          <w:rFonts w:ascii="Times New Roman" w:hAnsi="Times New Roman"/>
          <w:sz w:val="22"/>
          <w:szCs w:val="22"/>
        </w:rPr>
        <w:t>suaugusiesiems</w:t>
      </w:r>
      <w:proofErr w:type="spellEnd"/>
      <w:r w:rsidR="00FF05B6" w:rsidRPr="00FF05B6">
        <w:rPr>
          <w:rFonts w:ascii="Times New Roman" w:hAnsi="Times New Roman"/>
          <w:sz w:val="22"/>
          <w:szCs w:val="22"/>
        </w:rPr>
        <w:t>.</w:t>
      </w:r>
    </w:p>
    <w:p w14:paraId="718B50A2" w14:textId="3765365B" w:rsidR="00012123" w:rsidRPr="0090348F" w:rsidRDefault="0012536E" w:rsidP="00012123">
      <w:pPr>
        <w:numPr>
          <w:ilvl w:val="0"/>
          <w:numId w:val="17"/>
        </w:numPr>
        <w:tabs>
          <w:tab w:val="left" w:pos="567"/>
        </w:tabs>
        <w:spacing w:after="0" w:line="260" w:lineRule="exact"/>
        <w:rPr>
          <w:rFonts w:ascii="Times New Roman" w:hAnsi="Times New Roman" w:cstheme="minorBidi"/>
          <w:sz w:val="22"/>
          <w:szCs w:val="22"/>
          <w:lang w:val="lt-LT"/>
        </w:rPr>
      </w:pPr>
      <w:r>
        <w:rPr>
          <w:rFonts w:ascii="Times New Roman" w:hAnsi="Times New Roman" w:cstheme="minorBidi"/>
          <w:sz w:val="22"/>
          <w:szCs w:val="22"/>
          <w:lang w:val="lt-LT"/>
        </w:rPr>
        <w:t>Kiekviename Diovan tirpalo</w:t>
      </w:r>
      <w:r w:rsidR="00012123">
        <w:rPr>
          <w:rFonts w:ascii="Times New Roman" w:hAnsi="Times New Roman" w:cstheme="minorBidi"/>
          <w:sz w:val="22"/>
          <w:szCs w:val="22"/>
          <w:lang w:val="lt-LT"/>
        </w:rPr>
        <w:t xml:space="preserve"> mililitre yra 0,9</w:t>
      </w:r>
      <w:r w:rsidR="007A4444">
        <w:rPr>
          <w:rFonts w:ascii="Times New Roman" w:hAnsi="Times New Roman" w:cstheme="minorBidi"/>
          <w:sz w:val="22"/>
          <w:szCs w:val="22"/>
        </w:rPr>
        <w:t>9</w:t>
      </w:r>
      <w:r w:rsidR="00012123">
        <w:rPr>
          <w:rFonts w:ascii="Times New Roman" w:hAnsi="Times New Roman" w:cstheme="minorBidi"/>
          <w:sz w:val="22"/>
          <w:szCs w:val="22"/>
        </w:rPr>
        <w:t xml:space="preserve"> mg </w:t>
      </w:r>
      <w:proofErr w:type="spellStart"/>
      <w:r w:rsidR="00012123" w:rsidRPr="0036633D">
        <w:rPr>
          <w:rFonts w:ascii="Times New Roman" w:hAnsi="Times New Roman" w:cstheme="minorBidi"/>
          <w:b/>
          <w:sz w:val="22"/>
          <w:szCs w:val="22"/>
        </w:rPr>
        <w:t>propilenglikolio</w:t>
      </w:r>
      <w:proofErr w:type="spellEnd"/>
      <w:r>
        <w:rPr>
          <w:rFonts w:ascii="Times New Roman" w:hAnsi="Times New Roman" w:cstheme="minorBidi"/>
          <w:b/>
          <w:sz w:val="22"/>
          <w:szCs w:val="22"/>
        </w:rPr>
        <w:t xml:space="preserve"> </w:t>
      </w:r>
      <w:r w:rsidRPr="0036633D">
        <w:rPr>
          <w:rFonts w:ascii="Times New Roman" w:hAnsi="Times New Roman" w:cstheme="minorBidi"/>
          <w:sz w:val="22"/>
          <w:szCs w:val="22"/>
        </w:rPr>
        <w:t>(E1520)</w:t>
      </w:r>
      <w:r w:rsidR="00012123">
        <w:rPr>
          <w:rFonts w:ascii="Times New Roman" w:hAnsi="Times New Roman" w:cstheme="minorBidi"/>
          <w:sz w:val="22"/>
          <w:szCs w:val="22"/>
        </w:rPr>
        <w:t>.</w:t>
      </w:r>
    </w:p>
    <w:p w14:paraId="08A14394"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2DAA2775"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73B89129" w14:textId="77777777"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b/>
          <w:sz w:val="22"/>
          <w:szCs w:val="22"/>
          <w:lang w:val="lt-LT"/>
        </w:rPr>
        <w:t>3.</w:t>
      </w:r>
      <w:r w:rsidRPr="0090348F">
        <w:rPr>
          <w:rFonts w:ascii="Times New Roman" w:hAnsi="Times New Roman"/>
          <w:b/>
          <w:sz w:val="22"/>
          <w:szCs w:val="22"/>
          <w:lang w:val="lt-LT"/>
        </w:rPr>
        <w:tab/>
        <w:t>Kaip vartoti Diovan</w:t>
      </w:r>
    </w:p>
    <w:p w14:paraId="0AA5D40C"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16C49778"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Visada vartokite šį vaistą tiksliai kaip nurodė gydytojas. Jeigu abejojate, kreipkitės į gydytoją arba vaistininką. Pacientai, kurių kraujospūdis didelis, dažnai šios ligos simptomų nejaučia. Dauguma jų jaučiasi normaliai. Vadinasi, gydymo metu labai svarbu, net ir gerai jaučiantis, lankytis pas gydytoją.</w:t>
      </w:r>
    </w:p>
    <w:p w14:paraId="0EF39889"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322F6D41" w14:textId="77777777" w:rsidR="004F486A" w:rsidRPr="0090348F" w:rsidRDefault="004F486A" w:rsidP="004F486A">
      <w:pPr>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Prašytume perskaityti šio lapelio pabaigoje pateiktas instrukcijas prieš pradedant naudoti geriamąjį švirkštą ar dozavimo taurelę.</w:t>
      </w:r>
    </w:p>
    <w:p w14:paraId="607F13E7" w14:textId="77777777" w:rsidR="004F486A" w:rsidRPr="0090348F" w:rsidRDefault="004F486A" w:rsidP="004F486A">
      <w:pPr>
        <w:spacing w:after="0" w:line="240" w:lineRule="auto"/>
        <w:rPr>
          <w:rFonts w:ascii="Times New Roman" w:hAnsi="Times New Roman"/>
          <w:b/>
          <w:sz w:val="22"/>
          <w:szCs w:val="22"/>
          <w:lang w:val="lt-LT"/>
        </w:rPr>
      </w:pPr>
    </w:p>
    <w:p w14:paraId="062B7517" w14:textId="77777777" w:rsidR="004F486A" w:rsidRPr="0090348F" w:rsidRDefault="004F486A" w:rsidP="004F486A">
      <w:pPr>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Kiek preparato vartoti</w:t>
      </w:r>
    </w:p>
    <w:p w14:paraId="4C37A39C" w14:textId="77777777" w:rsidR="004F486A" w:rsidRPr="0090348F" w:rsidRDefault="004F486A" w:rsidP="004F486A">
      <w:pPr>
        <w:spacing w:after="0" w:line="240" w:lineRule="auto"/>
        <w:rPr>
          <w:rFonts w:ascii="Times New Roman" w:hAnsi="Times New Roman"/>
          <w:sz w:val="22"/>
          <w:szCs w:val="22"/>
          <w:lang w:val="lt-LT"/>
        </w:rPr>
      </w:pPr>
      <w:r w:rsidRPr="0090348F">
        <w:rPr>
          <w:rFonts w:ascii="Times New Roman" w:hAnsi="Times New Roman"/>
          <w:sz w:val="22"/>
          <w:szCs w:val="22"/>
          <w:lang w:val="lt-LT"/>
        </w:rPr>
        <w:t>Diovan tirpalo vartokite kartą per parą.</w:t>
      </w:r>
    </w:p>
    <w:p w14:paraId="0D8C709D" w14:textId="77777777" w:rsidR="005F0961" w:rsidRPr="0090348F" w:rsidRDefault="005F0961" w:rsidP="004F486A">
      <w:pPr>
        <w:spacing w:after="0" w:line="240" w:lineRule="auto"/>
        <w:rPr>
          <w:rFonts w:ascii="Times New Roman" w:hAnsi="Times New Roman"/>
          <w:sz w:val="22"/>
          <w:szCs w:val="22"/>
          <w:lang w:val="lt-LT"/>
        </w:rPr>
      </w:pPr>
    </w:p>
    <w:p w14:paraId="5FC901D0" w14:textId="77777777" w:rsidR="005F0961" w:rsidRPr="0090348F" w:rsidRDefault="005F0961" w:rsidP="005F0961">
      <w:pPr>
        <w:pStyle w:val="Text"/>
        <w:spacing w:before="0"/>
        <w:jc w:val="left"/>
        <w:rPr>
          <w:b/>
          <w:bCs/>
          <w:sz w:val="22"/>
          <w:szCs w:val="22"/>
          <w:lang w:val="lt-LT"/>
        </w:rPr>
      </w:pPr>
      <w:r w:rsidRPr="0090348F">
        <w:rPr>
          <w:b/>
          <w:bCs/>
          <w:sz w:val="22"/>
          <w:szCs w:val="22"/>
          <w:lang w:val="lt-LT"/>
        </w:rPr>
        <w:t>Vaikams nuo 1 iki mažiau kaip 6 metų</w:t>
      </w:r>
    </w:p>
    <w:p w14:paraId="3D576D0B" w14:textId="77777777" w:rsidR="005F0961" w:rsidRPr="0090348F" w:rsidRDefault="005F0961" w:rsidP="008E1A82">
      <w:pPr>
        <w:pStyle w:val="Text"/>
        <w:numPr>
          <w:ilvl w:val="0"/>
          <w:numId w:val="37"/>
        </w:numPr>
        <w:spacing w:before="0"/>
        <w:ind w:left="540" w:hanging="540"/>
        <w:jc w:val="left"/>
        <w:rPr>
          <w:bCs/>
          <w:sz w:val="22"/>
          <w:szCs w:val="22"/>
          <w:lang w:val="lt-LT"/>
        </w:rPr>
      </w:pPr>
      <w:r w:rsidRPr="0090348F">
        <w:rPr>
          <w:bCs/>
          <w:sz w:val="22"/>
          <w:szCs w:val="22"/>
          <w:lang w:val="lt-LT"/>
        </w:rPr>
        <w:lastRenderedPageBreak/>
        <w:t xml:space="preserve">Įprasta pradinė dozė yra </w:t>
      </w:r>
      <w:r w:rsidRPr="0090348F">
        <w:rPr>
          <w:sz w:val="22"/>
          <w:szCs w:val="22"/>
          <w:lang w:val="lt-LT"/>
        </w:rPr>
        <w:t>1 mg/kg kartą per parą</w:t>
      </w:r>
      <w:r w:rsidRPr="0090348F">
        <w:rPr>
          <w:bCs/>
          <w:sz w:val="22"/>
          <w:szCs w:val="22"/>
          <w:lang w:val="lt-LT"/>
        </w:rPr>
        <w:t>. Vaisto dozė ir atitinkamas geriamojo tirpalo tūris, kurį reikia paskirti, nurodyti toliau pateiktoje lentelėje.</w:t>
      </w:r>
    </w:p>
    <w:p w14:paraId="5DFF08B9" w14:textId="77777777" w:rsidR="005F0961" w:rsidRPr="0090348F" w:rsidRDefault="005F0961" w:rsidP="005F0961">
      <w:pPr>
        <w:pStyle w:val="Text"/>
        <w:spacing w:before="0"/>
        <w:jc w:val="left"/>
        <w:rPr>
          <w:bCs/>
          <w:sz w:val="22"/>
          <w:szCs w:val="22"/>
          <w:lang w:val="lt-LT"/>
        </w:rPr>
      </w:pPr>
    </w:p>
    <w:tbl>
      <w:tblPr>
        <w:tblW w:w="0" w:type="auto"/>
        <w:tblInd w:w="1443" w:type="dxa"/>
        <w:tblLayout w:type="fixed"/>
        <w:tblCellMar>
          <w:left w:w="0" w:type="dxa"/>
          <w:right w:w="0" w:type="dxa"/>
        </w:tblCellMar>
        <w:tblLook w:val="04A0" w:firstRow="1" w:lastRow="0" w:firstColumn="1" w:lastColumn="0" w:noHBand="0" w:noVBand="1"/>
      </w:tblPr>
      <w:tblGrid>
        <w:gridCol w:w="2070"/>
        <w:gridCol w:w="3199"/>
        <w:gridCol w:w="2291"/>
      </w:tblGrid>
      <w:tr w:rsidR="005F0961" w:rsidRPr="0090348F" w14:paraId="0540CF14" w14:textId="77777777" w:rsidTr="0014284D">
        <w:trPr>
          <w:trHeight w:hRule="exact" w:val="475"/>
        </w:trPr>
        <w:tc>
          <w:tcPr>
            <w:tcW w:w="2070" w:type="dxa"/>
            <w:tcBorders>
              <w:top w:val="single" w:sz="2" w:space="0" w:color="000000"/>
              <w:left w:val="single" w:sz="2" w:space="0" w:color="000000"/>
              <w:bottom w:val="single" w:sz="2" w:space="0" w:color="000000"/>
              <w:right w:val="single" w:sz="2" w:space="0" w:color="000000"/>
            </w:tcBorders>
            <w:hideMark/>
          </w:tcPr>
          <w:p w14:paraId="1BFE9739" w14:textId="77777777" w:rsidR="005F0961" w:rsidRPr="0090348F" w:rsidRDefault="005F0961" w:rsidP="005F0961">
            <w:pPr>
              <w:pStyle w:val="TableParagraph"/>
              <w:kinsoku w:val="0"/>
              <w:overflowPunct w:val="0"/>
              <w:spacing w:before="6"/>
              <w:ind w:left="360"/>
              <w:rPr>
                <w:sz w:val="22"/>
                <w:szCs w:val="22"/>
                <w:lang w:val="lt-LT"/>
              </w:rPr>
            </w:pPr>
            <w:r w:rsidRPr="0090348F">
              <w:rPr>
                <w:spacing w:val="-1"/>
                <w:w w:val="105"/>
                <w:sz w:val="22"/>
                <w:szCs w:val="22"/>
                <w:lang w:val="lt-LT"/>
              </w:rPr>
              <w:t>Vaiko kūno svoris</w:t>
            </w:r>
          </w:p>
        </w:tc>
        <w:tc>
          <w:tcPr>
            <w:tcW w:w="3199" w:type="dxa"/>
            <w:tcBorders>
              <w:top w:val="single" w:sz="2" w:space="0" w:color="000000"/>
              <w:left w:val="single" w:sz="2" w:space="0" w:color="000000"/>
              <w:bottom w:val="single" w:sz="2" w:space="0" w:color="000000"/>
              <w:right w:val="single" w:sz="2" w:space="0" w:color="000000"/>
            </w:tcBorders>
            <w:hideMark/>
          </w:tcPr>
          <w:p w14:paraId="10FC1C68" w14:textId="77777777" w:rsidR="005F0961" w:rsidRPr="0090348F" w:rsidRDefault="005F0961" w:rsidP="005F0961">
            <w:pPr>
              <w:pStyle w:val="TableParagraph"/>
              <w:kinsoku w:val="0"/>
              <w:overflowPunct w:val="0"/>
              <w:spacing w:before="6"/>
              <w:ind w:left="360"/>
              <w:rPr>
                <w:sz w:val="22"/>
                <w:szCs w:val="22"/>
                <w:lang w:val="lt-LT"/>
              </w:rPr>
            </w:pPr>
            <w:r w:rsidRPr="0090348F">
              <w:rPr>
                <w:spacing w:val="-1"/>
                <w:w w:val="105"/>
                <w:sz w:val="22"/>
                <w:szCs w:val="22"/>
                <w:lang w:val="lt-LT"/>
              </w:rPr>
              <w:t>Diovan dozė (įprasta pradinė 1 mg/kg dozė)</w:t>
            </w:r>
          </w:p>
        </w:tc>
        <w:tc>
          <w:tcPr>
            <w:tcW w:w="2291" w:type="dxa"/>
            <w:tcBorders>
              <w:top w:val="single" w:sz="2" w:space="0" w:color="000000"/>
              <w:left w:val="single" w:sz="2" w:space="0" w:color="000000"/>
              <w:bottom w:val="single" w:sz="2" w:space="0" w:color="000000"/>
              <w:right w:val="single" w:sz="2" w:space="0" w:color="000000"/>
            </w:tcBorders>
            <w:hideMark/>
          </w:tcPr>
          <w:p w14:paraId="32DA8C30" w14:textId="77777777" w:rsidR="005F0961" w:rsidRPr="0090348F" w:rsidRDefault="005F0961" w:rsidP="005F0961">
            <w:pPr>
              <w:pStyle w:val="TableParagraph"/>
              <w:kinsoku w:val="0"/>
              <w:overflowPunct w:val="0"/>
              <w:spacing w:before="6"/>
              <w:ind w:left="360"/>
              <w:rPr>
                <w:sz w:val="22"/>
                <w:szCs w:val="22"/>
                <w:lang w:val="lt-LT"/>
              </w:rPr>
            </w:pPr>
            <w:r w:rsidRPr="0090348F">
              <w:rPr>
                <w:spacing w:val="-1"/>
                <w:w w:val="105"/>
                <w:sz w:val="22"/>
                <w:szCs w:val="22"/>
                <w:lang w:val="lt-LT"/>
              </w:rPr>
              <w:t>Geriamojo tirpalo tūris</w:t>
            </w:r>
          </w:p>
        </w:tc>
      </w:tr>
      <w:tr w:rsidR="005F0961" w:rsidRPr="0090348F" w14:paraId="5ECEF47A" w14:textId="77777777" w:rsidTr="0014284D">
        <w:trPr>
          <w:trHeight w:val="144"/>
        </w:trPr>
        <w:tc>
          <w:tcPr>
            <w:tcW w:w="2070" w:type="dxa"/>
            <w:tcBorders>
              <w:top w:val="single" w:sz="2" w:space="0" w:color="000000"/>
              <w:left w:val="single" w:sz="2" w:space="0" w:color="000000"/>
              <w:bottom w:val="single" w:sz="2" w:space="0" w:color="000000"/>
              <w:right w:val="single" w:sz="2" w:space="0" w:color="000000"/>
            </w:tcBorders>
            <w:hideMark/>
          </w:tcPr>
          <w:p w14:paraId="2254EA3D" w14:textId="77777777" w:rsidR="005F0961" w:rsidRPr="0090348F" w:rsidRDefault="005F0961" w:rsidP="005F0961">
            <w:pPr>
              <w:pStyle w:val="TableParagraph"/>
              <w:kinsoku w:val="0"/>
              <w:overflowPunct w:val="0"/>
              <w:spacing w:before="6"/>
              <w:ind w:left="360"/>
              <w:rPr>
                <w:sz w:val="22"/>
                <w:szCs w:val="22"/>
                <w:lang w:val="lt-LT"/>
              </w:rPr>
            </w:pPr>
            <w:r w:rsidRPr="0090348F">
              <w:rPr>
                <w:w w:val="105"/>
                <w:sz w:val="22"/>
                <w:szCs w:val="22"/>
                <w:lang w:val="lt-LT"/>
              </w:rPr>
              <w:t>10 </w:t>
            </w:r>
            <w:r w:rsidRPr="0090348F">
              <w:rPr>
                <w:spacing w:val="-1"/>
                <w:w w:val="105"/>
                <w:sz w:val="22"/>
                <w:szCs w:val="22"/>
                <w:lang w:val="lt-LT"/>
              </w:rPr>
              <w:t>kg</w:t>
            </w:r>
          </w:p>
        </w:tc>
        <w:tc>
          <w:tcPr>
            <w:tcW w:w="3199" w:type="dxa"/>
            <w:tcBorders>
              <w:top w:val="single" w:sz="2" w:space="0" w:color="000000"/>
              <w:left w:val="single" w:sz="2" w:space="0" w:color="000000"/>
              <w:bottom w:val="single" w:sz="2" w:space="0" w:color="000000"/>
              <w:right w:val="single" w:sz="2" w:space="0" w:color="000000"/>
            </w:tcBorders>
            <w:hideMark/>
          </w:tcPr>
          <w:p w14:paraId="2EAAF3F0" w14:textId="77777777" w:rsidR="005F0961" w:rsidRPr="0090348F" w:rsidRDefault="005F0961" w:rsidP="0014284D">
            <w:pPr>
              <w:pStyle w:val="TableParagraph"/>
              <w:kinsoku w:val="0"/>
              <w:overflowPunct w:val="0"/>
              <w:spacing w:before="6"/>
              <w:ind w:left="360"/>
              <w:rPr>
                <w:sz w:val="22"/>
                <w:szCs w:val="22"/>
                <w:lang w:val="lt-LT"/>
              </w:rPr>
            </w:pPr>
            <w:r w:rsidRPr="0090348F">
              <w:rPr>
                <w:w w:val="105"/>
                <w:sz w:val="22"/>
                <w:szCs w:val="22"/>
                <w:lang w:val="lt-LT"/>
              </w:rPr>
              <w:t>10 </w:t>
            </w:r>
            <w:r w:rsidRPr="0090348F">
              <w:rPr>
                <w:spacing w:val="-1"/>
                <w:w w:val="105"/>
                <w:sz w:val="22"/>
                <w:szCs w:val="22"/>
                <w:lang w:val="lt-LT"/>
              </w:rPr>
              <w:t>mg</w:t>
            </w:r>
          </w:p>
        </w:tc>
        <w:tc>
          <w:tcPr>
            <w:tcW w:w="2291" w:type="dxa"/>
            <w:tcBorders>
              <w:top w:val="single" w:sz="2" w:space="0" w:color="000000"/>
              <w:left w:val="single" w:sz="2" w:space="0" w:color="000000"/>
              <w:bottom w:val="single" w:sz="2" w:space="0" w:color="000000"/>
              <w:right w:val="single" w:sz="2" w:space="0" w:color="000000"/>
            </w:tcBorders>
            <w:hideMark/>
          </w:tcPr>
          <w:p w14:paraId="6F5D067E" w14:textId="77777777" w:rsidR="005F0961" w:rsidRPr="0090348F" w:rsidRDefault="005F0961" w:rsidP="0014284D">
            <w:pPr>
              <w:pStyle w:val="TableParagraph"/>
              <w:kinsoku w:val="0"/>
              <w:overflowPunct w:val="0"/>
              <w:spacing w:before="6"/>
              <w:ind w:left="360"/>
              <w:rPr>
                <w:w w:val="105"/>
                <w:sz w:val="22"/>
                <w:szCs w:val="22"/>
                <w:lang w:val="lt-LT"/>
              </w:rPr>
            </w:pPr>
            <w:r w:rsidRPr="0090348F">
              <w:rPr>
                <w:w w:val="105"/>
                <w:sz w:val="22"/>
                <w:szCs w:val="22"/>
                <w:lang w:val="lt-LT"/>
              </w:rPr>
              <w:t>3,5 ml</w:t>
            </w:r>
          </w:p>
        </w:tc>
      </w:tr>
      <w:tr w:rsidR="005F0961" w:rsidRPr="0090348F" w14:paraId="42792F61" w14:textId="77777777" w:rsidTr="0014284D">
        <w:trPr>
          <w:trHeight w:val="144"/>
        </w:trPr>
        <w:tc>
          <w:tcPr>
            <w:tcW w:w="2070" w:type="dxa"/>
            <w:tcBorders>
              <w:top w:val="single" w:sz="2" w:space="0" w:color="000000"/>
              <w:left w:val="single" w:sz="2" w:space="0" w:color="000000"/>
              <w:bottom w:val="single" w:sz="2" w:space="0" w:color="000000"/>
              <w:right w:val="single" w:sz="2" w:space="0" w:color="000000"/>
            </w:tcBorders>
            <w:hideMark/>
          </w:tcPr>
          <w:p w14:paraId="4485CAF4" w14:textId="77777777" w:rsidR="005F0961" w:rsidRPr="0090348F" w:rsidRDefault="005F0961" w:rsidP="0014284D">
            <w:pPr>
              <w:pStyle w:val="TableParagraph"/>
              <w:kinsoku w:val="0"/>
              <w:overflowPunct w:val="0"/>
              <w:spacing w:before="6"/>
              <w:ind w:left="360"/>
              <w:rPr>
                <w:sz w:val="22"/>
                <w:szCs w:val="22"/>
                <w:lang w:val="lt-LT"/>
              </w:rPr>
            </w:pPr>
            <w:r w:rsidRPr="0090348F">
              <w:rPr>
                <w:w w:val="105"/>
                <w:sz w:val="22"/>
                <w:szCs w:val="22"/>
                <w:lang w:val="lt-LT"/>
              </w:rPr>
              <w:t>15 </w:t>
            </w:r>
            <w:r w:rsidRPr="0090348F">
              <w:rPr>
                <w:spacing w:val="-1"/>
                <w:w w:val="105"/>
                <w:sz w:val="22"/>
                <w:szCs w:val="22"/>
                <w:lang w:val="lt-LT"/>
              </w:rPr>
              <w:t>kg</w:t>
            </w:r>
          </w:p>
        </w:tc>
        <w:tc>
          <w:tcPr>
            <w:tcW w:w="3199" w:type="dxa"/>
            <w:tcBorders>
              <w:top w:val="single" w:sz="2" w:space="0" w:color="000000"/>
              <w:left w:val="single" w:sz="2" w:space="0" w:color="000000"/>
              <w:bottom w:val="single" w:sz="2" w:space="0" w:color="000000"/>
              <w:right w:val="single" w:sz="2" w:space="0" w:color="000000"/>
            </w:tcBorders>
            <w:hideMark/>
          </w:tcPr>
          <w:p w14:paraId="5BC7DC4A" w14:textId="77777777" w:rsidR="005F0961" w:rsidRPr="0090348F" w:rsidRDefault="005F0961" w:rsidP="0014284D">
            <w:pPr>
              <w:pStyle w:val="TableParagraph"/>
              <w:kinsoku w:val="0"/>
              <w:overflowPunct w:val="0"/>
              <w:spacing w:before="6"/>
              <w:ind w:left="360"/>
              <w:rPr>
                <w:sz w:val="22"/>
                <w:szCs w:val="22"/>
                <w:lang w:val="lt-LT"/>
              </w:rPr>
            </w:pPr>
            <w:r w:rsidRPr="0090348F">
              <w:rPr>
                <w:w w:val="105"/>
                <w:sz w:val="22"/>
                <w:szCs w:val="22"/>
                <w:lang w:val="lt-LT"/>
              </w:rPr>
              <w:t>15 </w:t>
            </w:r>
            <w:r w:rsidRPr="0090348F">
              <w:rPr>
                <w:spacing w:val="-1"/>
                <w:w w:val="105"/>
                <w:sz w:val="22"/>
                <w:szCs w:val="22"/>
                <w:lang w:val="lt-LT"/>
              </w:rPr>
              <w:t>mg</w:t>
            </w:r>
          </w:p>
        </w:tc>
        <w:tc>
          <w:tcPr>
            <w:tcW w:w="2291" w:type="dxa"/>
            <w:tcBorders>
              <w:top w:val="single" w:sz="2" w:space="0" w:color="000000"/>
              <w:left w:val="single" w:sz="2" w:space="0" w:color="000000"/>
              <w:bottom w:val="single" w:sz="2" w:space="0" w:color="000000"/>
              <w:right w:val="single" w:sz="2" w:space="0" w:color="000000"/>
            </w:tcBorders>
            <w:hideMark/>
          </w:tcPr>
          <w:p w14:paraId="1D5AE112" w14:textId="77777777" w:rsidR="005F0961" w:rsidRPr="0090348F" w:rsidRDefault="005F0961" w:rsidP="0014284D">
            <w:pPr>
              <w:pStyle w:val="TableParagraph"/>
              <w:kinsoku w:val="0"/>
              <w:overflowPunct w:val="0"/>
              <w:spacing w:before="6"/>
              <w:ind w:left="360"/>
              <w:rPr>
                <w:w w:val="105"/>
                <w:sz w:val="22"/>
                <w:szCs w:val="22"/>
                <w:lang w:val="lt-LT"/>
              </w:rPr>
            </w:pPr>
            <w:r w:rsidRPr="0090348F">
              <w:rPr>
                <w:w w:val="105"/>
                <w:sz w:val="22"/>
                <w:szCs w:val="22"/>
                <w:lang w:val="lt-LT"/>
              </w:rPr>
              <w:t>5,0 ml</w:t>
            </w:r>
          </w:p>
        </w:tc>
      </w:tr>
      <w:tr w:rsidR="005F0961" w:rsidRPr="0090348F" w14:paraId="2A7B50D9" w14:textId="77777777" w:rsidTr="0014284D">
        <w:trPr>
          <w:trHeight w:val="144"/>
        </w:trPr>
        <w:tc>
          <w:tcPr>
            <w:tcW w:w="2070" w:type="dxa"/>
            <w:tcBorders>
              <w:top w:val="single" w:sz="2" w:space="0" w:color="000000"/>
              <w:left w:val="single" w:sz="2" w:space="0" w:color="000000"/>
              <w:bottom w:val="single" w:sz="2" w:space="0" w:color="000000"/>
              <w:right w:val="single" w:sz="2" w:space="0" w:color="000000"/>
            </w:tcBorders>
            <w:hideMark/>
          </w:tcPr>
          <w:p w14:paraId="3E1B6CC9" w14:textId="77777777" w:rsidR="005F0961" w:rsidRPr="0090348F" w:rsidRDefault="005F0961" w:rsidP="0014284D">
            <w:pPr>
              <w:pStyle w:val="TableParagraph"/>
              <w:kinsoku w:val="0"/>
              <w:overflowPunct w:val="0"/>
              <w:spacing w:before="6"/>
              <w:ind w:left="360"/>
              <w:rPr>
                <w:sz w:val="22"/>
                <w:szCs w:val="22"/>
                <w:lang w:val="lt-LT"/>
              </w:rPr>
            </w:pPr>
            <w:r w:rsidRPr="0090348F">
              <w:rPr>
                <w:w w:val="105"/>
                <w:sz w:val="22"/>
                <w:szCs w:val="22"/>
                <w:lang w:val="lt-LT"/>
              </w:rPr>
              <w:t>20 </w:t>
            </w:r>
            <w:r w:rsidRPr="0090348F">
              <w:rPr>
                <w:spacing w:val="-1"/>
                <w:w w:val="105"/>
                <w:sz w:val="22"/>
                <w:szCs w:val="22"/>
                <w:lang w:val="lt-LT"/>
              </w:rPr>
              <w:t>kg</w:t>
            </w:r>
          </w:p>
        </w:tc>
        <w:tc>
          <w:tcPr>
            <w:tcW w:w="3199" w:type="dxa"/>
            <w:tcBorders>
              <w:top w:val="single" w:sz="2" w:space="0" w:color="000000"/>
              <w:left w:val="single" w:sz="2" w:space="0" w:color="000000"/>
              <w:bottom w:val="single" w:sz="2" w:space="0" w:color="000000"/>
              <w:right w:val="single" w:sz="2" w:space="0" w:color="000000"/>
            </w:tcBorders>
            <w:hideMark/>
          </w:tcPr>
          <w:p w14:paraId="3D293EF9" w14:textId="77777777" w:rsidR="005F0961" w:rsidRPr="0090348F" w:rsidRDefault="005F0961" w:rsidP="0014284D">
            <w:pPr>
              <w:pStyle w:val="TableParagraph"/>
              <w:kinsoku w:val="0"/>
              <w:overflowPunct w:val="0"/>
              <w:spacing w:before="6"/>
              <w:ind w:left="360"/>
              <w:rPr>
                <w:sz w:val="22"/>
                <w:szCs w:val="22"/>
                <w:lang w:val="lt-LT"/>
              </w:rPr>
            </w:pPr>
            <w:r w:rsidRPr="0090348F">
              <w:rPr>
                <w:w w:val="105"/>
                <w:sz w:val="22"/>
                <w:szCs w:val="22"/>
                <w:lang w:val="lt-LT"/>
              </w:rPr>
              <w:t>20 </w:t>
            </w:r>
            <w:r w:rsidRPr="0090348F">
              <w:rPr>
                <w:spacing w:val="-1"/>
                <w:w w:val="105"/>
                <w:sz w:val="22"/>
                <w:szCs w:val="22"/>
                <w:lang w:val="lt-LT"/>
              </w:rPr>
              <w:t>mg</w:t>
            </w:r>
          </w:p>
        </w:tc>
        <w:tc>
          <w:tcPr>
            <w:tcW w:w="2291" w:type="dxa"/>
            <w:tcBorders>
              <w:top w:val="single" w:sz="2" w:space="0" w:color="000000"/>
              <w:left w:val="single" w:sz="2" w:space="0" w:color="000000"/>
              <w:bottom w:val="single" w:sz="2" w:space="0" w:color="000000"/>
              <w:right w:val="single" w:sz="2" w:space="0" w:color="000000"/>
            </w:tcBorders>
            <w:hideMark/>
          </w:tcPr>
          <w:p w14:paraId="7261BC22" w14:textId="77777777" w:rsidR="005F0961" w:rsidRPr="0090348F" w:rsidRDefault="005F0961" w:rsidP="0014284D">
            <w:pPr>
              <w:pStyle w:val="TableParagraph"/>
              <w:kinsoku w:val="0"/>
              <w:overflowPunct w:val="0"/>
              <w:spacing w:before="6"/>
              <w:ind w:left="360"/>
              <w:rPr>
                <w:sz w:val="22"/>
                <w:szCs w:val="22"/>
                <w:lang w:val="lt-LT"/>
              </w:rPr>
            </w:pPr>
            <w:r w:rsidRPr="0090348F">
              <w:rPr>
                <w:w w:val="105"/>
                <w:sz w:val="22"/>
                <w:szCs w:val="22"/>
                <w:lang w:val="lt-LT"/>
              </w:rPr>
              <w:t>6,5 </w:t>
            </w:r>
            <w:r w:rsidRPr="0090348F">
              <w:rPr>
                <w:spacing w:val="-1"/>
                <w:w w:val="105"/>
                <w:sz w:val="22"/>
                <w:szCs w:val="22"/>
                <w:lang w:val="lt-LT"/>
              </w:rPr>
              <w:t>ml</w:t>
            </w:r>
          </w:p>
        </w:tc>
      </w:tr>
      <w:tr w:rsidR="005F0961" w:rsidRPr="0090348F" w14:paraId="4E094695" w14:textId="77777777" w:rsidTr="0014284D">
        <w:trPr>
          <w:trHeight w:val="144"/>
        </w:trPr>
        <w:tc>
          <w:tcPr>
            <w:tcW w:w="2070" w:type="dxa"/>
            <w:tcBorders>
              <w:top w:val="single" w:sz="2" w:space="0" w:color="000000"/>
              <w:left w:val="single" w:sz="2" w:space="0" w:color="000000"/>
              <w:bottom w:val="single" w:sz="2" w:space="0" w:color="000000"/>
              <w:right w:val="single" w:sz="2" w:space="0" w:color="000000"/>
            </w:tcBorders>
            <w:hideMark/>
          </w:tcPr>
          <w:p w14:paraId="57D96F45" w14:textId="77777777" w:rsidR="005F0961" w:rsidRPr="0090348F" w:rsidRDefault="005F0961" w:rsidP="0014284D">
            <w:pPr>
              <w:pStyle w:val="TableParagraph"/>
              <w:kinsoku w:val="0"/>
              <w:overflowPunct w:val="0"/>
              <w:spacing w:before="6"/>
              <w:ind w:left="360"/>
              <w:rPr>
                <w:w w:val="105"/>
                <w:sz w:val="22"/>
                <w:szCs w:val="22"/>
                <w:lang w:val="lt-LT"/>
              </w:rPr>
            </w:pPr>
            <w:r w:rsidRPr="0090348F">
              <w:rPr>
                <w:w w:val="105"/>
                <w:sz w:val="22"/>
                <w:szCs w:val="22"/>
                <w:lang w:val="lt-LT"/>
              </w:rPr>
              <w:t>25 kg</w:t>
            </w:r>
          </w:p>
        </w:tc>
        <w:tc>
          <w:tcPr>
            <w:tcW w:w="3199" w:type="dxa"/>
            <w:tcBorders>
              <w:top w:val="single" w:sz="2" w:space="0" w:color="000000"/>
              <w:left w:val="single" w:sz="2" w:space="0" w:color="000000"/>
              <w:bottom w:val="single" w:sz="2" w:space="0" w:color="000000"/>
              <w:right w:val="single" w:sz="2" w:space="0" w:color="000000"/>
            </w:tcBorders>
            <w:hideMark/>
          </w:tcPr>
          <w:p w14:paraId="4B8E8D1F" w14:textId="77777777" w:rsidR="005F0961" w:rsidRPr="0090348F" w:rsidRDefault="005F0961" w:rsidP="0014284D">
            <w:pPr>
              <w:pStyle w:val="TableParagraph"/>
              <w:kinsoku w:val="0"/>
              <w:overflowPunct w:val="0"/>
              <w:spacing w:before="6"/>
              <w:ind w:left="360"/>
              <w:rPr>
                <w:w w:val="105"/>
                <w:sz w:val="22"/>
                <w:szCs w:val="22"/>
                <w:lang w:val="lt-LT"/>
              </w:rPr>
            </w:pPr>
            <w:r w:rsidRPr="0090348F">
              <w:rPr>
                <w:w w:val="105"/>
                <w:sz w:val="22"/>
                <w:szCs w:val="22"/>
                <w:lang w:val="lt-LT"/>
              </w:rPr>
              <w:t>25 mg</w:t>
            </w:r>
          </w:p>
        </w:tc>
        <w:tc>
          <w:tcPr>
            <w:tcW w:w="2291" w:type="dxa"/>
            <w:tcBorders>
              <w:top w:val="single" w:sz="2" w:space="0" w:color="000000"/>
              <w:left w:val="single" w:sz="2" w:space="0" w:color="000000"/>
              <w:bottom w:val="single" w:sz="2" w:space="0" w:color="000000"/>
              <w:right w:val="single" w:sz="2" w:space="0" w:color="000000"/>
            </w:tcBorders>
            <w:hideMark/>
          </w:tcPr>
          <w:p w14:paraId="36C8BD0C" w14:textId="77777777" w:rsidR="005F0961" w:rsidRPr="0090348F" w:rsidRDefault="005F0961" w:rsidP="005F0961">
            <w:pPr>
              <w:pStyle w:val="TableParagraph"/>
              <w:kinsoku w:val="0"/>
              <w:overflowPunct w:val="0"/>
              <w:spacing w:before="6"/>
              <w:ind w:left="360"/>
              <w:rPr>
                <w:sz w:val="22"/>
                <w:szCs w:val="22"/>
                <w:lang w:val="lt-LT"/>
              </w:rPr>
            </w:pPr>
            <w:r w:rsidRPr="0090348F">
              <w:rPr>
                <w:w w:val="105"/>
                <w:sz w:val="22"/>
                <w:szCs w:val="22"/>
                <w:lang w:val="lt-LT"/>
              </w:rPr>
              <w:t>8,5 </w:t>
            </w:r>
            <w:r w:rsidRPr="0090348F">
              <w:rPr>
                <w:spacing w:val="-1"/>
                <w:w w:val="105"/>
                <w:sz w:val="22"/>
                <w:szCs w:val="22"/>
                <w:lang w:val="lt-LT"/>
              </w:rPr>
              <w:t>ml</w:t>
            </w:r>
          </w:p>
        </w:tc>
      </w:tr>
      <w:tr w:rsidR="005F0961" w:rsidRPr="0090348F" w14:paraId="626ABCE6" w14:textId="77777777" w:rsidTr="0014284D">
        <w:trPr>
          <w:trHeight w:val="144"/>
        </w:trPr>
        <w:tc>
          <w:tcPr>
            <w:tcW w:w="2070" w:type="dxa"/>
            <w:tcBorders>
              <w:top w:val="single" w:sz="2" w:space="0" w:color="000000"/>
              <w:left w:val="single" w:sz="2" w:space="0" w:color="000000"/>
              <w:bottom w:val="single" w:sz="2" w:space="0" w:color="000000"/>
              <w:right w:val="single" w:sz="2" w:space="0" w:color="000000"/>
            </w:tcBorders>
            <w:hideMark/>
          </w:tcPr>
          <w:p w14:paraId="54E59812" w14:textId="77777777" w:rsidR="005F0961" w:rsidRPr="0090348F" w:rsidRDefault="005F0961" w:rsidP="0014284D">
            <w:pPr>
              <w:pStyle w:val="TableParagraph"/>
              <w:kinsoku w:val="0"/>
              <w:overflowPunct w:val="0"/>
              <w:spacing w:before="6"/>
              <w:ind w:left="360"/>
              <w:rPr>
                <w:w w:val="105"/>
                <w:sz w:val="22"/>
                <w:szCs w:val="22"/>
                <w:lang w:val="lt-LT"/>
              </w:rPr>
            </w:pPr>
            <w:r w:rsidRPr="0090348F">
              <w:rPr>
                <w:w w:val="105"/>
                <w:sz w:val="22"/>
                <w:szCs w:val="22"/>
                <w:lang w:val="lt-LT"/>
              </w:rPr>
              <w:t>30 kg</w:t>
            </w:r>
          </w:p>
        </w:tc>
        <w:tc>
          <w:tcPr>
            <w:tcW w:w="3199" w:type="dxa"/>
            <w:tcBorders>
              <w:top w:val="single" w:sz="2" w:space="0" w:color="000000"/>
              <w:left w:val="single" w:sz="2" w:space="0" w:color="000000"/>
              <w:bottom w:val="single" w:sz="2" w:space="0" w:color="000000"/>
              <w:right w:val="single" w:sz="2" w:space="0" w:color="000000"/>
            </w:tcBorders>
            <w:hideMark/>
          </w:tcPr>
          <w:p w14:paraId="0707D17F" w14:textId="77777777" w:rsidR="005F0961" w:rsidRPr="0090348F" w:rsidRDefault="005F0961" w:rsidP="0014284D">
            <w:pPr>
              <w:pStyle w:val="TableParagraph"/>
              <w:kinsoku w:val="0"/>
              <w:overflowPunct w:val="0"/>
              <w:spacing w:before="6"/>
              <w:ind w:left="360"/>
              <w:rPr>
                <w:w w:val="105"/>
                <w:sz w:val="22"/>
                <w:szCs w:val="22"/>
                <w:lang w:val="lt-LT"/>
              </w:rPr>
            </w:pPr>
            <w:r w:rsidRPr="0090348F">
              <w:rPr>
                <w:w w:val="105"/>
                <w:sz w:val="22"/>
                <w:szCs w:val="22"/>
                <w:lang w:val="lt-LT"/>
              </w:rPr>
              <w:t>30 mg</w:t>
            </w:r>
          </w:p>
        </w:tc>
        <w:tc>
          <w:tcPr>
            <w:tcW w:w="2291" w:type="dxa"/>
            <w:tcBorders>
              <w:top w:val="single" w:sz="2" w:space="0" w:color="000000"/>
              <w:left w:val="single" w:sz="2" w:space="0" w:color="000000"/>
              <w:bottom w:val="single" w:sz="2" w:space="0" w:color="000000"/>
              <w:right w:val="single" w:sz="2" w:space="0" w:color="000000"/>
            </w:tcBorders>
            <w:hideMark/>
          </w:tcPr>
          <w:p w14:paraId="51FC9847" w14:textId="77777777" w:rsidR="005F0961" w:rsidRPr="0090348F" w:rsidRDefault="005F0961" w:rsidP="0014284D">
            <w:pPr>
              <w:pStyle w:val="TableParagraph"/>
              <w:kinsoku w:val="0"/>
              <w:overflowPunct w:val="0"/>
              <w:spacing w:before="6"/>
              <w:ind w:left="360"/>
              <w:rPr>
                <w:w w:val="105"/>
                <w:sz w:val="22"/>
                <w:szCs w:val="22"/>
                <w:lang w:val="lt-LT"/>
              </w:rPr>
            </w:pPr>
            <w:r w:rsidRPr="0090348F">
              <w:rPr>
                <w:w w:val="105"/>
                <w:sz w:val="22"/>
                <w:szCs w:val="22"/>
                <w:lang w:val="lt-LT"/>
              </w:rPr>
              <w:t>10 ml</w:t>
            </w:r>
          </w:p>
        </w:tc>
      </w:tr>
    </w:tbl>
    <w:p w14:paraId="33DDACFB" w14:textId="77777777" w:rsidR="005F0961" w:rsidRPr="0090348F" w:rsidRDefault="005F0961" w:rsidP="005F0961">
      <w:pPr>
        <w:pStyle w:val="Text"/>
        <w:spacing w:before="0"/>
        <w:ind w:left="1440"/>
        <w:jc w:val="left"/>
        <w:rPr>
          <w:bCs/>
          <w:sz w:val="22"/>
          <w:szCs w:val="22"/>
          <w:lang w:val="lt-LT"/>
        </w:rPr>
      </w:pPr>
    </w:p>
    <w:p w14:paraId="5A41E276" w14:textId="77777777" w:rsidR="005F0961" w:rsidRPr="0090348F" w:rsidRDefault="005F0961" w:rsidP="008E1A82">
      <w:pPr>
        <w:pStyle w:val="Sraopastraipa"/>
        <w:numPr>
          <w:ilvl w:val="0"/>
          <w:numId w:val="37"/>
        </w:numPr>
        <w:tabs>
          <w:tab w:val="clear" w:pos="567"/>
          <w:tab w:val="left" w:pos="720"/>
        </w:tabs>
        <w:ind w:hanging="720"/>
        <w:contextualSpacing w:val="0"/>
        <w:rPr>
          <w:bCs/>
          <w:szCs w:val="22"/>
          <w:lang w:val="lt-LT"/>
        </w:rPr>
      </w:pPr>
      <w:r w:rsidRPr="0090348F">
        <w:rPr>
          <w:bCs/>
          <w:szCs w:val="22"/>
          <w:lang w:val="lt-LT"/>
        </w:rPr>
        <w:t>Gydytojas gali paskirti didesnę pradinę dozę (2 mg/kg), jeigu reikia greičiau sumažinti kraujospūdį.</w:t>
      </w:r>
    </w:p>
    <w:p w14:paraId="2C99BB6F" w14:textId="77777777" w:rsidR="005F0961" w:rsidRPr="0090348F" w:rsidRDefault="005F0961" w:rsidP="008E1A82">
      <w:pPr>
        <w:pStyle w:val="Sraopastraipa"/>
        <w:numPr>
          <w:ilvl w:val="0"/>
          <w:numId w:val="37"/>
        </w:numPr>
        <w:tabs>
          <w:tab w:val="clear" w:pos="567"/>
          <w:tab w:val="left" w:pos="930"/>
        </w:tabs>
        <w:ind w:hanging="720"/>
        <w:contextualSpacing w:val="0"/>
        <w:rPr>
          <w:bCs/>
          <w:szCs w:val="22"/>
          <w:lang w:val="lt-LT"/>
        </w:rPr>
      </w:pPr>
      <w:bookmarkStart w:id="1" w:name="_Hlk14086880"/>
      <w:bookmarkStart w:id="2" w:name="_Hlk14082768"/>
      <w:r w:rsidRPr="0090348F">
        <w:rPr>
          <w:bCs/>
          <w:szCs w:val="22"/>
          <w:lang w:val="lt-LT"/>
        </w:rPr>
        <w:t xml:space="preserve">Dozę galima didinti iki didžiausios </w:t>
      </w:r>
      <w:bookmarkEnd w:id="1"/>
      <w:r w:rsidRPr="0090348F">
        <w:rPr>
          <w:bCs/>
          <w:szCs w:val="22"/>
          <w:lang w:val="lt-LT"/>
        </w:rPr>
        <w:t>4 mg/kg dozės.</w:t>
      </w:r>
      <w:bookmarkEnd w:id="2"/>
    </w:p>
    <w:p w14:paraId="20B860C0" w14:textId="77777777" w:rsidR="005F0961" w:rsidRPr="0090348F" w:rsidRDefault="005F0961" w:rsidP="005F0961">
      <w:pPr>
        <w:pStyle w:val="Text"/>
        <w:spacing w:before="0"/>
        <w:jc w:val="left"/>
        <w:rPr>
          <w:bCs/>
          <w:sz w:val="22"/>
          <w:szCs w:val="22"/>
          <w:lang w:val="lt-LT"/>
        </w:rPr>
      </w:pPr>
    </w:p>
    <w:p w14:paraId="5C646DE8" w14:textId="77777777" w:rsidR="005F0961" w:rsidRPr="0090348F" w:rsidRDefault="005F0961" w:rsidP="005F0961">
      <w:pPr>
        <w:pStyle w:val="Text"/>
        <w:spacing w:before="0"/>
        <w:jc w:val="left"/>
        <w:rPr>
          <w:bCs/>
          <w:sz w:val="22"/>
          <w:szCs w:val="22"/>
          <w:lang w:val="lt-LT"/>
        </w:rPr>
      </w:pPr>
      <w:r w:rsidRPr="0090348F">
        <w:rPr>
          <w:b/>
          <w:bCs/>
          <w:sz w:val="22"/>
          <w:szCs w:val="22"/>
          <w:lang w:val="lt-LT"/>
        </w:rPr>
        <w:t>6 metų ir vyresniems vaikams, kurie</w:t>
      </w:r>
    </w:p>
    <w:p w14:paraId="13D9340D" w14:textId="77777777" w:rsidR="005F0961" w:rsidRPr="007146D9" w:rsidRDefault="005F0961" w:rsidP="008E1A82">
      <w:pPr>
        <w:pStyle w:val="Text"/>
        <w:numPr>
          <w:ilvl w:val="0"/>
          <w:numId w:val="38"/>
        </w:numPr>
        <w:spacing w:before="0"/>
        <w:ind w:left="360"/>
        <w:jc w:val="left"/>
        <w:rPr>
          <w:sz w:val="22"/>
          <w:lang w:val="lt-LT"/>
        </w:rPr>
      </w:pPr>
      <w:r w:rsidRPr="0090348F">
        <w:rPr>
          <w:b/>
          <w:bCs/>
          <w:sz w:val="22"/>
          <w:szCs w:val="22"/>
          <w:lang w:val="lt-LT"/>
        </w:rPr>
        <w:t>sveria</w:t>
      </w:r>
      <w:r w:rsidRPr="003525A4">
        <w:rPr>
          <w:b/>
          <w:sz w:val="22"/>
          <w:lang w:val="lt-LT"/>
        </w:rPr>
        <w:t xml:space="preserve"> mažiau kaip 35 kg</w:t>
      </w:r>
      <w:r w:rsidR="0014284D" w:rsidRPr="00927641">
        <w:rPr>
          <w:sz w:val="22"/>
          <w:lang w:val="lt-LT"/>
        </w:rPr>
        <w:t>:</w:t>
      </w:r>
    </w:p>
    <w:p w14:paraId="0EAE973D" w14:textId="77777777" w:rsidR="0014284D" w:rsidRPr="0090348F" w:rsidRDefault="004F486A" w:rsidP="003525A4">
      <w:pPr>
        <w:numPr>
          <w:ilvl w:val="1"/>
          <w:numId w:val="18"/>
        </w:numPr>
        <w:tabs>
          <w:tab w:val="left" w:pos="567"/>
        </w:tabs>
        <w:spacing w:after="0" w:line="240" w:lineRule="auto"/>
        <w:ind w:left="1094" w:hanging="357"/>
        <w:rPr>
          <w:rFonts w:ascii="Times New Roman" w:hAnsi="Times New Roman" w:cstheme="minorBidi"/>
          <w:sz w:val="22"/>
          <w:szCs w:val="22"/>
          <w:lang w:val="lt-LT"/>
        </w:rPr>
      </w:pPr>
      <w:r w:rsidRPr="0090348F">
        <w:rPr>
          <w:rFonts w:ascii="Times New Roman" w:hAnsi="Times New Roman"/>
          <w:sz w:val="22"/>
          <w:szCs w:val="22"/>
          <w:lang w:val="lt-LT"/>
        </w:rPr>
        <w:t xml:space="preserve">įprasta </w:t>
      </w:r>
      <w:r w:rsidR="0014284D" w:rsidRPr="0090348F">
        <w:rPr>
          <w:rFonts w:ascii="Times New Roman" w:hAnsi="Times New Roman"/>
          <w:sz w:val="22"/>
          <w:szCs w:val="22"/>
          <w:lang w:val="lt-LT"/>
        </w:rPr>
        <w:t xml:space="preserve">pradinė Diovan geriamojo tirpalo </w:t>
      </w:r>
      <w:r w:rsidRPr="0090348F">
        <w:rPr>
          <w:rFonts w:ascii="Times New Roman" w:hAnsi="Times New Roman"/>
          <w:sz w:val="22"/>
          <w:szCs w:val="22"/>
          <w:lang w:val="lt-LT"/>
        </w:rPr>
        <w:t>dozė yra 20 mg (atitinka 7 ml tirpalo)</w:t>
      </w:r>
      <w:r w:rsidR="0014284D" w:rsidRPr="0090348F">
        <w:rPr>
          <w:rFonts w:ascii="Times New Roman" w:hAnsi="Times New Roman"/>
          <w:sz w:val="22"/>
          <w:szCs w:val="22"/>
          <w:lang w:val="lt-LT"/>
        </w:rPr>
        <w:t>;</w:t>
      </w:r>
    </w:p>
    <w:p w14:paraId="5AECC1B2" w14:textId="77777777" w:rsidR="004F486A" w:rsidRPr="0090348F" w:rsidRDefault="0014284D" w:rsidP="00927641">
      <w:pPr>
        <w:numPr>
          <w:ilvl w:val="1"/>
          <w:numId w:val="18"/>
        </w:numPr>
        <w:tabs>
          <w:tab w:val="left" w:pos="567"/>
        </w:tabs>
        <w:spacing w:after="0" w:line="240" w:lineRule="auto"/>
        <w:ind w:left="1094" w:hanging="357"/>
        <w:rPr>
          <w:rFonts w:ascii="Times New Roman" w:hAnsi="Times New Roman" w:cstheme="minorBidi"/>
          <w:sz w:val="22"/>
          <w:szCs w:val="22"/>
          <w:lang w:val="lt-LT"/>
        </w:rPr>
      </w:pPr>
      <w:r w:rsidRPr="0090348F">
        <w:rPr>
          <w:rFonts w:ascii="Times New Roman" w:hAnsi="Times New Roman"/>
          <w:bCs/>
          <w:sz w:val="22"/>
          <w:szCs w:val="22"/>
          <w:lang w:val="lt-LT"/>
        </w:rPr>
        <w:t>dozę galima didinti iki didžiausios 40 mg dozės (</w:t>
      </w:r>
      <w:r w:rsidRPr="0090348F">
        <w:rPr>
          <w:rFonts w:ascii="Times New Roman" w:hAnsi="Times New Roman"/>
          <w:sz w:val="22"/>
          <w:szCs w:val="22"/>
          <w:lang w:val="lt-LT"/>
        </w:rPr>
        <w:t>atitinkančios 13 ml tirpalo</w:t>
      </w:r>
      <w:r w:rsidRPr="0090348F">
        <w:rPr>
          <w:rFonts w:ascii="Times New Roman" w:hAnsi="Times New Roman"/>
          <w:bCs/>
          <w:sz w:val="22"/>
          <w:szCs w:val="22"/>
          <w:lang w:val="lt-LT"/>
        </w:rPr>
        <w:t>)</w:t>
      </w:r>
      <w:r w:rsidR="004F486A" w:rsidRPr="0090348F">
        <w:rPr>
          <w:rFonts w:ascii="Times New Roman" w:hAnsi="Times New Roman"/>
          <w:sz w:val="22"/>
          <w:szCs w:val="22"/>
          <w:lang w:val="lt-LT"/>
        </w:rPr>
        <w:t>.</w:t>
      </w:r>
    </w:p>
    <w:p w14:paraId="47CFAEE4" w14:textId="77777777" w:rsidR="003E786D" w:rsidRPr="0090348F" w:rsidRDefault="003E786D" w:rsidP="00927641">
      <w:pPr>
        <w:tabs>
          <w:tab w:val="left" w:pos="567"/>
        </w:tabs>
        <w:spacing w:after="0" w:line="240" w:lineRule="auto"/>
        <w:rPr>
          <w:rFonts w:ascii="Times New Roman" w:hAnsi="Times New Roman" w:cstheme="minorBidi"/>
          <w:sz w:val="22"/>
          <w:szCs w:val="22"/>
          <w:lang w:val="lt-LT"/>
        </w:rPr>
      </w:pPr>
    </w:p>
    <w:p w14:paraId="057549E2" w14:textId="77777777" w:rsidR="0014284D" w:rsidRPr="007146D9" w:rsidRDefault="0014284D" w:rsidP="008E1A82">
      <w:pPr>
        <w:pStyle w:val="Text"/>
        <w:numPr>
          <w:ilvl w:val="0"/>
          <w:numId w:val="38"/>
        </w:numPr>
        <w:spacing w:before="0"/>
        <w:ind w:left="360"/>
        <w:jc w:val="left"/>
        <w:rPr>
          <w:sz w:val="22"/>
          <w:lang w:val="lt-LT"/>
        </w:rPr>
      </w:pPr>
      <w:r w:rsidRPr="0090348F">
        <w:rPr>
          <w:b/>
          <w:bCs/>
          <w:sz w:val="22"/>
          <w:szCs w:val="22"/>
          <w:lang w:val="lt-LT"/>
        </w:rPr>
        <w:t>sveria</w:t>
      </w:r>
      <w:r w:rsidRPr="003525A4">
        <w:rPr>
          <w:b/>
          <w:sz w:val="22"/>
          <w:lang w:val="lt-LT"/>
        </w:rPr>
        <w:t xml:space="preserve"> 35 kg </w:t>
      </w:r>
      <w:r w:rsidRPr="0090348F">
        <w:rPr>
          <w:b/>
          <w:bCs/>
          <w:sz w:val="22"/>
          <w:szCs w:val="22"/>
          <w:lang w:val="lt-LT"/>
        </w:rPr>
        <w:t>ir</w:t>
      </w:r>
      <w:r w:rsidRPr="003525A4">
        <w:rPr>
          <w:b/>
          <w:sz w:val="22"/>
          <w:lang w:val="lt-LT"/>
        </w:rPr>
        <w:t xml:space="preserve"> daugiau</w:t>
      </w:r>
      <w:r w:rsidRPr="00927641">
        <w:rPr>
          <w:sz w:val="22"/>
          <w:lang w:val="lt-LT"/>
        </w:rPr>
        <w:t>:</w:t>
      </w:r>
    </w:p>
    <w:p w14:paraId="7FA00989" w14:textId="77777777" w:rsidR="003E786D" w:rsidRPr="0090348F" w:rsidRDefault="004F486A" w:rsidP="003525A4">
      <w:pPr>
        <w:numPr>
          <w:ilvl w:val="1"/>
          <w:numId w:val="18"/>
        </w:numPr>
        <w:tabs>
          <w:tab w:val="left" w:pos="567"/>
        </w:tabs>
        <w:spacing w:after="0" w:line="240" w:lineRule="auto"/>
        <w:ind w:left="1094" w:hanging="357"/>
        <w:rPr>
          <w:rFonts w:ascii="Times New Roman" w:hAnsi="Times New Roman"/>
          <w:sz w:val="22"/>
          <w:szCs w:val="22"/>
          <w:lang w:val="lt-LT"/>
        </w:rPr>
      </w:pPr>
      <w:r w:rsidRPr="0090348F">
        <w:rPr>
          <w:rFonts w:ascii="Times New Roman" w:hAnsi="Times New Roman"/>
          <w:sz w:val="22"/>
          <w:szCs w:val="22"/>
          <w:lang w:val="lt-LT"/>
        </w:rPr>
        <w:t xml:space="preserve">įprasta </w:t>
      </w:r>
      <w:r w:rsidR="003E786D" w:rsidRPr="0090348F">
        <w:rPr>
          <w:rFonts w:ascii="Times New Roman" w:hAnsi="Times New Roman"/>
          <w:sz w:val="22"/>
          <w:szCs w:val="22"/>
          <w:lang w:val="lt-LT"/>
        </w:rPr>
        <w:t xml:space="preserve">pradinė Diovan geriamojo tirpalo </w:t>
      </w:r>
      <w:r w:rsidRPr="0090348F">
        <w:rPr>
          <w:rFonts w:ascii="Times New Roman" w:hAnsi="Times New Roman"/>
          <w:sz w:val="22"/>
          <w:szCs w:val="22"/>
          <w:lang w:val="lt-LT"/>
        </w:rPr>
        <w:t>dozė yra 40 mg (atitinka 13 ml tirpalo)</w:t>
      </w:r>
      <w:r w:rsidR="003E786D" w:rsidRPr="0090348F">
        <w:rPr>
          <w:rFonts w:ascii="Times New Roman" w:hAnsi="Times New Roman"/>
          <w:sz w:val="22"/>
          <w:szCs w:val="22"/>
          <w:lang w:val="lt-LT"/>
        </w:rPr>
        <w:t>;</w:t>
      </w:r>
    </w:p>
    <w:p w14:paraId="399AD3F1" w14:textId="77777777" w:rsidR="004F486A" w:rsidRPr="0090348F" w:rsidRDefault="003E786D" w:rsidP="00927641">
      <w:pPr>
        <w:numPr>
          <w:ilvl w:val="1"/>
          <w:numId w:val="18"/>
        </w:numPr>
        <w:tabs>
          <w:tab w:val="left" w:pos="567"/>
        </w:tabs>
        <w:spacing w:after="0" w:line="240" w:lineRule="auto"/>
        <w:ind w:left="1094" w:hanging="357"/>
        <w:rPr>
          <w:rFonts w:ascii="Times New Roman" w:hAnsi="Times New Roman"/>
          <w:sz w:val="22"/>
          <w:szCs w:val="22"/>
          <w:lang w:val="lt-LT"/>
        </w:rPr>
      </w:pPr>
      <w:r w:rsidRPr="0090348F">
        <w:rPr>
          <w:rFonts w:ascii="Times New Roman" w:hAnsi="Times New Roman"/>
          <w:bCs/>
          <w:sz w:val="22"/>
          <w:szCs w:val="22"/>
          <w:lang w:val="lt-LT"/>
        </w:rPr>
        <w:t>dozę galima didinti iki didžiausios 80 mg dozės (</w:t>
      </w:r>
      <w:r w:rsidRPr="0090348F">
        <w:rPr>
          <w:rFonts w:ascii="Times New Roman" w:hAnsi="Times New Roman"/>
          <w:sz w:val="22"/>
          <w:szCs w:val="22"/>
          <w:lang w:val="lt-LT"/>
        </w:rPr>
        <w:t>atitinkančios 27 ml tirpalo)</w:t>
      </w:r>
      <w:r w:rsidR="004F486A" w:rsidRPr="0090348F">
        <w:rPr>
          <w:rFonts w:ascii="Times New Roman" w:hAnsi="Times New Roman"/>
          <w:sz w:val="22"/>
          <w:szCs w:val="22"/>
          <w:lang w:val="lt-LT"/>
        </w:rPr>
        <w:t>.</w:t>
      </w:r>
    </w:p>
    <w:p w14:paraId="03C1921B" w14:textId="77777777" w:rsidR="004F486A" w:rsidRPr="0090348F" w:rsidRDefault="004F486A" w:rsidP="004F486A">
      <w:pPr>
        <w:spacing w:after="0" w:line="240" w:lineRule="auto"/>
        <w:rPr>
          <w:rFonts w:ascii="Times New Roman" w:hAnsi="Times New Roman"/>
          <w:sz w:val="22"/>
          <w:szCs w:val="22"/>
          <w:lang w:val="lt-LT"/>
        </w:rPr>
      </w:pPr>
    </w:p>
    <w:p w14:paraId="340EC936" w14:textId="77777777" w:rsidR="003E786D" w:rsidRPr="0090348F" w:rsidRDefault="003E786D" w:rsidP="003E786D">
      <w:pPr>
        <w:spacing w:after="0" w:line="240" w:lineRule="auto"/>
        <w:rPr>
          <w:rFonts w:ascii="Times New Roman" w:hAnsi="Times New Roman"/>
          <w:bCs/>
          <w:sz w:val="22"/>
          <w:szCs w:val="22"/>
          <w:lang w:val="lt-LT"/>
        </w:rPr>
      </w:pPr>
      <w:r w:rsidRPr="0090348F">
        <w:rPr>
          <w:rFonts w:ascii="Times New Roman" w:hAnsi="Times New Roman"/>
          <w:bCs/>
          <w:sz w:val="22"/>
          <w:szCs w:val="22"/>
          <w:lang w:val="lt-LT"/>
        </w:rPr>
        <w:t>Vaikai, kurie pradėjo vartoti Diovan iki jiems suėjo 6 metų amžius, gali jau vartoti didesnę Diovan dozę nei anksčiau nurodyta didžiausia dozė. Tam tikrais atvejais gydytojas gali nu</w:t>
      </w:r>
      <w:r w:rsidR="002B15E3" w:rsidRPr="0090348F">
        <w:rPr>
          <w:rFonts w:ascii="Times New Roman" w:hAnsi="Times New Roman"/>
          <w:bCs/>
          <w:sz w:val="22"/>
          <w:szCs w:val="22"/>
          <w:lang w:val="lt-LT"/>
        </w:rPr>
        <w:t>spręsti</w:t>
      </w:r>
      <w:r w:rsidRPr="0090348F">
        <w:rPr>
          <w:rFonts w:ascii="Times New Roman" w:hAnsi="Times New Roman"/>
          <w:bCs/>
          <w:sz w:val="22"/>
          <w:szCs w:val="22"/>
          <w:lang w:val="lt-LT"/>
        </w:rPr>
        <w:t xml:space="preserve"> ir toliau </w:t>
      </w:r>
      <w:r w:rsidR="002B15E3" w:rsidRPr="0090348F">
        <w:rPr>
          <w:rFonts w:ascii="Times New Roman" w:hAnsi="Times New Roman"/>
          <w:bCs/>
          <w:sz w:val="22"/>
          <w:szCs w:val="22"/>
          <w:lang w:val="lt-LT"/>
        </w:rPr>
        <w:t>skirti</w:t>
      </w:r>
      <w:r w:rsidRPr="0090348F">
        <w:rPr>
          <w:rFonts w:ascii="Times New Roman" w:hAnsi="Times New Roman"/>
          <w:bCs/>
          <w:sz w:val="22"/>
          <w:szCs w:val="22"/>
          <w:lang w:val="lt-LT"/>
        </w:rPr>
        <w:t xml:space="preserve"> šią dozę.</w:t>
      </w:r>
    </w:p>
    <w:p w14:paraId="3649E752" w14:textId="77777777" w:rsidR="004F486A" w:rsidRPr="0090348F" w:rsidRDefault="004F486A" w:rsidP="00927641">
      <w:pPr>
        <w:tabs>
          <w:tab w:val="left" w:pos="567"/>
        </w:tabs>
        <w:spacing w:after="0" w:line="240" w:lineRule="auto"/>
        <w:rPr>
          <w:rFonts w:ascii="Times New Roman" w:hAnsi="Times New Roman"/>
          <w:sz w:val="22"/>
          <w:szCs w:val="22"/>
          <w:lang w:val="lt-LT"/>
        </w:rPr>
      </w:pPr>
    </w:p>
    <w:p w14:paraId="4C3C124D" w14:textId="77777777" w:rsidR="004F486A" w:rsidRPr="0090348F" w:rsidRDefault="004F486A" w:rsidP="003525A4">
      <w:pPr>
        <w:tabs>
          <w:tab w:val="left" w:pos="567"/>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Diovan galima vartoti su maistu arba be jo.</w:t>
      </w:r>
      <w:r w:rsidR="003E786D" w:rsidRPr="0090348F">
        <w:rPr>
          <w:rFonts w:ascii="Times New Roman" w:hAnsi="Times New Roman"/>
          <w:sz w:val="22"/>
          <w:szCs w:val="22"/>
          <w:lang w:val="lt-LT"/>
        </w:rPr>
        <w:t xml:space="preserve"> </w:t>
      </w:r>
      <w:r w:rsidRPr="0090348F">
        <w:rPr>
          <w:rFonts w:ascii="Times New Roman" w:hAnsi="Times New Roman"/>
          <w:sz w:val="22"/>
          <w:szCs w:val="22"/>
          <w:lang w:val="lt-LT"/>
        </w:rPr>
        <w:t>Diovan vartokite kasdien maždaug tuo pačiu laiku.</w:t>
      </w:r>
    </w:p>
    <w:p w14:paraId="3796E1D3" w14:textId="77777777" w:rsidR="004F486A" w:rsidRPr="0090348F" w:rsidRDefault="004F486A" w:rsidP="003525A4">
      <w:pPr>
        <w:tabs>
          <w:tab w:val="left" w:pos="567"/>
        </w:tabs>
        <w:spacing w:after="0" w:line="240" w:lineRule="auto"/>
        <w:ind w:right="-2"/>
        <w:rPr>
          <w:rFonts w:ascii="Times New Roman" w:hAnsi="Times New Roman"/>
          <w:b/>
          <w:sz w:val="22"/>
          <w:szCs w:val="22"/>
          <w:lang w:val="lt-LT"/>
        </w:rPr>
      </w:pPr>
    </w:p>
    <w:p w14:paraId="32622AED" w14:textId="77777777"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b/>
          <w:sz w:val="22"/>
          <w:szCs w:val="22"/>
          <w:lang w:val="lt-LT"/>
        </w:rPr>
        <w:t>Ką daryti pavartojus per didelę Diovan dozę?</w:t>
      </w:r>
    </w:p>
    <w:p w14:paraId="7B15A6AD"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Jei Jums labai svaigsta galva ir (arba) alpstate, nedelsdami susisiekite su gydytoju ir atsigulkite. Jeigu netyčia išgėrėte daugiau Diovan tirpalo nei reikėjo, susisiekite su gydytoju, vaistininku arba nuvykite į ligoninę. </w:t>
      </w:r>
    </w:p>
    <w:p w14:paraId="08A84039" w14:textId="77777777" w:rsidR="004F486A" w:rsidRPr="0090348F" w:rsidRDefault="004F486A" w:rsidP="004F486A">
      <w:pPr>
        <w:tabs>
          <w:tab w:val="left" w:pos="567"/>
        </w:tabs>
        <w:spacing w:after="0" w:line="260" w:lineRule="exact"/>
        <w:ind w:right="-29"/>
        <w:rPr>
          <w:rFonts w:ascii="Times New Roman" w:hAnsi="Times New Roman"/>
          <w:sz w:val="22"/>
          <w:szCs w:val="22"/>
          <w:lang w:val="lt-LT"/>
        </w:rPr>
      </w:pPr>
    </w:p>
    <w:p w14:paraId="39B48A79" w14:textId="77777777" w:rsidR="004F486A" w:rsidRPr="0090348F" w:rsidRDefault="004F486A" w:rsidP="004F486A">
      <w:pPr>
        <w:tabs>
          <w:tab w:val="left" w:pos="567"/>
        </w:tabs>
        <w:spacing w:after="0" w:line="240" w:lineRule="auto"/>
        <w:rPr>
          <w:rFonts w:ascii="Times New Roman" w:hAnsi="Times New Roman" w:cstheme="minorBidi"/>
          <w:sz w:val="22"/>
          <w:szCs w:val="22"/>
          <w:lang w:val="lt-LT"/>
        </w:rPr>
      </w:pPr>
      <w:r w:rsidRPr="0090348F">
        <w:rPr>
          <w:rFonts w:ascii="Times New Roman" w:hAnsi="Times New Roman"/>
          <w:b/>
          <w:sz w:val="22"/>
          <w:szCs w:val="22"/>
          <w:lang w:val="lt-LT"/>
        </w:rPr>
        <w:t xml:space="preserve">Pamiršus pavartoti Diovan </w:t>
      </w:r>
    </w:p>
    <w:p w14:paraId="5E310D89" w14:textId="77777777" w:rsidR="004F486A" w:rsidRPr="0090348F" w:rsidRDefault="004F486A" w:rsidP="004F486A">
      <w:pPr>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Jei pamiršote išgerti dozę, išgerkite ją tuoj pat, kai prisiminsite. Tačiau, jeigu jau atėjo laikas išgerti kitą dozę, pamirštą dozę praleiskite.</w:t>
      </w:r>
    </w:p>
    <w:p w14:paraId="1AE128D9"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4AE8CBC5" w14:textId="77777777"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Negalima vartoti dvigubos dozės norint kompensuoti praleistą dozę.</w:t>
      </w:r>
    </w:p>
    <w:p w14:paraId="5FDE3495"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6A94272C" w14:textId="77777777" w:rsidR="004F486A" w:rsidRPr="0090348F" w:rsidRDefault="004F486A" w:rsidP="004F486A">
      <w:pPr>
        <w:tabs>
          <w:tab w:val="left" w:pos="567"/>
        </w:tabs>
        <w:spacing w:after="0" w:line="260" w:lineRule="exact"/>
        <w:ind w:right="-2"/>
        <w:rPr>
          <w:rFonts w:ascii="Times New Roman" w:hAnsi="Times New Roman" w:cstheme="minorBidi"/>
          <w:b/>
          <w:sz w:val="22"/>
          <w:szCs w:val="22"/>
          <w:lang w:val="lt-LT"/>
        </w:rPr>
      </w:pPr>
      <w:r w:rsidRPr="0090348F">
        <w:rPr>
          <w:rFonts w:ascii="Times New Roman" w:hAnsi="Times New Roman"/>
          <w:b/>
          <w:sz w:val="22"/>
          <w:szCs w:val="22"/>
          <w:lang w:val="lt-LT"/>
        </w:rPr>
        <w:t>Nustojus vartoti Diovan</w:t>
      </w:r>
    </w:p>
    <w:p w14:paraId="50AFA42A" w14:textId="77777777"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Nustojus vartoti Diovan, Jūsų liga gali pablogėti. Nenutraukite vaisto vartojimo, jei tai padaryti nepatarė gydytojas.</w:t>
      </w:r>
    </w:p>
    <w:p w14:paraId="7D39CFA6"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2DDFFED4" w14:textId="77777777"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Jeigu kiltų daugiau bet kokių klausimų dėl šio vaisto vartojimo, kreipkitės į gydytoją arba vaistininką.</w:t>
      </w:r>
    </w:p>
    <w:p w14:paraId="053FD7AC"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7D418DFD"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56F11F11" w14:textId="77777777" w:rsidR="004F486A" w:rsidRPr="0090348F" w:rsidRDefault="004F486A" w:rsidP="004F486A">
      <w:pPr>
        <w:tabs>
          <w:tab w:val="left" w:pos="720"/>
        </w:tabs>
        <w:spacing w:after="0" w:line="260" w:lineRule="exact"/>
        <w:ind w:right="-2"/>
        <w:rPr>
          <w:rFonts w:ascii="Times New Roman" w:hAnsi="Times New Roman" w:cstheme="minorBidi"/>
          <w:b/>
          <w:sz w:val="22"/>
          <w:szCs w:val="22"/>
          <w:lang w:val="lt-LT"/>
        </w:rPr>
      </w:pPr>
      <w:r w:rsidRPr="0090348F">
        <w:rPr>
          <w:rFonts w:ascii="Times New Roman" w:hAnsi="Times New Roman"/>
          <w:b/>
          <w:sz w:val="22"/>
          <w:szCs w:val="22"/>
          <w:lang w:val="lt-LT"/>
        </w:rPr>
        <w:t>4.</w:t>
      </w:r>
      <w:r w:rsidRPr="0090348F">
        <w:rPr>
          <w:rFonts w:ascii="Times New Roman" w:hAnsi="Times New Roman"/>
          <w:b/>
          <w:sz w:val="22"/>
          <w:szCs w:val="22"/>
          <w:lang w:val="lt-LT"/>
        </w:rPr>
        <w:tab/>
      </w:r>
      <w:r w:rsidRPr="0090348F">
        <w:rPr>
          <w:rFonts w:ascii="Times New Roman" w:hAnsi="Times New Roman"/>
          <w:b/>
          <w:caps/>
          <w:sz w:val="22"/>
          <w:szCs w:val="22"/>
          <w:lang w:val="lt-LT"/>
        </w:rPr>
        <w:t>G</w:t>
      </w:r>
      <w:r w:rsidRPr="0090348F">
        <w:rPr>
          <w:rFonts w:ascii="Times New Roman" w:hAnsi="Times New Roman"/>
          <w:b/>
          <w:sz w:val="22"/>
          <w:szCs w:val="22"/>
          <w:lang w:val="lt-LT"/>
        </w:rPr>
        <w:t>alimas šalutinis poveikis</w:t>
      </w:r>
    </w:p>
    <w:p w14:paraId="7B41A843"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20E1116C" w14:textId="77777777" w:rsidR="004F486A" w:rsidRPr="0090348F" w:rsidRDefault="004F486A" w:rsidP="004F486A">
      <w:pPr>
        <w:tabs>
          <w:tab w:val="left" w:pos="567"/>
        </w:tabs>
        <w:spacing w:after="0" w:line="260" w:lineRule="exact"/>
        <w:ind w:right="-29"/>
        <w:rPr>
          <w:rFonts w:ascii="Times New Roman" w:hAnsi="Times New Roman" w:cstheme="minorBidi"/>
          <w:sz w:val="22"/>
          <w:szCs w:val="22"/>
          <w:lang w:val="lt-LT"/>
        </w:rPr>
      </w:pPr>
      <w:r w:rsidRPr="0090348F">
        <w:rPr>
          <w:rFonts w:ascii="Times New Roman" w:hAnsi="Times New Roman"/>
          <w:sz w:val="22"/>
          <w:szCs w:val="22"/>
          <w:lang w:val="lt-LT"/>
        </w:rPr>
        <w:t xml:space="preserve">Šis vaistas, kaip ir visi kiti, gali sukelti šalutinį poveikį, nors jis pasireiškia ne visiems žmonėms. </w:t>
      </w:r>
    </w:p>
    <w:p w14:paraId="7566121B" w14:textId="77777777" w:rsidR="004F486A" w:rsidRPr="0090348F" w:rsidRDefault="004F486A" w:rsidP="004F486A">
      <w:pPr>
        <w:tabs>
          <w:tab w:val="left" w:pos="567"/>
        </w:tabs>
        <w:spacing w:after="0" w:line="260" w:lineRule="exact"/>
        <w:rPr>
          <w:rFonts w:ascii="Times New Roman" w:hAnsi="Times New Roman"/>
          <w:b/>
          <w:sz w:val="22"/>
          <w:szCs w:val="22"/>
          <w:lang w:val="lt-LT"/>
        </w:rPr>
      </w:pPr>
    </w:p>
    <w:p w14:paraId="67D186A6" w14:textId="77777777" w:rsidR="004F486A" w:rsidRPr="0090348F" w:rsidRDefault="004F486A" w:rsidP="004F486A">
      <w:pPr>
        <w:tabs>
          <w:tab w:val="left" w:pos="567"/>
        </w:tabs>
        <w:spacing w:after="0" w:line="260" w:lineRule="exact"/>
        <w:rPr>
          <w:rFonts w:ascii="Times New Roman" w:hAnsi="Times New Roman" w:cstheme="minorBidi"/>
          <w:b/>
          <w:sz w:val="22"/>
          <w:szCs w:val="22"/>
          <w:lang w:val="lt-LT"/>
        </w:rPr>
      </w:pPr>
      <w:r w:rsidRPr="0090348F">
        <w:rPr>
          <w:rFonts w:ascii="Times New Roman" w:hAnsi="Times New Roman"/>
          <w:b/>
          <w:sz w:val="22"/>
          <w:szCs w:val="22"/>
          <w:lang w:val="lt-LT"/>
        </w:rPr>
        <w:lastRenderedPageBreak/>
        <w:t>Kai kurie šalutinio poveikio reiškiniai gali būti sunkūs ir pasireiškus reikia skubios medicinos pagalbos</w:t>
      </w:r>
    </w:p>
    <w:p w14:paraId="6C277D6C"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Gali pasireikšti šie angioneurozinės edemos (specifinės alerginės reakcijos) simptomai: </w:t>
      </w:r>
    </w:p>
    <w:p w14:paraId="42038063" w14:textId="77777777" w:rsidR="004F486A" w:rsidRPr="0090348F" w:rsidRDefault="004F486A" w:rsidP="004F486A">
      <w:pPr>
        <w:numPr>
          <w:ilvl w:val="0"/>
          <w:numId w:val="21"/>
        </w:numPr>
        <w:tabs>
          <w:tab w:val="clear" w:pos="360"/>
          <w:tab w:val="left" w:pos="567"/>
        </w:tabs>
        <w:spacing w:after="0" w:line="260" w:lineRule="exact"/>
        <w:ind w:left="567" w:hanging="567"/>
        <w:rPr>
          <w:rFonts w:ascii="Times New Roman" w:hAnsi="Times New Roman" w:cstheme="minorBidi"/>
          <w:sz w:val="22"/>
          <w:szCs w:val="22"/>
          <w:lang w:val="lt-LT"/>
        </w:rPr>
      </w:pPr>
      <w:r w:rsidRPr="0090348F">
        <w:rPr>
          <w:rFonts w:ascii="Times New Roman" w:hAnsi="Times New Roman"/>
          <w:sz w:val="22"/>
          <w:szCs w:val="22"/>
          <w:lang w:val="lt-LT"/>
        </w:rPr>
        <w:t xml:space="preserve">veido, lūpų, liežuvio ar ryklės tinimas; </w:t>
      </w:r>
    </w:p>
    <w:p w14:paraId="1B611C06" w14:textId="77777777" w:rsidR="004F486A" w:rsidRPr="0090348F" w:rsidRDefault="004F486A" w:rsidP="004F486A">
      <w:pPr>
        <w:numPr>
          <w:ilvl w:val="0"/>
          <w:numId w:val="21"/>
        </w:numPr>
        <w:tabs>
          <w:tab w:val="clear" w:pos="360"/>
          <w:tab w:val="left" w:pos="567"/>
        </w:tabs>
        <w:spacing w:after="0" w:line="260" w:lineRule="exact"/>
        <w:ind w:left="567" w:hanging="567"/>
        <w:rPr>
          <w:rFonts w:ascii="Times New Roman" w:hAnsi="Times New Roman" w:cstheme="minorBidi"/>
          <w:sz w:val="22"/>
          <w:szCs w:val="22"/>
          <w:lang w:val="lt-LT"/>
        </w:rPr>
      </w:pPr>
      <w:r w:rsidRPr="0090348F">
        <w:rPr>
          <w:rFonts w:ascii="Times New Roman" w:hAnsi="Times New Roman"/>
          <w:sz w:val="22"/>
          <w:szCs w:val="22"/>
          <w:lang w:val="lt-LT"/>
        </w:rPr>
        <w:t>sunku kvėpuoti ar ryti;</w:t>
      </w:r>
    </w:p>
    <w:p w14:paraId="777CE5A6" w14:textId="77777777" w:rsidR="004F486A" w:rsidRPr="009A70C7" w:rsidRDefault="004F486A" w:rsidP="004F486A">
      <w:pPr>
        <w:numPr>
          <w:ilvl w:val="0"/>
          <w:numId w:val="21"/>
        </w:numPr>
        <w:tabs>
          <w:tab w:val="clear" w:pos="360"/>
          <w:tab w:val="left" w:pos="567"/>
        </w:tabs>
        <w:spacing w:after="0" w:line="260" w:lineRule="exact"/>
        <w:ind w:left="567" w:hanging="567"/>
        <w:rPr>
          <w:rFonts w:ascii="Times New Roman" w:hAnsi="Times New Roman" w:cstheme="minorBidi"/>
          <w:sz w:val="22"/>
          <w:szCs w:val="22"/>
          <w:lang w:val="lt-LT"/>
        </w:rPr>
      </w:pPr>
      <w:r w:rsidRPr="0090348F">
        <w:rPr>
          <w:rFonts w:ascii="Times New Roman" w:hAnsi="Times New Roman"/>
          <w:sz w:val="22"/>
          <w:szCs w:val="22"/>
          <w:lang w:val="lt-LT"/>
        </w:rPr>
        <w:t>dilgėlinė, niežulys.</w:t>
      </w:r>
    </w:p>
    <w:p w14:paraId="79B6BECC" w14:textId="3A7280A3" w:rsidR="009A70C7" w:rsidRPr="00BC275F" w:rsidRDefault="009A70C7" w:rsidP="00BC275F">
      <w:pPr>
        <w:rPr>
          <w:rFonts w:ascii="Times New Roman" w:hAnsi="Times New Roman" w:cs="Times New Roman"/>
          <w:sz w:val="22"/>
          <w:szCs w:val="22"/>
        </w:rPr>
      </w:pPr>
    </w:p>
    <w:p w14:paraId="0D82F87C" w14:textId="77777777" w:rsidR="004F486A" w:rsidRPr="0090348F" w:rsidRDefault="004F486A" w:rsidP="004F486A">
      <w:pPr>
        <w:autoSpaceDE w:val="0"/>
        <w:autoSpaceDN w:val="0"/>
        <w:adjustRightInd w:val="0"/>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Jei Jums pasireiškė kuris nors iš šių simptomų, nedelsdami nutraukite Diovan vartojimą ir kreipkitės į savo gydytoją (taip pat žr. 2 skyrių „Kas žinotina prieš vartojant Diovan“).</w:t>
      </w:r>
    </w:p>
    <w:p w14:paraId="7483652A" w14:textId="77777777" w:rsidR="004F486A" w:rsidRPr="0090348F" w:rsidRDefault="004F486A" w:rsidP="004F486A">
      <w:pPr>
        <w:autoSpaceDE w:val="0"/>
        <w:autoSpaceDN w:val="0"/>
        <w:adjustRightInd w:val="0"/>
        <w:spacing w:after="0" w:line="240" w:lineRule="auto"/>
        <w:rPr>
          <w:rFonts w:ascii="Times New Roman" w:hAnsi="Times New Roman"/>
          <w:sz w:val="22"/>
          <w:szCs w:val="22"/>
          <w:lang w:val="lt-LT"/>
        </w:rPr>
      </w:pPr>
    </w:p>
    <w:p w14:paraId="6FCCFE55" w14:textId="77777777" w:rsidR="004F486A" w:rsidRPr="0090348F" w:rsidRDefault="004F486A" w:rsidP="004F486A">
      <w:pPr>
        <w:autoSpaceDE w:val="0"/>
        <w:autoSpaceDN w:val="0"/>
        <w:adjustRightInd w:val="0"/>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Galimas šalutinis poveikis</w:t>
      </w:r>
    </w:p>
    <w:p w14:paraId="2645E94F" w14:textId="77777777" w:rsidR="004F486A" w:rsidRPr="0090348F" w:rsidRDefault="004F486A" w:rsidP="004F486A">
      <w:pPr>
        <w:spacing w:after="0" w:line="240" w:lineRule="auto"/>
        <w:rPr>
          <w:rFonts w:ascii="Times New Roman" w:hAnsi="Times New Roman"/>
          <w:b/>
          <w:sz w:val="22"/>
          <w:szCs w:val="22"/>
          <w:lang w:val="lt-LT"/>
        </w:rPr>
      </w:pPr>
    </w:p>
    <w:p w14:paraId="63143ADD" w14:textId="77777777" w:rsidR="004F486A" w:rsidRPr="0090348F" w:rsidRDefault="004F486A" w:rsidP="004F486A">
      <w:pPr>
        <w:spacing w:after="0" w:line="240" w:lineRule="auto"/>
        <w:rPr>
          <w:rFonts w:ascii="Times New Roman" w:hAnsi="Times New Roman" w:cstheme="minorBidi"/>
          <w:i/>
          <w:sz w:val="22"/>
          <w:szCs w:val="22"/>
          <w:lang w:val="lt-LT"/>
        </w:rPr>
      </w:pPr>
      <w:r w:rsidRPr="0090348F">
        <w:rPr>
          <w:rFonts w:ascii="Times New Roman" w:hAnsi="Times New Roman"/>
          <w:i/>
          <w:sz w:val="22"/>
          <w:szCs w:val="22"/>
          <w:lang w:val="lt-LT"/>
        </w:rPr>
        <w:t>Dažnas (gali pasireikšti mažiau kaip 1 iš 10 žmonių):</w:t>
      </w:r>
    </w:p>
    <w:p w14:paraId="1A230ED9" w14:textId="77777777" w:rsidR="004F486A" w:rsidRPr="0090348F" w:rsidRDefault="004F486A" w:rsidP="004F486A">
      <w:pPr>
        <w:numPr>
          <w:ilvl w:val="0"/>
          <w:numId w:val="2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svaigimas;</w:t>
      </w:r>
    </w:p>
    <w:p w14:paraId="4DFD5726" w14:textId="77777777" w:rsidR="004F486A" w:rsidRPr="0090348F" w:rsidRDefault="004F486A" w:rsidP="004F486A">
      <w:pPr>
        <w:numPr>
          <w:ilvl w:val="0"/>
          <w:numId w:val="2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žemas kraujospūdis su pasireiškiančiais simptomais, pavyzdžiui, svaigimu ar alpuliu keliantis, arba be jų;</w:t>
      </w:r>
    </w:p>
    <w:p w14:paraId="0B052F1D" w14:textId="77777777" w:rsidR="004F486A" w:rsidRPr="0090348F" w:rsidRDefault="004F486A" w:rsidP="004F486A">
      <w:pPr>
        <w:numPr>
          <w:ilvl w:val="0"/>
          <w:numId w:val="2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inkstų funkcijos susilpnėjimas (inkstų funkcijos sutrikimo požymiai).</w:t>
      </w:r>
    </w:p>
    <w:p w14:paraId="60ED2AFF" w14:textId="77777777" w:rsidR="004F486A" w:rsidRPr="0090348F" w:rsidRDefault="004F486A" w:rsidP="004F486A">
      <w:pPr>
        <w:spacing w:after="0" w:line="240" w:lineRule="auto"/>
        <w:rPr>
          <w:rFonts w:ascii="Times New Roman" w:hAnsi="Times New Roman"/>
          <w:b/>
          <w:sz w:val="22"/>
          <w:szCs w:val="22"/>
          <w:lang w:val="lt-LT"/>
        </w:rPr>
      </w:pPr>
    </w:p>
    <w:p w14:paraId="05977313" w14:textId="77777777" w:rsidR="004F486A" w:rsidRPr="0090348F" w:rsidRDefault="004F486A" w:rsidP="004F486A">
      <w:pPr>
        <w:spacing w:after="0" w:line="240" w:lineRule="auto"/>
        <w:rPr>
          <w:rFonts w:ascii="Times New Roman" w:hAnsi="Times New Roman" w:cstheme="minorBidi"/>
          <w:i/>
          <w:sz w:val="22"/>
          <w:szCs w:val="22"/>
          <w:lang w:val="lt-LT"/>
        </w:rPr>
      </w:pPr>
      <w:r w:rsidRPr="0090348F">
        <w:rPr>
          <w:rFonts w:ascii="Times New Roman" w:hAnsi="Times New Roman"/>
          <w:i/>
          <w:sz w:val="22"/>
          <w:szCs w:val="22"/>
          <w:lang w:val="lt-LT"/>
        </w:rPr>
        <w:t>Nedažnas (gali pasireikšti mažiau kaip 1 iš 100 žmonių):</w:t>
      </w:r>
    </w:p>
    <w:p w14:paraId="1E264BBD" w14:textId="77777777" w:rsidR="004F486A" w:rsidRPr="0090348F" w:rsidRDefault="004F486A" w:rsidP="004F486A">
      <w:pPr>
        <w:numPr>
          <w:ilvl w:val="0"/>
          <w:numId w:val="2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angioneurozinė edema (žr. poskyrį ,,Kai kurie simptomai, kuriems pasireiškus reikia skubios medicinos pagalbos“);</w:t>
      </w:r>
    </w:p>
    <w:p w14:paraId="3E344F1A" w14:textId="77777777" w:rsidR="004F486A" w:rsidRPr="0090348F" w:rsidRDefault="004F486A" w:rsidP="004F486A">
      <w:pPr>
        <w:numPr>
          <w:ilvl w:val="0"/>
          <w:numId w:val="2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ūmus sąmonės praradimas (sinkopė);</w:t>
      </w:r>
    </w:p>
    <w:p w14:paraId="77CB702F" w14:textId="77777777" w:rsidR="004F486A" w:rsidRPr="0090348F" w:rsidRDefault="004F486A" w:rsidP="004F486A">
      <w:pPr>
        <w:numPr>
          <w:ilvl w:val="0"/>
          <w:numId w:val="2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sukimosi pojūtis (galvos sukimasis);</w:t>
      </w:r>
    </w:p>
    <w:p w14:paraId="529BAFD0" w14:textId="77777777" w:rsidR="004F486A" w:rsidRPr="0090348F" w:rsidRDefault="004F486A" w:rsidP="004F486A">
      <w:pPr>
        <w:numPr>
          <w:ilvl w:val="0"/>
          <w:numId w:val="2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labai susilpnėjusi inkstų funkcija (ūmaus inkstų nepakankamumo požymiai);</w:t>
      </w:r>
    </w:p>
    <w:p w14:paraId="39B49867" w14:textId="77777777" w:rsidR="004F486A" w:rsidRPr="0090348F" w:rsidRDefault="004F486A" w:rsidP="004F486A">
      <w:pPr>
        <w:numPr>
          <w:ilvl w:val="0"/>
          <w:numId w:val="2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raumenų spazmai, nenormalus širdies ritmas (hiperkalemijos požymiai);</w:t>
      </w:r>
    </w:p>
    <w:p w14:paraId="60477917" w14:textId="77777777" w:rsidR="004F486A" w:rsidRPr="0090348F" w:rsidRDefault="004F486A" w:rsidP="004F486A">
      <w:pPr>
        <w:numPr>
          <w:ilvl w:val="0"/>
          <w:numId w:val="2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dusulys, apsunkintas kvėpavimas gulint, veido ir kojų patinimas (širdies nepakankamumo požymiai);</w:t>
      </w:r>
    </w:p>
    <w:p w14:paraId="30FD40BF" w14:textId="77777777" w:rsidR="004F486A" w:rsidRPr="0090348F" w:rsidRDefault="004F486A" w:rsidP="004F486A">
      <w:pPr>
        <w:numPr>
          <w:ilvl w:val="0"/>
          <w:numId w:val="2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galvos skausmas;</w:t>
      </w:r>
    </w:p>
    <w:p w14:paraId="7EA9AD9C" w14:textId="77777777" w:rsidR="004F486A" w:rsidRPr="0090348F" w:rsidRDefault="004F486A" w:rsidP="004F486A">
      <w:pPr>
        <w:numPr>
          <w:ilvl w:val="0"/>
          <w:numId w:val="2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kosulys;</w:t>
      </w:r>
    </w:p>
    <w:p w14:paraId="4E762BCA" w14:textId="77777777" w:rsidR="004F486A" w:rsidRPr="0090348F" w:rsidRDefault="004F486A" w:rsidP="004F486A">
      <w:pPr>
        <w:numPr>
          <w:ilvl w:val="0"/>
          <w:numId w:val="2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pilvo skausmas;</w:t>
      </w:r>
    </w:p>
    <w:p w14:paraId="267AB070" w14:textId="77777777" w:rsidR="004F486A" w:rsidRPr="0090348F" w:rsidRDefault="004F486A" w:rsidP="004F486A">
      <w:pPr>
        <w:numPr>
          <w:ilvl w:val="0"/>
          <w:numId w:val="2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pykinimas;</w:t>
      </w:r>
    </w:p>
    <w:p w14:paraId="4BCF7A2D" w14:textId="77777777" w:rsidR="004F486A" w:rsidRPr="0090348F" w:rsidRDefault="004F486A" w:rsidP="004F486A">
      <w:pPr>
        <w:numPr>
          <w:ilvl w:val="0"/>
          <w:numId w:val="2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viduriavimas;</w:t>
      </w:r>
    </w:p>
    <w:p w14:paraId="718EE0BE" w14:textId="77777777" w:rsidR="004F486A" w:rsidRPr="0090348F" w:rsidRDefault="004F486A" w:rsidP="004F486A">
      <w:pPr>
        <w:numPr>
          <w:ilvl w:val="0"/>
          <w:numId w:val="22"/>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nuovargis;</w:t>
      </w:r>
    </w:p>
    <w:p w14:paraId="1150D568" w14:textId="77777777" w:rsidR="004F486A" w:rsidRPr="00481F9A" w:rsidRDefault="004F486A" w:rsidP="004F486A">
      <w:pPr>
        <w:numPr>
          <w:ilvl w:val="0"/>
          <w:numId w:val="22"/>
        </w:numPr>
        <w:tabs>
          <w:tab w:val="clear" w:pos="357"/>
          <w:tab w:val="num" w:pos="567"/>
        </w:tabs>
        <w:spacing w:after="0" w:line="240" w:lineRule="auto"/>
        <w:ind w:left="567" w:hanging="567"/>
        <w:rPr>
          <w:rFonts w:ascii="Times New Roman" w:hAnsi="Times New Roman" w:cstheme="minorBidi"/>
          <w:b/>
          <w:sz w:val="22"/>
          <w:szCs w:val="22"/>
          <w:lang w:val="lt-LT"/>
        </w:rPr>
      </w:pPr>
      <w:r w:rsidRPr="0090348F">
        <w:rPr>
          <w:rFonts w:ascii="Times New Roman" w:hAnsi="Times New Roman"/>
          <w:sz w:val="22"/>
          <w:szCs w:val="22"/>
          <w:lang w:val="lt-LT"/>
        </w:rPr>
        <w:t>silpnumas.</w:t>
      </w:r>
    </w:p>
    <w:p w14:paraId="3CE7E2E5" w14:textId="77777777" w:rsidR="00481F9A" w:rsidRDefault="00481F9A" w:rsidP="00481F9A">
      <w:pPr>
        <w:spacing w:after="0" w:line="240" w:lineRule="auto"/>
        <w:rPr>
          <w:rFonts w:ascii="Times New Roman" w:hAnsi="Times New Roman" w:cstheme="minorBidi"/>
          <w:b/>
          <w:sz w:val="22"/>
          <w:szCs w:val="22"/>
          <w:lang w:val="lt-LT"/>
        </w:rPr>
      </w:pPr>
    </w:p>
    <w:p w14:paraId="53F9F41E" w14:textId="77777777" w:rsidR="00481F9A" w:rsidRDefault="00481F9A" w:rsidP="00481F9A">
      <w:pPr>
        <w:spacing w:after="0" w:line="240" w:lineRule="auto"/>
        <w:rPr>
          <w:rFonts w:ascii="Times New Roman" w:hAnsi="Times New Roman"/>
          <w:i/>
          <w:iCs/>
          <w:sz w:val="22"/>
          <w:lang w:val="lt-LT"/>
        </w:rPr>
      </w:pPr>
      <w:r w:rsidRPr="00BC275F">
        <w:rPr>
          <w:rFonts w:ascii="Times New Roman" w:hAnsi="Times New Roman"/>
          <w:i/>
          <w:iCs/>
          <w:sz w:val="22"/>
          <w:lang w:val="lt-LT"/>
        </w:rPr>
        <w:t xml:space="preserve">Labai retas (gali pasireikšti rečiau kaip </w:t>
      </w:r>
      <w:r w:rsidRPr="00BC275F">
        <w:rPr>
          <w:rFonts w:ascii="Times New Roman" w:hAnsi="Times New Roman"/>
          <w:i/>
          <w:iCs/>
          <w:sz w:val="22"/>
        </w:rPr>
        <w:t>1</w:t>
      </w:r>
      <w:r w:rsidRPr="00BC275F">
        <w:rPr>
          <w:rFonts w:ascii="Times New Roman" w:hAnsi="Times New Roman"/>
          <w:i/>
          <w:iCs/>
          <w:sz w:val="22"/>
          <w:lang w:val="lt-LT"/>
        </w:rPr>
        <w:t xml:space="preserve"> iš </w:t>
      </w:r>
      <w:r w:rsidRPr="00BC275F">
        <w:rPr>
          <w:rFonts w:ascii="Times New Roman" w:hAnsi="Times New Roman"/>
          <w:i/>
          <w:iCs/>
          <w:sz w:val="22"/>
        </w:rPr>
        <w:t xml:space="preserve">10 000 </w:t>
      </w:r>
      <w:r w:rsidRPr="00BC275F">
        <w:rPr>
          <w:rFonts w:ascii="Times New Roman" w:hAnsi="Times New Roman"/>
          <w:i/>
          <w:iCs/>
          <w:sz w:val="22"/>
          <w:lang w:val="lt-LT"/>
        </w:rPr>
        <w:t>žmonių)</w:t>
      </w:r>
    </w:p>
    <w:p w14:paraId="51F0B7C7" w14:textId="77777777" w:rsidR="00481F9A" w:rsidRPr="00DD5499" w:rsidRDefault="00481F9A" w:rsidP="00BC275F">
      <w:pPr>
        <w:pStyle w:val="Sraopastraipa"/>
        <w:numPr>
          <w:ilvl w:val="0"/>
          <w:numId w:val="39"/>
        </w:numPr>
        <w:ind w:left="540" w:hanging="540"/>
        <w:rPr>
          <w:lang w:val="lt-LT"/>
        </w:rPr>
      </w:pPr>
      <w:r w:rsidRPr="00DD5499">
        <w:rPr>
          <w:lang w:val="lt-LT"/>
        </w:rPr>
        <w:t>žarnyno angioneurozinė edema: tinimas žarnyne, pasireiškiantis tokiais simptomais kaip pilvo skausmas, pykinimas, vėmimas ir viduriavimas.</w:t>
      </w:r>
    </w:p>
    <w:p w14:paraId="6517BE56" w14:textId="77777777" w:rsidR="004F486A" w:rsidRPr="0090348F" w:rsidRDefault="004F486A" w:rsidP="004F486A">
      <w:pPr>
        <w:spacing w:after="0" w:line="240" w:lineRule="auto"/>
        <w:rPr>
          <w:rFonts w:ascii="Times New Roman" w:hAnsi="Times New Roman"/>
          <w:b/>
          <w:i/>
          <w:sz w:val="22"/>
          <w:szCs w:val="22"/>
          <w:lang w:val="lt-LT"/>
        </w:rPr>
      </w:pPr>
    </w:p>
    <w:p w14:paraId="5AEDD4FD" w14:textId="77777777" w:rsidR="004F486A" w:rsidRPr="0090348F" w:rsidRDefault="004F486A" w:rsidP="004F486A">
      <w:pPr>
        <w:spacing w:after="0" w:line="240" w:lineRule="auto"/>
        <w:rPr>
          <w:rFonts w:ascii="Times New Roman" w:hAnsi="Times New Roman" w:cstheme="minorBidi"/>
          <w:i/>
          <w:sz w:val="22"/>
          <w:szCs w:val="22"/>
          <w:lang w:val="lt-LT"/>
        </w:rPr>
      </w:pPr>
      <w:r w:rsidRPr="0090348F">
        <w:rPr>
          <w:rFonts w:ascii="Times New Roman" w:hAnsi="Times New Roman"/>
          <w:i/>
          <w:sz w:val="22"/>
          <w:szCs w:val="22"/>
          <w:lang w:val="lt-LT"/>
        </w:rPr>
        <w:t>Dažnis nežinomas (negali būti apskaičiuotas pagal turimus duomenis)</w:t>
      </w:r>
    </w:p>
    <w:p w14:paraId="7110CF64" w14:textId="77777777" w:rsidR="004F486A" w:rsidRPr="0090348F" w:rsidRDefault="004F486A" w:rsidP="004F486A">
      <w:pPr>
        <w:numPr>
          <w:ilvl w:val="0"/>
          <w:numId w:val="36"/>
        </w:numPr>
        <w:tabs>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pūslių atsiradimas ant odos (buliozinio (pūslinio) dermatito požymiai);</w:t>
      </w:r>
    </w:p>
    <w:p w14:paraId="2CF1153B" w14:textId="77777777" w:rsidR="004F486A" w:rsidRPr="0090348F" w:rsidRDefault="004F486A" w:rsidP="004F486A">
      <w:pPr>
        <w:numPr>
          <w:ilvl w:val="0"/>
          <w:numId w:val="36"/>
        </w:numPr>
        <w:tabs>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alerginė reakcija, pasireiškianti išbėrimu, niežuliu ir dilgėline; galimi tokie simptomai kaip karščiavimas, sąnarių patinimas ir skausmas, raumenų skausmas, limfmazgių padidėjimas ir (arba) simptomai, panašūs į gripo (seruminės ligos požymiai);</w:t>
      </w:r>
    </w:p>
    <w:p w14:paraId="37C85379" w14:textId="77777777" w:rsidR="004F486A" w:rsidRPr="0090348F" w:rsidRDefault="004F486A" w:rsidP="004F486A">
      <w:pPr>
        <w:numPr>
          <w:ilvl w:val="0"/>
          <w:numId w:val="36"/>
        </w:numPr>
        <w:tabs>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rausvos-raudonos dėmės, karščiavimas su niežuliu (kraujagyslių uždegimo, taip vadinamojo vaskulito, požymiai);</w:t>
      </w:r>
    </w:p>
    <w:p w14:paraId="1B371709" w14:textId="77777777" w:rsidR="004F486A" w:rsidRPr="0090348F" w:rsidRDefault="004F486A" w:rsidP="004F486A">
      <w:pPr>
        <w:numPr>
          <w:ilvl w:val="0"/>
          <w:numId w:val="36"/>
        </w:numPr>
        <w:tabs>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neįprastas kraujavimas ar mėlynės (trombocitopenijos požymiai);</w:t>
      </w:r>
    </w:p>
    <w:p w14:paraId="2B7B7216" w14:textId="77777777" w:rsidR="004F486A" w:rsidRPr="0090348F" w:rsidRDefault="004F486A" w:rsidP="004F486A">
      <w:pPr>
        <w:numPr>
          <w:ilvl w:val="0"/>
          <w:numId w:val="36"/>
        </w:numPr>
        <w:tabs>
          <w:tab w:val="left" w:pos="567"/>
        </w:tabs>
        <w:spacing w:after="0" w:line="240" w:lineRule="auto"/>
        <w:ind w:left="567" w:hanging="567"/>
        <w:rPr>
          <w:rFonts w:ascii="Times New Roman" w:hAnsi="Times New Roman" w:cstheme="minorBidi"/>
          <w:b/>
          <w:sz w:val="22"/>
          <w:szCs w:val="22"/>
          <w:lang w:val="lt-LT"/>
        </w:rPr>
      </w:pPr>
      <w:r w:rsidRPr="0090348F">
        <w:rPr>
          <w:rFonts w:ascii="Times New Roman" w:hAnsi="Times New Roman"/>
          <w:sz w:val="22"/>
          <w:szCs w:val="22"/>
          <w:lang w:val="lt-LT"/>
        </w:rPr>
        <w:t>raumenų skausmai (mialgija);</w:t>
      </w:r>
    </w:p>
    <w:p w14:paraId="39D48A36" w14:textId="77777777" w:rsidR="004F486A" w:rsidRPr="0090348F" w:rsidRDefault="004F486A" w:rsidP="004F486A">
      <w:pPr>
        <w:numPr>
          <w:ilvl w:val="0"/>
          <w:numId w:val="36"/>
        </w:numPr>
        <w:tabs>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color w:val="000000"/>
          <w:sz w:val="22"/>
          <w:szCs w:val="22"/>
          <w:lang w:val="lt-LT"/>
        </w:rPr>
        <w:t>karščiavimas, gerklės skausmas arba opelės burnoje dėl infekcijų (leukocitų kiekio sumažėjimo, dar vadinamo neutropenija, požymiai);</w:t>
      </w:r>
    </w:p>
    <w:p w14:paraId="29C719C0" w14:textId="77777777" w:rsidR="004F486A" w:rsidRPr="0090348F" w:rsidRDefault="004F486A" w:rsidP="004F486A">
      <w:pPr>
        <w:numPr>
          <w:ilvl w:val="0"/>
          <w:numId w:val="36"/>
        </w:numPr>
        <w:tabs>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lastRenderedPageBreak/>
        <w:t>hemoglobino koncentracijos sumažėjimas ir eritrocitų procentinės dalies kraujyje sumažėjimas (tai sunkiais atvejais gali būti anemijos priežastimi);</w:t>
      </w:r>
    </w:p>
    <w:p w14:paraId="5633B650" w14:textId="77777777" w:rsidR="004F486A" w:rsidRPr="0090348F" w:rsidRDefault="004F486A" w:rsidP="004F486A">
      <w:pPr>
        <w:numPr>
          <w:ilvl w:val="0"/>
          <w:numId w:val="36"/>
        </w:numPr>
        <w:tabs>
          <w:tab w:val="left" w:pos="567"/>
        </w:tabs>
        <w:spacing w:after="0" w:line="240" w:lineRule="auto"/>
        <w:ind w:left="567" w:hanging="567"/>
        <w:rPr>
          <w:rFonts w:ascii="Times New Roman" w:hAnsi="Times New Roman" w:cstheme="minorBidi"/>
          <w:color w:val="000000"/>
          <w:sz w:val="22"/>
          <w:szCs w:val="22"/>
          <w:lang w:val="lt-LT"/>
        </w:rPr>
      </w:pPr>
      <w:r w:rsidRPr="0090348F">
        <w:rPr>
          <w:rFonts w:ascii="Times New Roman" w:hAnsi="Times New Roman"/>
          <w:color w:val="000000"/>
          <w:sz w:val="22"/>
          <w:szCs w:val="22"/>
          <w:lang w:val="lt-LT"/>
        </w:rPr>
        <w:t>kalio koncentracijos kraujyje padidėjimas (tai sunkiais atvejais gali sukelti raumenų spazmus ir sutrikdyti širdies ritmą);</w:t>
      </w:r>
    </w:p>
    <w:p w14:paraId="18E5F38E" w14:textId="77777777" w:rsidR="004F486A" w:rsidRPr="0090348F" w:rsidRDefault="004F486A" w:rsidP="004F486A">
      <w:pPr>
        <w:numPr>
          <w:ilvl w:val="0"/>
          <w:numId w:val="36"/>
        </w:numPr>
        <w:tabs>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kepenų funkcijos rodiklių reikšmių padidėjimas (tai gali reikšti, kad yra pažeistos kepenys), įskaitant bilirubino koncentracijos padidėjimą kraujyje (dėl to sunkiais atvejais gali pagelsti oda ir akys);</w:t>
      </w:r>
    </w:p>
    <w:p w14:paraId="48BD55EB" w14:textId="77777777" w:rsidR="00D00B05" w:rsidRPr="00D00B05" w:rsidRDefault="004F486A" w:rsidP="004F486A">
      <w:pPr>
        <w:numPr>
          <w:ilvl w:val="0"/>
          <w:numId w:val="36"/>
        </w:numPr>
        <w:tabs>
          <w:tab w:val="left"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šlapalo koncentracijos kraujyje padidėjimas ir kreatinino koncentracijos padidėjimas (tai gali reikšti, kad inkstų funkcija sutrikusi)</w:t>
      </w:r>
      <w:r w:rsidR="00D00B05">
        <w:rPr>
          <w:rFonts w:ascii="Times New Roman" w:hAnsi="Times New Roman"/>
          <w:sz w:val="22"/>
          <w:szCs w:val="22"/>
          <w:lang w:val="lt-LT"/>
        </w:rPr>
        <w:t>;</w:t>
      </w:r>
    </w:p>
    <w:p w14:paraId="2295EF37" w14:textId="40E30937" w:rsidR="004F486A" w:rsidRPr="0090348F" w:rsidRDefault="005B29AD" w:rsidP="00D00B05">
      <w:pPr>
        <w:numPr>
          <w:ilvl w:val="0"/>
          <w:numId w:val="36"/>
        </w:numPr>
        <w:tabs>
          <w:tab w:val="left" w:pos="567"/>
        </w:tabs>
        <w:spacing w:after="0" w:line="240" w:lineRule="auto"/>
        <w:ind w:left="567" w:hanging="567"/>
        <w:rPr>
          <w:rFonts w:ascii="Times New Roman" w:hAnsi="Times New Roman" w:cstheme="minorBidi"/>
          <w:sz w:val="22"/>
          <w:szCs w:val="22"/>
          <w:lang w:val="lt-LT"/>
        </w:rPr>
      </w:pPr>
      <w:r>
        <w:rPr>
          <w:rFonts w:ascii="Times New Roman" w:hAnsi="Times New Roman"/>
          <w:sz w:val="22"/>
          <w:szCs w:val="22"/>
          <w:lang w:val="lt-LT"/>
        </w:rPr>
        <w:t xml:space="preserve">mažas </w:t>
      </w:r>
      <w:r w:rsidR="00D00B05">
        <w:rPr>
          <w:rFonts w:ascii="Times New Roman" w:hAnsi="Times New Roman"/>
          <w:sz w:val="22"/>
          <w:szCs w:val="22"/>
          <w:lang w:val="lt-LT"/>
        </w:rPr>
        <w:t>natrio kiekis kraujyje (tai</w:t>
      </w:r>
      <w:r w:rsidR="00D00B05" w:rsidRPr="0036633D">
        <w:rPr>
          <w:lang w:val="lt-LT"/>
        </w:rPr>
        <w:t xml:space="preserve"> </w:t>
      </w:r>
      <w:r w:rsidR="00D00B05" w:rsidRPr="00D00B05">
        <w:rPr>
          <w:rFonts w:ascii="Times New Roman" w:hAnsi="Times New Roman"/>
          <w:sz w:val="22"/>
          <w:szCs w:val="22"/>
          <w:lang w:val="lt-LT"/>
        </w:rPr>
        <w:t>gali sukelti nuovargį, sumišimą, raumenų t</w:t>
      </w:r>
      <w:r w:rsidR="00D00B05">
        <w:rPr>
          <w:rFonts w:ascii="Times New Roman" w:hAnsi="Times New Roman"/>
          <w:sz w:val="22"/>
          <w:szCs w:val="22"/>
          <w:lang w:val="lt-LT"/>
        </w:rPr>
        <w:t>rūkčiojimą ir (arba), sunkiais atvejais, traukulius.</w:t>
      </w:r>
    </w:p>
    <w:p w14:paraId="6D06D876" w14:textId="77777777" w:rsidR="004F486A" w:rsidRPr="0090348F" w:rsidRDefault="004F486A" w:rsidP="004F486A">
      <w:pPr>
        <w:spacing w:after="0" w:line="240" w:lineRule="auto"/>
        <w:rPr>
          <w:rFonts w:ascii="Times New Roman" w:hAnsi="Times New Roman"/>
          <w:b/>
          <w:sz w:val="22"/>
          <w:szCs w:val="22"/>
          <w:lang w:val="lt-LT"/>
        </w:rPr>
      </w:pPr>
    </w:p>
    <w:p w14:paraId="3AAB0BA5" w14:textId="77777777" w:rsidR="004F486A" w:rsidRPr="0090348F" w:rsidRDefault="004F486A" w:rsidP="004F486A">
      <w:pPr>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 xml:space="preserve">Kai kurių šalutinių reakcijų dažnis gali būti skirtingas, priklausomai nuo Jūsų būklės. Pavyzdžiui, tokios reakcijos kaip svaigimas, inkstų funkcijos susilpnėjimas buvo stebimos rečiau tiems suaugusiems pacientams, kurie buvo gydomi dėl aukšto kraujospūdžio, nei tiems suaugusiems ligoniams, kurie buvo gydomi dėl širdies nepakankamumo ar po neseniai įvykusio širdies priepuolio. </w:t>
      </w:r>
    </w:p>
    <w:p w14:paraId="4EEA9E9E"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19D3FFE6" w14:textId="77777777"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Vaikams ir paaugliams pasireiškiantis šalutinis poveikis būna panašus į atsirandantį suaugusiems žmonėms.</w:t>
      </w:r>
    </w:p>
    <w:p w14:paraId="750CCEA0" w14:textId="77777777" w:rsidR="004F486A" w:rsidRPr="0090348F" w:rsidRDefault="004F486A" w:rsidP="004F486A">
      <w:pPr>
        <w:tabs>
          <w:tab w:val="left" w:pos="567"/>
        </w:tabs>
        <w:spacing w:after="0" w:line="260" w:lineRule="exact"/>
        <w:ind w:right="-2"/>
        <w:rPr>
          <w:rFonts w:ascii="Times New Roman" w:hAnsi="Times New Roman"/>
          <w:b/>
          <w:sz w:val="22"/>
          <w:szCs w:val="22"/>
          <w:lang w:val="lt-LT"/>
        </w:rPr>
      </w:pPr>
    </w:p>
    <w:p w14:paraId="075FD98C" w14:textId="77777777" w:rsidR="004F486A" w:rsidRPr="0090348F" w:rsidRDefault="004F486A" w:rsidP="004F486A">
      <w:pPr>
        <w:tabs>
          <w:tab w:val="left" w:pos="567"/>
        </w:tabs>
        <w:spacing w:after="0" w:line="260" w:lineRule="exact"/>
        <w:ind w:right="-2"/>
        <w:rPr>
          <w:rFonts w:ascii="Times New Roman" w:hAnsi="Times New Roman" w:cstheme="minorBidi"/>
          <w:b/>
          <w:sz w:val="22"/>
          <w:szCs w:val="22"/>
          <w:lang w:val="lt-LT"/>
        </w:rPr>
      </w:pPr>
      <w:r w:rsidRPr="0090348F">
        <w:rPr>
          <w:rFonts w:ascii="Times New Roman" w:hAnsi="Times New Roman"/>
          <w:b/>
          <w:sz w:val="22"/>
          <w:szCs w:val="22"/>
          <w:lang w:val="lt-LT"/>
        </w:rPr>
        <w:t>Pranešimas apie šalutinį poveikį</w:t>
      </w:r>
    </w:p>
    <w:p w14:paraId="0329886F" w14:textId="06F49541"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 xml:space="preserve">Jeigu pasireiškė šalutinis poveikis, įskaitant šiame lapelyje nenurodytą, pasakykite gydytojui arba vaistininkui. </w:t>
      </w:r>
      <w:r w:rsidR="00C47645" w:rsidRPr="00C47645">
        <w:rPr>
          <w:rFonts w:ascii="Times New Roman" w:hAnsi="Times New Roman"/>
          <w:sz w:val="22"/>
          <w:szCs w:val="22"/>
          <w:lang w:val="lt-LT"/>
        </w:rPr>
        <w:t xml:space="preserve">Pranešimą apie šalutinį poveikį galite </w:t>
      </w:r>
      <w:r w:rsidR="00BE62BC">
        <w:rPr>
          <w:rFonts w:ascii="Times New Roman" w:hAnsi="Times New Roman"/>
          <w:sz w:val="22"/>
          <w:szCs w:val="22"/>
          <w:lang w:val="lt-LT"/>
        </w:rPr>
        <w:t xml:space="preserve">užpildyti ir </w:t>
      </w:r>
      <w:r w:rsidR="00C47645" w:rsidRPr="00C47645">
        <w:rPr>
          <w:rFonts w:ascii="Times New Roman" w:hAnsi="Times New Roman"/>
          <w:sz w:val="22"/>
          <w:szCs w:val="22"/>
          <w:lang w:val="lt-LT"/>
        </w:rPr>
        <w:t xml:space="preserve">pateikti Valstybinės vaistų kontrolės tarnybos prie Lietuvos Respublikos sveikatos apsaugos ministerijos </w:t>
      </w:r>
      <w:r w:rsidR="00BE62BC">
        <w:rPr>
          <w:rFonts w:ascii="Times New Roman" w:hAnsi="Times New Roman"/>
          <w:sz w:val="22"/>
          <w:szCs w:val="22"/>
          <w:lang w:val="lt-LT"/>
        </w:rPr>
        <w:t xml:space="preserve">tinklalapyje </w:t>
      </w:r>
      <w:r w:rsidR="00BE62BC" w:rsidRPr="00BE62BC">
        <w:rPr>
          <w:rFonts w:ascii="Times New Roman" w:hAnsi="Times New Roman"/>
          <w:sz w:val="22"/>
          <w:szCs w:val="22"/>
          <w:lang w:val="lt-LT"/>
        </w:rPr>
        <w:t xml:space="preserve">https://vvkt.lrv.lt/lt/ nurodytais būdais arba paskambinti </w:t>
      </w:r>
      <w:r w:rsidR="00C47645" w:rsidRPr="00C47645">
        <w:rPr>
          <w:rFonts w:ascii="Times New Roman" w:hAnsi="Times New Roman"/>
          <w:sz w:val="22"/>
          <w:szCs w:val="22"/>
          <w:lang w:val="lt-LT"/>
        </w:rPr>
        <w:t xml:space="preserve">nemokamu telefonu </w:t>
      </w:r>
      <w:r w:rsidR="000B716A" w:rsidRPr="00DD5499">
        <w:rPr>
          <w:rFonts w:ascii="Times New Roman" w:hAnsi="Times New Roman"/>
          <w:sz w:val="22"/>
          <w:lang w:val="lt-LT"/>
        </w:rPr>
        <w:t>+370</w:t>
      </w:r>
      <w:r w:rsidR="00C47645" w:rsidRPr="00C47645">
        <w:rPr>
          <w:rFonts w:ascii="Times New Roman" w:hAnsi="Times New Roman"/>
          <w:sz w:val="22"/>
          <w:szCs w:val="22"/>
          <w:lang w:val="lt-LT"/>
        </w:rPr>
        <w:t xml:space="preserve"> 800 73 568. </w:t>
      </w:r>
      <w:r w:rsidRPr="0090348F">
        <w:rPr>
          <w:rFonts w:ascii="Times New Roman" w:hAnsi="Times New Roman"/>
          <w:sz w:val="22"/>
          <w:szCs w:val="22"/>
          <w:lang w:val="lt-LT"/>
        </w:rPr>
        <w:t>Pranešdami apie šalutinį poveikį galite mums padėti gauti daugiau informacijos apie šio vaisto saugumą.</w:t>
      </w:r>
    </w:p>
    <w:p w14:paraId="6B63C31E"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6D4149F6"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7CBF6111" w14:textId="77777777" w:rsidR="004F486A" w:rsidRPr="0090348F" w:rsidRDefault="004F486A" w:rsidP="004F486A">
      <w:pPr>
        <w:tabs>
          <w:tab w:val="left" w:pos="720"/>
        </w:tabs>
        <w:spacing w:after="0" w:line="260" w:lineRule="exact"/>
        <w:ind w:right="-2"/>
        <w:rPr>
          <w:rFonts w:ascii="Times New Roman" w:hAnsi="Times New Roman" w:cstheme="minorBidi"/>
          <w:sz w:val="22"/>
          <w:szCs w:val="22"/>
          <w:lang w:val="lt-LT"/>
        </w:rPr>
      </w:pPr>
      <w:r w:rsidRPr="0090348F">
        <w:rPr>
          <w:rFonts w:ascii="Times New Roman" w:hAnsi="Times New Roman"/>
          <w:b/>
          <w:sz w:val="22"/>
          <w:szCs w:val="22"/>
          <w:lang w:val="lt-LT"/>
        </w:rPr>
        <w:t>5.</w:t>
      </w:r>
      <w:r w:rsidRPr="0090348F">
        <w:rPr>
          <w:rFonts w:ascii="Times New Roman" w:hAnsi="Times New Roman"/>
          <w:b/>
          <w:sz w:val="22"/>
          <w:szCs w:val="22"/>
          <w:lang w:val="lt-LT"/>
        </w:rPr>
        <w:tab/>
        <w:t>Kaip laikyti Diovan</w:t>
      </w:r>
    </w:p>
    <w:p w14:paraId="54FBCF5F"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5B4F55A3" w14:textId="77777777" w:rsidR="004F486A" w:rsidRPr="0090348F" w:rsidRDefault="004F486A" w:rsidP="004F486A">
      <w:pPr>
        <w:numPr>
          <w:ilvl w:val="0"/>
          <w:numId w:val="23"/>
        </w:numPr>
        <w:tabs>
          <w:tab w:val="clear" w:pos="357"/>
          <w:tab w:val="left" w:pos="567"/>
        </w:tabs>
        <w:spacing w:after="0" w:line="240" w:lineRule="auto"/>
        <w:ind w:left="567" w:right="-2" w:hanging="567"/>
        <w:rPr>
          <w:rFonts w:ascii="Times New Roman" w:hAnsi="Times New Roman" w:cstheme="minorBidi"/>
          <w:sz w:val="22"/>
          <w:szCs w:val="22"/>
          <w:lang w:val="lt-LT"/>
        </w:rPr>
      </w:pPr>
      <w:r w:rsidRPr="0090348F">
        <w:rPr>
          <w:rFonts w:ascii="Times New Roman" w:hAnsi="Times New Roman"/>
          <w:sz w:val="22"/>
          <w:szCs w:val="22"/>
          <w:lang w:val="lt-LT"/>
        </w:rPr>
        <w:t>Šį vaistą laikykite vaikams nepastebimoje ir nepasiekiamoje vietoje.</w:t>
      </w:r>
    </w:p>
    <w:p w14:paraId="0D953E29" w14:textId="77777777" w:rsidR="004F486A" w:rsidRPr="0090348F" w:rsidRDefault="004F486A" w:rsidP="004F486A">
      <w:pPr>
        <w:numPr>
          <w:ilvl w:val="0"/>
          <w:numId w:val="23"/>
        </w:numPr>
        <w:tabs>
          <w:tab w:val="clear" w:pos="357"/>
          <w:tab w:val="left" w:pos="567"/>
        </w:tabs>
        <w:spacing w:after="0" w:line="240" w:lineRule="auto"/>
        <w:ind w:left="567" w:right="-2" w:hanging="567"/>
        <w:rPr>
          <w:rFonts w:ascii="Times New Roman" w:hAnsi="Times New Roman" w:cstheme="minorBidi"/>
          <w:sz w:val="22"/>
          <w:szCs w:val="22"/>
          <w:lang w:val="lt-LT"/>
        </w:rPr>
      </w:pPr>
      <w:r w:rsidRPr="0090348F">
        <w:rPr>
          <w:rFonts w:ascii="Times New Roman" w:hAnsi="Times New Roman"/>
          <w:sz w:val="22"/>
          <w:szCs w:val="22"/>
          <w:lang w:val="lt-LT"/>
        </w:rPr>
        <w:t>Ant pakuotės po „EXP“ nurodytam tinkamumo laikui pasibaigus, šio vaisto vartoti negalima. Vaistas tinkamas vartoti iki paskutinės nurodyto mėnesio dienos.</w:t>
      </w:r>
    </w:p>
    <w:p w14:paraId="317E6C9C" w14:textId="77777777" w:rsidR="004F486A" w:rsidRPr="0090348F" w:rsidRDefault="004F486A" w:rsidP="004F486A">
      <w:pPr>
        <w:numPr>
          <w:ilvl w:val="0"/>
          <w:numId w:val="23"/>
        </w:numPr>
        <w:tabs>
          <w:tab w:val="clear" w:pos="357"/>
          <w:tab w:val="left" w:pos="567"/>
        </w:tabs>
        <w:spacing w:after="0" w:line="240" w:lineRule="auto"/>
        <w:ind w:left="567" w:right="-2" w:hanging="567"/>
        <w:rPr>
          <w:rFonts w:ascii="Times New Roman" w:hAnsi="Times New Roman" w:cstheme="minorBidi"/>
          <w:sz w:val="22"/>
          <w:szCs w:val="22"/>
          <w:lang w:val="lt-LT"/>
        </w:rPr>
      </w:pPr>
      <w:r w:rsidRPr="0090348F">
        <w:rPr>
          <w:rFonts w:ascii="Times New Roman" w:hAnsi="Times New Roman"/>
          <w:sz w:val="22"/>
          <w:szCs w:val="22"/>
          <w:lang w:val="lt-LT"/>
        </w:rPr>
        <w:t>Laikyti ne aukštesnėje kaip 30 </w:t>
      </w:r>
      <w:r w:rsidRPr="0090348F">
        <w:rPr>
          <w:rFonts w:ascii="Times New Roman" w:hAnsi="Times New Roman"/>
          <w:sz w:val="22"/>
          <w:szCs w:val="22"/>
          <w:lang w:val="lt-LT"/>
        </w:rPr>
        <w:sym w:font="Symbol" w:char="F0B0"/>
      </w:r>
      <w:r w:rsidRPr="0090348F">
        <w:rPr>
          <w:rFonts w:ascii="Times New Roman" w:hAnsi="Times New Roman"/>
          <w:sz w:val="22"/>
          <w:szCs w:val="22"/>
          <w:lang w:val="lt-LT"/>
        </w:rPr>
        <w:t>C temperatūroje. Atidarius flakoną, jį galima laikyti iki 3 mėnesių žemesnėje kaip 30 °C temperatūroje.</w:t>
      </w:r>
    </w:p>
    <w:p w14:paraId="5A195B9C" w14:textId="77777777" w:rsidR="004F486A" w:rsidRPr="0090348F" w:rsidRDefault="004F486A" w:rsidP="004F486A">
      <w:pPr>
        <w:numPr>
          <w:ilvl w:val="0"/>
          <w:numId w:val="23"/>
        </w:numPr>
        <w:tabs>
          <w:tab w:val="clear" w:pos="357"/>
          <w:tab w:val="left" w:pos="567"/>
        </w:tabs>
        <w:spacing w:after="0" w:line="240" w:lineRule="auto"/>
        <w:ind w:left="567" w:right="-2" w:hanging="567"/>
        <w:rPr>
          <w:rFonts w:ascii="Times New Roman" w:hAnsi="Times New Roman" w:cstheme="minorBidi"/>
          <w:sz w:val="22"/>
          <w:szCs w:val="22"/>
          <w:lang w:val="lt-LT"/>
        </w:rPr>
      </w:pPr>
      <w:r w:rsidRPr="0090348F">
        <w:rPr>
          <w:rFonts w:ascii="Times New Roman" w:hAnsi="Times New Roman"/>
          <w:sz w:val="22"/>
          <w:szCs w:val="22"/>
          <w:lang w:val="lt-LT"/>
        </w:rPr>
        <w:t>Pastebėjus pakuotės pažeidimo ar apgadinimo požymių šio vaisto vartoti negalima.</w:t>
      </w:r>
    </w:p>
    <w:p w14:paraId="19DC5FB1" w14:textId="77777777" w:rsidR="004F486A" w:rsidRPr="0090348F" w:rsidRDefault="004F486A" w:rsidP="004F486A">
      <w:pPr>
        <w:numPr>
          <w:ilvl w:val="0"/>
          <w:numId w:val="23"/>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Vaistų negalima išmesti į kanalizaciją arba su buitinėmis atliekomis. Kaip išmesti nereikalingus vaistus, klauskite vaistininko. Šios priemonės padės apsaugoti aplinką.</w:t>
      </w:r>
    </w:p>
    <w:p w14:paraId="364FD1FB"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2F376B5E"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7C1EBF2D" w14:textId="77777777" w:rsidR="004F486A" w:rsidRPr="0090348F" w:rsidRDefault="004F486A" w:rsidP="004F486A">
      <w:pPr>
        <w:tabs>
          <w:tab w:val="left" w:pos="567"/>
        </w:tabs>
        <w:spacing w:after="0" w:line="260" w:lineRule="exact"/>
        <w:ind w:right="-2"/>
        <w:rPr>
          <w:rFonts w:ascii="Times New Roman" w:hAnsi="Times New Roman" w:cstheme="minorBidi"/>
          <w:b/>
          <w:sz w:val="22"/>
          <w:szCs w:val="22"/>
          <w:lang w:val="lt-LT"/>
        </w:rPr>
      </w:pPr>
      <w:r w:rsidRPr="0090348F">
        <w:rPr>
          <w:rFonts w:ascii="Times New Roman" w:hAnsi="Times New Roman"/>
          <w:b/>
          <w:sz w:val="22"/>
          <w:szCs w:val="22"/>
          <w:lang w:val="lt-LT"/>
        </w:rPr>
        <w:t>6.</w:t>
      </w:r>
      <w:r w:rsidRPr="0090348F">
        <w:rPr>
          <w:rFonts w:ascii="Times New Roman" w:hAnsi="Times New Roman"/>
          <w:b/>
          <w:sz w:val="22"/>
          <w:szCs w:val="22"/>
          <w:lang w:val="lt-LT"/>
        </w:rPr>
        <w:tab/>
        <w:t>Pakuotės turinys ir kita informacija</w:t>
      </w:r>
    </w:p>
    <w:p w14:paraId="42990CDF" w14:textId="77777777" w:rsidR="004F486A" w:rsidRPr="0090348F" w:rsidRDefault="004F486A" w:rsidP="004F486A">
      <w:pPr>
        <w:tabs>
          <w:tab w:val="left" w:pos="567"/>
        </w:tabs>
        <w:spacing w:after="0" w:line="260" w:lineRule="exact"/>
        <w:ind w:right="-2"/>
        <w:rPr>
          <w:rFonts w:ascii="Times New Roman" w:hAnsi="Times New Roman"/>
          <w:sz w:val="22"/>
          <w:szCs w:val="22"/>
          <w:lang w:val="lt-LT"/>
        </w:rPr>
      </w:pPr>
    </w:p>
    <w:p w14:paraId="048F93AB" w14:textId="77777777" w:rsidR="004F486A" w:rsidRPr="0090348F" w:rsidRDefault="004F486A" w:rsidP="004F486A">
      <w:pPr>
        <w:tabs>
          <w:tab w:val="left" w:pos="567"/>
        </w:tabs>
        <w:spacing w:after="0" w:line="260" w:lineRule="exact"/>
        <w:ind w:right="-2"/>
        <w:rPr>
          <w:rFonts w:ascii="Times New Roman" w:hAnsi="Times New Roman" w:cstheme="minorBidi"/>
          <w:b/>
          <w:sz w:val="22"/>
          <w:szCs w:val="22"/>
          <w:lang w:val="lt-LT"/>
        </w:rPr>
      </w:pPr>
      <w:r w:rsidRPr="0090348F">
        <w:rPr>
          <w:rFonts w:ascii="Times New Roman" w:hAnsi="Times New Roman"/>
          <w:b/>
          <w:sz w:val="22"/>
          <w:szCs w:val="22"/>
          <w:lang w:val="lt-LT"/>
        </w:rPr>
        <w:t>Diovan sudėtis yra</w:t>
      </w:r>
    </w:p>
    <w:p w14:paraId="1320B3A2" w14:textId="77777777" w:rsidR="004F486A" w:rsidRPr="0090348F" w:rsidRDefault="004F486A" w:rsidP="004F486A">
      <w:pPr>
        <w:numPr>
          <w:ilvl w:val="0"/>
          <w:numId w:val="23"/>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Veiklioji medžiaga yra valsartanas.</w:t>
      </w:r>
    </w:p>
    <w:p w14:paraId="6897FD47" w14:textId="77777777" w:rsidR="004F486A" w:rsidRPr="0090348F" w:rsidRDefault="004F486A" w:rsidP="004F486A">
      <w:pPr>
        <w:numPr>
          <w:ilvl w:val="0"/>
          <w:numId w:val="23"/>
        </w:numPr>
        <w:tabs>
          <w:tab w:val="clear" w:pos="357"/>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Kiekviename ml geriamojo tirpalo yra 3 mg valsartano.</w:t>
      </w:r>
    </w:p>
    <w:p w14:paraId="29DC8C2C" w14:textId="2578F3D9" w:rsidR="004F486A" w:rsidRPr="0090348F" w:rsidRDefault="004F486A" w:rsidP="004F486A">
      <w:pPr>
        <w:numPr>
          <w:ilvl w:val="0"/>
          <w:numId w:val="23"/>
        </w:numPr>
        <w:tabs>
          <w:tab w:val="clear" w:pos="357"/>
          <w:tab w:val="num" w:pos="-3686"/>
          <w:tab w:val="num" w:pos="567"/>
        </w:tabs>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Pagalbinės medžiagos yra sacharozė, metilo parahidroksibenzoatas (E218), kalio sorbatas, poloksameras (188), citrinų rūgštis, natrio citratas, dirbtinio vaivorų skonio medžiaga, propilenglikolis (E1520), natrio hidroksidas, vandenilio chlorido rūgštis, išgrynintas vanduo (taip pat žiūrėkite 2 skyrių „Diovan sudėtyje yra sacharozės, metilo parahidroksibenzoato</w:t>
      </w:r>
      <w:r w:rsidR="00A23BD8">
        <w:rPr>
          <w:rFonts w:ascii="Times New Roman" w:hAnsi="Times New Roman"/>
          <w:sz w:val="22"/>
          <w:szCs w:val="22"/>
          <w:lang w:val="lt-LT"/>
        </w:rPr>
        <w:t>,</w:t>
      </w:r>
      <w:r w:rsidRPr="0090348F">
        <w:rPr>
          <w:rFonts w:ascii="Times New Roman" w:hAnsi="Times New Roman"/>
          <w:sz w:val="22"/>
          <w:szCs w:val="22"/>
          <w:lang w:val="lt-LT"/>
        </w:rPr>
        <w:t>poloksamero</w:t>
      </w:r>
      <w:r w:rsidR="00254C37">
        <w:rPr>
          <w:rFonts w:ascii="Times New Roman" w:hAnsi="Times New Roman"/>
          <w:sz w:val="22"/>
          <w:szCs w:val="22"/>
          <w:lang w:val="lt-LT"/>
        </w:rPr>
        <w:t xml:space="preserve"> ir</w:t>
      </w:r>
      <w:r w:rsidR="00A23BD8">
        <w:rPr>
          <w:rFonts w:ascii="Times New Roman" w:hAnsi="Times New Roman"/>
          <w:sz w:val="22"/>
          <w:szCs w:val="22"/>
          <w:lang w:val="lt-LT"/>
        </w:rPr>
        <w:t xml:space="preserve"> natrio ir propilenglikolio</w:t>
      </w:r>
      <w:r w:rsidR="00636E4A">
        <w:rPr>
          <w:rFonts w:ascii="Times New Roman" w:hAnsi="Times New Roman"/>
          <w:sz w:val="22"/>
          <w:szCs w:val="22"/>
          <w:lang w:val="lt-LT"/>
        </w:rPr>
        <w:t>“</w:t>
      </w:r>
      <w:r w:rsidRPr="0090348F">
        <w:rPr>
          <w:rFonts w:ascii="Times New Roman" w:hAnsi="Times New Roman"/>
          <w:sz w:val="22"/>
          <w:szCs w:val="22"/>
          <w:lang w:val="lt-LT"/>
        </w:rPr>
        <w:t>).</w:t>
      </w:r>
    </w:p>
    <w:p w14:paraId="0CFA45BC" w14:textId="77777777" w:rsidR="004F486A" w:rsidRPr="0090348F" w:rsidRDefault="004F486A" w:rsidP="004F486A">
      <w:pPr>
        <w:tabs>
          <w:tab w:val="left" w:pos="720"/>
        </w:tabs>
        <w:spacing w:after="0" w:line="240" w:lineRule="auto"/>
        <w:ind w:right="-2"/>
        <w:rPr>
          <w:rFonts w:ascii="Times New Roman" w:hAnsi="Times New Roman"/>
          <w:sz w:val="22"/>
          <w:szCs w:val="22"/>
          <w:lang w:val="lt-LT"/>
        </w:rPr>
      </w:pPr>
    </w:p>
    <w:p w14:paraId="7851F74A" w14:textId="77777777" w:rsidR="004F486A" w:rsidRPr="0090348F" w:rsidRDefault="004F486A" w:rsidP="004F486A">
      <w:pPr>
        <w:tabs>
          <w:tab w:val="left" w:pos="567"/>
        </w:tabs>
        <w:spacing w:after="0" w:line="260" w:lineRule="exact"/>
        <w:ind w:right="-2"/>
        <w:rPr>
          <w:rFonts w:ascii="Times New Roman" w:hAnsi="Times New Roman" w:cstheme="minorBidi"/>
          <w:b/>
          <w:sz w:val="22"/>
          <w:szCs w:val="22"/>
          <w:lang w:val="lt-LT"/>
        </w:rPr>
      </w:pPr>
      <w:r w:rsidRPr="0090348F">
        <w:rPr>
          <w:rFonts w:ascii="Times New Roman" w:hAnsi="Times New Roman"/>
          <w:b/>
          <w:sz w:val="22"/>
          <w:szCs w:val="22"/>
          <w:lang w:val="lt-LT"/>
        </w:rPr>
        <w:t>Diovan išvaizda ir kiekis pakuotėje</w:t>
      </w:r>
    </w:p>
    <w:p w14:paraId="7B88C259" w14:textId="77777777" w:rsidR="004F486A" w:rsidRPr="0090348F" w:rsidRDefault="004F486A" w:rsidP="004F486A">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lastRenderedPageBreak/>
        <w:t>Diovan 3 mg/ml geriamasis tirpalas yra skaidrus, bespalvis ar šviesiai gelsvas tirpalas.</w:t>
      </w:r>
    </w:p>
    <w:p w14:paraId="4894C2E6" w14:textId="75C5CFA9" w:rsidR="004F486A" w:rsidRPr="0090348F" w:rsidRDefault="004F486A" w:rsidP="004F486A">
      <w:pPr>
        <w:numPr>
          <w:ilvl w:val="0"/>
          <w:numId w:val="24"/>
        </w:numPr>
        <w:tabs>
          <w:tab w:val="clear" w:pos="357"/>
          <w:tab w:val="num" w:pos="567"/>
        </w:tabs>
        <w:autoSpaceDE w:val="0"/>
        <w:autoSpaceDN w:val="0"/>
        <w:adjustRightInd w:val="0"/>
        <w:spacing w:after="0" w:line="240" w:lineRule="auto"/>
        <w:ind w:left="567" w:hanging="567"/>
        <w:rPr>
          <w:rFonts w:ascii="Times New Roman" w:hAnsi="Times New Roman" w:cstheme="minorBidi"/>
          <w:sz w:val="22"/>
          <w:szCs w:val="22"/>
          <w:lang w:val="lt-LT"/>
        </w:rPr>
      </w:pPr>
      <w:r w:rsidRPr="0090348F">
        <w:rPr>
          <w:rFonts w:ascii="Times New Roman" w:hAnsi="Times New Roman"/>
          <w:sz w:val="22"/>
          <w:szCs w:val="22"/>
          <w:lang w:val="lt-LT"/>
        </w:rPr>
        <w:t>Tirpalas tiekiamas pakuotėje, kurioje yra 180 ml tūrio gintaro spalvos stiklo flakonas su vaikų sunkiai atidaromu užsukamuoju dangteliu ir pažeidimą rodančiu geltonu</w:t>
      </w:r>
      <w:r w:rsidR="000D7D6B">
        <w:rPr>
          <w:rFonts w:ascii="Times New Roman" w:hAnsi="Times New Roman"/>
          <w:sz w:val="22"/>
          <w:szCs w:val="22"/>
          <w:lang w:val="lt-LT"/>
        </w:rPr>
        <w:t xml:space="preserve"> ar bespalviu</w:t>
      </w:r>
      <w:r w:rsidRPr="0090348F">
        <w:rPr>
          <w:rFonts w:ascii="Times New Roman" w:hAnsi="Times New Roman"/>
          <w:sz w:val="22"/>
          <w:szCs w:val="22"/>
          <w:lang w:val="lt-LT"/>
        </w:rPr>
        <w:t xml:space="preserve"> žiedu. Flakone yra 160 ml tirpalo. Taip pat pakuotėje yra preparato ruošimo rinkinys, kurį sudaro vienas į flakoną įstatomas adapteris, vienas 5 ml tūrio polipropileno geriamasis dozavimo švirkštas ir viena 30 ml tūrio polipropileno dozavimo taurelė.</w:t>
      </w:r>
    </w:p>
    <w:p w14:paraId="0E05C10F" w14:textId="77777777" w:rsidR="004F486A" w:rsidRPr="0090348F" w:rsidRDefault="004F486A" w:rsidP="004F486A">
      <w:pPr>
        <w:autoSpaceDE w:val="0"/>
        <w:autoSpaceDN w:val="0"/>
        <w:adjustRightInd w:val="0"/>
        <w:spacing w:after="0" w:line="240" w:lineRule="auto"/>
        <w:rPr>
          <w:rFonts w:ascii="Times New Roman" w:hAnsi="Times New Roman"/>
          <w:sz w:val="22"/>
          <w:szCs w:val="22"/>
          <w:lang w:val="lt-LT"/>
        </w:rPr>
      </w:pPr>
    </w:p>
    <w:p w14:paraId="0DCC0537" w14:textId="77777777" w:rsidR="004F486A" w:rsidRPr="0090348F" w:rsidRDefault="004F486A" w:rsidP="004F486A">
      <w:pPr>
        <w:tabs>
          <w:tab w:val="left" w:pos="567"/>
        </w:tabs>
        <w:spacing w:after="0" w:line="260" w:lineRule="exact"/>
        <w:rPr>
          <w:rFonts w:ascii="Times New Roman" w:hAnsi="Times New Roman" w:cstheme="minorBidi"/>
          <w:b/>
          <w:sz w:val="22"/>
          <w:szCs w:val="22"/>
          <w:lang w:val="lt-LT"/>
        </w:rPr>
      </w:pPr>
      <w:r w:rsidRPr="0090348F">
        <w:rPr>
          <w:rFonts w:ascii="Times New Roman" w:hAnsi="Times New Roman"/>
          <w:b/>
          <w:sz w:val="22"/>
          <w:szCs w:val="22"/>
          <w:lang w:val="lt-LT"/>
        </w:rPr>
        <w:t xml:space="preserve">Registruotojas </w:t>
      </w:r>
    </w:p>
    <w:p w14:paraId="66F0BB43" w14:textId="276B161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SIA Novartis Baltics</w:t>
      </w:r>
    </w:p>
    <w:p w14:paraId="4992D539" w14:textId="2DFDFF0D" w:rsidR="001A2F1A" w:rsidRPr="0090348F" w:rsidRDefault="001A2F1A" w:rsidP="004F486A">
      <w:pPr>
        <w:tabs>
          <w:tab w:val="left" w:pos="567"/>
        </w:tabs>
        <w:spacing w:after="0" w:line="260" w:lineRule="exact"/>
        <w:rPr>
          <w:rFonts w:ascii="Times New Roman" w:hAnsi="Times New Roman" w:cstheme="minorBidi"/>
          <w:sz w:val="22"/>
          <w:szCs w:val="22"/>
          <w:lang w:val="lt-LT"/>
        </w:rPr>
      </w:pPr>
      <w:r w:rsidRPr="001F6F21">
        <w:rPr>
          <w:rFonts w:ascii="Times New Roman" w:eastAsia="Times New Roman" w:hAnsi="Times New Roman" w:cs="Times New Roman"/>
          <w:sz w:val="22"/>
          <w:szCs w:val="22"/>
          <w:lang w:val="it-IT" w:eastAsia="et-EE"/>
        </w:rPr>
        <w:t>Skanstes iela 25</w:t>
      </w:r>
    </w:p>
    <w:p w14:paraId="6C50E63B" w14:textId="6E933FA9"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LV-</w:t>
      </w:r>
      <w:r w:rsidR="001A2F1A">
        <w:rPr>
          <w:rFonts w:ascii="Times New Roman" w:hAnsi="Times New Roman"/>
          <w:sz w:val="22"/>
          <w:szCs w:val="22"/>
          <w:lang w:val="lt-LT"/>
        </w:rPr>
        <w:t>1013</w:t>
      </w:r>
      <w:r w:rsidRPr="0090348F">
        <w:rPr>
          <w:rFonts w:ascii="Times New Roman" w:hAnsi="Times New Roman"/>
          <w:sz w:val="22"/>
          <w:szCs w:val="22"/>
          <w:lang w:val="lt-LT"/>
        </w:rPr>
        <w:t>, Rīga</w:t>
      </w:r>
    </w:p>
    <w:p w14:paraId="769D5C6B"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Latvija</w:t>
      </w:r>
    </w:p>
    <w:p w14:paraId="0DEF5FCC" w14:textId="77777777" w:rsidR="004F486A" w:rsidRPr="0090348F" w:rsidRDefault="004F486A" w:rsidP="004F486A">
      <w:pPr>
        <w:tabs>
          <w:tab w:val="left" w:pos="720"/>
        </w:tabs>
        <w:spacing w:after="0" w:line="240" w:lineRule="auto"/>
        <w:ind w:right="-2"/>
        <w:rPr>
          <w:rFonts w:ascii="Times New Roman" w:hAnsi="Times New Roman"/>
          <w:sz w:val="22"/>
          <w:szCs w:val="22"/>
          <w:lang w:val="lt-LT"/>
        </w:rPr>
      </w:pPr>
    </w:p>
    <w:p w14:paraId="333AD061" w14:textId="77777777" w:rsidR="004F486A" w:rsidRPr="0090348F" w:rsidRDefault="004F486A" w:rsidP="004F486A">
      <w:pPr>
        <w:tabs>
          <w:tab w:val="left" w:pos="720"/>
        </w:tabs>
        <w:spacing w:after="0" w:line="240" w:lineRule="auto"/>
        <w:ind w:right="-2"/>
        <w:rPr>
          <w:rFonts w:ascii="Times New Roman" w:hAnsi="Times New Roman" w:cstheme="minorBidi"/>
          <w:b/>
          <w:sz w:val="22"/>
          <w:szCs w:val="22"/>
          <w:lang w:val="lt-LT"/>
        </w:rPr>
      </w:pPr>
      <w:r w:rsidRPr="0090348F">
        <w:rPr>
          <w:rFonts w:ascii="Times New Roman" w:hAnsi="Times New Roman"/>
          <w:b/>
          <w:sz w:val="22"/>
          <w:szCs w:val="22"/>
          <w:lang w:val="lt-LT"/>
        </w:rPr>
        <w:t>Gamintojas</w:t>
      </w:r>
    </w:p>
    <w:p w14:paraId="7258E6B6" w14:textId="77777777"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 xml:space="preserve">Novartis Pharma GmbH </w:t>
      </w:r>
    </w:p>
    <w:p w14:paraId="5797CD46" w14:textId="307E50B3"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Roonstrasse 25</w:t>
      </w:r>
    </w:p>
    <w:p w14:paraId="75AAEBB1" w14:textId="78EA9D78"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 xml:space="preserve">90429 Nürnberg </w:t>
      </w:r>
    </w:p>
    <w:p w14:paraId="3920C968" w14:textId="77777777" w:rsidR="004F486A" w:rsidRPr="0090348F" w:rsidRDefault="004F486A" w:rsidP="004F486A">
      <w:pPr>
        <w:tabs>
          <w:tab w:val="left" w:pos="567"/>
        </w:tabs>
        <w:spacing w:after="0" w:line="260" w:lineRule="exact"/>
        <w:ind w:right="-2"/>
        <w:rPr>
          <w:rFonts w:ascii="Times New Roman" w:hAnsi="Times New Roman" w:cstheme="minorBidi"/>
          <w:sz w:val="22"/>
          <w:szCs w:val="22"/>
          <w:lang w:val="lt-LT"/>
        </w:rPr>
      </w:pPr>
      <w:r w:rsidRPr="0090348F">
        <w:rPr>
          <w:rFonts w:ascii="Times New Roman" w:hAnsi="Times New Roman"/>
          <w:sz w:val="22"/>
          <w:szCs w:val="22"/>
          <w:lang w:val="lt-LT"/>
        </w:rPr>
        <w:t>Vokietija</w:t>
      </w:r>
    </w:p>
    <w:p w14:paraId="39DB6808" w14:textId="3ED35942" w:rsidR="004F486A" w:rsidRDefault="004F486A" w:rsidP="004F486A">
      <w:pPr>
        <w:tabs>
          <w:tab w:val="left" w:pos="720"/>
        </w:tabs>
        <w:spacing w:after="0" w:line="240" w:lineRule="auto"/>
        <w:ind w:right="-2"/>
        <w:rPr>
          <w:rFonts w:ascii="Times New Roman" w:hAnsi="Times New Roman"/>
          <w:sz w:val="22"/>
          <w:szCs w:val="22"/>
          <w:lang w:val="lt-LT"/>
        </w:rPr>
      </w:pPr>
    </w:p>
    <w:p w14:paraId="4D141E5B" w14:textId="1835696B" w:rsidR="000763F2" w:rsidRDefault="000763F2" w:rsidP="004F486A">
      <w:pPr>
        <w:tabs>
          <w:tab w:val="left" w:pos="720"/>
        </w:tabs>
        <w:spacing w:after="0" w:line="240" w:lineRule="auto"/>
        <w:ind w:right="-2"/>
        <w:rPr>
          <w:rFonts w:ascii="Times New Roman" w:hAnsi="Times New Roman"/>
          <w:sz w:val="22"/>
          <w:szCs w:val="22"/>
          <w:lang w:val="lt-LT"/>
        </w:rPr>
      </w:pPr>
      <w:r>
        <w:rPr>
          <w:rFonts w:ascii="Times New Roman" w:hAnsi="Times New Roman"/>
          <w:sz w:val="22"/>
          <w:szCs w:val="22"/>
          <w:lang w:val="lt-LT"/>
        </w:rPr>
        <w:t xml:space="preserve">arba </w:t>
      </w:r>
    </w:p>
    <w:p w14:paraId="369A9661" w14:textId="77777777" w:rsidR="004A33F8" w:rsidRDefault="004A33F8" w:rsidP="004F486A">
      <w:pPr>
        <w:tabs>
          <w:tab w:val="left" w:pos="720"/>
        </w:tabs>
        <w:spacing w:after="0" w:line="240" w:lineRule="auto"/>
        <w:ind w:right="-2"/>
        <w:rPr>
          <w:rFonts w:ascii="Times New Roman" w:hAnsi="Times New Roman"/>
          <w:sz w:val="22"/>
          <w:szCs w:val="22"/>
          <w:lang w:val="lt-LT"/>
        </w:rPr>
      </w:pPr>
    </w:p>
    <w:p w14:paraId="6580F6A0" w14:textId="77777777" w:rsidR="000763F2" w:rsidRPr="000763F2" w:rsidRDefault="000763F2" w:rsidP="000763F2">
      <w:pPr>
        <w:tabs>
          <w:tab w:val="left" w:pos="720"/>
        </w:tabs>
        <w:spacing w:after="0" w:line="240" w:lineRule="auto"/>
        <w:ind w:right="-2"/>
        <w:rPr>
          <w:rFonts w:ascii="Times New Roman" w:hAnsi="Times New Roman"/>
          <w:sz w:val="22"/>
          <w:szCs w:val="22"/>
          <w:lang w:val="lt-LT"/>
        </w:rPr>
      </w:pPr>
      <w:proofErr w:type="spellStart"/>
      <w:r w:rsidRPr="000763F2">
        <w:rPr>
          <w:rFonts w:ascii="Times New Roman" w:hAnsi="Times New Roman"/>
          <w:sz w:val="22"/>
          <w:szCs w:val="22"/>
          <w:lang w:val="lt-LT"/>
        </w:rPr>
        <w:t>Novartis</w:t>
      </w:r>
      <w:proofErr w:type="spellEnd"/>
      <w:r w:rsidRPr="000763F2">
        <w:rPr>
          <w:rFonts w:ascii="Times New Roman" w:hAnsi="Times New Roman"/>
          <w:sz w:val="22"/>
          <w:szCs w:val="22"/>
          <w:lang w:val="lt-LT"/>
        </w:rPr>
        <w:t xml:space="preserve"> </w:t>
      </w:r>
      <w:proofErr w:type="spellStart"/>
      <w:r w:rsidRPr="000763F2">
        <w:rPr>
          <w:rFonts w:ascii="Times New Roman" w:hAnsi="Times New Roman"/>
          <w:sz w:val="22"/>
          <w:szCs w:val="22"/>
          <w:lang w:val="lt-LT"/>
        </w:rPr>
        <w:t>Farmacéutica</w:t>
      </w:r>
      <w:proofErr w:type="spellEnd"/>
      <w:r w:rsidRPr="000763F2">
        <w:rPr>
          <w:rFonts w:ascii="Times New Roman" w:hAnsi="Times New Roman"/>
          <w:sz w:val="22"/>
          <w:szCs w:val="22"/>
          <w:lang w:val="lt-LT"/>
        </w:rPr>
        <w:t xml:space="preserve"> S.A.</w:t>
      </w:r>
    </w:p>
    <w:p w14:paraId="1F824DFD" w14:textId="77777777" w:rsidR="000763F2" w:rsidRPr="000763F2" w:rsidRDefault="000763F2" w:rsidP="000763F2">
      <w:pPr>
        <w:tabs>
          <w:tab w:val="left" w:pos="720"/>
        </w:tabs>
        <w:spacing w:after="0" w:line="240" w:lineRule="auto"/>
        <w:ind w:right="-2"/>
        <w:rPr>
          <w:rFonts w:ascii="Times New Roman" w:hAnsi="Times New Roman"/>
          <w:sz w:val="22"/>
          <w:szCs w:val="22"/>
          <w:lang w:val="lt-LT"/>
        </w:rPr>
      </w:pPr>
      <w:r w:rsidRPr="000763F2">
        <w:rPr>
          <w:rFonts w:ascii="Times New Roman" w:hAnsi="Times New Roman"/>
          <w:sz w:val="22"/>
          <w:szCs w:val="22"/>
          <w:lang w:val="lt-LT"/>
        </w:rPr>
        <w:t>Gran Via de les Corts Catalanes, 764</w:t>
      </w:r>
    </w:p>
    <w:p w14:paraId="64F6B208" w14:textId="77777777" w:rsidR="000763F2" w:rsidRPr="000763F2" w:rsidRDefault="000763F2" w:rsidP="000763F2">
      <w:pPr>
        <w:tabs>
          <w:tab w:val="left" w:pos="720"/>
        </w:tabs>
        <w:spacing w:after="0" w:line="240" w:lineRule="auto"/>
        <w:ind w:right="-2"/>
        <w:rPr>
          <w:rFonts w:ascii="Times New Roman" w:hAnsi="Times New Roman"/>
          <w:sz w:val="22"/>
          <w:szCs w:val="22"/>
          <w:lang w:val="lt-LT"/>
        </w:rPr>
      </w:pPr>
      <w:r w:rsidRPr="000763F2">
        <w:rPr>
          <w:rFonts w:ascii="Times New Roman" w:hAnsi="Times New Roman"/>
          <w:sz w:val="22"/>
          <w:szCs w:val="22"/>
          <w:lang w:val="lt-LT"/>
        </w:rPr>
        <w:t>08013 Barcelona</w:t>
      </w:r>
    </w:p>
    <w:p w14:paraId="7C1DC63C" w14:textId="6718D5EA" w:rsidR="000763F2" w:rsidRDefault="000763F2" w:rsidP="000763F2">
      <w:pPr>
        <w:tabs>
          <w:tab w:val="left" w:pos="720"/>
        </w:tabs>
        <w:spacing w:after="0" w:line="240" w:lineRule="auto"/>
        <w:ind w:right="-2"/>
        <w:rPr>
          <w:rFonts w:ascii="Times New Roman" w:hAnsi="Times New Roman"/>
          <w:sz w:val="22"/>
          <w:szCs w:val="22"/>
          <w:lang w:val="lt-LT"/>
        </w:rPr>
      </w:pPr>
      <w:r w:rsidRPr="000763F2">
        <w:rPr>
          <w:rFonts w:ascii="Times New Roman" w:hAnsi="Times New Roman"/>
          <w:sz w:val="22"/>
          <w:szCs w:val="22"/>
          <w:lang w:val="lt-LT"/>
        </w:rPr>
        <w:t>Ispanija</w:t>
      </w:r>
    </w:p>
    <w:p w14:paraId="5E14803B" w14:textId="77777777" w:rsidR="000763F2" w:rsidRPr="0090348F" w:rsidRDefault="000763F2" w:rsidP="004F486A">
      <w:pPr>
        <w:tabs>
          <w:tab w:val="left" w:pos="720"/>
        </w:tabs>
        <w:spacing w:after="0" w:line="240" w:lineRule="auto"/>
        <w:ind w:right="-2"/>
        <w:rPr>
          <w:rFonts w:ascii="Times New Roman" w:hAnsi="Times New Roman"/>
          <w:sz w:val="22"/>
          <w:szCs w:val="22"/>
          <w:lang w:val="lt-LT"/>
        </w:rPr>
      </w:pPr>
    </w:p>
    <w:p w14:paraId="3132DF29"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Jeigu apie šį vaistą norite sužinoti daugiau, kreipkitės į vietinį registruotojo atstovą:</w:t>
      </w:r>
    </w:p>
    <w:p w14:paraId="07A80316"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538B18A4" w14:textId="46B15C50"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SIA Novartis Baltics Lietuvos filialas</w:t>
      </w:r>
    </w:p>
    <w:p w14:paraId="1A3D2785" w14:textId="3A76447E" w:rsidR="004F486A" w:rsidRPr="00993BA5" w:rsidRDefault="00254C37" w:rsidP="004F486A">
      <w:pPr>
        <w:tabs>
          <w:tab w:val="left" w:pos="567"/>
        </w:tabs>
        <w:spacing w:after="0" w:line="260" w:lineRule="exact"/>
        <w:rPr>
          <w:rFonts w:ascii="Times New Roman" w:hAnsi="Times New Roman"/>
          <w:sz w:val="22"/>
        </w:rPr>
      </w:pPr>
      <w:r>
        <w:rPr>
          <w:rFonts w:ascii="Times New Roman" w:hAnsi="Times New Roman"/>
          <w:sz w:val="22"/>
          <w:szCs w:val="22"/>
          <w:lang w:val="lt-LT"/>
        </w:rPr>
        <w:t>Upės g</w:t>
      </w:r>
      <w:r w:rsidR="004F486A" w:rsidRPr="0090348F">
        <w:rPr>
          <w:rFonts w:ascii="Times New Roman" w:hAnsi="Times New Roman"/>
          <w:sz w:val="22"/>
          <w:szCs w:val="22"/>
          <w:lang w:val="lt-LT"/>
        </w:rPr>
        <w:t xml:space="preserve">. </w:t>
      </w:r>
      <w:r>
        <w:rPr>
          <w:rFonts w:ascii="Times New Roman" w:hAnsi="Times New Roman"/>
          <w:sz w:val="22"/>
          <w:szCs w:val="22"/>
          <w:lang w:val="lt-LT"/>
        </w:rPr>
        <w:t>19</w:t>
      </w:r>
      <w:r w:rsidR="001F54D6">
        <w:rPr>
          <w:rFonts w:ascii="Times New Roman" w:hAnsi="Times New Roman"/>
          <w:sz w:val="22"/>
          <w:szCs w:val="22"/>
        </w:rPr>
        <w:t>-1</w:t>
      </w:r>
    </w:p>
    <w:p w14:paraId="3721C7EC" w14:textId="13F1DAA2"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LT-</w:t>
      </w:r>
      <w:r w:rsidR="00254C37" w:rsidRPr="00254C37">
        <w:rPr>
          <w:rFonts w:ascii="Times New Roman" w:hAnsi="Times New Roman"/>
          <w:sz w:val="22"/>
          <w:szCs w:val="22"/>
          <w:lang w:val="lt-LT"/>
        </w:rPr>
        <w:t>08128</w:t>
      </w:r>
      <w:r w:rsidRPr="0090348F">
        <w:rPr>
          <w:rFonts w:ascii="Times New Roman" w:hAnsi="Times New Roman"/>
          <w:sz w:val="22"/>
          <w:szCs w:val="22"/>
          <w:lang w:val="lt-LT"/>
        </w:rPr>
        <w:t>, Vilnius</w:t>
      </w:r>
    </w:p>
    <w:p w14:paraId="25FF81D3"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Lietuva</w:t>
      </w:r>
    </w:p>
    <w:p w14:paraId="5624545E" w14:textId="77777777" w:rsidR="004F486A" w:rsidRPr="0090348F" w:rsidRDefault="004F486A" w:rsidP="004F486A">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Tel.: +370 5 269 16 50</w:t>
      </w:r>
    </w:p>
    <w:p w14:paraId="4AC57663"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145B7E72" w14:textId="10423BC3" w:rsidR="004F486A" w:rsidRPr="0090348F" w:rsidRDefault="004F486A" w:rsidP="004F486A">
      <w:pPr>
        <w:tabs>
          <w:tab w:val="left" w:pos="567"/>
        </w:tabs>
        <w:spacing w:after="0" w:line="260" w:lineRule="exact"/>
        <w:rPr>
          <w:rFonts w:ascii="Times New Roman" w:hAnsi="Times New Roman" w:cstheme="minorBidi"/>
          <w:b/>
          <w:sz w:val="22"/>
          <w:szCs w:val="22"/>
          <w:lang w:val="lt-LT"/>
        </w:rPr>
      </w:pPr>
      <w:r w:rsidRPr="0090348F">
        <w:rPr>
          <w:rFonts w:ascii="Times New Roman" w:hAnsi="Times New Roman"/>
          <w:b/>
          <w:sz w:val="22"/>
          <w:szCs w:val="22"/>
          <w:lang w:val="lt-LT"/>
        </w:rPr>
        <w:t>Šis vaistas E</w:t>
      </w:r>
      <w:r w:rsidR="00344D63">
        <w:rPr>
          <w:rFonts w:ascii="Times New Roman" w:hAnsi="Times New Roman"/>
          <w:b/>
          <w:sz w:val="22"/>
          <w:szCs w:val="22"/>
          <w:lang w:val="lt-LT"/>
        </w:rPr>
        <w:t xml:space="preserve">uropos </w:t>
      </w:r>
      <w:r w:rsidRPr="0090348F">
        <w:rPr>
          <w:rFonts w:ascii="Times New Roman" w:hAnsi="Times New Roman"/>
          <w:b/>
          <w:sz w:val="22"/>
          <w:szCs w:val="22"/>
          <w:lang w:val="lt-LT"/>
        </w:rPr>
        <w:t>E</w:t>
      </w:r>
      <w:r w:rsidR="00344D63">
        <w:rPr>
          <w:rFonts w:ascii="Times New Roman" w:hAnsi="Times New Roman"/>
          <w:b/>
          <w:sz w:val="22"/>
          <w:szCs w:val="22"/>
          <w:lang w:val="lt-LT"/>
        </w:rPr>
        <w:t xml:space="preserve">konominės </w:t>
      </w:r>
      <w:r w:rsidRPr="0090348F">
        <w:rPr>
          <w:rFonts w:ascii="Times New Roman" w:hAnsi="Times New Roman"/>
          <w:b/>
          <w:sz w:val="22"/>
          <w:szCs w:val="22"/>
          <w:lang w:val="lt-LT"/>
        </w:rPr>
        <w:t>E</w:t>
      </w:r>
      <w:r w:rsidR="00344D63">
        <w:rPr>
          <w:rFonts w:ascii="Times New Roman" w:hAnsi="Times New Roman"/>
          <w:b/>
          <w:sz w:val="22"/>
          <w:szCs w:val="22"/>
          <w:lang w:val="lt-LT"/>
        </w:rPr>
        <w:t>rdvės</w:t>
      </w:r>
      <w:r w:rsidRPr="0090348F">
        <w:rPr>
          <w:rFonts w:ascii="Times New Roman" w:hAnsi="Times New Roman"/>
          <w:b/>
          <w:sz w:val="22"/>
          <w:szCs w:val="22"/>
          <w:lang w:val="lt-LT"/>
        </w:rPr>
        <w:t xml:space="preserve"> valstybėse narėse registruotas tokiais pavadinimais</w:t>
      </w:r>
      <w:r w:rsidRPr="0090348F">
        <w:rPr>
          <w:rFonts w:ascii="Times New Roman" w:hAnsi="Times New Roman"/>
          <w:sz w:val="22"/>
          <w:szCs w:val="22"/>
          <w:lang w:val="lt-LT"/>
        </w:rPr>
        <w:t>:</w:t>
      </w:r>
    </w:p>
    <w:p w14:paraId="150EA406" w14:textId="77777777" w:rsidR="004F486A" w:rsidRPr="0090348F" w:rsidRDefault="004F486A" w:rsidP="004F486A">
      <w:pPr>
        <w:tabs>
          <w:tab w:val="left" w:pos="567"/>
        </w:tabs>
        <w:spacing w:after="0" w:line="260" w:lineRule="exact"/>
        <w:rPr>
          <w:rFonts w:ascii="Times New Roman" w:hAnsi="Times New Roman"/>
          <w:sz w:val="22"/>
          <w:szCs w:val="22"/>
          <w:lang w:val="lt-LT"/>
        </w:rPr>
      </w:pPr>
    </w:p>
    <w:tbl>
      <w:tblPr>
        <w:tblW w:w="9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048"/>
        <w:gridCol w:w="3240"/>
      </w:tblGrid>
      <w:tr w:rsidR="004F486A" w:rsidRPr="0090348F" w14:paraId="37147F4F" w14:textId="77777777" w:rsidTr="0014284D">
        <w:tc>
          <w:tcPr>
            <w:tcW w:w="6048" w:type="dxa"/>
            <w:tcBorders>
              <w:top w:val="single" w:sz="4" w:space="0" w:color="auto"/>
              <w:left w:val="single" w:sz="4" w:space="0" w:color="auto"/>
              <w:bottom w:val="single" w:sz="4" w:space="0" w:color="auto"/>
              <w:right w:val="single" w:sz="4" w:space="0" w:color="auto"/>
            </w:tcBorders>
            <w:hideMark/>
          </w:tcPr>
          <w:p w14:paraId="6DB72E07" w14:textId="621E9642"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Austrija, Bulgarija, Kipras, Čekija, Danija, Estija, Suomija, Vokietija, Graikija, Vengrija, Islandija, Ispanija, Airija, Latvija, Lietuva, Malta, Nyderlandai, Norvegija, Lenkija, Portugalija, Rumunija, Slovakija, Slovėnija, Švedija</w:t>
            </w:r>
          </w:p>
        </w:tc>
        <w:tc>
          <w:tcPr>
            <w:tcW w:w="3240" w:type="dxa"/>
            <w:tcBorders>
              <w:top w:val="single" w:sz="4" w:space="0" w:color="auto"/>
              <w:left w:val="single" w:sz="4" w:space="0" w:color="auto"/>
              <w:bottom w:val="single" w:sz="4" w:space="0" w:color="auto"/>
              <w:right w:val="single" w:sz="4" w:space="0" w:color="auto"/>
            </w:tcBorders>
            <w:hideMark/>
          </w:tcPr>
          <w:p w14:paraId="276DB70F" w14:textId="77777777" w:rsidR="004F486A" w:rsidRPr="0090348F" w:rsidRDefault="004F486A" w:rsidP="0014284D">
            <w:pPr>
              <w:tabs>
                <w:tab w:val="left" w:pos="567"/>
              </w:tabs>
              <w:autoSpaceDE w:val="0"/>
              <w:autoSpaceDN w:val="0"/>
              <w:adjustRightInd w:val="0"/>
              <w:spacing w:after="0" w:line="260" w:lineRule="exact"/>
              <w:rPr>
                <w:rFonts w:ascii="Times New Roman" w:hAnsi="Times New Roman" w:cstheme="minorBidi"/>
                <w:color w:val="000000"/>
                <w:sz w:val="22"/>
                <w:szCs w:val="22"/>
                <w:lang w:val="lt-LT"/>
              </w:rPr>
            </w:pPr>
            <w:r w:rsidRPr="0090348F">
              <w:rPr>
                <w:rFonts w:ascii="Times New Roman" w:hAnsi="Times New Roman"/>
                <w:color w:val="000000"/>
                <w:sz w:val="22"/>
                <w:szCs w:val="22"/>
                <w:lang w:val="lt-LT"/>
              </w:rPr>
              <w:t>Diovan</w:t>
            </w:r>
          </w:p>
        </w:tc>
      </w:tr>
      <w:tr w:rsidR="004F486A" w:rsidRPr="0090348F" w14:paraId="12F43846" w14:textId="77777777" w:rsidTr="0014284D">
        <w:tc>
          <w:tcPr>
            <w:tcW w:w="6048" w:type="dxa"/>
            <w:tcBorders>
              <w:top w:val="single" w:sz="4" w:space="0" w:color="auto"/>
              <w:left w:val="single" w:sz="4" w:space="0" w:color="auto"/>
              <w:bottom w:val="single" w:sz="4" w:space="0" w:color="auto"/>
              <w:right w:val="single" w:sz="4" w:space="0" w:color="auto"/>
            </w:tcBorders>
            <w:hideMark/>
          </w:tcPr>
          <w:p w14:paraId="2864D0C5"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Belgija, Liuksemburgas</w:t>
            </w:r>
          </w:p>
        </w:tc>
        <w:tc>
          <w:tcPr>
            <w:tcW w:w="3240" w:type="dxa"/>
            <w:tcBorders>
              <w:top w:val="single" w:sz="4" w:space="0" w:color="auto"/>
              <w:left w:val="single" w:sz="4" w:space="0" w:color="auto"/>
              <w:bottom w:val="single" w:sz="4" w:space="0" w:color="auto"/>
              <w:right w:val="single" w:sz="4" w:space="0" w:color="auto"/>
            </w:tcBorders>
            <w:hideMark/>
          </w:tcPr>
          <w:p w14:paraId="3EA9CB97"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Diovane</w:t>
            </w:r>
          </w:p>
        </w:tc>
      </w:tr>
      <w:tr w:rsidR="004F486A" w:rsidRPr="0090348F" w14:paraId="2911783A" w14:textId="77777777" w:rsidTr="0014284D">
        <w:tc>
          <w:tcPr>
            <w:tcW w:w="6048" w:type="dxa"/>
            <w:tcBorders>
              <w:top w:val="single" w:sz="4" w:space="0" w:color="auto"/>
              <w:left w:val="single" w:sz="4" w:space="0" w:color="auto"/>
              <w:bottom w:val="single" w:sz="4" w:space="0" w:color="auto"/>
              <w:right w:val="single" w:sz="4" w:space="0" w:color="auto"/>
            </w:tcBorders>
            <w:hideMark/>
          </w:tcPr>
          <w:p w14:paraId="3E1F95CB" w14:textId="77777777" w:rsidR="004F486A" w:rsidRPr="0090348F" w:rsidRDefault="004F486A" w:rsidP="0014284D">
            <w:pPr>
              <w:tabs>
                <w:tab w:val="left" w:pos="567"/>
              </w:tabs>
              <w:spacing w:after="0" w:line="260" w:lineRule="exact"/>
              <w:rPr>
                <w:rFonts w:ascii="Times New Roman" w:hAnsi="Times New Roman"/>
                <w:sz w:val="22"/>
                <w:szCs w:val="22"/>
                <w:lang w:val="lt-LT"/>
              </w:rPr>
            </w:pPr>
            <w:r w:rsidRPr="0090348F">
              <w:rPr>
                <w:rFonts w:ascii="Times New Roman" w:hAnsi="Times New Roman"/>
                <w:sz w:val="22"/>
                <w:szCs w:val="22"/>
                <w:lang w:val="lt-LT"/>
              </w:rPr>
              <w:t>Prancūzija, Italija</w:t>
            </w:r>
          </w:p>
        </w:tc>
        <w:tc>
          <w:tcPr>
            <w:tcW w:w="3240" w:type="dxa"/>
            <w:tcBorders>
              <w:top w:val="single" w:sz="4" w:space="0" w:color="auto"/>
              <w:left w:val="single" w:sz="4" w:space="0" w:color="auto"/>
              <w:bottom w:val="single" w:sz="4" w:space="0" w:color="auto"/>
              <w:right w:val="single" w:sz="4" w:space="0" w:color="auto"/>
            </w:tcBorders>
            <w:hideMark/>
          </w:tcPr>
          <w:p w14:paraId="5CC267B5" w14:textId="77777777" w:rsidR="004F486A" w:rsidRPr="0090348F" w:rsidRDefault="004F486A" w:rsidP="0014284D">
            <w:pPr>
              <w:tabs>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Tareg</w:t>
            </w:r>
          </w:p>
        </w:tc>
      </w:tr>
    </w:tbl>
    <w:p w14:paraId="1E3E0B02"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4D391F92" w14:textId="6B15071C" w:rsidR="004F486A" w:rsidRPr="0090348F" w:rsidRDefault="004F486A" w:rsidP="004F486A">
      <w:pPr>
        <w:tabs>
          <w:tab w:val="left" w:pos="567"/>
        </w:tabs>
        <w:spacing w:after="0" w:line="260" w:lineRule="exact"/>
        <w:rPr>
          <w:rFonts w:ascii="Times New Roman" w:hAnsi="Times New Roman" w:cstheme="minorBidi"/>
          <w:b/>
          <w:sz w:val="22"/>
          <w:szCs w:val="22"/>
          <w:lang w:val="lt-LT"/>
        </w:rPr>
      </w:pPr>
      <w:r w:rsidRPr="0090348F">
        <w:rPr>
          <w:rFonts w:ascii="Times New Roman" w:hAnsi="Times New Roman"/>
          <w:b/>
          <w:sz w:val="22"/>
          <w:szCs w:val="22"/>
          <w:lang w:val="lt-LT"/>
        </w:rPr>
        <w:t>Šis pakuotės lapelis p</w:t>
      </w:r>
      <w:r w:rsidR="007146D9">
        <w:rPr>
          <w:rFonts w:ascii="Times New Roman" w:hAnsi="Times New Roman"/>
          <w:b/>
          <w:sz w:val="22"/>
          <w:szCs w:val="22"/>
          <w:lang w:val="lt-LT"/>
        </w:rPr>
        <w:t xml:space="preserve">askutinį kartą peržiūrėtas </w:t>
      </w:r>
      <w:r w:rsidR="00E260BE">
        <w:rPr>
          <w:rFonts w:ascii="Times New Roman" w:hAnsi="Times New Roman"/>
          <w:b/>
          <w:sz w:val="22"/>
          <w:szCs w:val="22"/>
          <w:lang w:val="lt-LT"/>
        </w:rPr>
        <w:t>202</w:t>
      </w:r>
      <w:r w:rsidR="009A70C7">
        <w:rPr>
          <w:rFonts w:ascii="Times New Roman" w:hAnsi="Times New Roman"/>
          <w:b/>
          <w:sz w:val="22"/>
          <w:szCs w:val="22"/>
          <w:lang w:val="lt-LT"/>
        </w:rPr>
        <w:t>5</w:t>
      </w:r>
      <w:r w:rsidR="00FC00FB">
        <w:rPr>
          <w:rFonts w:ascii="Times New Roman" w:hAnsi="Times New Roman"/>
          <w:b/>
          <w:sz w:val="22"/>
          <w:szCs w:val="22"/>
          <w:lang w:val="lt-LT"/>
        </w:rPr>
        <w:t>-04-04</w:t>
      </w:r>
      <w:r w:rsidR="009D0EA6">
        <w:rPr>
          <w:rFonts w:ascii="Times New Roman" w:hAnsi="Times New Roman"/>
          <w:b/>
          <w:sz w:val="22"/>
          <w:szCs w:val="22"/>
          <w:lang w:val="lt-LT"/>
        </w:rPr>
        <w:t>.</w:t>
      </w:r>
    </w:p>
    <w:p w14:paraId="237D07B2"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0E9D0179" w14:textId="77777777" w:rsidR="004F486A" w:rsidRPr="0090348F" w:rsidRDefault="004F486A" w:rsidP="004F486A">
      <w:pPr>
        <w:tabs>
          <w:tab w:val="left" w:pos="567"/>
        </w:tabs>
        <w:spacing w:after="0" w:line="260" w:lineRule="exact"/>
        <w:rPr>
          <w:rFonts w:ascii="Times New Roman" w:hAnsi="Times New Roman"/>
          <w:sz w:val="22"/>
          <w:szCs w:val="22"/>
          <w:lang w:val="lt-LT"/>
        </w:rPr>
      </w:pPr>
    </w:p>
    <w:p w14:paraId="384E2F36" w14:textId="3C70669E" w:rsidR="004F486A" w:rsidRPr="000B716A" w:rsidRDefault="004F486A" w:rsidP="004F486A">
      <w:pPr>
        <w:numPr>
          <w:ilvl w:val="12"/>
          <w:numId w:val="0"/>
        </w:numPr>
        <w:tabs>
          <w:tab w:val="left" w:pos="567"/>
        </w:tabs>
        <w:spacing w:after="0" w:line="240" w:lineRule="auto"/>
        <w:ind w:right="-2"/>
        <w:rPr>
          <w:rFonts w:ascii="Times New Roman" w:hAnsi="Times New Roman"/>
          <w:sz w:val="22"/>
          <w:szCs w:val="22"/>
          <w:lang w:val="lt-LT"/>
        </w:rPr>
      </w:pPr>
      <w:r w:rsidRPr="0090348F">
        <w:rPr>
          <w:rFonts w:ascii="Times New Roman" w:hAnsi="Times New Roman"/>
          <w:sz w:val="22"/>
          <w:szCs w:val="22"/>
          <w:lang w:val="lt-LT"/>
        </w:rPr>
        <w:t>Išsami informacija apie šį vaistą pateikiama Valstybinės vaistų kontrolės tarnybos prie Lietuvos Respublikos sveikatos apsaugos ministerijos tinklalapyje</w:t>
      </w:r>
      <w:r w:rsidR="000B716A">
        <w:rPr>
          <w:rFonts w:ascii="Times New Roman" w:hAnsi="Times New Roman"/>
          <w:sz w:val="22"/>
          <w:szCs w:val="22"/>
          <w:lang w:val="lt-LT"/>
        </w:rPr>
        <w:t xml:space="preserve"> </w:t>
      </w:r>
      <w:hyperlink r:id="rId15" w:history="1">
        <w:r w:rsidR="000B716A" w:rsidRPr="00A67417">
          <w:rPr>
            <w:rStyle w:val="Hipersaitas"/>
            <w:rFonts w:ascii="Times New Roman" w:hAnsi="Times New Roman"/>
            <w:sz w:val="22"/>
            <w:szCs w:val="22"/>
            <w:lang w:val="lt-LT"/>
          </w:rPr>
          <w:t>https://vvkt.lrv.lt/lt/</w:t>
        </w:r>
      </w:hyperlink>
      <w:r w:rsidR="000B716A">
        <w:rPr>
          <w:rFonts w:ascii="Times New Roman" w:hAnsi="Times New Roman"/>
          <w:sz w:val="22"/>
          <w:szCs w:val="22"/>
          <w:lang w:val="lt-LT"/>
        </w:rPr>
        <w:t>.</w:t>
      </w:r>
    </w:p>
    <w:p w14:paraId="2A76038F" w14:textId="77777777" w:rsidR="004F486A" w:rsidRPr="0090348F" w:rsidRDefault="004F486A" w:rsidP="004F486A">
      <w:pPr>
        <w:tabs>
          <w:tab w:val="left" w:pos="567"/>
        </w:tabs>
        <w:spacing w:after="0" w:line="260" w:lineRule="exact"/>
        <w:rPr>
          <w:rFonts w:ascii="Times New Roman" w:hAnsi="Times New Roman"/>
          <w:b/>
          <w:sz w:val="22"/>
          <w:szCs w:val="22"/>
          <w:lang w:val="lt-LT"/>
        </w:rPr>
      </w:pPr>
      <w:r w:rsidRPr="0090348F">
        <w:rPr>
          <w:rFonts w:ascii="Times New Roman" w:hAnsi="Times New Roman"/>
          <w:sz w:val="22"/>
          <w:szCs w:val="22"/>
          <w:lang w:val="lt-LT"/>
        </w:rPr>
        <w:br w:type="page"/>
      </w:r>
      <w:r w:rsidRPr="0090348F">
        <w:rPr>
          <w:rFonts w:ascii="Times New Roman" w:hAnsi="Times New Roman"/>
          <w:b/>
          <w:sz w:val="22"/>
          <w:szCs w:val="22"/>
          <w:lang w:val="lt-LT"/>
        </w:rPr>
        <w:lastRenderedPageBreak/>
        <w:t>INSTRUKCIJOS KAIP NAUDOTI GERIAMĄJĮ ŠVIRKŠTĄ IR DOZAVIMO TAURELĘ</w:t>
      </w:r>
    </w:p>
    <w:p w14:paraId="0C734FBB" w14:textId="77777777" w:rsidR="004F486A" w:rsidRPr="0090348F" w:rsidRDefault="004F486A" w:rsidP="004F486A">
      <w:pPr>
        <w:tabs>
          <w:tab w:val="left" w:pos="567"/>
          <w:tab w:val="center" w:pos="4153"/>
          <w:tab w:val="right" w:pos="8306"/>
        </w:tabs>
        <w:spacing w:after="0" w:line="240" w:lineRule="auto"/>
        <w:jc w:val="center"/>
        <w:rPr>
          <w:rFonts w:ascii="Times New Roman" w:hAnsi="Times New Roman"/>
          <w:sz w:val="22"/>
          <w:szCs w:val="22"/>
          <w:lang w:val="lt-LT"/>
        </w:rPr>
      </w:pPr>
    </w:p>
    <w:p w14:paraId="3EC6770D" w14:textId="77777777" w:rsidR="004F486A" w:rsidRPr="0090348F" w:rsidRDefault="004F486A" w:rsidP="004F486A">
      <w:pPr>
        <w:tabs>
          <w:tab w:val="left" w:pos="567"/>
          <w:tab w:val="center" w:pos="4153"/>
          <w:tab w:val="right" w:pos="8306"/>
        </w:tabs>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Prieš vartojant vaisto prašytume atidžiai perskaityti šias instrukcijas. Jos padės Jums teisingai naudoti geriamąjį švirkštą.</w:t>
      </w:r>
    </w:p>
    <w:p w14:paraId="5ED1F773" w14:textId="77777777" w:rsidR="004F486A" w:rsidRPr="0090348F" w:rsidRDefault="004F486A" w:rsidP="004F486A">
      <w:pPr>
        <w:tabs>
          <w:tab w:val="left" w:pos="567"/>
          <w:tab w:val="center" w:pos="4153"/>
          <w:tab w:val="right" w:pos="8306"/>
        </w:tabs>
        <w:spacing w:after="0" w:line="240" w:lineRule="auto"/>
        <w:rPr>
          <w:rFonts w:ascii="Times New Roman" w:hAnsi="Times New Roman"/>
          <w:b/>
          <w:sz w:val="22"/>
          <w:szCs w:val="22"/>
          <w:lang w:val="lt-LT"/>
        </w:rPr>
      </w:pPr>
    </w:p>
    <w:p w14:paraId="380EECCA" w14:textId="77777777" w:rsidR="004F486A" w:rsidRPr="0090348F" w:rsidRDefault="004F486A" w:rsidP="004F486A">
      <w:pPr>
        <w:tabs>
          <w:tab w:val="left" w:pos="567"/>
          <w:tab w:val="center" w:pos="4153"/>
          <w:tab w:val="right" w:pos="8306"/>
        </w:tabs>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Ką Jūs naudosite</w:t>
      </w:r>
    </w:p>
    <w:p w14:paraId="2F9EDE72" w14:textId="77777777" w:rsidR="004F486A" w:rsidRPr="0090348F" w:rsidRDefault="004F486A" w:rsidP="004F486A">
      <w:pPr>
        <w:tabs>
          <w:tab w:val="left" w:pos="567"/>
        </w:tabs>
        <w:spacing w:after="0" w:line="240" w:lineRule="auto"/>
        <w:rPr>
          <w:rFonts w:ascii="Times New Roman" w:hAnsi="Times New Roman"/>
          <w:sz w:val="22"/>
          <w:szCs w:val="22"/>
          <w:lang w:val="lt-LT"/>
        </w:rPr>
      </w:pPr>
    </w:p>
    <w:tbl>
      <w:tblPr>
        <w:tblW w:w="8784" w:type="dxa"/>
        <w:jc w:val="center"/>
        <w:tblLayout w:type="fixed"/>
        <w:tblLook w:val="01E0" w:firstRow="1" w:lastRow="1" w:firstColumn="1" w:lastColumn="1" w:noHBand="0" w:noVBand="0"/>
      </w:tblPr>
      <w:tblGrid>
        <w:gridCol w:w="2055"/>
        <w:gridCol w:w="2055"/>
        <w:gridCol w:w="4674"/>
      </w:tblGrid>
      <w:tr w:rsidR="004F486A" w:rsidRPr="0090348F" w14:paraId="5734633B" w14:textId="77777777" w:rsidTr="0014284D">
        <w:trPr>
          <w:jc w:val="center"/>
        </w:trPr>
        <w:tc>
          <w:tcPr>
            <w:tcW w:w="2054" w:type="dxa"/>
            <w:hideMark/>
          </w:tcPr>
          <w:p w14:paraId="7CC885D1" w14:textId="77777777" w:rsidR="004F486A" w:rsidRPr="0090348F" w:rsidRDefault="004F486A" w:rsidP="0014284D">
            <w:pPr>
              <w:tabs>
                <w:tab w:val="left" w:pos="537"/>
                <w:tab w:val="left" w:pos="567"/>
              </w:tabs>
              <w:spacing w:after="0" w:line="240" w:lineRule="auto"/>
              <w:ind w:left="537" w:hanging="537"/>
              <w:rPr>
                <w:rFonts w:ascii="Times New Roman" w:hAnsi="Times New Roman"/>
                <w:b/>
                <w:sz w:val="22"/>
                <w:szCs w:val="22"/>
                <w:lang w:val="lt-LT"/>
              </w:rPr>
            </w:pPr>
            <w:r w:rsidRPr="0090348F">
              <w:rPr>
                <w:rFonts w:ascii="Times New Roman" w:hAnsi="Times New Roman"/>
                <w:b/>
                <w:sz w:val="22"/>
                <w:szCs w:val="22"/>
                <w:lang w:val="lt-LT"/>
              </w:rPr>
              <w:object w:dxaOrig="1620" w:dyaOrig="3996" w14:anchorId="461AC926">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82.5pt;height:199.5pt" o:ole="" fillcolor="window">
                  <v:imagedata r:id="rId16" o:title=""/>
                </v:shape>
                <o:OLEObject Type="Embed" ProgID="Word.Picture.8" ShapeID="_x0000_i1025" DrawAspect="Content" ObjectID="_1822196757" r:id="rId17"/>
              </w:object>
            </w:r>
          </w:p>
        </w:tc>
        <w:tc>
          <w:tcPr>
            <w:tcW w:w="2054" w:type="dxa"/>
          </w:tcPr>
          <w:p w14:paraId="33C28AED" w14:textId="77777777" w:rsidR="004F486A" w:rsidRPr="0090348F" w:rsidRDefault="004F486A" w:rsidP="0014284D">
            <w:pPr>
              <w:tabs>
                <w:tab w:val="left" w:pos="537"/>
                <w:tab w:val="left" w:pos="567"/>
              </w:tabs>
              <w:spacing w:after="0" w:line="240" w:lineRule="auto"/>
              <w:rPr>
                <w:rFonts w:ascii="Times New Roman" w:hAnsi="Times New Roman"/>
                <w:b/>
                <w:sz w:val="22"/>
                <w:szCs w:val="22"/>
                <w:lang w:val="lt-LT"/>
              </w:rPr>
            </w:pPr>
            <w:r w:rsidRPr="0090348F">
              <w:rPr>
                <w:rFonts w:ascii="Times New Roman" w:hAnsi="Times New Roman"/>
                <w:b/>
                <w:sz w:val="22"/>
                <w:szCs w:val="22"/>
                <w:lang w:val="lt-LT"/>
              </w:rPr>
              <w:object w:dxaOrig="972" w:dyaOrig="600" w14:anchorId="0CA38688">
                <v:shape id="_x0000_i1026" type="#_x0000_t75" style="width:48.75pt;height:31.5pt" o:ole="" fillcolor="window">
                  <v:imagedata r:id="rId18" o:title=""/>
                </v:shape>
                <o:OLEObject Type="Embed" ProgID="Word.Picture.8" ShapeID="_x0000_i1026" DrawAspect="Content" ObjectID="_1822196758" r:id="rId19"/>
              </w:object>
            </w:r>
          </w:p>
          <w:p w14:paraId="4958846F" w14:textId="77777777" w:rsidR="004F486A" w:rsidRPr="0090348F" w:rsidRDefault="004F486A" w:rsidP="0014284D">
            <w:pPr>
              <w:tabs>
                <w:tab w:val="left" w:pos="537"/>
                <w:tab w:val="left" w:pos="567"/>
              </w:tabs>
              <w:spacing w:after="0" w:line="240" w:lineRule="auto"/>
              <w:rPr>
                <w:rFonts w:ascii="Times New Roman" w:hAnsi="Times New Roman"/>
                <w:b/>
                <w:sz w:val="22"/>
                <w:szCs w:val="22"/>
                <w:lang w:val="lt-LT"/>
              </w:rPr>
            </w:pPr>
          </w:p>
          <w:p w14:paraId="63DD6419" w14:textId="77777777" w:rsidR="004F486A" w:rsidRPr="0090348F" w:rsidRDefault="004F486A" w:rsidP="0014284D">
            <w:pPr>
              <w:tabs>
                <w:tab w:val="left" w:pos="537"/>
                <w:tab w:val="left" w:pos="567"/>
              </w:tabs>
              <w:spacing w:after="0" w:line="240" w:lineRule="auto"/>
              <w:rPr>
                <w:rFonts w:ascii="Times New Roman" w:eastAsia="Times New Roman" w:hAnsi="Times New Roman" w:cs="Times New Roman"/>
                <w:b/>
                <w:sz w:val="22"/>
                <w:szCs w:val="22"/>
                <w:lang w:val="lt-LT"/>
              </w:rPr>
            </w:pPr>
          </w:p>
          <w:p w14:paraId="3F5601C0" w14:textId="77777777" w:rsidR="004F486A" w:rsidRPr="0090348F" w:rsidRDefault="004F486A" w:rsidP="0014284D">
            <w:pPr>
              <w:tabs>
                <w:tab w:val="left" w:pos="537"/>
                <w:tab w:val="left" w:pos="567"/>
              </w:tabs>
              <w:spacing w:after="0" w:line="240" w:lineRule="auto"/>
              <w:rPr>
                <w:rFonts w:ascii="Times New Roman" w:eastAsia="Times New Roman" w:hAnsi="Times New Roman" w:cs="Times New Roman"/>
                <w:b/>
                <w:sz w:val="22"/>
                <w:szCs w:val="22"/>
                <w:lang w:val="lt-LT"/>
              </w:rPr>
            </w:pPr>
          </w:p>
          <w:p w14:paraId="618E0774" w14:textId="77777777" w:rsidR="004F486A" w:rsidRPr="0090348F" w:rsidRDefault="004F486A" w:rsidP="0014284D">
            <w:pPr>
              <w:tabs>
                <w:tab w:val="left" w:pos="537"/>
                <w:tab w:val="left" w:pos="567"/>
              </w:tabs>
              <w:spacing w:after="0" w:line="240" w:lineRule="auto"/>
              <w:rPr>
                <w:rFonts w:ascii="Times New Roman" w:eastAsia="Times New Roman" w:hAnsi="Times New Roman" w:cs="Times New Roman"/>
                <w:b/>
                <w:sz w:val="22"/>
                <w:szCs w:val="22"/>
                <w:lang w:val="lt-LT"/>
              </w:rPr>
            </w:pPr>
          </w:p>
          <w:p w14:paraId="20C0CBC7" w14:textId="77777777" w:rsidR="004F486A" w:rsidRPr="0090348F" w:rsidRDefault="004F486A" w:rsidP="0014284D">
            <w:pPr>
              <w:tabs>
                <w:tab w:val="left" w:pos="537"/>
                <w:tab w:val="left" w:pos="567"/>
              </w:tabs>
              <w:spacing w:after="0" w:line="240" w:lineRule="auto"/>
              <w:rPr>
                <w:rFonts w:ascii="Times New Roman" w:eastAsia="Times New Roman" w:hAnsi="Times New Roman" w:cs="Times New Roman"/>
                <w:b/>
                <w:sz w:val="22"/>
                <w:szCs w:val="22"/>
                <w:lang w:val="lt-LT"/>
              </w:rPr>
            </w:pPr>
          </w:p>
          <w:p w14:paraId="1F565495" w14:textId="77777777" w:rsidR="004F486A" w:rsidRPr="0090348F" w:rsidRDefault="004F486A" w:rsidP="0014284D">
            <w:pPr>
              <w:tabs>
                <w:tab w:val="left" w:pos="537"/>
                <w:tab w:val="left" w:pos="567"/>
              </w:tabs>
              <w:spacing w:after="0" w:line="240" w:lineRule="auto"/>
              <w:rPr>
                <w:rFonts w:ascii="Times New Roman" w:eastAsia="Times New Roman" w:hAnsi="Times New Roman" w:cs="Times New Roman"/>
                <w:b/>
                <w:sz w:val="22"/>
                <w:szCs w:val="22"/>
                <w:lang w:val="lt-LT"/>
              </w:rPr>
            </w:pPr>
          </w:p>
          <w:p w14:paraId="4DF78FF3" w14:textId="77777777" w:rsidR="004F486A" w:rsidRPr="0090348F" w:rsidRDefault="004F486A" w:rsidP="0014284D">
            <w:pPr>
              <w:tabs>
                <w:tab w:val="left" w:pos="537"/>
                <w:tab w:val="left" w:pos="567"/>
              </w:tabs>
              <w:spacing w:after="0" w:line="240" w:lineRule="auto"/>
              <w:rPr>
                <w:rFonts w:ascii="Times New Roman" w:eastAsia="Times New Roman" w:hAnsi="Times New Roman" w:cs="Times New Roman"/>
                <w:b/>
                <w:sz w:val="22"/>
                <w:szCs w:val="22"/>
                <w:lang w:val="lt-LT"/>
              </w:rPr>
            </w:pPr>
          </w:p>
          <w:p w14:paraId="2D5A437B" w14:textId="77777777" w:rsidR="004F486A" w:rsidRPr="0090348F" w:rsidRDefault="004F486A" w:rsidP="0014284D">
            <w:pPr>
              <w:tabs>
                <w:tab w:val="left" w:pos="537"/>
                <w:tab w:val="left" w:pos="567"/>
              </w:tabs>
              <w:spacing w:after="0" w:line="240" w:lineRule="auto"/>
              <w:rPr>
                <w:rFonts w:ascii="Times New Roman" w:eastAsia="Times New Roman" w:hAnsi="Times New Roman" w:cs="Times New Roman"/>
                <w:sz w:val="22"/>
                <w:szCs w:val="22"/>
                <w:lang w:val="lt-LT"/>
              </w:rPr>
            </w:pPr>
          </w:p>
          <w:p w14:paraId="7ADB963A" w14:textId="77777777" w:rsidR="004F486A" w:rsidRPr="0090348F" w:rsidRDefault="004F486A" w:rsidP="0014284D">
            <w:pPr>
              <w:tabs>
                <w:tab w:val="left" w:pos="537"/>
                <w:tab w:val="left" w:pos="567"/>
              </w:tabs>
              <w:spacing w:after="0" w:line="240" w:lineRule="auto"/>
              <w:rPr>
                <w:rFonts w:ascii="Times New Roman" w:eastAsia="Times New Roman" w:hAnsi="Times New Roman" w:cs="Times New Roman"/>
                <w:sz w:val="22"/>
                <w:szCs w:val="22"/>
                <w:lang w:val="lt-LT"/>
              </w:rPr>
            </w:pPr>
            <w:r w:rsidRPr="0090348F">
              <w:rPr>
                <w:rFonts w:ascii="Times New Roman" w:eastAsia="Times New Roman" w:hAnsi="Times New Roman" w:cs="Times New Roman"/>
                <w:noProof/>
                <w:sz w:val="22"/>
                <w:szCs w:val="22"/>
                <w:lang w:val="lt-LT" w:eastAsia="lt-LT"/>
              </w:rPr>
              <w:drawing>
                <wp:inline distT="0" distB="0" distL="0" distR="0" wp14:anchorId="786CCD12" wp14:editId="01041830">
                  <wp:extent cx="366603" cy="1314883"/>
                  <wp:effectExtent l="0" t="0" r="0" b="0"/>
                  <wp:docPr id="4" name="Picture 4" descr="C:\Users\kuksaki1\AppData\Local\Microsoft\Windows\INetCache\Content.Outlook\FJKT9C2X\Untitle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2" descr="C:\Users\kuksaki1\AppData\Local\Microsoft\Windows\INetCache\Content.Outlook\FJKT9C2X\Untitled.pn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4608" cy="1343593"/>
                          </a:xfrm>
                          <a:prstGeom prst="rect">
                            <a:avLst/>
                          </a:prstGeom>
                          <a:noFill/>
                          <a:ln>
                            <a:noFill/>
                          </a:ln>
                        </pic:spPr>
                      </pic:pic>
                    </a:graphicData>
                  </a:graphic>
                </wp:inline>
              </w:drawing>
            </w:r>
          </w:p>
          <w:p w14:paraId="551F3963" w14:textId="77777777" w:rsidR="004F486A" w:rsidRPr="0090348F" w:rsidRDefault="004F486A" w:rsidP="0014284D">
            <w:pPr>
              <w:tabs>
                <w:tab w:val="left" w:pos="537"/>
                <w:tab w:val="left" w:pos="567"/>
              </w:tabs>
              <w:spacing w:after="0" w:line="240" w:lineRule="auto"/>
              <w:rPr>
                <w:rFonts w:ascii="Times New Roman" w:hAnsi="Times New Roman"/>
                <w:sz w:val="22"/>
                <w:szCs w:val="22"/>
                <w:lang w:val="lt-LT"/>
              </w:rPr>
            </w:pPr>
          </w:p>
          <w:p w14:paraId="29E970CB" w14:textId="77777777" w:rsidR="004F486A" w:rsidRPr="0090348F" w:rsidRDefault="004F486A" w:rsidP="0014284D">
            <w:pPr>
              <w:tabs>
                <w:tab w:val="left" w:pos="537"/>
                <w:tab w:val="left" w:pos="567"/>
              </w:tabs>
              <w:spacing w:after="0" w:line="240" w:lineRule="auto"/>
              <w:rPr>
                <w:rFonts w:ascii="Times New Roman" w:hAnsi="Times New Roman"/>
                <w:sz w:val="22"/>
                <w:szCs w:val="22"/>
                <w:lang w:val="lt-LT"/>
              </w:rPr>
            </w:pPr>
          </w:p>
          <w:p w14:paraId="7B98EFD0" w14:textId="77777777" w:rsidR="004F486A" w:rsidRPr="0090348F" w:rsidRDefault="004F486A" w:rsidP="0014284D">
            <w:pPr>
              <w:tabs>
                <w:tab w:val="left" w:pos="537"/>
                <w:tab w:val="left" w:pos="567"/>
              </w:tabs>
              <w:spacing w:after="0" w:line="240" w:lineRule="auto"/>
              <w:rPr>
                <w:rFonts w:ascii="Times New Roman" w:hAnsi="Times New Roman"/>
                <w:sz w:val="22"/>
                <w:szCs w:val="22"/>
                <w:lang w:val="lt-LT"/>
              </w:rPr>
            </w:pPr>
            <w:r w:rsidRPr="0090348F">
              <w:rPr>
                <w:rFonts w:ascii="Times New Roman" w:hAnsi="Times New Roman"/>
                <w:noProof/>
                <w:sz w:val="22"/>
                <w:szCs w:val="22"/>
                <w:lang w:val="lt-LT" w:eastAsia="lt-LT"/>
              </w:rPr>
              <w:drawing>
                <wp:inline distT="0" distB="0" distL="0" distR="0" wp14:anchorId="1520AB9A" wp14:editId="2163F556">
                  <wp:extent cx="704850" cy="1003300"/>
                  <wp:effectExtent l="3175" t="0" r="3175" b="317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rot="5400000">
                            <a:off x="0" y="0"/>
                            <a:ext cx="704850" cy="1003300"/>
                          </a:xfrm>
                          <a:prstGeom prst="rect">
                            <a:avLst/>
                          </a:prstGeom>
                          <a:noFill/>
                          <a:ln>
                            <a:noFill/>
                          </a:ln>
                        </pic:spPr>
                      </pic:pic>
                    </a:graphicData>
                  </a:graphic>
                </wp:inline>
              </w:drawing>
            </w:r>
          </w:p>
        </w:tc>
        <w:tc>
          <w:tcPr>
            <w:tcW w:w="4672" w:type="dxa"/>
          </w:tcPr>
          <w:p w14:paraId="3534F720" w14:textId="77777777" w:rsidR="004F486A" w:rsidRPr="0090348F" w:rsidRDefault="004F486A" w:rsidP="0014284D">
            <w:pPr>
              <w:tabs>
                <w:tab w:val="left" w:pos="720"/>
              </w:tabs>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Į flakoną įstatomas adapteris:</w:t>
            </w:r>
          </w:p>
          <w:p w14:paraId="4BF94424" w14:textId="77777777" w:rsidR="004F486A" w:rsidRPr="0090348F" w:rsidRDefault="004F486A" w:rsidP="0014284D">
            <w:pPr>
              <w:numPr>
                <w:ilvl w:val="0"/>
                <w:numId w:val="25"/>
              </w:numPr>
              <w:tabs>
                <w:tab w:val="clear" w:pos="357"/>
                <w:tab w:val="left" w:pos="567"/>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Adapterį įstatykite į flakono kaklelį.</w:t>
            </w:r>
          </w:p>
          <w:p w14:paraId="34B7F7CA" w14:textId="77777777" w:rsidR="004F486A" w:rsidRPr="0090348F" w:rsidRDefault="004F486A" w:rsidP="0014284D">
            <w:pPr>
              <w:numPr>
                <w:ilvl w:val="0"/>
                <w:numId w:val="25"/>
              </w:numPr>
              <w:tabs>
                <w:tab w:val="clear" w:pos="357"/>
                <w:tab w:val="left" w:pos="567"/>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Kai įstatysite adapterį, jo nenuiminėkite.</w:t>
            </w:r>
          </w:p>
          <w:p w14:paraId="10A9CAA4" w14:textId="77777777" w:rsidR="004F486A" w:rsidRPr="0090348F" w:rsidRDefault="004F486A" w:rsidP="0014284D">
            <w:pPr>
              <w:tabs>
                <w:tab w:val="left" w:pos="720"/>
              </w:tabs>
              <w:spacing w:after="0" w:line="240" w:lineRule="auto"/>
              <w:rPr>
                <w:rFonts w:ascii="Times New Roman" w:hAnsi="Times New Roman"/>
                <w:sz w:val="22"/>
                <w:szCs w:val="22"/>
                <w:lang w:val="lt-LT"/>
              </w:rPr>
            </w:pPr>
          </w:p>
          <w:p w14:paraId="5CCFA947" w14:textId="77777777" w:rsidR="004F486A" w:rsidRPr="0090348F" w:rsidRDefault="004F486A" w:rsidP="0014284D">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b/>
                <w:sz w:val="22"/>
                <w:szCs w:val="22"/>
                <w:lang w:val="lt-LT"/>
              </w:rPr>
              <w:t>Flakonas,</w:t>
            </w:r>
            <w:r w:rsidRPr="0090348F">
              <w:rPr>
                <w:rFonts w:ascii="Times New Roman" w:hAnsi="Times New Roman"/>
                <w:sz w:val="22"/>
                <w:szCs w:val="22"/>
                <w:lang w:val="lt-LT"/>
              </w:rPr>
              <w:t xml:space="preserve"> kuriame yra vaisto:</w:t>
            </w:r>
          </w:p>
          <w:p w14:paraId="259DEF5F" w14:textId="77777777" w:rsidR="004F486A" w:rsidRPr="0090348F" w:rsidRDefault="004F486A" w:rsidP="0014284D">
            <w:pPr>
              <w:numPr>
                <w:ilvl w:val="0"/>
                <w:numId w:val="26"/>
              </w:numPr>
              <w:tabs>
                <w:tab w:val="left" w:pos="567"/>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Flakonas yra su vaikų sunkiai atidaromu užsukamuoju dangteliu.</w:t>
            </w:r>
          </w:p>
          <w:p w14:paraId="36F4DC8A" w14:textId="77777777" w:rsidR="004F486A" w:rsidRPr="0090348F" w:rsidRDefault="004F486A" w:rsidP="0014284D">
            <w:pPr>
              <w:numPr>
                <w:ilvl w:val="0"/>
                <w:numId w:val="26"/>
              </w:numPr>
              <w:tabs>
                <w:tab w:val="left" w:pos="567"/>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Po vaisto vartojimo visuomet užsukite dangtelį.</w:t>
            </w:r>
          </w:p>
          <w:p w14:paraId="6ABD697B" w14:textId="77777777" w:rsidR="004F486A" w:rsidRPr="0090348F" w:rsidRDefault="004F486A" w:rsidP="0014284D">
            <w:pPr>
              <w:tabs>
                <w:tab w:val="left" w:pos="720"/>
              </w:tabs>
              <w:spacing w:after="0" w:line="240" w:lineRule="auto"/>
              <w:rPr>
                <w:rFonts w:ascii="Times New Roman" w:hAnsi="Times New Roman"/>
                <w:sz w:val="22"/>
                <w:szCs w:val="22"/>
                <w:lang w:val="lt-LT"/>
              </w:rPr>
            </w:pPr>
          </w:p>
          <w:p w14:paraId="7F847B3B" w14:textId="77777777" w:rsidR="004F486A" w:rsidRPr="0090348F" w:rsidRDefault="004F486A" w:rsidP="0014284D">
            <w:pPr>
              <w:tabs>
                <w:tab w:val="left" w:pos="720"/>
              </w:tabs>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Geriamasis dozavimo švirkštas:</w:t>
            </w:r>
          </w:p>
          <w:p w14:paraId="187887B0" w14:textId="77777777" w:rsidR="004F486A" w:rsidRPr="0090348F" w:rsidRDefault="004F486A" w:rsidP="0014284D">
            <w:pPr>
              <w:numPr>
                <w:ilvl w:val="0"/>
                <w:numId w:val="27"/>
              </w:numPr>
              <w:tabs>
                <w:tab w:val="left" w:pos="567"/>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Jį sudaro skaidraus plastiko vamzdelis su viduje esančiu stūmokliu.</w:t>
            </w:r>
          </w:p>
          <w:p w14:paraId="62FA2B26" w14:textId="77777777" w:rsidR="004F486A" w:rsidRPr="0090348F" w:rsidRDefault="004F486A" w:rsidP="0014284D">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Geriamasis švirkštas įsistato į flakono adapterį ir yra naudojamas reikiamam vaisto kiekiui iš flakono atmatuoti.</w:t>
            </w:r>
          </w:p>
          <w:p w14:paraId="32564432" w14:textId="77777777" w:rsidR="004F486A" w:rsidRPr="0090348F" w:rsidRDefault="004F486A" w:rsidP="0014284D">
            <w:pPr>
              <w:tabs>
                <w:tab w:val="left" w:pos="72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Kiekvieną kartą pradėdami naudoti naują vaisto flakoną, naudokite naują flakono adapterį ir naują geriamąjį dozavimo švirkštą.</w:t>
            </w:r>
          </w:p>
          <w:p w14:paraId="32830184" w14:textId="77777777" w:rsidR="004F486A" w:rsidRPr="0090348F" w:rsidRDefault="004F486A" w:rsidP="0014284D">
            <w:pPr>
              <w:tabs>
                <w:tab w:val="left" w:pos="720"/>
              </w:tabs>
              <w:spacing w:after="0" w:line="240" w:lineRule="auto"/>
              <w:rPr>
                <w:rFonts w:ascii="Times New Roman" w:hAnsi="Times New Roman"/>
                <w:sz w:val="22"/>
                <w:szCs w:val="22"/>
                <w:lang w:val="lt-LT"/>
              </w:rPr>
            </w:pPr>
          </w:p>
          <w:p w14:paraId="66DDE624" w14:textId="77777777" w:rsidR="004F486A" w:rsidRPr="0090348F" w:rsidRDefault="004F486A" w:rsidP="0014284D">
            <w:pPr>
              <w:tabs>
                <w:tab w:val="left" w:pos="720"/>
              </w:tabs>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Dozavimo taurelė:</w:t>
            </w:r>
          </w:p>
          <w:p w14:paraId="69D2CDF7" w14:textId="77777777" w:rsidR="004F486A" w:rsidRPr="0090348F" w:rsidRDefault="004F486A" w:rsidP="0014284D">
            <w:pPr>
              <w:numPr>
                <w:ilvl w:val="0"/>
                <w:numId w:val="28"/>
              </w:numPr>
              <w:tabs>
                <w:tab w:val="left" w:pos="567"/>
              </w:tabs>
              <w:spacing w:after="0" w:line="240" w:lineRule="auto"/>
              <w:rPr>
                <w:rFonts w:ascii="Times New Roman" w:hAnsi="Times New Roman" w:cstheme="minorBidi"/>
                <w:sz w:val="22"/>
                <w:szCs w:val="22"/>
                <w:lang w:val="lt-LT"/>
              </w:rPr>
            </w:pPr>
            <w:r w:rsidRPr="0090348F">
              <w:rPr>
                <w:rFonts w:ascii="Times New Roman" w:hAnsi="Times New Roman"/>
                <w:color w:val="000000"/>
                <w:sz w:val="22"/>
                <w:szCs w:val="22"/>
                <w:lang w:val="lt-LT"/>
              </w:rPr>
              <w:t xml:space="preserve">Ją galima naudoti, jei vaisto į švirkštą reikia įtraukti kelis kartus norint gauti paskirtą dozę. </w:t>
            </w:r>
            <w:r w:rsidRPr="0090348F">
              <w:rPr>
                <w:rFonts w:ascii="Times New Roman" w:hAnsi="Times New Roman"/>
                <w:sz w:val="22"/>
                <w:szCs w:val="22"/>
                <w:lang w:val="lt-LT"/>
              </w:rPr>
              <w:t>Po vaisto vartojimo išvalytą dozavimo taurelę visuomet uždėkite atgal ant flakono dangtelio.</w:t>
            </w:r>
          </w:p>
        </w:tc>
      </w:tr>
    </w:tbl>
    <w:p w14:paraId="0FCFBADC" w14:textId="77777777" w:rsidR="004F486A" w:rsidRPr="0090348F" w:rsidRDefault="004F486A" w:rsidP="004F486A">
      <w:pPr>
        <w:tabs>
          <w:tab w:val="left" w:pos="567"/>
        </w:tabs>
        <w:spacing w:after="0" w:line="240" w:lineRule="auto"/>
        <w:rPr>
          <w:rFonts w:ascii="Times New Roman" w:hAnsi="Times New Roman"/>
          <w:b/>
          <w:sz w:val="22"/>
          <w:szCs w:val="22"/>
          <w:lang w:val="lt-LT"/>
        </w:rPr>
      </w:pPr>
    </w:p>
    <w:p w14:paraId="2F403708" w14:textId="77777777" w:rsidR="004F486A" w:rsidRPr="0090348F" w:rsidRDefault="004F486A" w:rsidP="004F486A">
      <w:pPr>
        <w:tabs>
          <w:tab w:val="left" w:pos="567"/>
        </w:tabs>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Flakono adapterio įstatymas į naują vaisto flakoną</w:t>
      </w:r>
    </w:p>
    <w:p w14:paraId="4D8BEEB8" w14:textId="77777777" w:rsidR="004F486A" w:rsidRPr="0090348F" w:rsidRDefault="004F486A" w:rsidP="004F486A">
      <w:pPr>
        <w:tabs>
          <w:tab w:val="left" w:pos="567"/>
        </w:tabs>
        <w:spacing w:after="0" w:line="240" w:lineRule="auto"/>
        <w:rPr>
          <w:rFonts w:ascii="Times New Roman" w:hAnsi="Times New Roman"/>
          <w:sz w:val="22"/>
          <w:szCs w:val="22"/>
          <w:lang w:val="lt-LT"/>
        </w:rPr>
      </w:pPr>
    </w:p>
    <w:tbl>
      <w:tblPr>
        <w:tblW w:w="9218" w:type="dxa"/>
        <w:tblInd w:w="250" w:type="dxa"/>
        <w:tblLook w:val="01E0" w:firstRow="1" w:lastRow="1" w:firstColumn="1" w:lastColumn="1" w:noHBand="0" w:noVBand="0"/>
      </w:tblPr>
      <w:tblGrid>
        <w:gridCol w:w="3218"/>
        <w:gridCol w:w="6000"/>
      </w:tblGrid>
      <w:tr w:rsidR="004F486A" w:rsidRPr="0090348F" w14:paraId="12C7BE3A" w14:textId="77777777" w:rsidTr="0014284D">
        <w:tc>
          <w:tcPr>
            <w:tcW w:w="3218" w:type="dxa"/>
            <w:hideMark/>
          </w:tcPr>
          <w:bookmarkStart w:id="3" w:name="_MON_1313577738"/>
          <w:bookmarkEnd w:id="3"/>
          <w:p w14:paraId="0C51E742" w14:textId="77777777" w:rsidR="004F486A" w:rsidRPr="0090348F" w:rsidRDefault="004F486A" w:rsidP="0014284D">
            <w:pPr>
              <w:tabs>
                <w:tab w:val="left" w:pos="567"/>
              </w:tabs>
              <w:spacing w:after="0" w:line="240" w:lineRule="auto"/>
              <w:ind w:hanging="108"/>
              <w:jc w:val="center"/>
              <w:rPr>
                <w:rFonts w:ascii="Times New Roman" w:hAnsi="Times New Roman"/>
                <w:b/>
                <w:sz w:val="22"/>
                <w:szCs w:val="22"/>
                <w:lang w:val="lt-LT"/>
              </w:rPr>
            </w:pPr>
            <w:r w:rsidRPr="0090348F">
              <w:rPr>
                <w:rFonts w:ascii="Times New Roman" w:hAnsi="Times New Roman"/>
                <w:b/>
                <w:sz w:val="22"/>
                <w:szCs w:val="22"/>
                <w:lang w:val="lt-LT"/>
              </w:rPr>
              <w:object w:dxaOrig="2496" w:dyaOrig="2748" w14:anchorId="12C7A0AD">
                <v:shape id="_x0000_i1027" type="#_x0000_t75" style="width:124.5pt;height:137.25pt" o:ole="" o:bordertopcolor="this" o:borderleftcolor="this" o:borderbottomcolor="this" o:borderrightcolor="this" fillcolor="window">
                  <v:imagedata r:id="rId22" o:title=""/>
                  <w10:bordertop type="single" width="12"/>
                  <w10:borderleft type="single" width="12"/>
                  <w10:borderbottom type="single" width="12"/>
                  <w10:borderright type="single" width="12"/>
                </v:shape>
                <o:OLEObject Type="Embed" ProgID="Word.Picture.8" ShapeID="_x0000_i1027" DrawAspect="Content" ObjectID="_1822196759" r:id="rId23"/>
              </w:object>
            </w:r>
          </w:p>
        </w:tc>
        <w:tc>
          <w:tcPr>
            <w:tcW w:w="6000" w:type="dxa"/>
          </w:tcPr>
          <w:p w14:paraId="3D217D5C" w14:textId="77777777" w:rsidR="004F486A" w:rsidRPr="0090348F" w:rsidRDefault="004F486A" w:rsidP="0014284D">
            <w:pPr>
              <w:widowControl w:val="0"/>
              <w:numPr>
                <w:ilvl w:val="0"/>
                <w:numId w:val="29"/>
              </w:numPr>
              <w:tabs>
                <w:tab w:val="left" w:pos="317"/>
                <w:tab w:val="left" w:pos="567"/>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 xml:space="preserve">Nuimkite flakono dangtelį, </w:t>
            </w:r>
            <w:r w:rsidRPr="0090348F">
              <w:rPr>
                <w:rFonts w:ascii="Times New Roman" w:hAnsi="Times New Roman"/>
                <w:b/>
                <w:sz w:val="22"/>
                <w:szCs w:val="22"/>
                <w:lang w:val="lt-LT"/>
              </w:rPr>
              <w:t>stipriai</w:t>
            </w:r>
            <w:r w:rsidRPr="0090348F">
              <w:rPr>
                <w:rFonts w:ascii="Times New Roman" w:hAnsi="Times New Roman"/>
                <w:sz w:val="22"/>
                <w:szCs w:val="22"/>
                <w:lang w:val="lt-LT"/>
              </w:rPr>
              <w:t xml:space="preserve"> spausdami jį žemyn ir sukdami prieš laikrodžio rodyklę (kaip parodyta ant dangtelio viršaus).</w:t>
            </w:r>
          </w:p>
          <w:p w14:paraId="48D2F69B" w14:textId="77777777" w:rsidR="004F486A" w:rsidRPr="0090348F" w:rsidRDefault="004F486A" w:rsidP="0014284D">
            <w:pPr>
              <w:widowControl w:val="0"/>
              <w:numPr>
                <w:ilvl w:val="0"/>
                <w:numId w:val="29"/>
              </w:numPr>
              <w:tabs>
                <w:tab w:val="left" w:pos="317"/>
                <w:tab w:val="left" w:pos="567"/>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 xml:space="preserve">Laikykite atidarytą flakoną vertikaliai ant stalo ir </w:t>
            </w:r>
            <w:r w:rsidRPr="0090348F">
              <w:rPr>
                <w:rFonts w:ascii="Times New Roman" w:hAnsi="Times New Roman"/>
                <w:b/>
                <w:sz w:val="22"/>
                <w:szCs w:val="22"/>
                <w:lang w:val="lt-LT"/>
              </w:rPr>
              <w:t>stipriai</w:t>
            </w:r>
            <w:r w:rsidRPr="0090348F">
              <w:rPr>
                <w:rFonts w:ascii="Times New Roman" w:hAnsi="Times New Roman"/>
                <w:sz w:val="22"/>
                <w:szCs w:val="22"/>
                <w:lang w:val="lt-LT"/>
              </w:rPr>
              <w:t xml:space="preserve"> įspauskite flakono adapterį į flakono kaklelį kiek galima giliau.</w:t>
            </w:r>
          </w:p>
          <w:p w14:paraId="604B7D63" w14:textId="77777777" w:rsidR="004F486A" w:rsidRPr="0090348F" w:rsidRDefault="004F486A" w:rsidP="0014284D">
            <w:pPr>
              <w:widowControl w:val="0"/>
              <w:tabs>
                <w:tab w:val="left" w:pos="317"/>
                <w:tab w:val="left" w:pos="567"/>
              </w:tabs>
              <w:spacing w:after="0" w:line="240" w:lineRule="auto"/>
              <w:rPr>
                <w:rFonts w:ascii="Times New Roman" w:hAnsi="Times New Roman"/>
                <w:sz w:val="22"/>
                <w:szCs w:val="22"/>
                <w:lang w:val="lt-LT"/>
              </w:rPr>
            </w:pPr>
          </w:p>
          <w:p w14:paraId="4B161A14" w14:textId="77777777" w:rsidR="004F486A" w:rsidRPr="0090348F" w:rsidRDefault="004F486A" w:rsidP="0014284D">
            <w:pPr>
              <w:tabs>
                <w:tab w:val="left" w:pos="317"/>
                <w:tab w:val="left" w:pos="567"/>
              </w:tabs>
              <w:spacing w:after="0" w:line="260" w:lineRule="exact"/>
              <w:rPr>
                <w:rFonts w:ascii="Times New Roman" w:hAnsi="Times New Roman" w:cstheme="minorBidi"/>
                <w:sz w:val="22"/>
                <w:szCs w:val="22"/>
                <w:lang w:val="lt-LT"/>
              </w:rPr>
            </w:pPr>
            <w:r w:rsidRPr="0090348F">
              <w:rPr>
                <w:rFonts w:ascii="Times New Roman" w:hAnsi="Times New Roman"/>
                <w:b/>
                <w:sz w:val="22"/>
                <w:szCs w:val="22"/>
                <w:lang w:val="lt-LT"/>
              </w:rPr>
              <w:t>Pastaba:</w:t>
            </w:r>
            <w:r w:rsidRPr="0090348F">
              <w:rPr>
                <w:rFonts w:ascii="Times New Roman" w:hAnsi="Times New Roman"/>
                <w:sz w:val="22"/>
                <w:szCs w:val="22"/>
                <w:lang w:val="lt-LT"/>
              </w:rPr>
              <w:t xml:space="preserve"> Jūs galite nesugebėti įspausti flakono adapterio iki galo, tačiau dėl to nesijaudinkite, kadangi jis bus įspaustas į flakoną, kai užsuksite dangtelį.</w:t>
            </w:r>
          </w:p>
          <w:p w14:paraId="29F34650" w14:textId="77777777" w:rsidR="004F486A" w:rsidRPr="0090348F" w:rsidRDefault="004F486A" w:rsidP="0014284D">
            <w:pPr>
              <w:widowControl w:val="0"/>
              <w:tabs>
                <w:tab w:val="left" w:pos="317"/>
                <w:tab w:val="left" w:pos="567"/>
              </w:tabs>
              <w:spacing w:after="0" w:line="240" w:lineRule="auto"/>
              <w:rPr>
                <w:rFonts w:ascii="Times New Roman" w:hAnsi="Times New Roman"/>
                <w:sz w:val="22"/>
                <w:szCs w:val="22"/>
                <w:lang w:val="lt-LT"/>
              </w:rPr>
            </w:pPr>
          </w:p>
          <w:p w14:paraId="74DD24C1" w14:textId="77777777" w:rsidR="004F486A" w:rsidRPr="0090348F" w:rsidRDefault="004F486A" w:rsidP="0014284D">
            <w:pPr>
              <w:widowControl w:val="0"/>
              <w:numPr>
                <w:ilvl w:val="0"/>
                <w:numId w:val="29"/>
              </w:numPr>
              <w:tabs>
                <w:tab w:val="left" w:pos="317"/>
                <w:tab w:val="left" w:pos="567"/>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Užsukite dangtelį ant flakono.</w:t>
            </w:r>
          </w:p>
          <w:p w14:paraId="62D7FB12" w14:textId="77777777" w:rsidR="004F486A" w:rsidRPr="0090348F" w:rsidRDefault="004F486A" w:rsidP="0014284D">
            <w:pPr>
              <w:tabs>
                <w:tab w:val="left" w:pos="317"/>
                <w:tab w:val="left" w:pos="567"/>
              </w:tabs>
              <w:spacing w:after="0" w:line="260" w:lineRule="exact"/>
              <w:rPr>
                <w:rFonts w:ascii="Times New Roman" w:hAnsi="Times New Roman"/>
                <w:sz w:val="22"/>
                <w:szCs w:val="22"/>
                <w:lang w:val="lt-LT"/>
              </w:rPr>
            </w:pPr>
          </w:p>
        </w:tc>
      </w:tr>
    </w:tbl>
    <w:p w14:paraId="13D98500" w14:textId="77777777" w:rsidR="004F486A" w:rsidRPr="0090348F" w:rsidRDefault="004F486A" w:rsidP="004F486A">
      <w:pPr>
        <w:tabs>
          <w:tab w:val="left" w:pos="567"/>
        </w:tabs>
        <w:spacing w:after="0" w:line="240" w:lineRule="auto"/>
        <w:rPr>
          <w:rFonts w:ascii="Times New Roman" w:hAnsi="Times New Roman"/>
          <w:sz w:val="22"/>
          <w:szCs w:val="22"/>
          <w:lang w:val="lt-LT"/>
        </w:rPr>
      </w:pPr>
    </w:p>
    <w:p w14:paraId="1AD000E2" w14:textId="77777777" w:rsidR="004F486A" w:rsidRPr="0090348F" w:rsidRDefault="004F486A" w:rsidP="004F486A">
      <w:pPr>
        <w:tabs>
          <w:tab w:val="left" w:pos="567"/>
        </w:tabs>
        <w:spacing w:after="0" w:line="240" w:lineRule="auto"/>
        <w:rPr>
          <w:rFonts w:ascii="Times New Roman" w:hAnsi="Times New Roman"/>
          <w:b/>
          <w:sz w:val="22"/>
          <w:szCs w:val="22"/>
          <w:lang w:val="lt-LT"/>
        </w:rPr>
      </w:pPr>
    </w:p>
    <w:p w14:paraId="38BE9433" w14:textId="77777777" w:rsidR="004F486A" w:rsidRPr="0090348F" w:rsidRDefault="004F486A" w:rsidP="004F486A">
      <w:pPr>
        <w:tabs>
          <w:tab w:val="left" w:pos="567"/>
        </w:tabs>
        <w:spacing w:after="0" w:line="240" w:lineRule="auto"/>
        <w:rPr>
          <w:rFonts w:ascii="Times New Roman" w:hAnsi="Times New Roman"/>
          <w:b/>
          <w:sz w:val="22"/>
          <w:szCs w:val="22"/>
          <w:lang w:val="lt-LT"/>
        </w:rPr>
      </w:pPr>
    </w:p>
    <w:p w14:paraId="024847EA" w14:textId="77777777" w:rsidR="004F486A" w:rsidRPr="0090348F" w:rsidRDefault="004F486A" w:rsidP="004F486A">
      <w:pPr>
        <w:tabs>
          <w:tab w:val="left" w:pos="567"/>
        </w:tabs>
        <w:spacing w:after="0" w:line="240" w:lineRule="auto"/>
        <w:rPr>
          <w:rFonts w:ascii="Times New Roman" w:hAnsi="Times New Roman"/>
          <w:b/>
          <w:sz w:val="22"/>
          <w:szCs w:val="22"/>
          <w:lang w:val="lt-LT"/>
        </w:rPr>
      </w:pPr>
    </w:p>
    <w:p w14:paraId="29FB9840" w14:textId="77777777" w:rsidR="004F486A" w:rsidRPr="0090348F" w:rsidRDefault="004F486A" w:rsidP="004F486A">
      <w:pPr>
        <w:tabs>
          <w:tab w:val="left" w:pos="567"/>
        </w:tabs>
        <w:spacing w:after="0" w:line="240" w:lineRule="auto"/>
        <w:rPr>
          <w:rFonts w:ascii="Times New Roman" w:hAnsi="Times New Roman"/>
          <w:b/>
          <w:sz w:val="22"/>
          <w:szCs w:val="22"/>
          <w:lang w:val="lt-LT"/>
        </w:rPr>
      </w:pPr>
    </w:p>
    <w:p w14:paraId="340CAA97" w14:textId="77777777" w:rsidR="004F486A" w:rsidRPr="0090348F" w:rsidRDefault="004F486A" w:rsidP="004F486A">
      <w:pPr>
        <w:tabs>
          <w:tab w:val="left" w:pos="567"/>
        </w:tabs>
        <w:spacing w:after="0" w:line="240" w:lineRule="auto"/>
        <w:rPr>
          <w:rFonts w:ascii="Times New Roman" w:hAnsi="Times New Roman"/>
          <w:b/>
          <w:sz w:val="22"/>
          <w:szCs w:val="22"/>
          <w:lang w:val="lt-LT"/>
        </w:rPr>
      </w:pPr>
    </w:p>
    <w:p w14:paraId="64F93D71" w14:textId="77777777" w:rsidR="004F486A" w:rsidRPr="0090348F" w:rsidRDefault="004F486A" w:rsidP="004F486A">
      <w:pPr>
        <w:tabs>
          <w:tab w:val="left" w:pos="567"/>
        </w:tabs>
        <w:spacing w:after="0" w:line="240" w:lineRule="auto"/>
        <w:rPr>
          <w:rFonts w:ascii="Times New Roman" w:hAnsi="Times New Roman" w:cstheme="minorBidi"/>
          <w:b/>
          <w:sz w:val="22"/>
          <w:szCs w:val="22"/>
          <w:lang w:val="lt-LT"/>
        </w:rPr>
      </w:pPr>
      <w:r w:rsidRPr="0090348F">
        <w:rPr>
          <w:rFonts w:ascii="Times New Roman" w:hAnsi="Times New Roman"/>
          <w:b/>
          <w:sz w:val="22"/>
          <w:szCs w:val="22"/>
          <w:lang w:val="lt-LT"/>
        </w:rPr>
        <w:t>Vaisto dozės ruošimas</w:t>
      </w:r>
    </w:p>
    <w:p w14:paraId="48B7090B" w14:textId="77777777" w:rsidR="004F486A" w:rsidRPr="0090348F" w:rsidRDefault="004F486A" w:rsidP="004F486A">
      <w:pPr>
        <w:tabs>
          <w:tab w:val="left" w:pos="567"/>
        </w:tabs>
        <w:spacing w:after="0" w:line="240" w:lineRule="auto"/>
        <w:rPr>
          <w:rFonts w:ascii="Times New Roman" w:hAnsi="Times New Roman"/>
          <w:sz w:val="22"/>
          <w:szCs w:val="22"/>
          <w:lang w:val="lt-LT"/>
        </w:rPr>
      </w:pPr>
    </w:p>
    <w:tbl>
      <w:tblPr>
        <w:tblW w:w="9324" w:type="dxa"/>
        <w:tblLayout w:type="fixed"/>
        <w:tblLook w:val="04A0" w:firstRow="1" w:lastRow="0" w:firstColumn="1" w:lastColumn="0" w:noHBand="0" w:noVBand="1"/>
      </w:tblPr>
      <w:tblGrid>
        <w:gridCol w:w="2989"/>
        <w:gridCol w:w="6335"/>
      </w:tblGrid>
      <w:tr w:rsidR="004F486A" w:rsidRPr="00F34A2C" w14:paraId="2196A459" w14:textId="77777777" w:rsidTr="0014284D">
        <w:trPr>
          <w:trHeight w:val="2182"/>
        </w:trPr>
        <w:tc>
          <w:tcPr>
            <w:tcW w:w="2989" w:type="dxa"/>
            <w:hideMark/>
          </w:tcPr>
          <w:p w14:paraId="30E2C18A" w14:textId="77777777" w:rsidR="004F486A" w:rsidRPr="0090348F" w:rsidRDefault="004F486A" w:rsidP="0014284D">
            <w:pPr>
              <w:widowControl w:val="0"/>
              <w:tabs>
                <w:tab w:val="left" w:pos="317"/>
                <w:tab w:val="left" w:pos="567"/>
              </w:tabs>
              <w:spacing w:after="0" w:line="240" w:lineRule="auto"/>
              <w:jc w:val="center"/>
              <w:rPr>
                <w:rFonts w:ascii="Times New Roman" w:hAnsi="Times New Roman"/>
                <w:sz w:val="22"/>
                <w:szCs w:val="22"/>
                <w:lang w:val="lt-LT"/>
              </w:rPr>
            </w:pPr>
            <w:r w:rsidRPr="0090348F">
              <w:rPr>
                <w:rFonts w:ascii="Times New Roman" w:eastAsia="Times New Roman" w:hAnsi="Times New Roman" w:cs="Times New Roman"/>
                <w:b/>
                <w:noProof/>
                <w:sz w:val="22"/>
                <w:szCs w:val="22"/>
                <w:lang w:val="lt-LT" w:eastAsia="lt-LT"/>
              </w:rPr>
              <w:drawing>
                <wp:inline distT="0" distB="0" distL="0" distR="0" wp14:anchorId="0F6BC010" wp14:editId="33B3F247">
                  <wp:extent cx="1758113" cy="1600383"/>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rotWithShape="1">
                          <a:blip r:embed="rId24" cstate="print">
                            <a:extLst>
                              <a:ext uri="{28A0092B-C50C-407E-A947-70E740481C1C}">
                                <a14:useLocalDpi xmlns:a14="http://schemas.microsoft.com/office/drawing/2010/main" val="0"/>
                              </a:ext>
                            </a:extLst>
                          </a:blip>
                          <a:srcRect b="13577"/>
                          <a:stretch/>
                        </pic:blipFill>
                        <pic:spPr bwMode="auto">
                          <a:xfrm>
                            <a:off x="0" y="0"/>
                            <a:ext cx="1763003" cy="1604834"/>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6335" w:type="dxa"/>
          </w:tcPr>
          <w:p w14:paraId="06279D1C" w14:textId="77777777" w:rsidR="004F486A" w:rsidRPr="0090348F" w:rsidRDefault="004F486A" w:rsidP="0014284D">
            <w:pPr>
              <w:numPr>
                <w:ilvl w:val="0"/>
                <w:numId w:val="29"/>
              </w:numPr>
              <w:tabs>
                <w:tab w:val="left" w:pos="317"/>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Nuimkite flakono dangtelį, </w:t>
            </w:r>
            <w:r w:rsidRPr="0090348F">
              <w:rPr>
                <w:rFonts w:ascii="Times New Roman" w:hAnsi="Times New Roman"/>
                <w:b/>
                <w:sz w:val="22"/>
                <w:szCs w:val="22"/>
                <w:lang w:val="lt-LT"/>
              </w:rPr>
              <w:t>stipriai</w:t>
            </w:r>
            <w:r w:rsidRPr="0090348F">
              <w:rPr>
                <w:rFonts w:ascii="Times New Roman" w:hAnsi="Times New Roman"/>
                <w:sz w:val="22"/>
                <w:szCs w:val="22"/>
                <w:lang w:val="lt-LT"/>
              </w:rPr>
              <w:t xml:space="preserve"> spausdami jį žemyn ir sukdami prieš laikrodžio rodyklę (kaip parodyta ant dangtelio viršaus).</w:t>
            </w:r>
          </w:p>
          <w:p w14:paraId="38C2E3B5" w14:textId="77777777" w:rsidR="004F486A" w:rsidRPr="0090348F" w:rsidRDefault="004F486A" w:rsidP="0014284D">
            <w:pPr>
              <w:tabs>
                <w:tab w:val="left" w:pos="317"/>
                <w:tab w:val="left" w:pos="567"/>
              </w:tabs>
              <w:spacing w:after="0" w:line="260" w:lineRule="exact"/>
              <w:rPr>
                <w:rFonts w:ascii="Times New Roman" w:hAnsi="Times New Roman"/>
                <w:sz w:val="22"/>
                <w:szCs w:val="22"/>
                <w:lang w:val="lt-LT"/>
              </w:rPr>
            </w:pPr>
          </w:p>
          <w:p w14:paraId="27A67ADC" w14:textId="77777777" w:rsidR="004F486A" w:rsidRPr="0090348F" w:rsidRDefault="004F486A" w:rsidP="0014284D">
            <w:pPr>
              <w:numPr>
                <w:ilvl w:val="0"/>
                <w:numId w:val="29"/>
              </w:numPr>
              <w:tabs>
                <w:tab w:val="left" w:pos="317"/>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Patikrinkite, kad stūmoklis būtų visiškai įstumtas į geriamojo švirkšto cilindrą.</w:t>
            </w:r>
          </w:p>
          <w:p w14:paraId="38C4172C" w14:textId="77777777" w:rsidR="004F486A" w:rsidRPr="0090348F" w:rsidRDefault="004F486A" w:rsidP="0014284D">
            <w:pPr>
              <w:tabs>
                <w:tab w:val="left" w:pos="317"/>
                <w:tab w:val="left" w:pos="567"/>
              </w:tabs>
              <w:spacing w:after="0" w:line="260" w:lineRule="exact"/>
              <w:rPr>
                <w:rFonts w:ascii="Times New Roman" w:hAnsi="Times New Roman"/>
                <w:sz w:val="22"/>
                <w:szCs w:val="22"/>
                <w:lang w:val="lt-LT"/>
              </w:rPr>
            </w:pPr>
          </w:p>
          <w:p w14:paraId="55B9D73D" w14:textId="77777777" w:rsidR="004F486A" w:rsidRPr="0090348F" w:rsidRDefault="004F486A" w:rsidP="0014284D">
            <w:pPr>
              <w:numPr>
                <w:ilvl w:val="0"/>
                <w:numId w:val="29"/>
              </w:numPr>
              <w:tabs>
                <w:tab w:val="left" w:pos="317"/>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Laikydami flakoną vertikaliai, </w:t>
            </w:r>
            <w:r w:rsidRPr="0090348F">
              <w:rPr>
                <w:rFonts w:ascii="Times New Roman" w:hAnsi="Times New Roman"/>
                <w:b/>
                <w:sz w:val="22"/>
                <w:szCs w:val="22"/>
                <w:lang w:val="lt-LT"/>
              </w:rPr>
              <w:t>tvirtai</w:t>
            </w:r>
            <w:r w:rsidRPr="0090348F">
              <w:rPr>
                <w:rFonts w:ascii="Times New Roman" w:hAnsi="Times New Roman"/>
                <w:sz w:val="22"/>
                <w:szCs w:val="22"/>
                <w:lang w:val="lt-LT"/>
              </w:rPr>
              <w:t xml:space="preserve"> įstatykite geriamąjį švirkštą į flakono adapterį.</w:t>
            </w:r>
          </w:p>
          <w:p w14:paraId="55831A59" w14:textId="77777777" w:rsidR="004F486A" w:rsidRPr="0090348F" w:rsidRDefault="004F486A" w:rsidP="0014284D">
            <w:pPr>
              <w:tabs>
                <w:tab w:val="left" w:pos="317"/>
                <w:tab w:val="left" w:pos="567"/>
              </w:tabs>
              <w:spacing w:after="0" w:line="260" w:lineRule="exact"/>
              <w:rPr>
                <w:rFonts w:ascii="Times New Roman" w:hAnsi="Times New Roman"/>
                <w:sz w:val="22"/>
                <w:szCs w:val="22"/>
                <w:lang w:val="lt-LT"/>
              </w:rPr>
            </w:pPr>
          </w:p>
        </w:tc>
      </w:tr>
      <w:tr w:rsidR="004F486A" w:rsidRPr="00F34A2C" w14:paraId="3A1DA5C9" w14:textId="77777777" w:rsidTr="0014284D">
        <w:trPr>
          <w:trHeight w:val="2634"/>
        </w:trPr>
        <w:tc>
          <w:tcPr>
            <w:tcW w:w="2989" w:type="dxa"/>
            <w:hideMark/>
          </w:tcPr>
          <w:p w14:paraId="2B2B9FE8" w14:textId="77777777" w:rsidR="004F486A" w:rsidRPr="0090348F" w:rsidRDefault="004F486A" w:rsidP="0014284D">
            <w:pPr>
              <w:widowControl w:val="0"/>
              <w:tabs>
                <w:tab w:val="left" w:pos="317"/>
                <w:tab w:val="left" w:pos="567"/>
              </w:tabs>
              <w:spacing w:after="0" w:line="240" w:lineRule="auto"/>
              <w:jc w:val="center"/>
              <w:rPr>
                <w:rFonts w:ascii="Times New Roman" w:hAnsi="Times New Roman"/>
                <w:b/>
                <w:sz w:val="22"/>
                <w:szCs w:val="22"/>
                <w:lang w:val="lt-LT"/>
              </w:rPr>
            </w:pPr>
            <w:r w:rsidRPr="0090348F">
              <w:rPr>
                <w:rFonts w:ascii="Times New Roman" w:eastAsia="Times New Roman" w:hAnsi="Times New Roman" w:cs="Times New Roman"/>
                <w:noProof/>
                <w:sz w:val="22"/>
                <w:szCs w:val="22"/>
                <w:lang w:val="lt-LT" w:eastAsia="lt-LT"/>
              </w:rPr>
              <w:drawing>
                <wp:inline distT="0" distB="0" distL="0" distR="0" wp14:anchorId="1962626D" wp14:editId="6E66BC82">
                  <wp:extent cx="1811861" cy="1641288"/>
                  <wp:effectExtent l="0" t="0" r="0" b="1016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rotWithShape="1">
                          <a:blip r:embed="rId25" cstate="print">
                            <a:extLst>
                              <a:ext uri="{28A0092B-C50C-407E-A947-70E740481C1C}">
                                <a14:useLocalDpi xmlns:a14="http://schemas.microsoft.com/office/drawing/2010/main" val="0"/>
                              </a:ext>
                            </a:extLst>
                          </a:blip>
                          <a:srcRect b="13998"/>
                          <a:stretch/>
                        </pic:blipFill>
                        <pic:spPr bwMode="auto">
                          <a:xfrm>
                            <a:off x="0" y="0"/>
                            <a:ext cx="1863292" cy="1687877"/>
                          </a:xfrm>
                          <a:prstGeom prst="rect">
                            <a:avLst/>
                          </a:prstGeom>
                          <a:noFill/>
                          <a:ln>
                            <a:noFill/>
                          </a:ln>
                          <a:extLst>
                            <a:ext uri="{53640926-AAD7-44D8-BBD7-CCE9431645EC}">
                              <a14:shadowObscured xmlns:a14="http://schemas.microsoft.com/office/drawing/2010/main"/>
                            </a:ext>
                          </a:extLst>
                        </pic:spPr>
                      </pic:pic>
                    </a:graphicData>
                  </a:graphic>
                </wp:inline>
              </w:drawing>
            </w:r>
          </w:p>
        </w:tc>
        <w:tc>
          <w:tcPr>
            <w:tcW w:w="6335" w:type="dxa"/>
          </w:tcPr>
          <w:p w14:paraId="43A25C40" w14:textId="77777777" w:rsidR="004F486A" w:rsidRPr="0090348F" w:rsidRDefault="004F486A" w:rsidP="0014284D">
            <w:pPr>
              <w:numPr>
                <w:ilvl w:val="0"/>
                <w:numId w:val="29"/>
              </w:numPr>
              <w:tabs>
                <w:tab w:val="left" w:pos="317"/>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Laikydami ir nejudindami geriamojo švirkšto, atsargiai apverskite flakoną ir geriamąjį švirkštą aukštyn dugnu.</w:t>
            </w:r>
          </w:p>
          <w:p w14:paraId="46B9DC57" w14:textId="77777777" w:rsidR="004F486A" w:rsidRPr="0090348F" w:rsidRDefault="004F486A" w:rsidP="0014284D">
            <w:pPr>
              <w:tabs>
                <w:tab w:val="left" w:pos="317"/>
                <w:tab w:val="left" w:pos="567"/>
              </w:tabs>
              <w:spacing w:after="0" w:line="260" w:lineRule="exact"/>
              <w:rPr>
                <w:rFonts w:ascii="Times New Roman" w:hAnsi="Times New Roman"/>
                <w:sz w:val="22"/>
                <w:szCs w:val="22"/>
                <w:lang w:val="lt-LT"/>
              </w:rPr>
            </w:pPr>
          </w:p>
          <w:p w14:paraId="6346CE52" w14:textId="77777777" w:rsidR="004F486A" w:rsidRPr="0090348F" w:rsidRDefault="004F486A" w:rsidP="0014284D">
            <w:pPr>
              <w:numPr>
                <w:ilvl w:val="0"/>
                <w:numId w:val="29"/>
              </w:numPr>
              <w:tabs>
                <w:tab w:val="left" w:pos="317"/>
                <w:tab w:val="left" w:pos="567"/>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Prieš matuodami Jums paskirtą dozę, Jūs turite pašalinti bet kokius didelius burbuliukus, kurie gali susidaryti geriamajame švirkšte. Norėdami tai padaryti:</w:t>
            </w:r>
          </w:p>
          <w:p w14:paraId="2E65FC07" w14:textId="77777777" w:rsidR="004F486A" w:rsidRPr="0090348F" w:rsidRDefault="004F486A" w:rsidP="0014284D">
            <w:pPr>
              <w:numPr>
                <w:ilvl w:val="0"/>
                <w:numId w:val="30"/>
              </w:numPr>
              <w:tabs>
                <w:tab w:val="left" w:pos="317"/>
                <w:tab w:val="left" w:pos="567"/>
              </w:tabs>
              <w:spacing w:after="0" w:line="260" w:lineRule="exact"/>
              <w:ind w:left="960" w:hanging="240"/>
              <w:rPr>
                <w:rFonts w:ascii="Times New Roman" w:hAnsi="Times New Roman" w:cstheme="minorBidi"/>
                <w:sz w:val="22"/>
                <w:szCs w:val="22"/>
                <w:lang w:val="lt-LT"/>
              </w:rPr>
            </w:pPr>
            <w:r w:rsidRPr="0090348F">
              <w:rPr>
                <w:rFonts w:ascii="Times New Roman" w:hAnsi="Times New Roman"/>
                <w:sz w:val="22"/>
                <w:szCs w:val="22"/>
                <w:lang w:val="lt-LT"/>
              </w:rPr>
              <w:t>lėtai ištraukite stūmoklį iki galo, kad geriamasis švirkštas prisipildytų vaisto;</w:t>
            </w:r>
          </w:p>
          <w:p w14:paraId="19826306" w14:textId="77777777" w:rsidR="004F486A" w:rsidRPr="0090348F" w:rsidRDefault="004F486A" w:rsidP="0014284D">
            <w:pPr>
              <w:numPr>
                <w:ilvl w:val="0"/>
                <w:numId w:val="30"/>
              </w:numPr>
              <w:tabs>
                <w:tab w:val="left" w:pos="317"/>
                <w:tab w:val="left" w:pos="567"/>
              </w:tabs>
              <w:spacing w:after="0" w:line="260" w:lineRule="exact"/>
              <w:ind w:left="960" w:hanging="240"/>
              <w:rPr>
                <w:rFonts w:ascii="Times New Roman" w:hAnsi="Times New Roman" w:cstheme="minorBidi"/>
                <w:sz w:val="22"/>
                <w:szCs w:val="22"/>
                <w:lang w:val="lt-LT"/>
              </w:rPr>
            </w:pPr>
            <w:r w:rsidRPr="0090348F">
              <w:rPr>
                <w:rFonts w:ascii="Times New Roman" w:hAnsi="Times New Roman"/>
                <w:sz w:val="22"/>
                <w:szCs w:val="22"/>
                <w:lang w:val="lt-LT"/>
              </w:rPr>
              <w:t>tuomet įstumkite stūmoklį atgal iki galo, kad geriamasis švirkštas vėl ištuštėtų.</w:t>
            </w:r>
          </w:p>
        </w:tc>
      </w:tr>
      <w:tr w:rsidR="004F486A" w:rsidRPr="00F34A2C" w14:paraId="6DD83E0F" w14:textId="77777777" w:rsidTr="0014284D">
        <w:trPr>
          <w:trHeight w:val="486"/>
        </w:trPr>
        <w:tc>
          <w:tcPr>
            <w:tcW w:w="9324" w:type="dxa"/>
            <w:gridSpan w:val="2"/>
          </w:tcPr>
          <w:p w14:paraId="1E6DEA3C" w14:textId="77777777" w:rsidR="004F486A" w:rsidRPr="0090348F" w:rsidRDefault="004F486A" w:rsidP="0014284D">
            <w:pPr>
              <w:tabs>
                <w:tab w:val="left" w:pos="317"/>
                <w:tab w:val="left" w:pos="567"/>
              </w:tabs>
              <w:spacing w:after="0" w:line="260" w:lineRule="exact"/>
              <w:rPr>
                <w:rFonts w:ascii="Times New Roman" w:hAnsi="Times New Roman"/>
                <w:b/>
                <w:sz w:val="22"/>
                <w:szCs w:val="22"/>
                <w:lang w:val="lt-LT"/>
              </w:rPr>
            </w:pPr>
            <w:r w:rsidRPr="0090348F">
              <w:rPr>
                <w:rFonts w:ascii="Times New Roman" w:hAnsi="Times New Roman"/>
                <w:b/>
                <w:sz w:val="22"/>
                <w:szCs w:val="22"/>
                <w:lang w:val="lt-LT"/>
              </w:rPr>
              <w:t>Vaisto dozės matavimas</w:t>
            </w:r>
          </w:p>
          <w:p w14:paraId="79BFCDF2" w14:textId="77777777" w:rsidR="004F486A" w:rsidRPr="0090348F" w:rsidRDefault="004F486A" w:rsidP="0014284D">
            <w:pPr>
              <w:tabs>
                <w:tab w:val="left" w:pos="317"/>
                <w:tab w:val="left" w:pos="567"/>
              </w:tabs>
              <w:spacing w:after="0" w:line="260" w:lineRule="exact"/>
              <w:rPr>
                <w:rFonts w:ascii="Times New Roman" w:hAnsi="Times New Roman" w:cstheme="minorBidi"/>
                <w:sz w:val="22"/>
                <w:szCs w:val="22"/>
                <w:lang w:val="lt-LT"/>
              </w:rPr>
            </w:pPr>
            <w:r w:rsidRPr="0090348F">
              <w:rPr>
                <w:rFonts w:ascii="Times New Roman" w:hAnsi="Times New Roman"/>
                <w:b/>
                <w:sz w:val="22"/>
                <w:szCs w:val="22"/>
                <w:lang w:val="lt-LT"/>
              </w:rPr>
              <w:t>Pastaba</w:t>
            </w:r>
            <w:r w:rsidRPr="0090348F">
              <w:rPr>
                <w:rFonts w:ascii="Times New Roman" w:hAnsi="Times New Roman"/>
                <w:sz w:val="22"/>
                <w:szCs w:val="22"/>
                <w:lang w:val="lt-LT"/>
              </w:rPr>
              <w:t>: Didžiausias tirpalo kiekis, kurį galima įtraukti į geriamąjį švirkštą, yra 5 ml. Priklausomai nuo Jums paskirtos dozės dydžio, gali prireikti keletą kartų pakartoti toliau nurodytus 10-16 veiksmus. Pavyzdžiui, jei Jums paskirta 13 ml dozė, tirpalo reikės atmatuoti trimis atskirais etapais: 5 ml + 5 ml + 3 ml.</w:t>
            </w:r>
          </w:p>
          <w:p w14:paraId="4E4CA810" w14:textId="77777777" w:rsidR="004F486A" w:rsidRPr="0090348F" w:rsidRDefault="004F486A" w:rsidP="0014284D">
            <w:pPr>
              <w:tabs>
                <w:tab w:val="left" w:pos="317"/>
                <w:tab w:val="left" w:pos="567"/>
              </w:tabs>
              <w:spacing w:after="0" w:line="260" w:lineRule="exact"/>
              <w:rPr>
                <w:rFonts w:ascii="Times New Roman" w:hAnsi="Times New Roman"/>
                <w:sz w:val="22"/>
                <w:szCs w:val="22"/>
                <w:lang w:val="lt-LT"/>
              </w:rPr>
            </w:pPr>
          </w:p>
        </w:tc>
      </w:tr>
      <w:tr w:rsidR="004F486A" w:rsidRPr="00F34A2C" w14:paraId="71CAA3D4" w14:textId="77777777" w:rsidTr="0014284D">
        <w:trPr>
          <w:trHeight w:val="5274"/>
        </w:trPr>
        <w:tc>
          <w:tcPr>
            <w:tcW w:w="2989" w:type="dxa"/>
          </w:tcPr>
          <w:p w14:paraId="1BD1B3E5" w14:textId="77777777" w:rsidR="004F486A" w:rsidRPr="0090348F" w:rsidRDefault="004F486A" w:rsidP="0014284D">
            <w:pPr>
              <w:widowControl w:val="0"/>
              <w:tabs>
                <w:tab w:val="left" w:pos="317"/>
                <w:tab w:val="left" w:pos="567"/>
              </w:tabs>
              <w:spacing w:after="0" w:line="240" w:lineRule="auto"/>
              <w:jc w:val="center"/>
              <w:rPr>
                <w:rFonts w:ascii="Times New Roman" w:hAnsi="Times New Roman"/>
                <w:b/>
                <w:sz w:val="22"/>
                <w:szCs w:val="22"/>
                <w:lang w:val="lt-LT"/>
              </w:rPr>
            </w:pPr>
          </w:p>
          <w:p w14:paraId="56EF2824" w14:textId="77777777" w:rsidR="004F486A" w:rsidRPr="0090348F" w:rsidRDefault="004F486A" w:rsidP="0014284D">
            <w:pPr>
              <w:widowControl w:val="0"/>
              <w:tabs>
                <w:tab w:val="left" w:pos="317"/>
                <w:tab w:val="left" w:pos="567"/>
              </w:tabs>
              <w:spacing w:after="0" w:line="240" w:lineRule="auto"/>
              <w:jc w:val="center"/>
              <w:rPr>
                <w:rFonts w:ascii="Times New Roman" w:eastAsia="Times New Roman" w:hAnsi="Times New Roman" w:cs="Times New Roman"/>
                <w:b/>
                <w:sz w:val="22"/>
                <w:szCs w:val="22"/>
                <w:lang w:val="lt-LT"/>
              </w:rPr>
            </w:pPr>
            <w:bookmarkStart w:id="4" w:name="_MON_1313589611"/>
            <w:bookmarkEnd w:id="4"/>
            <w:r w:rsidRPr="0090348F">
              <w:rPr>
                <w:rFonts w:ascii="Times New Roman" w:eastAsia="Times New Roman" w:hAnsi="Times New Roman" w:cs="Times New Roman"/>
                <w:b/>
                <w:noProof/>
                <w:sz w:val="22"/>
                <w:szCs w:val="22"/>
                <w:lang w:val="lt-LT" w:eastAsia="lt-LT"/>
              </w:rPr>
              <w:drawing>
                <wp:inline distT="0" distB="0" distL="0" distR="0" wp14:anchorId="765AC5AA" wp14:editId="135E0BB6">
                  <wp:extent cx="1854606" cy="1674286"/>
                  <wp:effectExtent l="0" t="0" r="0" b="254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rotWithShape="1">
                          <a:blip r:embed="rId26" cstate="print">
                            <a:extLst>
                              <a:ext uri="{28A0092B-C50C-407E-A947-70E740481C1C}">
                                <a14:useLocalDpi xmlns:a14="http://schemas.microsoft.com/office/drawing/2010/main" val="0"/>
                              </a:ext>
                            </a:extLst>
                          </a:blip>
                          <a:srcRect b="14291"/>
                          <a:stretch/>
                        </pic:blipFill>
                        <pic:spPr bwMode="auto">
                          <a:xfrm>
                            <a:off x="0" y="0"/>
                            <a:ext cx="1864693" cy="1683392"/>
                          </a:xfrm>
                          <a:prstGeom prst="rect">
                            <a:avLst/>
                          </a:prstGeom>
                          <a:noFill/>
                          <a:ln>
                            <a:noFill/>
                          </a:ln>
                          <a:extLst>
                            <a:ext uri="{53640926-AAD7-44D8-BBD7-CCE9431645EC}">
                              <a14:shadowObscured xmlns:a14="http://schemas.microsoft.com/office/drawing/2010/main"/>
                            </a:ext>
                          </a:extLst>
                        </pic:spPr>
                      </pic:pic>
                    </a:graphicData>
                  </a:graphic>
                </wp:inline>
              </w:drawing>
            </w:r>
          </w:p>
          <w:p w14:paraId="2FE3BFA7" w14:textId="77777777" w:rsidR="004F486A" w:rsidRPr="0090348F" w:rsidRDefault="004F486A" w:rsidP="0014284D">
            <w:pPr>
              <w:widowControl w:val="0"/>
              <w:tabs>
                <w:tab w:val="left" w:pos="317"/>
                <w:tab w:val="left" w:pos="567"/>
              </w:tabs>
              <w:spacing w:after="0" w:line="240" w:lineRule="auto"/>
              <w:jc w:val="center"/>
              <w:rPr>
                <w:rFonts w:ascii="Times New Roman" w:eastAsia="Times New Roman" w:hAnsi="Times New Roman" w:cs="Times New Roman"/>
                <w:b/>
                <w:sz w:val="22"/>
                <w:szCs w:val="22"/>
                <w:lang w:val="lt-LT"/>
              </w:rPr>
            </w:pPr>
          </w:p>
          <w:p w14:paraId="4F3C2396" w14:textId="77777777" w:rsidR="004F486A" w:rsidRPr="0090348F" w:rsidRDefault="004F486A" w:rsidP="0014284D">
            <w:pPr>
              <w:widowControl w:val="0"/>
              <w:tabs>
                <w:tab w:val="left" w:pos="317"/>
                <w:tab w:val="left" w:pos="567"/>
              </w:tabs>
              <w:spacing w:after="0" w:line="240" w:lineRule="auto"/>
              <w:jc w:val="center"/>
              <w:rPr>
                <w:rFonts w:ascii="Times New Roman" w:eastAsia="Times New Roman" w:hAnsi="Times New Roman" w:cs="Times New Roman"/>
                <w:b/>
                <w:sz w:val="22"/>
                <w:szCs w:val="22"/>
                <w:lang w:val="lt-LT"/>
              </w:rPr>
            </w:pPr>
            <w:r w:rsidRPr="0090348F">
              <w:rPr>
                <w:rFonts w:ascii="Times New Roman" w:eastAsia="Times New Roman" w:hAnsi="Times New Roman" w:cs="Times New Roman"/>
                <w:b/>
                <w:noProof/>
                <w:sz w:val="22"/>
                <w:szCs w:val="22"/>
                <w:lang w:val="lt-LT" w:eastAsia="lt-LT"/>
              </w:rPr>
              <w:drawing>
                <wp:inline distT="0" distB="0" distL="0" distR="0" wp14:anchorId="19F40FD3" wp14:editId="430FC8CD">
                  <wp:extent cx="1836590" cy="1657808"/>
                  <wp:effectExtent l="0" t="0" r="0" b="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rotWithShape="1">
                          <a:blip r:embed="rId27" cstate="print">
                            <a:extLst>
                              <a:ext uri="{28A0092B-C50C-407E-A947-70E740481C1C}">
                                <a14:useLocalDpi xmlns:a14="http://schemas.microsoft.com/office/drawing/2010/main" val="0"/>
                              </a:ext>
                            </a:extLst>
                          </a:blip>
                          <a:srcRect b="14302"/>
                          <a:stretch/>
                        </pic:blipFill>
                        <pic:spPr bwMode="auto">
                          <a:xfrm>
                            <a:off x="0" y="0"/>
                            <a:ext cx="1883824" cy="1700444"/>
                          </a:xfrm>
                          <a:prstGeom prst="rect">
                            <a:avLst/>
                          </a:prstGeom>
                          <a:noFill/>
                          <a:ln>
                            <a:noFill/>
                          </a:ln>
                          <a:extLst>
                            <a:ext uri="{53640926-AAD7-44D8-BBD7-CCE9431645EC}">
                              <a14:shadowObscured xmlns:a14="http://schemas.microsoft.com/office/drawing/2010/main"/>
                            </a:ext>
                          </a:extLst>
                        </pic:spPr>
                      </pic:pic>
                    </a:graphicData>
                  </a:graphic>
                </wp:inline>
              </w:drawing>
            </w:r>
          </w:p>
          <w:p w14:paraId="512E1AFE" w14:textId="77777777" w:rsidR="004F486A" w:rsidRPr="0090348F" w:rsidRDefault="004F486A" w:rsidP="0014284D">
            <w:pPr>
              <w:widowControl w:val="0"/>
              <w:tabs>
                <w:tab w:val="left" w:pos="317"/>
                <w:tab w:val="left" w:pos="567"/>
              </w:tabs>
              <w:spacing w:after="0" w:line="240" w:lineRule="auto"/>
              <w:jc w:val="center"/>
              <w:rPr>
                <w:rFonts w:ascii="Times New Roman" w:hAnsi="Times New Roman"/>
                <w:b/>
                <w:sz w:val="22"/>
                <w:szCs w:val="22"/>
                <w:lang w:val="lt-LT"/>
              </w:rPr>
            </w:pPr>
          </w:p>
        </w:tc>
        <w:tc>
          <w:tcPr>
            <w:tcW w:w="6335" w:type="dxa"/>
          </w:tcPr>
          <w:p w14:paraId="70CE5285" w14:textId="77777777" w:rsidR="004F486A" w:rsidRPr="0090348F" w:rsidRDefault="004F486A" w:rsidP="0014284D">
            <w:pPr>
              <w:tabs>
                <w:tab w:val="left" w:pos="317"/>
                <w:tab w:val="left" w:pos="567"/>
              </w:tabs>
              <w:spacing w:after="0" w:line="260" w:lineRule="exact"/>
              <w:rPr>
                <w:rFonts w:ascii="Times New Roman" w:hAnsi="Times New Roman"/>
                <w:b/>
                <w:sz w:val="22"/>
                <w:szCs w:val="22"/>
                <w:lang w:val="lt-LT"/>
              </w:rPr>
            </w:pPr>
          </w:p>
          <w:p w14:paraId="3640A6C3" w14:textId="77777777" w:rsidR="004F486A" w:rsidRPr="0090348F" w:rsidRDefault="004F486A" w:rsidP="0014284D">
            <w:pPr>
              <w:numPr>
                <w:ilvl w:val="0"/>
                <w:numId w:val="29"/>
              </w:numPr>
              <w:tabs>
                <w:tab w:val="clear" w:pos="360"/>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Raskite geriamojo švirkšto atžymą, kuri atitinka reikiamą vaisto kiekį.</w:t>
            </w:r>
          </w:p>
          <w:p w14:paraId="694A56C9" w14:textId="77777777" w:rsidR="004F486A" w:rsidRPr="0090348F" w:rsidRDefault="004F486A" w:rsidP="0014284D">
            <w:pPr>
              <w:tabs>
                <w:tab w:val="left" w:pos="317"/>
                <w:tab w:val="left" w:pos="567"/>
              </w:tabs>
              <w:spacing w:after="0" w:line="260" w:lineRule="exact"/>
              <w:rPr>
                <w:rFonts w:ascii="Times New Roman" w:hAnsi="Times New Roman"/>
                <w:sz w:val="22"/>
                <w:szCs w:val="22"/>
                <w:lang w:val="lt-LT"/>
              </w:rPr>
            </w:pPr>
          </w:p>
          <w:p w14:paraId="63F055F4" w14:textId="77777777" w:rsidR="004F486A" w:rsidRPr="0090348F" w:rsidRDefault="004F486A" w:rsidP="0014284D">
            <w:pPr>
              <w:numPr>
                <w:ilvl w:val="0"/>
                <w:numId w:val="29"/>
              </w:numPr>
              <w:tabs>
                <w:tab w:val="clear" w:pos="360"/>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Lėtai ištraukite stūmoklį, kol viduje esančio žiedo</w:t>
            </w:r>
            <w:r w:rsidRPr="0090348F">
              <w:rPr>
                <w:rFonts w:ascii="Times New Roman" w:eastAsia="Times New Roman" w:hAnsi="Times New Roman" w:cs="Times New Roman"/>
                <w:sz w:val="22"/>
                <w:szCs w:val="22"/>
                <w:lang w:val="lt-LT"/>
              </w:rPr>
              <w:t xml:space="preserve"> indikatoriaus</w:t>
            </w:r>
            <w:r w:rsidRPr="0090348F">
              <w:rPr>
                <w:rFonts w:ascii="Times New Roman" w:hAnsi="Times New Roman"/>
                <w:sz w:val="22"/>
                <w:szCs w:val="22"/>
                <w:lang w:val="lt-LT"/>
              </w:rPr>
              <w:t xml:space="preserve"> viršutinis kraštas tiksliai susilygins su reikiama atžyma.</w:t>
            </w:r>
          </w:p>
          <w:p w14:paraId="161E51ED" w14:textId="77777777" w:rsidR="004F486A" w:rsidRPr="0090348F" w:rsidRDefault="004F486A" w:rsidP="0014284D">
            <w:pPr>
              <w:tabs>
                <w:tab w:val="left" w:pos="317"/>
                <w:tab w:val="left" w:pos="567"/>
              </w:tabs>
              <w:spacing w:after="0" w:line="260" w:lineRule="exact"/>
              <w:rPr>
                <w:rFonts w:ascii="Times New Roman" w:hAnsi="Times New Roman"/>
                <w:sz w:val="22"/>
                <w:szCs w:val="22"/>
                <w:lang w:val="lt-LT"/>
              </w:rPr>
            </w:pPr>
          </w:p>
          <w:p w14:paraId="2439B43C" w14:textId="77777777" w:rsidR="004F486A" w:rsidRPr="0090348F" w:rsidRDefault="004F486A" w:rsidP="0014284D">
            <w:pPr>
              <w:widowControl w:val="0"/>
              <w:numPr>
                <w:ilvl w:val="0"/>
                <w:numId w:val="29"/>
              </w:numPr>
              <w:tabs>
                <w:tab w:val="clear" w:pos="36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Atsargiai atverskite flakoną ir geriamąjį švirkštą atgal vertikaliai aukštyn.</w:t>
            </w:r>
          </w:p>
          <w:p w14:paraId="54C4320B" w14:textId="77777777" w:rsidR="004F486A" w:rsidRPr="0090348F" w:rsidRDefault="004F486A" w:rsidP="0014284D">
            <w:pPr>
              <w:widowControl w:val="0"/>
              <w:tabs>
                <w:tab w:val="left" w:pos="720"/>
              </w:tabs>
              <w:spacing w:after="0" w:line="240" w:lineRule="auto"/>
              <w:rPr>
                <w:rFonts w:ascii="Times New Roman" w:hAnsi="Times New Roman"/>
                <w:sz w:val="22"/>
                <w:szCs w:val="22"/>
                <w:lang w:val="lt-LT"/>
              </w:rPr>
            </w:pPr>
          </w:p>
          <w:p w14:paraId="05C0BE72" w14:textId="77777777" w:rsidR="004F486A" w:rsidRPr="0090348F" w:rsidRDefault="004F486A" w:rsidP="0014284D">
            <w:pPr>
              <w:widowControl w:val="0"/>
              <w:numPr>
                <w:ilvl w:val="0"/>
                <w:numId w:val="29"/>
              </w:numPr>
              <w:tabs>
                <w:tab w:val="clear" w:pos="360"/>
              </w:tabs>
              <w:spacing w:after="0" w:line="240" w:lineRule="auto"/>
              <w:rPr>
                <w:rFonts w:ascii="Times New Roman" w:hAnsi="Times New Roman" w:cstheme="minorBidi"/>
                <w:sz w:val="22"/>
                <w:szCs w:val="22"/>
                <w:lang w:val="lt-LT"/>
              </w:rPr>
            </w:pPr>
            <w:r w:rsidRPr="0090348F">
              <w:rPr>
                <w:rFonts w:ascii="Times New Roman" w:hAnsi="Times New Roman"/>
                <w:sz w:val="22"/>
                <w:szCs w:val="22"/>
                <w:lang w:val="lt-LT"/>
              </w:rPr>
              <w:t>Nuimkite geriamąjį švirkštą nuo flakono adapterio švelniai pasukdami.</w:t>
            </w:r>
          </w:p>
          <w:p w14:paraId="4E56C4D9" w14:textId="77777777" w:rsidR="004F486A" w:rsidRPr="0090348F" w:rsidRDefault="004F486A" w:rsidP="0014284D">
            <w:pPr>
              <w:tabs>
                <w:tab w:val="left" w:pos="317"/>
                <w:tab w:val="left" w:pos="567"/>
              </w:tabs>
              <w:spacing w:after="0" w:line="260" w:lineRule="exact"/>
              <w:rPr>
                <w:rFonts w:ascii="Times New Roman" w:hAnsi="Times New Roman"/>
                <w:sz w:val="22"/>
                <w:szCs w:val="22"/>
                <w:lang w:val="lt-LT"/>
              </w:rPr>
            </w:pPr>
          </w:p>
        </w:tc>
      </w:tr>
      <w:tr w:rsidR="004F486A" w:rsidRPr="0090348F" w14:paraId="2B7B6AF6" w14:textId="77777777" w:rsidTr="0014284D">
        <w:trPr>
          <w:trHeight w:val="366"/>
        </w:trPr>
        <w:tc>
          <w:tcPr>
            <w:tcW w:w="9324" w:type="dxa"/>
            <w:gridSpan w:val="2"/>
          </w:tcPr>
          <w:p w14:paraId="05FBE48B" w14:textId="77777777" w:rsidR="004F486A" w:rsidRPr="0090348F" w:rsidRDefault="004F486A" w:rsidP="0014284D">
            <w:pPr>
              <w:tabs>
                <w:tab w:val="left" w:pos="317"/>
                <w:tab w:val="left" w:pos="567"/>
              </w:tabs>
              <w:spacing w:after="0" w:line="260" w:lineRule="exact"/>
              <w:rPr>
                <w:rFonts w:ascii="Times New Roman" w:hAnsi="Times New Roman" w:cstheme="minorBidi"/>
                <w:b/>
                <w:sz w:val="22"/>
                <w:szCs w:val="22"/>
                <w:lang w:val="lt-LT"/>
              </w:rPr>
            </w:pPr>
            <w:r w:rsidRPr="0090348F">
              <w:rPr>
                <w:rFonts w:ascii="Times New Roman" w:hAnsi="Times New Roman"/>
                <w:b/>
                <w:sz w:val="22"/>
                <w:szCs w:val="22"/>
                <w:lang w:val="lt-LT"/>
              </w:rPr>
              <w:lastRenderedPageBreak/>
              <w:t>Vaisto vartojimas</w:t>
            </w:r>
          </w:p>
        </w:tc>
      </w:tr>
      <w:tr w:rsidR="004F486A" w:rsidRPr="0090348F" w14:paraId="2F605283" w14:textId="77777777" w:rsidTr="0014284D">
        <w:trPr>
          <w:trHeight w:val="366"/>
        </w:trPr>
        <w:tc>
          <w:tcPr>
            <w:tcW w:w="9324" w:type="dxa"/>
            <w:gridSpan w:val="2"/>
          </w:tcPr>
          <w:p w14:paraId="38C31744" w14:textId="77777777" w:rsidR="004F486A" w:rsidRPr="0090348F" w:rsidRDefault="004F486A" w:rsidP="0014284D">
            <w:pPr>
              <w:tabs>
                <w:tab w:val="left" w:pos="317"/>
                <w:tab w:val="left" w:pos="567"/>
              </w:tabs>
              <w:spacing w:after="0" w:line="260" w:lineRule="exact"/>
              <w:rPr>
                <w:rFonts w:ascii="Times New Roman" w:eastAsia="Times New Roman" w:hAnsi="Times New Roman" w:cs="Times New Roman"/>
                <w:b/>
                <w:bCs/>
                <w:sz w:val="22"/>
                <w:szCs w:val="22"/>
                <w:lang w:val="lt-LT"/>
              </w:rPr>
            </w:pPr>
          </w:p>
        </w:tc>
      </w:tr>
      <w:tr w:rsidR="004F486A" w:rsidRPr="0090348F" w14:paraId="186D01D1" w14:textId="77777777" w:rsidTr="0014284D">
        <w:trPr>
          <w:trHeight w:val="2977"/>
        </w:trPr>
        <w:tc>
          <w:tcPr>
            <w:tcW w:w="2989" w:type="dxa"/>
            <w:tcBorders>
              <w:top w:val="single" w:sz="4" w:space="0" w:color="auto"/>
              <w:left w:val="single" w:sz="4" w:space="0" w:color="auto"/>
              <w:bottom w:val="single" w:sz="4" w:space="0" w:color="auto"/>
              <w:right w:val="single" w:sz="4" w:space="0" w:color="auto"/>
            </w:tcBorders>
          </w:tcPr>
          <w:p w14:paraId="1D4A3805" w14:textId="77777777" w:rsidR="004F486A" w:rsidRPr="0090348F" w:rsidRDefault="004F486A" w:rsidP="0014284D">
            <w:pPr>
              <w:widowControl w:val="0"/>
              <w:tabs>
                <w:tab w:val="left" w:pos="317"/>
                <w:tab w:val="left" w:pos="567"/>
              </w:tabs>
              <w:spacing w:after="0" w:line="260" w:lineRule="exact"/>
              <w:jc w:val="center"/>
              <w:rPr>
                <w:rFonts w:ascii="Times New Roman" w:hAnsi="Times New Roman"/>
                <w:b/>
                <w:sz w:val="22"/>
                <w:szCs w:val="22"/>
                <w:lang w:val="lt-LT"/>
              </w:rPr>
            </w:pPr>
          </w:p>
          <w:p w14:paraId="4353D5C8" w14:textId="77777777" w:rsidR="004F486A" w:rsidRPr="0090348F" w:rsidRDefault="004F486A" w:rsidP="0014284D">
            <w:pPr>
              <w:widowControl w:val="0"/>
              <w:tabs>
                <w:tab w:val="left" w:pos="317"/>
                <w:tab w:val="left" w:pos="567"/>
              </w:tabs>
              <w:spacing w:after="0" w:line="260" w:lineRule="exact"/>
              <w:jc w:val="center"/>
              <w:rPr>
                <w:rFonts w:ascii="Times New Roman" w:hAnsi="Times New Roman"/>
                <w:b/>
                <w:sz w:val="22"/>
                <w:szCs w:val="22"/>
                <w:lang w:val="lt-LT"/>
              </w:rPr>
            </w:pPr>
          </w:p>
          <w:p w14:paraId="023D3BD1" w14:textId="77777777" w:rsidR="004F486A" w:rsidRPr="0090348F" w:rsidRDefault="004F486A" w:rsidP="0014284D">
            <w:pPr>
              <w:widowControl w:val="0"/>
              <w:tabs>
                <w:tab w:val="left" w:pos="317"/>
                <w:tab w:val="left" w:pos="567"/>
              </w:tabs>
              <w:spacing w:after="0" w:line="260" w:lineRule="exact"/>
              <w:jc w:val="center"/>
              <w:rPr>
                <w:rFonts w:ascii="Times New Roman" w:eastAsia="Times New Roman" w:hAnsi="Times New Roman" w:cs="Times New Roman"/>
                <w:b/>
                <w:sz w:val="22"/>
                <w:szCs w:val="22"/>
                <w:lang w:val="lt-LT"/>
              </w:rPr>
            </w:pPr>
            <w:r w:rsidRPr="0090348F">
              <w:rPr>
                <w:rFonts w:ascii="Times New Roman" w:eastAsia="Calibri" w:hAnsi="Times New Roman" w:cs="Times New Roman"/>
                <w:noProof/>
                <w:sz w:val="22"/>
                <w:szCs w:val="22"/>
                <w:lang w:val="lt-LT" w:eastAsia="lt-LT"/>
              </w:rPr>
              <mc:AlternateContent>
                <mc:Choice Requires="wpg">
                  <w:drawing>
                    <wp:anchor distT="0" distB="0" distL="114300" distR="114300" simplePos="0" relativeHeight="251659264" behindDoc="0" locked="0" layoutInCell="1" allowOverlap="1" wp14:anchorId="4F972E53" wp14:editId="75D8F56C">
                      <wp:simplePos x="0" y="0"/>
                      <wp:positionH relativeFrom="column">
                        <wp:posOffset>65405</wp:posOffset>
                      </wp:positionH>
                      <wp:positionV relativeFrom="paragraph">
                        <wp:posOffset>379095</wp:posOffset>
                      </wp:positionV>
                      <wp:extent cx="1597025" cy="1005840"/>
                      <wp:effectExtent l="0" t="0" r="3175" b="3810"/>
                      <wp:wrapNone/>
                      <wp:docPr id="263"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97025" cy="1005840"/>
                                <a:chOff x="9149" y="6727"/>
                                <a:chExt cx="2784" cy="1536"/>
                              </a:xfrm>
                            </wpg:grpSpPr>
                            <wpg:grpSp>
                              <wpg:cNvPr id="264" name="Group 35"/>
                              <wpg:cNvGrpSpPr>
                                <a:grpSpLocks/>
                              </wpg:cNvGrpSpPr>
                              <wpg:grpSpPr bwMode="auto">
                                <a:xfrm>
                                  <a:off x="11033" y="6732"/>
                                  <a:ext cx="900" cy="1430"/>
                                  <a:chOff x="8803" y="8931"/>
                                  <a:chExt cx="1084" cy="1759"/>
                                </a:xfrm>
                              </wpg:grpSpPr>
                              <wps:wsp>
                                <wps:cNvPr id="265" name="Freeform 36"/>
                                <wps:cNvSpPr>
                                  <a:spLocks/>
                                </wps:cNvSpPr>
                                <wps:spPr bwMode="auto">
                                  <a:xfrm>
                                    <a:off x="8981" y="10175"/>
                                    <a:ext cx="39" cy="63"/>
                                  </a:xfrm>
                                  <a:custGeom>
                                    <a:avLst/>
                                    <a:gdLst>
                                      <a:gd name="T0" fmla="*/ 72 w 117"/>
                                      <a:gd name="T1" fmla="*/ 0 h 189"/>
                                      <a:gd name="T2" fmla="*/ 85 w 117"/>
                                      <a:gd name="T3" fmla="*/ 13 h 189"/>
                                      <a:gd name="T4" fmla="*/ 90 w 117"/>
                                      <a:gd name="T5" fmla="*/ 20 h 189"/>
                                      <a:gd name="T6" fmla="*/ 94 w 117"/>
                                      <a:gd name="T7" fmla="*/ 29 h 189"/>
                                      <a:gd name="T8" fmla="*/ 101 w 117"/>
                                      <a:gd name="T9" fmla="*/ 39 h 189"/>
                                      <a:gd name="T10" fmla="*/ 104 w 117"/>
                                      <a:gd name="T11" fmla="*/ 47 h 189"/>
                                      <a:gd name="T12" fmla="*/ 108 w 117"/>
                                      <a:gd name="T13" fmla="*/ 59 h 189"/>
                                      <a:gd name="T14" fmla="*/ 111 w 117"/>
                                      <a:gd name="T15" fmla="*/ 69 h 189"/>
                                      <a:gd name="T16" fmla="*/ 115 w 117"/>
                                      <a:gd name="T17" fmla="*/ 81 h 189"/>
                                      <a:gd name="T18" fmla="*/ 115 w 117"/>
                                      <a:gd name="T19" fmla="*/ 94 h 189"/>
                                      <a:gd name="T20" fmla="*/ 117 w 117"/>
                                      <a:gd name="T21" fmla="*/ 107 h 189"/>
                                      <a:gd name="T22" fmla="*/ 117 w 117"/>
                                      <a:gd name="T23" fmla="*/ 120 h 189"/>
                                      <a:gd name="T24" fmla="*/ 113 w 117"/>
                                      <a:gd name="T25" fmla="*/ 136 h 189"/>
                                      <a:gd name="T26" fmla="*/ 110 w 117"/>
                                      <a:gd name="T27" fmla="*/ 146 h 189"/>
                                      <a:gd name="T28" fmla="*/ 104 w 117"/>
                                      <a:gd name="T29" fmla="*/ 157 h 189"/>
                                      <a:gd name="T30" fmla="*/ 98 w 117"/>
                                      <a:gd name="T31" fmla="*/ 166 h 189"/>
                                      <a:gd name="T32" fmla="*/ 90 w 117"/>
                                      <a:gd name="T33" fmla="*/ 174 h 189"/>
                                      <a:gd name="T34" fmla="*/ 72 w 117"/>
                                      <a:gd name="T35" fmla="*/ 183 h 189"/>
                                      <a:gd name="T36" fmla="*/ 64 w 117"/>
                                      <a:gd name="T37" fmla="*/ 184 h 189"/>
                                      <a:gd name="T38" fmla="*/ 53 w 117"/>
                                      <a:gd name="T39" fmla="*/ 189 h 189"/>
                                      <a:gd name="T40" fmla="*/ 38 w 117"/>
                                      <a:gd name="T41" fmla="*/ 189 h 189"/>
                                      <a:gd name="T42" fmla="*/ 29 w 117"/>
                                      <a:gd name="T43" fmla="*/ 186 h 189"/>
                                      <a:gd name="T44" fmla="*/ 20 w 117"/>
                                      <a:gd name="T45" fmla="*/ 181 h 189"/>
                                      <a:gd name="T46" fmla="*/ 16 w 117"/>
                                      <a:gd name="T47" fmla="*/ 177 h 189"/>
                                      <a:gd name="T48" fmla="*/ 9 w 117"/>
                                      <a:gd name="T49" fmla="*/ 171 h 189"/>
                                      <a:gd name="T50" fmla="*/ 4 w 117"/>
                                      <a:gd name="T51" fmla="*/ 163 h 189"/>
                                      <a:gd name="T52" fmla="*/ 0 w 117"/>
                                      <a:gd name="T53" fmla="*/ 153 h 189"/>
                                      <a:gd name="T54" fmla="*/ 0 w 117"/>
                                      <a:gd name="T55" fmla="*/ 121 h 189"/>
                                      <a:gd name="T56" fmla="*/ 3 w 117"/>
                                      <a:gd name="T57" fmla="*/ 116 h 189"/>
                                      <a:gd name="T58" fmla="*/ 6 w 117"/>
                                      <a:gd name="T59" fmla="*/ 111 h 189"/>
                                      <a:gd name="T60" fmla="*/ 10 w 117"/>
                                      <a:gd name="T61" fmla="*/ 106 h 189"/>
                                      <a:gd name="T62" fmla="*/ 38 w 117"/>
                                      <a:gd name="T63" fmla="*/ 79 h 189"/>
                                      <a:gd name="T64" fmla="*/ 42 w 117"/>
                                      <a:gd name="T65" fmla="*/ 73 h 189"/>
                                      <a:gd name="T66" fmla="*/ 42 w 117"/>
                                      <a:gd name="T67" fmla="*/ 69 h 189"/>
                                      <a:gd name="T68" fmla="*/ 46 w 117"/>
                                      <a:gd name="T69" fmla="*/ 64 h 189"/>
                                      <a:gd name="T70" fmla="*/ 48 w 117"/>
                                      <a:gd name="T71" fmla="*/ 60 h 189"/>
                                      <a:gd name="T72" fmla="*/ 52 w 117"/>
                                      <a:gd name="T73" fmla="*/ 53 h 189"/>
                                      <a:gd name="T74" fmla="*/ 52 w 117"/>
                                      <a:gd name="T75" fmla="*/ 49 h 189"/>
                                      <a:gd name="T76" fmla="*/ 56 w 117"/>
                                      <a:gd name="T77" fmla="*/ 42 h 189"/>
                                      <a:gd name="T78" fmla="*/ 58 w 117"/>
                                      <a:gd name="T79" fmla="*/ 37 h 189"/>
                                      <a:gd name="T80" fmla="*/ 62 w 117"/>
                                      <a:gd name="T81" fmla="*/ 29 h 189"/>
                                      <a:gd name="T82" fmla="*/ 62 w 117"/>
                                      <a:gd name="T83" fmla="*/ 24 h 189"/>
                                      <a:gd name="T84" fmla="*/ 64 w 117"/>
                                      <a:gd name="T85" fmla="*/ 20 h 189"/>
                                      <a:gd name="T86" fmla="*/ 64 w 117"/>
                                      <a:gd name="T87" fmla="*/ 16 h 189"/>
                                      <a:gd name="T88" fmla="*/ 68 w 117"/>
                                      <a:gd name="T89" fmla="*/ 12 h 189"/>
                                      <a:gd name="T90" fmla="*/ 68 w 117"/>
                                      <a:gd name="T91" fmla="*/ 10 h 189"/>
                                      <a:gd name="T92" fmla="*/ 69 w 117"/>
                                      <a:gd name="T93" fmla="*/ 6 h 189"/>
                                      <a:gd name="T94" fmla="*/ 69 w 117"/>
                                      <a:gd name="T95" fmla="*/ 4 h 189"/>
                                      <a:gd name="T96" fmla="*/ 72 w 117"/>
                                      <a:gd name="T97" fmla="*/ 0 h 1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17" h="189">
                                        <a:moveTo>
                                          <a:pt x="72" y="0"/>
                                        </a:moveTo>
                                        <a:lnTo>
                                          <a:pt x="85" y="13"/>
                                        </a:lnTo>
                                        <a:lnTo>
                                          <a:pt x="90" y="20"/>
                                        </a:lnTo>
                                        <a:lnTo>
                                          <a:pt x="94" y="29"/>
                                        </a:lnTo>
                                        <a:lnTo>
                                          <a:pt x="101" y="39"/>
                                        </a:lnTo>
                                        <a:lnTo>
                                          <a:pt x="104" y="47"/>
                                        </a:lnTo>
                                        <a:lnTo>
                                          <a:pt x="108" y="59"/>
                                        </a:lnTo>
                                        <a:lnTo>
                                          <a:pt x="111" y="69"/>
                                        </a:lnTo>
                                        <a:lnTo>
                                          <a:pt x="115" y="81"/>
                                        </a:lnTo>
                                        <a:lnTo>
                                          <a:pt x="115" y="94"/>
                                        </a:lnTo>
                                        <a:lnTo>
                                          <a:pt x="117" y="107"/>
                                        </a:lnTo>
                                        <a:lnTo>
                                          <a:pt x="117" y="120"/>
                                        </a:lnTo>
                                        <a:lnTo>
                                          <a:pt x="113" y="136"/>
                                        </a:lnTo>
                                        <a:lnTo>
                                          <a:pt x="110" y="146"/>
                                        </a:lnTo>
                                        <a:lnTo>
                                          <a:pt x="104" y="157"/>
                                        </a:lnTo>
                                        <a:lnTo>
                                          <a:pt x="98" y="166"/>
                                        </a:lnTo>
                                        <a:lnTo>
                                          <a:pt x="90" y="174"/>
                                        </a:lnTo>
                                        <a:lnTo>
                                          <a:pt x="72" y="183"/>
                                        </a:lnTo>
                                        <a:lnTo>
                                          <a:pt x="64" y="184"/>
                                        </a:lnTo>
                                        <a:lnTo>
                                          <a:pt x="53" y="189"/>
                                        </a:lnTo>
                                        <a:lnTo>
                                          <a:pt x="38" y="189"/>
                                        </a:lnTo>
                                        <a:lnTo>
                                          <a:pt x="29" y="186"/>
                                        </a:lnTo>
                                        <a:lnTo>
                                          <a:pt x="20" y="181"/>
                                        </a:lnTo>
                                        <a:lnTo>
                                          <a:pt x="16" y="177"/>
                                        </a:lnTo>
                                        <a:lnTo>
                                          <a:pt x="9" y="171"/>
                                        </a:lnTo>
                                        <a:lnTo>
                                          <a:pt x="4" y="163"/>
                                        </a:lnTo>
                                        <a:lnTo>
                                          <a:pt x="0" y="153"/>
                                        </a:lnTo>
                                        <a:lnTo>
                                          <a:pt x="0" y="121"/>
                                        </a:lnTo>
                                        <a:lnTo>
                                          <a:pt x="3" y="116"/>
                                        </a:lnTo>
                                        <a:lnTo>
                                          <a:pt x="6" y="111"/>
                                        </a:lnTo>
                                        <a:lnTo>
                                          <a:pt x="10" y="106"/>
                                        </a:lnTo>
                                        <a:lnTo>
                                          <a:pt x="38" y="79"/>
                                        </a:lnTo>
                                        <a:lnTo>
                                          <a:pt x="42" y="73"/>
                                        </a:lnTo>
                                        <a:lnTo>
                                          <a:pt x="42" y="69"/>
                                        </a:lnTo>
                                        <a:lnTo>
                                          <a:pt x="46" y="64"/>
                                        </a:lnTo>
                                        <a:lnTo>
                                          <a:pt x="48" y="60"/>
                                        </a:lnTo>
                                        <a:lnTo>
                                          <a:pt x="52" y="53"/>
                                        </a:lnTo>
                                        <a:lnTo>
                                          <a:pt x="52" y="49"/>
                                        </a:lnTo>
                                        <a:lnTo>
                                          <a:pt x="56" y="42"/>
                                        </a:lnTo>
                                        <a:lnTo>
                                          <a:pt x="58" y="37"/>
                                        </a:lnTo>
                                        <a:lnTo>
                                          <a:pt x="62" y="29"/>
                                        </a:lnTo>
                                        <a:lnTo>
                                          <a:pt x="62" y="24"/>
                                        </a:lnTo>
                                        <a:lnTo>
                                          <a:pt x="64" y="20"/>
                                        </a:lnTo>
                                        <a:lnTo>
                                          <a:pt x="64" y="16"/>
                                        </a:lnTo>
                                        <a:lnTo>
                                          <a:pt x="68" y="12"/>
                                        </a:lnTo>
                                        <a:lnTo>
                                          <a:pt x="68" y="10"/>
                                        </a:lnTo>
                                        <a:lnTo>
                                          <a:pt x="69" y="6"/>
                                        </a:lnTo>
                                        <a:lnTo>
                                          <a:pt x="69" y="4"/>
                                        </a:lnTo>
                                        <a:lnTo>
                                          <a:pt x="72" y="0"/>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6" name="Freeform 37"/>
                                <wps:cNvSpPr>
                                  <a:spLocks/>
                                </wps:cNvSpPr>
                                <wps:spPr bwMode="auto">
                                  <a:xfrm>
                                    <a:off x="8981" y="10175"/>
                                    <a:ext cx="39" cy="63"/>
                                  </a:xfrm>
                                  <a:custGeom>
                                    <a:avLst/>
                                    <a:gdLst>
                                      <a:gd name="T0" fmla="*/ 72 w 117"/>
                                      <a:gd name="T1" fmla="*/ 0 h 189"/>
                                      <a:gd name="T2" fmla="*/ 85 w 117"/>
                                      <a:gd name="T3" fmla="*/ 13 h 189"/>
                                      <a:gd name="T4" fmla="*/ 90 w 117"/>
                                      <a:gd name="T5" fmla="*/ 20 h 189"/>
                                      <a:gd name="T6" fmla="*/ 94 w 117"/>
                                      <a:gd name="T7" fmla="*/ 29 h 189"/>
                                      <a:gd name="T8" fmla="*/ 101 w 117"/>
                                      <a:gd name="T9" fmla="*/ 39 h 189"/>
                                      <a:gd name="T10" fmla="*/ 104 w 117"/>
                                      <a:gd name="T11" fmla="*/ 47 h 189"/>
                                      <a:gd name="T12" fmla="*/ 108 w 117"/>
                                      <a:gd name="T13" fmla="*/ 59 h 189"/>
                                      <a:gd name="T14" fmla="*/ 111 w 117"/>
                                      <a:gd name="T15" fmla="*/ 69 h 189"/>
                                      <a:gd name="T16" fmla="*/ 115 w 117"/>
                                      <a:gd name="T17" fmla="*/ 81 h 189"/>
                                      <a:gd name="T18" fmla="*/ 115 w 117"/>
                                      <a:gd name="T19" fmla="*/ 94 h 189"/>
                                      <a:gd name="T20" fmla="*/ 117 w 117"/>
                                      <a:gd name="T21" fmla="*/ 107 h 189"/>
                                      <a:gd name="T22" fmla="*/ 117 w 117"/>
                                      <a:gd name="T23" fmla="*/ 120 h 189"/>
                                      <a:gd name="T24" fmla="*/ 113 w 117"/>
                                      <a:gd name="T25" fmla="*/ 136 h 189"/>
                                      <a:gd name="T26" fmla="*/ 110 w 117"/>
                                      <a:gd name="T27" fmla="*/ 146 h 189"/>
                                      <a:gd name="T28" fmla="*/ 104 w 117"/>
                                      <a:gd name="T29" fmla="*/ 157 h 189"/>
                                      <a:gd name="T30" fmla="*/ 98 w 117"/>
                                      <a:gd name="T31" fmla="*/ 166 h 189"/>
                                      <a:gd name="T32" fmla="*/ 90 w 117"/>
                                      <a:gd name="T33" fmla="*/ 174 h 189"/>
                                      <a:gd name="T34" fmla="*/ 72 w 117"/>
                                      <a:gd name="T35" fmla="*/ 183 h 189"/>
                                      <a:gd name="T36" fmla="*/ 64 w 117"/>
                                      <a:gd name="T37" fmla="*/ 184 h 189"/>
                                      <a:gd name="T38" fmla="*/ 53 w 117"/>
                                      <a:gd name="T39" fmla="*/ 189 h 189"/>
                                      <a:gd name="T40" fmla="*/ 38 w 117"/>
                                      <a:gd name="T41" fmla="*/ 189 h 189"/>
                                      <a:gd name="T42" fmla="*/ 29 w 117"/>
                                      <a:gd name="T43" fmla="*/ 186 h 189"/>
                                      <a:gd name="T44" fmla="*/ 20 w 117"/>
                                      <a:gd name="T45" fmla="*/ 181 h 189"/>
                                      <a:gd name="T46" fmla="*/ 16 w 117"/>
                                      <a:gd name="T47" fmla="*/ 177 h 189"/>
                                      <a:gd name="T48" fmla="*/ 9 w 117"/>
                                      <a:gd name="T49" fmla="*/ 171 h 189"/>
                                      <a:gd name="T50" fmla="*/ 4 w 117"/>
                                      <a:gd name="T51" fmla="*/ 163 h 189"/>
                                      <a:gd name="T52" fmla="*/ 0 w 117"/>
                                      <a:gd name="T53" fmla="*/ 153 h 189"/>
                                      <a:gd name="T54" fmla="*/ 0 w 117"/>
                                      <a:gd name="T55" fmla="*/ 121 h 189"/>
                                      <a:gd name="T56" fmla="*/ 3 w 117"/>
                                      <a:gd name="T57" fmla="*/ 116 h 189"/>
                                      <a:gd name="T58" fmla="*/ 6 w 117"/>
                                      <a:gd name="T59" fmla="*/ 111 h 189"/>
                                      <a:gd name="T60" fmla="*/ 10 w 117"/>
                                      <a:gd name="T61" fmla="*/ 106 h 189"/>
                                      <a:gd name="T62" fmla="*/ 38 w 117"/>
                                      <a:gd name="T63" fmla="*/ 79 h 189"/>
                                      <a:gd name="T64" fmla="*/ 42 w 117"/>
                                      <a:gd name="T65" fmla="*/ 73 h 189"/>
                                      <a:gd name="T66" fmla="*/ 42 w 117"/>
                                      <a:gd name="T67" fmla="*/ 69 h 189"/>
                                      <a:gd name="T68" fmla="*/ 46 w 117"/>
                                      <a:gd name="T69" fmla="*/ 64 h 189"/>
                                      <a:gd name="T70" fmla="*/ 48 w 117"/>
                                      <a:gd name="T71" fmla="*/ 60 h 189"/>
                                      <a:gd name="T72" fmla="*/ 52 w 117"/>
                                      <a:gd name="T73" fmla="*/ 53 h 189"/>
                                      <a:gd name="T74" fmla="*/ 52 w 117"/>
                                      <a:gd name="T75" fmla="*/ 49 h 189"/>
                                      <a:gd name="T76" fmla="*/ 56 w 117"/>
                                      <a:gd name="T77" fmla="*/ 42 h 189"/>
                                      <a:gd name="T78" fmla="*/ 58 w 117"/>
                                      <a:gd name="T79" fmla="*/ 37 h 189"/>
                                      <a:gd name="T80" fmla="*/ 62 w 117"/>
                                      <a:gd name="T81" fmla="*/ 29 h 189"/>
                                      <a:gd name="T82" fmla="*/ 62 w 117"/>
                                      <a:gd name="T83" fmla="*/ 24 h 189"/>
                                      <a:gd name="T84" fmla="*/ 64 w 117"/>
                                      <a:gd name="T85" fmla="*/ 20 h 189"/>
                                      <a:gd name="T86" fmla="*/ 64 w 117"/>
                                      <a:gd name="T87" fmla="*/ 16 h 189"/>
                                      <a:gd name="T88" fmla="*/ 68 w 117"/>
                                      <a:gd name="T89" fmla="*/ 12 h 189"/>
                                      <a:gd name="T90" fmla="*/ 68 w 117"/>
                                      <a:gd name="T91" fmla="*/ 10 h 189"/>
                                      <a:gd name="T92" fmla="*/ 69 w 117"/>
                                      <a:gd name="T93" fmla="*/ 6 h 189"/>
                                      <a:gd name="T94" fmla="*/ 69 w 117"/>
                                      <a:gd name="T95" fmla="*/ 4 h 189"/>
                                      <a:gd name="T96" fmla="*/ 72 w 117"/>
                                      <a:gd name="T97" fmla="*/ 0 h 1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117" h="189">
                                        <a:moveTo>
                                          <a:pt x="72" y="0"/>
                                        </a:moveTo>
                                        <a:lnTo>
                                          <a:pt x="85" y="13"/>
                                        </a:lnTo>
                                        <a:lnTo>
                                          <a:pt x="90" y="20"/>
                                        </a:lnTo>
                                        <a:lnTo>
                                          <a:pt x="94" y="29"/>
                                        </a:lnTo>
                                        <a:lnTo>
                                          <a:pt x="101" y="39"/>
                                        </a:lnTo>
                                        <a:lnTo>
                                          <a:pt x="104" y="47"/>
                                        </a:lnTo>
                                        <a:lnTo>
                                          <a:pt x="108" y="59"/>
                                        </a:lnTo>
                                        <a:lnTo>
                                          <a:pt x="111" y="69"/>
                                        </a:lnTo>
                                        <a:lnTo>
                                          <a:pt x="115" y="81"/>
                                        </a:lnTo>
                                        <a:lnTo>
                                          <a:pt x="115" y="94"/>
                                        </a:lnTo>
                                        <a:lnTo>
                                          <a:pt x="117" y="107"/>
                                        </a:lnTo>
                                        <a:lnTo>
                                          <a:pt x="117" y="120"/>
                                        </a:lnTo>
                                        <a:lnTo>
                                          <a:pt x="113" y="136"/>
                                        </a:lnTo>
                                        <a:lnTo>
                                          <a:pt x="110" y="146"/>
                                        </a:lnTo>
                                        <a:lnTo>
                                          <a:pt x="104" y="157"/>
                                        </a:lnTo>
                                        <a:lnTo>
                                          <a:pt x="98" y="166"/>
                                        </a:lnTo>
                                        <a:lnTo>
                                          <a:pt x="90" y="174"/>
                                        </a:lnTo>
                                        <a:lnTo>
                                          <a:pt x="72" y="183"/>
                                        </a:lnTo>
                                        <a:lnTo>
                                          <a:pt x="64" y="184"/>
                                        </a:lnTo>
                                        <a:lnTo>
                                          <a:pt x="53" y="189"/>
                                        </a:lnTo>
                                        <a:lnTo>
                                          <a:pt x="38" y="189"/>
                                        </a:lnTo>
                                        <a:lnTo>
                                          <a:pt x="29" y="186"/>
                                        </a:lnTo>
                                        <a:lnTo>
                                          <a:pt x="20" y="181"/>
                                        </a:lnTo>
                                        <a:lnTo>
                                          <a:pt x="16" y="177"/>
                                        </a:lnTo>
                                        <a:lnTo>
                                          <a:pt x="9" y="171"/>
                                        </a:lnTo>
                                        <a:lnTo>
                                          <a:pt x="4" y="163"/>
                                        </a:lnTo>
                                        <a:lnTo>
                                          <a:pt x="0" y="153"/>
                                        </a:lnTo>
                                        <a:lnTo>
                                          <a:pt x="0" y="121"/>
                                        </a:lnTo>
                                        <a:lnTo>
                                          <a:pt x="3" y="116"/>
                                        </a:lnTo>
                                        <a:lnTo>
                                          <a:pt x="6" y="111"/>
                                        </a:lnTo>
                                        <a:lnTo>
                                          <a:pt x="10" y="106"/>
                                        </a:lnTo>
                                        <a:lnTo>
                                          <a:pt x="38" y="79"/>
                                        </a:lnTo>
                                        <a:lnTo>
                                          <a:pt x="42" y="73"/>
                                        </a:lnTo>
                                        <a:lnTo>
                                          <a:pt x="42" y="69"/>
                                        </a:lnTo>
                                        <a:lnTo>
                                          <a:pt x="46" y="64"/>
                                        </a:lnTo>
                                        <a:lnTo>
                                          <a:pt x="48" y="60"/>
                                        </a:lnTo>
                                        <a:lnTo>
                                          <a:pt x="52" y="53"/>
                                        </a:lnTo>
                                        <a:lnTo>
                                          <a:pt x="52" y="49"/>
                                        </a:lnTo>
                                        <a:lnTo>
                                          <a:pt x="56" y="42"/>
                                        </a:lnTo>
                                        <a:lnTo>
                                          <a:pt x="58" y="37"/>
                                        </a:lnTo>
                                        <a:lnTo>
                                          <a:pt x="62" y="29"/>
                                        </a:lnTo>
                                        <a:lnTo>
                                          <a:pt x="62" y="24"/>
                                        </a:lnTo>
                                        <a:lnTo>
                                          <a:pt x="64" y="20"/>
                                        </a:lnTo>
                                        <a:lnTo>
                                          <a:pt x="64" y="16"/>
                                        </a:lnTo>
                                        <a:lnTo>
                                          <a:pt x="68" y="12"/>
                                        </a:lnTo>
                                        <a:lnTo>
                                          <a:pt x="68" y="10"/>
                                        </a:lnTo>
                                        <a:lnTo>
                                          <a:pt x="69" y="6"/>
                                        </a:lnTo>
                                        <a:lnTo>
                                          <a:pt x="69" y="4"/>
                                        </a:lnTo>
                                        <a:lnTo>
                                          <a:pt x="72"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7" name="Freeform 38"/>
                                <wps:cNvSpPr>
                                  <a:spLocks/>
                                </wps:cNvSpPr>
                                <wps:spPr bwMode="auto">
                                  <a:xfrm>
                                    <a:off x="8874" y="10468"/>
                                    <a:ext cx="463" cy="49"/>
                                  </a:xfrm>
                                  <a:custGeom>
                                    <a:avLst/>
                                    <a:gdLst>
                                      <a:gd name="T0" fmla="*/ 742 w 1390"/>
                                      <a:gd name="T1" fmla="*/ 0 h 147"/>
                                      <a:gd name="T2" fmla="*/ 814 w 1390"/>
                                      <a:gd name="T3" fmla="*/ 1 h 147"/>
                                      <a:gd name="T4" fmla="*/ 886 w 1390"/>
                                      <a:gd name="T5" fmla="*/ 2 h 147"/>
                                      <a:gd name="T6" fmla="*/ 954 w 1390"/>
                                      <a:gd name="T7" fmla="*/ 5 h 147"/>
                                      <a:gd name="T8" fmla="*/ 1020 w 1390"/>
                                      <a:gd name="T9" fmla="*/ 10 h 147"/>
                                      <a:gd name="T10" fmla="*/ 1082 w 1390"/>
                                      <a:gd name="T11" fmla="*/ 12 h 147"/>
                                      <a:gd name="T12" fmla="*/ 1142 w 1390"/>
                                      <a:gd name="T13" fmla="*/ 18 h 147"/>
                                      <a:gd name="T14" fmla="*/ 1195 w 1390"/>
                                      <a:gd name="T15" fmla="*/ 22 h 147"/>
                                      <a:gd name="T16" fmla="*/ 1243 w 1390"/>
                                      <a:gd name="T17" fmla="*/ 28 h 147"/>
                                      <a:gd name="T18" fmla="*/ 1284 w 1390"/>
                                      <a:gd name="T19" fmla="*/ 34 h 147"/>
                                      <a:gd name="T20" fmla="*/ 1319 w 1390"/>
                                      <a:gd name="T21" fmla="*/ 41 h 147"/>
                                      <a:gd name="T22" fmla="*/ 1346 w 1390"/>
                                      <a:gd name="T23" fmla="*/ 48 h 147"/>
                                      <a:gd name="T24" fmla="*/ 1369 w 1390"/>
                                      <a:gd name="T25" fmla="*/ 55 h 147"/>
                                      <a:gd name="T26" fmla="*/ 1382 w 1390"/>
                                      <a:gd name="T27" fmla="*/ 64 h 147"/>
                                      <a:gd name="T28" fmla="*/ 1390 w 1390"/>
                                      <a:gd name="T29" fmla="*/ 71 h 147"/>
                                      <a:gd name="T30" fmla="*/ 1387 w 1390"/>
                                      <a:gd name="T31" fmla="*/ 78 h 147"/>
                                      <a:gd name="T32" fmla="*/ 1378 w 1390"/>
                                      <a:gd name="T33" fmla="*/ 87 h 147"/>
                                      <a:gd name="T34" fmla="*/ 1362 w 1390"/>
                                      <a:gd name="T35" fmla="*/ 94 h 147"/>
                                      <a:gd name="T36" fmla="*/ 1339 w 1390"/>
                                      <a:gd name="T37" fmla="*/ 101 h 147"/>
                                      <a:gd name="T38" fmla="*/ 1307 w 1390"/>
                                      <a:gd name="T39" fmla="*/ 108 h 147"/>
                                      <a:gd name="T40" fmla="*/ 1270 w 1390"/>
                                      <a:gd name="T41" fmla="*/ 114 h 147"/>
                                      <a:gd name="T42" fmla="*/ 1227 w 1390"/>
                                      <a:gd name="T43" fmla="*/ 121 h 147"/>
                                      <a:gd name="T44" fmla="*/ 1178 w 1390"/>
                                      <a:gd name="T45" fmla="*/ 127 h 147"/>
                                      <a:gd name="T46" fmla="*/ 1123 w 1390"/>
                                      <a:gd name="T47" fmla="*/ 131 h 147"/>
                                      <a:gd name="T48" fmla="*/ 1064 w 1390"/>
                                      <a:gd name="T49" fmla="*/ 135 h 147"/>
                                      <a:gd name="T50" fmla="*/ 999 w 1390"/>
                                      <a:gd name="T51" fmla="*/ 139 h 147"/>
                                      <a:gd name="T52" fmla="*/ 932 w 1390"/>
                                      <a:gd name="T53" fmla="*/ 142 h 147"/>
                                      <a:gd name="T54" fmla="*/ 863 w 1390"/>
                                      <a:gd name="T55" fmla="*/ 145 h 147"/>
                                      <a:gd name="T56" fmla="*/ 791 w 1390"/>
                                      <a:gd name="T57" fmla="*/ 145 h 147"/>
                                      <a:gd name="T58" fmla="*/ 719 w 1390"/>
                                      <a:gd name="T59" fmla="*/ 147 h 147"/>
                                      <a:gd name="T60" fmla="*/ 646 w 1390"/>
                                      <a:gd name="T61" fmla="*/ 147 h 147"/>
                                      <a:gd name="T62" fmla="*/ 573 w 1390"/>
                                      <a:gd name="T63" fmla="*/ 145 h 147"/>
                                      <a:gd name="T64" fmla="*/ 503 w 1390"/>
                                      <a:gd name="T65" fmla="*/ 144 h 147"/>
                                      <a:gd name="T66" fmla="*/ 434 w 1390"/>
                                      <a:gd name="T67" fmla="*/ 142 h 147"/>
                                      <a:gd name="T68" fmla="*/ 369 w 1390"/>
                                      <a:gd name="T69" fmla="*/ 138 h 147"/>
                                      <a:gd name="T70" fmla="*/ 307 w 1390"/>
                                      <a:gd name="T71" fmla="*/ 134 h 147"/>
                                      <a:gd name="T72" fmla="*/ 248 w 1390"/>
                                      <a:gd name="T73" fmla="*/ 129 h 147"/>
                                      <a:gd name="T74" fmla="*/ 194 w 1390"/>
                                      <a:gd name="T75" fmla="*/ 124 h 147"/>
                                      <a:gd name="T76" fmla="*/ 147 w 1390"/>
                                      <a:gd name="T77" fmla="*/ 118 h 147"/>
                                      <a:gd name="T78" fmla="*/ 105 w 1390"/>
                                      <a:gd name="T79" fmla="*/ 112 h 147"/>
                                      <a:gd name="T80" fmla="*/ 69 w 1390"/>
                                      <a:gd name="T81" fmla="*/ 105 h 147"/>
                                      <a:gd name="T82" fmla="*/ 41 w 1390"/>
                                      <a:gd name="T83" fmla="*/ 99 h 147"/>
                                      <a:gd name="T84" fmla="*/ 20 w 1390"/>
                                      <a:gd name="T85" fmla="*/ 91 h 147"/>
                                      <a:gd name="T86" fmla="*/ 7 w 1390"/>
                                      <a:gd name="T87" fmla="*/ 84 h 147"/>
                                      <a:gd name="T88" fmla="*/ 0 w 1390"/>
                                      <a:gd name="T89" fmla="*/ 77 h 147"/>
                                      <a:gd name="T90" fmla="*/ 1 w 1390"/>
                                      <a:gd name="T91" fmla="*/ 68 h 147"/>
                                      <a:gd name="T92" fmla="*/ 10 w 1390"/>
                                      <a:gd name="T93" fmla="*/ 61 h 147"/>
                                      <a:gd name="T94" fmla="*/ 26 w 1390"/>
                                      <a:gd name="T95" fmla="*/ 52 h 147"/>
                                      <a:gd name="T96" fmla="*/ 50 w 1390"/>
                                      <a:gd name="T97" fmla="*/ 47 h 147"/>
                                      <a:gd name="T98" fmla="*/ 82 w 1390"/>
                                      <a:gd name="T99" fmla="*/ 40 h 147"/>
                                      <a:gd name="T100" fmla="*/ 119 w 1390"/>
                                      <a:gd name="T101" fmla="*/ 32 h 147"/>
                                      <a:gd name="T102" fmla="*/ 163 w 1390"/>
                                      <a:gd name="T103" fmla="*/ 27 h 147"/>
                                      <a:gd name="T104" fmla="*/ 212 w 1390"/>
                                      <a:gd name="T105" fmla="*/ 21 h 147"/>
                                      <a:gd name="T106" fmla="*/ 266 w 1390"/>
                                      <a:gd name="T107" fmla="*/ 15 h 147"/>
                                      <a:gd name="T108" fmla="*/ 325 w 1390"/>
                                      <a:gd name="T109" fmla="*/ 11 h 147"/>
                                      <a:gd name="T110" fmla="*/ 390 w 1390"/>
                                      <a:gd name="T111" fmla="*/ 8 h 147"/>
                                      <a:gd name="T112" fmla="*/ 457 w 1390"/>
                                      <a:gd name="T113" fmla="*/ 5 h 147"/>
                                      <a:gd name="T114" fmla="*/ 526 w 1390"/>
                                      <a:gd name="T115" fmla="*/ 2 h 147"/>
                                      <a:gd name="T116" fmla="*/ 598 w 1390"/>
                                      <a:gd name="T117" fmla="*/ 1 h 147"/>
                                      <a:gd name="T118" fmla="*/ 670 w 1390"/>
                                      <a:gd name="T119" fmla="*/ 0 h 1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1390" h="147">
                                        <a:moveTo>
                                          <a:pt x="695" y="0"/>
                                        </a:moveTo>
                                        <a:lnTo>
                                          <a:pt x="719" y="0"/>
                                        </a:lnTo>
                                        <a:lnTo>
                                          <a:pt x="742" y="0"/>
                                        </a:lnTo>
                                        <a:lnTo>
                                          <a:pt x="767" y="0"/>
                                        </a:lnTo>
                                        <a:lnTo>
                                          <a:pt x="791" y="1"/>
                                        </a:lnTo>
                                        <a:lnTo>
                                          <a:pt x="814" y="1"/>
                                        </a:lnTo>
                                        <a:lnTo>
                                          <a:pt x="839" y="2"/>
                                        </a:lnTo>
                                        <a:lnTo>
                                          <a:pt x="863" y="2"/>
                                        </a:lnTo>
                                        <a:lnTo>
                                          <a:pt x="886" y="2"/>
                                        </a:lnTo>
                                        <a:lnTo>
                                          <a:pt x="909" y="4"/>
                                        </a:lnTo>
                                        <a:lnTo>
                                          <a:pt x="932" y="5"/>
                                        </a:lnTo>
                                        <a:lnTo>
                                          <a:pt x="954" y="5"/>
                                        </a:lnTo>
                                        <a:lnTo>
                                          <a:pt x="977" y="7"/>
                                        </a:lnTo>
                                        <a:lnTo>
                                          <a:pt x="999" y="8"/>
                                        </a:lnTo>
                                        <a:lnTo>
                                          <a:pt x="1020" y="10"/>
                                        </a:lnTo>
                                        <a:lnTo>
                                          <a:pt x="1042" y="10"/>
                                        </a:lnTo>
                                        <a:lnTo>
                                          <a:pt x="1064" y="11"/>
                                        </a:lnTo>
                                        <a:lnTo>
                                          <a:pt x="1082" y="12"/>
                                        </a:lnTo>
                                        <a:lnTo>
                                          <a:pt x="1103" y="14"/>
                                        </a:lnTo>
                                        <a:lnTo>
                                          <a:pt x="1123" y="15"/>
                                        </a:lnTo>
                                        <a:lnTo>
                                          <a:pt x="1142" y="18"/>
                                        </a:lnTo>
                                        <a:lnTo>
                                          <a:pt x="1160" y="18"/>
                                        </a:lnTo>
                                        <a:lnTo>
                                          <a:pt x="1178" y="21"/>
                                        </a:lnTo>
                                        <a:lnTo>
                                          <a:pt x="1195" y="22"/>
                                        </a:lnTo>
                                        <a:lnTo>
                                          <a:pt x="1211" y="25"/>
                                        </a:lnTo>
                                        <a:lnTo>
                                          <a:pt x="1227" y="27"/>
                                        </a:lnTo>
                                        <a:lnTo>
                                          <a:pt x="1243" y="28"/>
                                        </a:lnTo>
                                        <a:lnTo>
                                          <a:pt x="1257" y="31"/>
                                        </a:lnTo>
                                        <a:lnTo>
                                          <a:pt x="1270" y="32"/>
                                        </a:lnTo>
                                        <a:lnTo>
                                          <a:pt x="1284" y="34"/>
                                        </a:lnTo>
                                        <a:lnTo>
                                          <a:pt x="1297" y="37"/>
                                        </a:lnTo>
                                        <a:lnTo>
                                          <a:pt x="1307" y="40"/>
                                        </a:lnTo>
                                        <a:lnTo>
                                          <a:pt x="1319" y="41"/>
                                        </a:lnTo>
                                        <a:lnTo>
                                          <a:pt x="1329" y="44"/>
                                        </a:lnTo>
                                        <a:lnTo>
                                          <a:pt x="1339" y="47"/>
                                        </a:lnTo>
                                        <a:lnTo>
                                          <a:pt x="1346" y="48"/>
                                        </a:lnTo>
                                        <a:lnTo>
                                          <a:pt x="1355" y="51"/>
                                        </a:lnTo>
                                        <a:lnTo>
                                          <a:pt x="1362" y="52"/>
                                        </a:lnTo>
                                        <a:lnTo>
                                          <a:pt x="1369" y="55"/>
                                        </a:lnTo>
                                        <a:lnTo>
                                          <a:pt x="1375" y="58"/>
                                        </a:lnTo>
                                        <a:lnTo>
                                          <a:pt x="1378" y="61"/>
                                        </a:lnTo>
                                        <a:lnTo>
                                          <a:pt x="1382" y="64"/>
                                        </a:lnTo>
                                        <a:lnTo>
                                          <a:pt x="1385" y="65"/>
                                        </a:lnTo>
                                        <a:lnTo>
                                          <a:pt x="1387" y="68"/>
                                        </a:lnTo>
                                        <a:lnTo>
                                          <a:pt x="1390" y="71"/>
                                        </a:lnTo>
                                        <a:lnTo>
                                          <a:pt x="1390" y="74"/>
                                        </a:lnTo>
                                        <a:lnTo>
                                          <a:pt x="1390" y="77"/>
                                        </a:lnTo>
                                        <a:lnTo>
                                          <a:pt x="1387" y="78"/>
                                        </a:lnTo>
                                        <a:lnTo>
                                          <a:pt x="1385" y="81"/>
                                        </a:lnTo>
                                        <a:lnTo>
                                          <a:pt x="1382" y="84"/>
                                        </a:lnTo>
                                        <a:lnTo>
                                          <a:pt x="1378" y="87"/>
                                        </a:lnTo>
                                        <a:lnTo>
                                          <a:pt x="1375" y="89"/>
                                        </a:lnTo>
                                        <a:lnTo>
                                          <a:pt x="1369" y="91"/>
                                        </a:lnTo>
                                        <a:lnTo>
                                          <a:pt x="1362" y="94"/>
                                        </a:lnTo>
                                        <a:lnTo>
                                          <a:pt x="1355" y="95"/>
                                        </a:lnTo>
                                        <a:lnTo>
                                          <a:pt x="1346" y="99"/>
                                        </a:lnTo>
                                        <a:lnTo>
                                          <a:pt x="1339" y="101"/>
                                        </a:lnTo>
                                        <a:lnTo>
                                          <a:pt x="1329" y="104"/>
                                        </a:lnTo>
                                        <a:lnTo>
                                          <a:pt x="1319" y="105"/>
                                        </a:lnTo>
                                        <a:lnTo>
                                          <a:pt x="1307" y="108"/>
                                        </a:lnTo>
                                        <a:lnTo>
                                          <a:pt x="1297" y="111"/>
                                        </a:lnTo>
                                        <a:lnTo>
                                          <a:pt x="1284" y="112"/>
                                        </a:lnTo>
                                        <a:lnTo>
                                          <a:pt x="1270" y="114"/>
                                        </a:lnTo>
                                        <a:lnTo>
                                          <a:pt x="1257" y="117"/>
                                        </a:lnTo>
                                        <a:lnTo>
                                          <a:pt x="1243" y="118"/>
                                        </a:lnTo>
                                        <a:lnTo>
                                          <a:pt x="1227" y="121"/>
                                        </a:lnTo>
                                        <a:lnTo>
                                          <a:pt x="1211" y="122"/>
                                        </a:lnTo>
                                        <a:lnTo>
                                          <a:pt x="1195" y="124"/>
                                        </a:lnTo>
                                        <a:lnTo>
                                          <a:pt x="1178" y="127"/>
                                        </a:lnTo>
                                        <a:lnTo>
                                          <a:pt x="1160" y="128"/>
                                        </a:lnTo>
                                        <a:lnTo>
                                          <a:pt x="1142" y="129"/>
                                        </a:lnTo>
                                        <a:lnTo>
                                          <a:pt x="1123" y="131"/>
                                        </a:lnTo>
                                        <a:lnTo>
                                          <a:pt x="1103" y="132"/>
                                        </a:lnTo>
                                        <a:lnTo>
                                          <a:pt x="1082" y="134"/>
                                        </a:lnTo>
                                        <a:lnTo>
                                          <a:pt x="1064" y="135"/>
                                        </a:lnTo>
                                        <a:lnTo>
                                          <a:pt x="1042" y="137"/>
                                        </a:lnTo>
                                        <a:lnTo>
                                          <a:pt x="1020" y="138"/>
                                        </a:lnTo>
                                        <a:lnTo>
                                          <a:pt x="999" y="139"/>
                                        </a:lnTo>
                                        <a:lnTo>
                                          <a:pt x="977" y="141"/>
                                        </a:lnTo>
                                        <a:lnTo>
                                          <a:pt x="954" y="142"/>
                                        </a:lnTo>
                                        <a:lnTo>
                                          <a:pt x="932" y="142"/>
                                        </a:lnTo>
                                        <a:lnTo>
                                          <a:pt x="909" y="142"/>
                                        </a:lnTo>
                                        <a:lnTo>
                                          <a:pt x="886" y="144"/>
                                        </a:lnTo>
                                        <a:lnTo>
                                          <a:pt x="863" y="145"/>
                                        </a:lnTo>
                                        <a:lnTo>
                                          <a:pt x="839" y="145"/>
                                        </a:lnTo>
                                        <a:lnTo>
                                          <a:pt x="814" y="145"/>
                                        </a:lnTo>
                                        <a:lnTo>
                                          <a:pt x="791" y="145"/>
                                        </a:lnTo>
                                        <a:lnTo>
                                          <a:pt x="767" y="147"/>
                                        </a:lnTo>
                                        <a:lnTo>
                                          <a:pt x="742" y="147"/>
                                        </a:lnTo>
                                        <a:lnTo>
                                          <a:pt x="719" y="147"/>
                                        </a:lnTo>
                                        <a:lnTo>
                                          <a:pt x="695" y="147"/>
                                        </a:lnTo>
                                        <a:lnTo>
                                          <a:pt x="670" y="147"/>
                                        </a:lnTo>
                                        <a:lnTo>
                                          <a:pt x="646" y="147"/>
                                        </a:lnTo>
                                        <a:lnTo>
                                          <a:pt x="621" y="147"/>
                                        </a:lnTo>
                                        <a:lnTo>
                                          <a:pt x="598" y="145"/>
                                        </a:lnTo>
                                        <a:lnTo>
                                          <a:pt x="573" y="145"/>
                                        </a:lnTo>
                                        <a:lnTo>
                                          <a:pt x="549" y="145"/>
                                        </a:lnTo>
                                        <a:lnTo>
                                          <a:pt x="526" y="145"/>
                                        </a:lnTo>
                                        <a:lnTo>
                                          <a:pt x="503" y="144"/>
                                        </a:lnTo>
                                        <a:lnTo>
                                          <a:pt x="480" y="142"/>
                                        </a:lnTo>
                                        <a:lnTo>
                                          <a:pt x="457" y="142"/>
                                        </a:lnTo>
                                        <a:lnTo>
                                          <a:pt x="434" y="142"/>
                                        </a:lnTo>
                                        <a:lnTo>
                                          <a:pt x="412" y="141"/>
                                        </a:lnTo>
                                        <a:lnTo>
                                          <a:pt x="390" y="139"/>
                                        </a:lnTo>
                                        <a:lnTo>
                                          <a:pt x="369" y="138"/>
                                        </a:lnTo>
                                        <a:lnTo>
                                          <a:pt x="347" y="137"/>
                                        </a:lnTo>
                                        <a:lnTo>
                                          <a:pt x="325" y="135"/>
                                        </a:lnTo>
                                        <a:lnTo>
                                          <a:pt x="307" y="134"/>
                                        </a:lnTo>
                                        <a:lnTo>
                                          <a:pt x="287" y="132"/>
                                        </a:lnTo>
                                        <a:lnTo>
                                          <a:pt x="266" y="131"/>
                                        </a:lnTo>
                                        <a:lnTo>
                                          <a:pt x="248" y="129"/>
                                        </a:lnTo>
                                        <a:lnTo>
                                          <a:pt x="229" y="128"/>
                                        </a:lnTo>
                                        <a:lnTo>
                                          <a:pt x="212" y="127"/>
                                        </a:lnTo>
                                        <a:lnTo>
                                          <a:pt x="194" y="124"/>
                                        </a:lnTo>
                                        <a:lnTo>
                                          <a:pt x="178" y="122"/>
                                        </a:lnTo>
                                        <a:lnTo>
                                          <a:pt x="163" y="121"/>
                                        </a:lnTo>
                                        <a:lnTo>
                                          <a:pt x="147" y="118"/>
                                        </a:lnTo>
                                        <a:lnTo>
                                          <a:pt x="132" y="117"/>
                                        </a:lnTo>
                                        <a:lnTo>
                                          <a:pt x="119" y="114"/>
                                        </a:lnTo>
                                        <a:lnTo>
                                          <a:pt x="105" y="112"/>
                                        </a:lnTo>
                                        <a:lnTo>
                                          <a:pt x="92" y="111"/>
                                        </a:lnTo>
                                        <a:lnTo>
                                          <a:pt x="82" y="108"/>
                                        </a:lnTo>
                                        <a:lnTo>
                                          <a:pt x="69" y="105"/>
                                        </a:lnTo>
                                        <a:lnTo>
                                          <a:pt x="60" y="104"/>
                                        </a:lnTo>
                                        <a:lnTo>
                                          <a:pt x="50" y="101"/>
                                        </a:lnTo>
                                        <a:lnTo>
                                          <a:pt x="41" y="99"/>
                                        </a:lnTo>
                                        <a:lnTo>
                                          <a:pt x="34" y="95"/>
                                        </a:lnTo>
                                        <a:lnTo>
                                          <a:pt x="26" y="94"/>
                                        </a:lnTo>
                                        <a:lnTo>
                                          <a:pt x="20" y="91"/>
                                        </a:lnTo>
                                        <a:lnTo>
                                          <a:pt x="14" y="89"/>
                                        </a:lnTo>
                                        <a:lnTo>
                                          <a:pt x="10" y="87"/>
                                        </a:lnTo>
                                        <a:lnTo>
                                          <a:pt x="7" y="84"/>
                                        </a:lnTo>
                                        <a:lnTo>
                                          <a:pt x="4" y="81"/>
                                        </a:lnTo>
                                        <a:lnTo>
                                          <a:pt x="1" y="78"/>
                                        </a:lnTo>
                                        <a:lnTo>
                                          <a:pt x="0" y="77"/>
                                        </a:lnTo>
                                        <a:lnTo>
                                          <a:pt x="0" y="74"/>
                                        </a:lnTo>
                                        <a:lnTo>
                                          <a:pt x="0" y="71"/>
                                        </a:lnTo>
                                        <a:lnTo>
                                          <a:pt x="1" y="68"/>
                                        </a:lnTo>
                                        <a:lnTo>
                                          <a:pt x="4" y="65"/>
                                        </a:lnTo>
                                        <a:lnTo>
                                          <a:pt x="7" y="64"/>
                                        </a:lnTo>
                                        <a:lnTo>
                                          <a:pt x="10" y="61"/>
                                        </a:lnTo>
                                        <a:lnTo>
                                          <a:pt x="14" y="58"/>
                                        </a:lnTo>
                                        <a:lnTo>
                                          <a:pt x="20" y="55"/>
                                        </a:lnTo>
                                        <a:lnTo>
                                          <a:pt x="26" y="52"/>
                                        </a:lnTo>
                                        <a:lnTo>
                                          <a:pt x="34" y="51"/>
                                        </a:lnTo>
                                        <a:lnTo>
                                          <a:pt x="41" y="48"/>
                                        </a:lnTo>
                                        <a:lnTo>
                                          <a:pt x="50" y="47"/>
                                        </a:lnTo>
                                        <a:lnTo>
                                          <a:pt x="60" y="44"/>
                                        </a:lnTo>
                                        <a:lnTo>
                                          <a:pt x="69" y="41"/>
                                        </a:lnTo>
                                        <a:lnTo>
                                          <a:pt x="82" y="40"/>
                                        </a:lnTo>
                                        <a:lnTo>
                                          <a:pt x="92" y="37"/>
                                        </a:lnTo>
                                        <a:lnTo>
                                          <a:pt x="105" y="34"/>
                                        </a:lnTo>
                                        <a:lnTo>
                                          <a:pt x="119" y="32"/>
                                        </a:lnTo>
                                        <a:lnTo>
                                          <a:pt x="132" y="31"/>
                                        </a:lnTo>
                                        <a:lnTo>
                                          <a:pt x="147" y="28"/>
                                        </a:lnTo>
                                        <a:lnTo>
                                          <a:pt x="163" y="27"/>
                                        </a:lnTo>
                                        <a:lnTo>
                                          <a:pt x="178" y="25"/>
                                        </a:lnTo>
                                        <a:lnTo>
                                          <a:pt x="194" y="22"/>
                                        </a:lnTo>
                                        <a:lnTo>
                                          <a:pt x="212" y="21"/>
                                        </a:lnTo>
                                        <a:lnTo>
                                          <a:pt x="229" y="18"/>
                                        </a:lnTo>
                                        <a:lnTo>
                                          <a:pt x="248" y="18"/>
                                        </a:lnTo>
                                        <a:lnTo>
                                          <a:pt x="266" y="15"/>
                                        </a:lnTo>
                                        <a:lnTo>
                                          <a:pt x="287" y="14"/>
                                        </a:lnTo>
                                        <a:lnTo>
                                          <a:pt x="307" y="12"/>
                                        </a:lnTo>
                                        <a:lnTo>
                                          <a:pt x="325" y="11"/>
                                        </a:lnTo>
                                        <a:lnTo>
                                          <a:pt x="347" y="10"/>
                                        </a:lnTo>
                                        <a:lnTo>
                                          <a:pt x="369" y="10"/>
                                        </a:lnTo>
                                        <a:lnTo>
                                          <a:pt x="390" y="8"/>
                                        </a:lnTo>
                                        <a:lnTo>
                                          <a:pt x="412" y="7"/>
                                        </a:lnTo>
                                        <a:lnTo>
                                          <a:pt x="434" y="5"/>
                                        </a:lnTo>
                                        <a:lnTo>
                                          <a:pt x="457" y="5"/>
                                        </a:lnTo>
                                        <a:lnTo>
                                          <a:pt x="480" y="4"/>
                                        </a:lnTo>
                                        <a:lnTo>
                                          <a:pt x="503" y="2"/>
                                        </a:lnTo>
                                        <a:lnTo>
                                          <a:pt x="526" y="2"/>
                                        </a:lnTo>
                                        <a:lnTo>
                                          <a:pt x="549" y="2"/>
                                        </a:lnTo>
                                        <a:lnTo>
                                          <a:pt x="573" y="1"/>
                                        </a:lnTo>
                                        <a:lnTo>
                                          <a:pt x="598" y="1"/>
                                        </a:lnTo>
                                        <a:lnTo>
                                          <a:pt x="621" y="0"/>
                                        </a:lnTo>
                                        <a:lnTo>
                                          <a:pt x="646" y="0"/>
                                        </a:lnTo>
                                        <a:lnTo>
                                          <a:pt x="670" y="0"/>
                                        </a:lnTo>
                                        <a:lnTo>
                                          <a:pt x="695"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8" name="Freeform 39"/>
                                <wps:cNvSpPr>
                                  <a:spLocks/>
                                </wps:cNvSpPr>
                                <wps:spPr bwMode="auto">
                                  <a:xfrm>
                                    <a:off x="8805" y="10107"/>
                                    <a:ext cx="601" cy="122"/>
                                  </a:xfrm>
                                  <a:custGeom>
                                    <a:avLst/>
                                    <a:gdLst>
                                      <a:gd name="T0" fmla="*/ 966 w 1804"/>
                                      <a:gd name="T1" fmla="*/ 0 h 366"/>
                                      <a:gd name="T2" fmla="*/ 1060 w 1804"/>
                                      <a:gd name="T3" fmla="*/ 2 h 366"/>
                                      <a:gd name="T4" fmla="*/ 1151 w 1804"/>
                                      <a:gd name="T5" fmla="*/ 5 h 366"/>
                                      <a:gd name="T6" fmla="*/ 1240 w 1804"/>
                                      <a:gd name="T7" fmla="*/ 12 h 366"/>
                                      <a:gd name="T8" fmla="*/ 1327 w 1804"/>
                                      <a:gd name="T9" fmla="*/ 21 h 366"/>
                                      <a:gd name="T10" fmla="*/ 1407 w 1804"/>
                                      <a:gd name="T11" fmla="*/ 30 h 366"/>
                                      <a:gd name="T12" fmla="*/ 1482 w 1804"/>
                                      <a:gd name="T13" fmla="*/ 42 h 366"/>
                                      <a:gd name="T14" fmla="*/ 1551 w 1804"/>
                                      <a:gd name="T15" fmla="*/ 54 h 366"/>
                                      <a:gd name="T16" fmla="*/ 1613 w 1804"/>
                                      <a:gd name="T17" fmla="*/ 70 h 366"/>
                                      <a:gd name="T18" fmla="*/ 1667 w 1804"/>
                                      <a:gd name="T19" fmla="*/ 85 h 366"/>
                                      <a:gd name="T20" fmla="*/ 1713 w 1804"/>
                                      <a:gd name="T21" fmla="*/ 102 h 366"/>
                                      <a:gd name="T22" fmla="*/ 1750 w 1804"/>
                                      <a:gd name="T23" fmla="*/ 119 h 366"/>
                                      <a:gd name="T24" fmla="*/ 1778 w 1804"/>
                                      <a:gd name="T25" fmla="*/ 138 h 366"/>
                                      <a:gd name="T26" fmla="*/ 1795 w 1804"/>
                                      <a:gd name="T27" fmla="*/ 157 h 366"/>
                                      <a:gd name="T28" fmla="*/ 1804 w 1804"/>
                                      <a:gd name="T29" fmla="*/ 175 h 366"/>
                                      <a:gd name="T30" fmla="*/ 1802 w 1804"/>
                                      <a:gd name="T31" fmla="*/ 195 h 366"/>
                                      <a:gd name="T32" fmla="*/ 1791 w 1804"/>
                                      <a:gd name="T33" fmla="*/ 215 h 366"/>
                                      <a:gd name="T34" fmla="*/ 1771 w 1804"/>
                                      <a:gd name="T35" fmla="*/ 234 h 366"/>
                                      <a:gd name="T36" fmla="*/ 1739 w 1804"/>
                                      <a:gd name="T37" fmla="*/ 251 h 366"/>
                                      <a:gd name="T38" fmla="*/ 1699 w 1804"/>
                                      <a:gd name="T39" fmla="*/ 268 h 366"/>
                                      <a:gd name="T40" fmla="*/ 1651 w 1804"/>
                                      <a:gd name="T41" fmla="*/ 285 h 366"/>
                                      <a:gd name="T42" fmla="*/ 1593 w 1804"/>
                                      <a:gd name="T43" fmla="*/ 301 h 366"/>
                                      <a:gd name="T44" fmla="*/ 1530 w 1804"/>
                                      <a:gd name="T45" fmla="*/ 314 h 366"/>
                                      <a:gd name="T46" fmla="*/ 1458 w 1804"/>
                                      <a:gd name="T47" fmla="*/ 326 h 366"/>
                                      <a:gd name="T48" fmla="*/ 1380 w 1804"/>
                                      <a:gd name="T49" fmla="*/ 338 h 366"/>
                                      <a:gd name="T50" fmla="*/ 1298 w 1804"/>
                                      <a:gd name="T51" fmla="*/ 348 h 366"/>
                                      <a:gd name="T52" fmla="*/ 1211 w 1804"/>
                                      <a:gd name="T53" fmla="*/ 355 h 366"/>
                                      <a:gd name="T54" fmla="*/ 1120 w 1804"/>
                                      <a:gd name="T55" fmla="*/ 359 h 366"/>
                                      <a:gd name="T56" fmla="*/ 1028 w 1804"/>
                                      <a:gd name="T57" fmla="*/ 364 h 366"/>
                                      <a:gd name="T58" fmla="*/ 934 w 1804"/>
                                      <a:gd name="T59" fmla="*/ 366 h 366"/>
                                      <a:gd name="T60" fmla="*/ 839 w 1804"/>
                                      <a:gd name="T61" fmla="*/ 366 h 366"/>
                                      <a:gd name="T62" fmla="*/ 745 w 1804"/>
                                      <a:gd name="T63" fmla="*/ 364 h 366"/>
                                      <a:gd name="T64" fmla="*/ 655 w 1804"/>
                                      <a:gd name="T65" fmla="*/ 359 h 366"/>
                                      <a:gd name="T66" fmla="*/ 564 w 1804"/>
                                      <a:gd name="T67" fmla="*/ 352 h 366"/>
                                      <a:gd name="T68" fmla="*/ 479 w 1804"/>
                                      <a:gd name="T69" fmla="*/ 345 h 366"/>
                                      <a:gd name="T70" fmla="*/ 398 w 1804"/>
                                      <a:gd name="T71" fmla="*/ 335 h 366"/>
                                      <a:gd name="T72" fmla="*/ 323 w 1804"/>
                                      <a:gd name="T73" fmla="*/ 324 h 366"/>
                                      <a:gd name="T74" fmla="*/ 254 w 1804"/>
                                      <a:gd name="T75" fmla="*/ 311 h 366"/>
                                      <a:gd name="T76" fmla="*/ 192 w 1804"/>
                                      <a:gd name="T77" fmla="*/ 295 h 366"/>
                                      <a:gd name="T78" fmla="*/ 137 w 1804"/>
                                      <a:gd name="T79" fmla="*/ 279 h 366"/>
                                      <a:gd name="T80" fmla="*/ 92 w 1804"/>
                                      <a:gd name="T81" fmla="*/ 262 h 366"/>
                                      <a:gd name="T82" fmla="*/ 55 w 1804"/>
                                      <a:gd name="T83" fmla="*/ 245 h 366"/>
                                      <a:gd name="T84" fmla="*/ 27 w 1804"/>
                                      <a:gd name="T85" fmla="*/ 227 h 366"/>
                                      <a:gd name="T86" fmla="*/ 10 w 1804"/>
                                      <a:gd name="T87" fmla="*/ 208 h 366"/>
                                      <a:gd name="T88" fmla="*/ 1 w 1804"/>
                                      <a:gd name="T89" fmla="*/ 189 h 366"/>
                                      <a:gd name="T90" fmla="*/ 3 w 1804"/>
                                      <a:gd name="T91" fmla="*/ 169 h 366"/>
                                      <a:gd name="T92" fmla="*/ 14 w 1804"/>
                                      <a:gd name="T93" fmla="*/ 149 h 366"/>
                                      <a:gd name="T94" fmla="*/ 35 w 1804"/>
                                      <a:gd name="T95" fmla="*/ 132 h 366"/>
                                      <a:gd name="T96" fmla="*/ 66 w 1804"/>
                                      <a:gd name="T97" fmla="*/ 114 h 366"/>
                                      <a:gd name="T98" fmla="*/ 107 w 1804"/>
                                      <a:gd name="T99" fmla="*/ 97 h 366"/>
                                      <a:gd name="T100" fmla="*/ 154 w 1804"/>
                                      <a:gd name="T101" fmla="*/ 80 h 366"/>
                                      <a:gd name="T102" fmla="*/ 212 w 1804"/>
                                      <a:gd name="T103" fmla="*/ 64 h 366"/>
                                      <a:gd name="T104" fmla="*/ 275 w 1804"/>
                                      <a:gd name="T105" fmla="*/ 51 h 366"/>
                                      <a:gd name="T106" fmla="*/ 347 w 1804"/>
                                      <a:gd name="T107" fmla="*/ 38 h 366"/>
                                      <a:gd name="T108" fmla="*/ 424 w 1804"/>
                                      <a:gd name="T109" fmla="*/ 27 h 366"/>
                                      <a:gd name="T110" fmla="*/ 508 w 1804"/>
                                      <a:gd name="T111" fmla="*/ 18 h 366"/>
                                      <a:gd name="T112" fmla="*/ 594 w 1804"/>
                                      <a:gd name="T113" fmla="*/ 10 h 366"/>
                                      <a:gd name="T114" fmla="*/ 685 w 1804"/>
                                      <a:gd name="T115" fmla="*/ 5 h 366"/>
                                      <a:gd name="T116" fmla="*/ 777 w 1804"/>
                                      <a:gd name="T117" fmla="*/ 1 h 366"/>
                                      <a:gd name="T118" fmla="*/ 871 w 1804"/>
                                      <a:gd name="T119" fmla="*/ 0 h 3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1804" h="366">
                                        <a:moveTo>
                                          <a:pt x="903" y="0"/>
                                        </a:moveTo>
                                        <a:lnTo>
                                          <a:pt x="934" y="0"/>
                                        </a:lnTo>
                                        <a:lnTo>
                                          <a:pt x="966" y="0"/>
                                        </a:lnTo>
                                        <a:lnTo>
                                          <a:pt x="998" y="0"/>
                                        </a:lnTo>
                                        <a:lnTo>
                                          <a:pt x="1028" y="1"/>
                                        </a:lnTo>
                                        <a:lnTo>
                                          <a:pt x="1060" y="2"/>
                                        </a:lnTo>
                                        <a:lnTo>
                                          <a:pt x="1090" y="2"/>
                                        </a:lnTo>
                                        <a:lnTo>
                                          <a:pt x="1120" y="5"/>
                                        </a:lnTo>
                                        <a:lnTo>
                                          <a:pt x="1151" y="5"/>
                                        </a:lnTo>
                                        <a:lnTo>
                                          <a:pt x="1181" y="8"/>
                                        </a:lnTo>
                                        <a:lnTo>
                                          <a:pt x="1211" y="10"/>
                                        </a:lnTo>
                                        <a:lnTo>
                                          <a:pt x="1240" y="12"/>
                                        </a:lnTo>
                                        <a:lnTo>
                                          <a:pt x="1269" y="14"/>
                                        </a:lnTo>
                                        <a:lnTo>
                                          <a:pt x="1298" y="18"/>
                                        </a:lnTo>
                                        <a:lnTo>
                                          <a:pt x="1327" y="21"/>
                                        </a:lnTo>
                                        <a:lnTo>
                                          <a:pt x="1354" y="24"/>
                                        </a:lnTo>
                                        <a:lnTo>
                                          <a:pt x="1380" y="27"/>
                                        </a:lnTo>
                                        <a:lnTo>
                                          <a:pt x="1407" y="30"/>
                                        </a:lnTo>
                                        <a:lnTo>
                                          <a:pt x="1433" y="34"/>
                                        </a:lnTo>
                                        <a:lnTo>
                                          <a:pt x="1458" y="38"/>
                                        </a:lnTo>
                                        <a:lnTo>
                                          <a:pt x="1482" y="42"/>
                                        </a:lnTo>
                                        <a:lnTo>
                                          <a:pt x="1505" y="45"/>
                                        </a:lnTo>
                                        <a:lnTo>
                                          <a:pt x="1530" y="51"/>
                                        </a:lnTo>
                                        <a:lnTo>
                                          <a:pt x="1551" y="54"/>
                                        </a:lnTo>
                                        <a:lnTo>
                                          <a:pt x="1573" y="60"/>
                                        </a:lnTo>
                                        <a:lnTo>
                                          <a:pt x="1593" y="64"/>
                                        </a:lnTo>
                                        <a:lnTo>
                                          <a:pt x="1613" y="70"/>
                                        </a:lnTo>
                                        <a:lnTo>
                                          <a:pt x="1632" y="74"/>
                                        </a:lnTo>
                                        <a:lnTo>
                                          <a:pt x="1651" y="80"/>
                                        </a:lnTo>
                                        <a:lnTo>
                                          <a:pt x="1667" y="85"/>
                                        </a:lnTo>
                                        <a:lnTo>
                                          <a:pt x="1683" y="91"/>
                                        </a:lnTo>
                                        <a:lnTo>
                                          <a:pt x="1699" y="97"/>
                                        </a:lnTo>
                                        <a:lnTo>
                                          <a:pt x="1713" y="102"/>
                                        </a:lnTo>
                                        <a:lnTo>
                                          <a:pt x="1726" y="108"/>
                                        </a:lnTo>
                                        <a:lnTo>
                                          <a:pt x="1739" y="114"/>
                                        </a:lnTo>
                                        <a:lnTo>
                                          <a:pt x="1750" y="119"/>
                                        </a:lnTo>
                                        <a:lnTo>
                                          <a:pt x="1761" y="125"/>
                                        </a:lnTo>
                                        <a:lnTo>
                                          <a:pt x="1771" y="132"/>
                                        </a:lnTo>
                                        <a:lnTo>
                                          <a:pt x="1778" y="138"/>
                                        </a:lnTo>
                                        <a:lnTo>
                                          <a:pt x="1785" y="144"/>
                                        </a:lnTo>
                                        <a:lnTo>
                                          <a:pt x="1791" y="149"/>
                                        </a:lnTo>
                                        <a:lnTo>
                                          <a:pt x="1795" y="157"/>
                                        </a:lnTo>
                                        <a:lnTo>
                                          <a:pt x="1799" y="162"/>
                                        </a:lnTo>
                                        <a:lnTo>
                                          <a:pt x="1802" y="169"/>
                                        </a:lnTo>
                                        <a:lnTo>
                                          <a:pt x="1804" y="175"/>
                                        </a:lnTo>
                                        <a:lnTo>
                                          <a:pt x="1804" y="182"/>
                                        </a:lnTo>
                                        <a:lnTo>
                                          <a:pt x="1804" y="189"/>
                                        </a:lnTo>
                                        <a:lnTo>
                                          <a:pt x="1802" y="195"/>
                                        </a:lnTo>
                                        <a:lnTo>
                                          <a:pt x="1799" y="202"/>
                                        </a:lnTo>
                                        <a:lnTo>
                                          <a:pt x="1795" y="208"/>
                                        </a:lnTo>
                                        <a:lnTo>
                                          <a:pt x="1791" y="215"/>
                                        </a:lnTo>
                                        <a:lnTo>
                                          <a:pt x="1785" y="221"/>
                                        </a:lnTo>
                                        <a:lnTo>
                                          <a:pt x="1778" y="227"/>
                                        </a:lnTo>
                                        <a:lnTo>
                                          <a:pt x="1771" y="234"/>
                                        </a:lnTo>
                                        <a:lnTo>
                                          <a:pt x="1761" y="239"/>
                                        </a:lnTo>
                                        <a:lnTo>
                                          <a:pt x="1750" y="245"/>
                                        </a:lnTo>
                                        <a:lnTo>
                                          <a:pt x="1739" y="251"/>
                                        </a:lnTo>
                                        <a:lnTo>
                                          <a:pt x="1726" y="257"/>
                                        </a:lnTo>
                                        <a:lnTo>
                                          <a:pt x="1713" y="262"/>
                                        </a:lnTo>
                                        <a:lnTo>
                                          <a:pt x="1699" y="268"/>
                                        </a:lnTo>
                                        <a:lnTo>
                                          <a:pt x="1683" y="274"/>
                                        </a:lnTo>
                                        <a:lnTo>
                                          <a:pt x="1667" y="279"/>
                                        </a:lnTo>
                                        <a:lnTo>
                                          <a:pt x="1651" y="285"/>
                                        </a:lnTo>
                                        <a:lnTo>
                                          <a:pt x="1632" y="291"/>
                                        </a:lnTo>
                                        <a:lnTo>
                                          <a:pt x="1613" y="295"/>
                                        </a:lnTo>
                                        <a:lnTo>
                                          <a:pt x="1593" y="301"/>
                                        </a:lnTo>
                                        <a:lnTo>
                                          <a:pt x="1573" y="305"/>
                                        </a:lnTo>
                                        <a:lnTo>
                                          <a:pt x="1551" y="311"/>
                                        </a:lnTo>
                                        <a:lnTo>
                                          <a:pt x="1530" y="314"/>
                                        </a:lnTo>
                                        <a:lnTo>
                                          <a:pt x="1505" y="319"/>
                                        </a:lnTo>
                                        <a:lnTo>
                                          <a:pt x="1482" y="324"/>
                                        </a:lnTo>
                                        <a:lnTo>
                                          <a:pt x="1458" y="326"/>
                                        </a:lnTo>
                                        <a:lnTo>
                                          <a:pt x="1433" y="331"/>
                                        </a:lnTo>
                                        <a:lnTo>
                                          <a:pt x="1407" y="335"/>
                                        </a:lnTo>
                                        <a:lnTo>
                                          <a:pt x="1380" y="338"/>
                                        </a:lnTo>
                                        <a:lnTo>
                                          <a:pt x="1354" y="342"/>
                                        </a:lnTo>
                                        <a:lnTo>
                                          <a:pt x="1327" y="345"/>
                                        </a:lnTo>
                                        <a:lnTo>
                                          <a:pt x="1298" y="348"/>
                                        </a:lnTo>
                                        <a:lnTo>
                                          <a:pt x="1269" y="351"/>
                                        </a:lnTo>
                                        <a:lnTo>
                                          <a:pt x="1240" y="352"/>
                                        </a:lnTo>
                                        <a:lnTo>
                                          <a:pt x="1211" y="355"/>
                                        </a:lnTo>
                                        <a:lnTo>
                                          <a:pt x="1181" y="356"/>
                                        </a:lnTo>
                                        <a:lnTo>
                                          <a:pt x="1151" y="359"/>
                                        </a:lnTo>
                                        <a:lnTo>
                                          <a:pt x="1120" y="359"/>
                                        </a:lnTo>
                                        <a:lnTo>
                                          <a:pt x="1090" y="362"/>
                                        </a:lnTo>
                                        <a:lnTo>
                                          <a:pt x="1060" y="364"/>
                                        </a:lnTo>
                                        <a:lnTo>
                                          <a:pt x="1028" y="364"/>
                                        </a:lnTo>
                                        <a:lnTo>
                                          <a:pt x="998" y="365"/>
                                        </a:lnTo>
                                        <a:lnTo>
                                          <a:pt x="966" y="366"/>
                                        </a:lnTo>
                                        <a:lnTo>
                                          <a:pt x="934" y="366"/>
                                        </a:lnTo>
                                        <a:lnTo>
                                          <a:pt x="903" y="366"/>
                                        </a:lnTo>
                                        <a:lnTo>
                                          <a:pt x="871" y="366"/>
                                        </a:lnTo>
                                        <a:lnTo>
                                          <a:pt x="839" y="366"/>
                                        </a:lnTo>
                                        <a:lnTo>
                                          <a:pt x="807" y="365"/>
                                        </a:lnTo>
                                        <a:lnTo>
                                          <a:pt x="777" y="364"/>
                                        </a:lnTo>
                                        <a:lnTo>
                                          <a:pt x="745" y="364"/>
                                        </a:lnTo>
                                        <a:lnTo>
                                          <a:pt x="715" y="362"/>
                                        </a:lnTo>
                                        <a:lnTo>
                                          <a:pt x="685" y="359"/>
                                        </a:lnTo>
                                        <a:lnTo>
                                          <a:pt x="655" y="359"/>
                                        </a:lnTo>
                                        <a:lnTo>
                                          <a:pt x="623" y="356"/>
                                        </a:lnTo>
                                        <a:lnTo>
                                          <a:pt x="594" y="355"/>
                                        </a:lnTo>
                                        <a:lnTo>
                                          <a:pt x="564" y="352"/>
                                        </a:lnTo>
                                        <a:lnTo>
                                          <a:pt x="536" y="351"/>
                                        </a:lnTo>
                                        <a:lnTo>
                                          <a:pt x="508" y="348"/>
                                        </a:lnTo>
                                        <a:lnTo>
                                          <a:pt x="479" y="345"/>
                                        </a:lnTo>
                                        <a:lnTo>
                                          <a:pt x="451" y="342"/>
                                        </a:lnTo>
                                        <a:lnTo>
                                          <a:pt x="424" y="338"/>
                                        </a:lnTo>
                                        <a:lnTo>
                                          <a:pt x="398" y="335"/>
                                        </a:lnTo>
                                        <a:lnTo>
                                          <a:pt x="372" y="331"/>
                                        </a:lnTo>
                                        <a:lnTo>
                                          <a:pt x="347" y="326"/>
                                        </a:lnTo>
                                        <a:lnTo>
                                          <a:pt x="323" y="324"/>
                                        </a:lnTo>
                                        <a:lnTo>
                                          <a:pt x="300" y="319"/>
                                        </a:lnTo>
                                        <a:lnTo>
                                          <a:pt x="275" y="314"/>
                                        </a:lnTo>
                                        <a:lnTo>
                                          <a:pt x="254" y="311"/>
                                        </a:lnTo>
                                        <a:lnTo>
                                          <a:pt x="232" y="305"/>
                                        </a:lnTo>
                                        <a:lnTo>
                                          <a:pt x="212" y="301"/>
                                        </a:lnTo>
                                        <a:lnTo>
                                          <a:pt x="192" y="295"/>
                                        </a:lnTo>
                                        <a:lnTo>
                                          <a:pt x="173" y="291"/>
                                        </a:lnTo>
                                        <a:lnTo>
                                          <a:pt x="154" y="285"/>
                                        </a:lnTo>
                                        <a:lnTo>
                                          <a:pt x="137" y="279"/>
                                        </a:lnTo>
                                        <a:lnTo>
                                          <a:pt x="121" y="274"/>
                                        </a:lnTo>
                                        <a:lnTo>
                                          <a:pt x="107" y="268"/>
                                        </a:lnTo>
                                        <a:lnTo>
                                          <a:pt x="92" y="262"/>
                                        </a:lnTo>
                                        <a:lnTo>
                                          <a:pt x="78" y="257"/>
                                        </a:lnTo>
                                        <a:lnTo>
                                          <a:pt x="66" y="251"/>
                                        </a:lnTo>
                                        <a:lnTo>
                                          <a:pt x="55" y="245"/>
                                        </a:lnTo>
                                        <a:lnTo>
                                          <a:pt x="45" y="239"/>
                                        </a:lnTo>
                                        <a:lnTo>
                                          <a:pt x="35" y="234"/>
                                        </a:lnTo>
                                        <a:lnTo>
                                          <a:pt x="27" y="227"/>
                                        </a:lnTo>
                                        <a:lnTo>
                                          <a:pt x="20" y="221"/>
                                        </a:lnTo>
                                        <a:lnTo>
                                          <a:pt x="14" y="215"/>
                                        </a:lnTo>
                                        <a:lnTo>
                                          <a:pt x="10" y="208"/>
                                        </a:lnTo>
                                        <a:lnTo>
                                          <a:pt x="6" y="202"/>
                                        </a:lnTo>
                                        <a:lnTo>
                                          <a:pt x="3" y="195"/>
                                        </a:lnTo>
                                        <a:lnTo>
                                          <a:pt x="1" y="189"/>
                                        </a:lnTo>
                                        <a:lnTo>
                                          <a:pt x="0" y="182"/>
                                        </a:lnTo>
                                        <a:lnTo>
                                          <a:pt x="1" y="175"/>
                                        </a:lnTo>
                                        <a:lnTo>
                                          <a:pt x="3" y="169"/>
                                        </a:lnTo>
                                        <a:lnTo>
                                          <a:pt x="6" y="162"/>
                                        </a:lnTo>
                                        <a:lnTo>
                                          <a:pt x="10" y="157"/>
                                        </a:lnTo>
                                        <a:lnTo>
                                          <a:pt x="14" y="149"/>
                                        </a:lnTo>
                                        <a:lnTo>
                                          <a:pt x="20" y="144"/>
                                        </a:lnTo>
                                        <a:lnTo>
                                          <a:pt x="27" y="138"/>
                                        </a:lnTo>
                                        <a:lnTo>
                                          <a:pt x="35" y="132"/>
                                        </a:lnTo>
                                        <a:lnTo>
                                          <a:pt x="45" y="125"/>
                                        </a:lnTo>
                                        <a:lnTo>
                                          <a:pt x="55" y="119"/>
                                        </a:lnTo>
                                        <a:lnTo>
                                          <a:pt x="66" y="114"/>
                                        </a:lnTo>
                                        <a:lnTo>
                                          <a:pt x="78" y="108"/>
                                        </a:lnTo>
                                        <a:lnTo>
                                          <a:pt x="92" y="102"/>
                                        </a:lnTo>
                                        <a:lnTo>
                                          <a:pt x="107" y="97"/>
                                        </a:lnTo>
                                        <a:lnTo>
                                          <a:pt x="121" y="91"/>
                                        </a:lnTo>
                                        <a:lnTo>
                                          <a:pt x="137" y="85"/>
                                        </a:lnTo>
                                        <a:lnTo>
                                          <a:pt x="154" y="80"/>
                                        </a:lnTo>
                                        <a:lnTo>
                                          <a:pt x="173" y="74"/>
                                        </a:lnTo>
                                        <a:lnTo>
                                          <a:pt x="192" y="70"/>
                                        </a:lnTo>
                                        <a:lnTo>
                                          <a:pt x="212" y="64"/>
                                        </a:lnTo>
                                        <a:lnTo>
                                          <a:pt x="232" y="60"/>
                                        </a:lnTo>
                                        <a:lnTo>
                                          <a:pt x="254" y="54"/>
                                        </a:lnTo>
                                        <a:lnTo>
                                          <a:pt x="275" y="51"/>
                                        </a:lnTo>
                                        <a:lnTo>
                                          <a:pt x="300" y="45"/>
                                        </a:lnTo>
                                        <a:lnTo>
                                          <a:pt x="323" y="42"/>
                                        </a:lnTo>
                                        <a:lnTo>
                                          <a:pt x="347" y="38"/>
                                        </a:lnTo>
                                        <a:lnTo>
                                          <a:pt x="372" y="34"/>
                                        </a:lnTo>
                                        <a:lnTo>
                                          <a:pt x="398" y="30"/>
                                        </a:lnTo>
                                        <a:lnTo>
                                          <a:pt x="424" y="27"/>
                                        </a:lnTo>
                                        <a:lnTo>
                                          <a:pt x="451" y="24"/>
                                        </a:lnTo>
                                        <a:lnTo>
                                          <a:pt x="479" y="21"/>
                                        </a:lnTo>
                                        <a:lnTo>
                                          <a:pt x="508" y="18"/>
                                        </a:lnTo>
                                        <a:lnTo>
                                          <a:pt x="536" y="14"/>
                                        </a:lnTo>
                                        <a:lnTo>
                                          <a:pt x="564" y="12"/>
                                        </a:lnTo>
                                        <a:lnTo>
                                          <a:pt x="594" y="10"/>
                                        </a:lnTo>
                                        <a:lnTo>
                                          <a:pt x="623" y="8"/>
                                        </a:lnTo>
                                        <a:lnTo>
                                          <a:pt x="655" y="5"/>
                                        </a:lnTo>
                                        <a:lnTo>
                                          <a:pt x="685" y="5"/>
                                        </a:lnTo>
                                        <a:lnTo>
                                          <a:pt x="715" y="2"/>
                                        </a:lnTo>
                                        <a:lnTo>
                                          <a:pt x="745" y="2"/>
                                        </a:lnTo>
                                        <a:lnTo>
                                          <a:pt x="777" y="1"/>
                                        </a:lnTo>
                                        <a:lnTo>
                                          <a:pt x="807" y="0"/>
                                        </a:lnTo>
                                        <a:lnTo>
                                          <a:pt x="839" y="0"/>
                                        </a:lnTo>
                                        <a:lnTo>
                                          <a:pt x="871" y="0"/>
                                        </a:lnTo>
                                        <a:lnTo>
                                          <a:pt x="903"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69" name="Freeform 40"/>
                                <wps:cNvSpPr>
                                  <a:spLocks/>
                                </wps:cNvSpPr>
                                <wps:spPr bwMode="auto">
                                  <a:xfrm>
                                    <a:off x="8803" y="10168"/>
                                    <a:ext cx="601" cy="522"/>
                                  </a:xfrm>
                                  <a:custGeom>
                                    <a:avLst/>
                                    <a:gdLst>
                                      <a:gd name="T0" fmla="*/ 3 w 1804"/>
                                      <a:gd name="T1" fmla="*/ 46 h 1566"/>
                                      <a:gd name="T2" fmla="*/ 23 w 1804"/>
                                      <a:gd name="T3" fmla="*/ 199 h 1566"/>
                                      <a:gd name="T4" fmla="*/ 72 w 1804"/>
                                      <a:gd name="T5" fmla="*/ 528 h 1566"/>
                                      <a:gd name="T6" fmla="*/ 114 w 1804"/>
                                      <a:gd name="T7" fmla="*/ 777 h 1566"/>
                                      <a:gd name="T8" fmla="*/ 157 w 1804"/>
                                      <a:gd name="T9" fmla="*/ 1017 h 1566"/>
                                      <a:gd name="T10" fmla="*/ 199 w 1804"/>
                                      <a:gd name="T11" fmla="*/ 1225 h 1566"/>
                                      <a:gd name="T12" fmla="*/ 235 w 1804"/>
                                      <a:gd name="T13" fmla="*/ 1371 h 1566"/>
                                      <a:gd name="T14" fmla="*/ 265 w 1804"/>
                                      <a:gd name="T15" fmla="*/ 1435 h 1566"/>
                                      <a:gd name="T16" fmla="*/ 296 w 1804"/>
                                      <a:gd name="T17" fmla="*/ 1448 h 1566"/>
                                      <a:gd name="T18" fmla="*/ 343 w 1804"/>
                                      <a:gd name="T19" fmla="*/ 1466 h 1566"/>
                                      <a:gd name="T20" fmla="*/ 405 w 1804"/>
                                      <a:gd name="T21" fmla="*/ 1488 h 1566"/>
                                      <a:gd name="T22" fmla="*/ 485 w 1804"/>
                                      <a:gd name="T23" fmla="*/ 1511 h 1566"/>
                                      <a:gd name="T24" fmla="*/ 574 w 1804"/>
                                      <a:gd name="T25" fmla="*/ 1530 h 1566"/>
                                      <a:gd name="T26" fmla="*/ 678 w 1804"/>
                                      <a:gd name="T27" fmla="*/ 1549 h 1566"/>
                                      <a:gd name="T28" fmla="*/ 790 w 1804"/>
                                      <a:gd name="T29" fmla="*/ 1560 h 1566"/>
                                      <a:gd name="T30" fmla="*/ 916 w 1804"/>
                                      <a:gd name="T31" fmla="*/ 1566 h 1566"/>
                                      <a:gd name="T32" fmla="*/ 1037 w 1804"/>
                                      <a:gd name="T33" fmla="*/ 1565 h 1566"/>
                                      <a:gd name="T34" fmla="*/ 1154 w 1804"/>
                                      <a:gd name="T35" fmla="*/ 1553 h 1566"/>
                                      <a:gd name="T36" fmla="*/ 1258 w 1804"/>
                                      <a:gd name="T37" fmla="*/ 1538 h 1566"/>
                                      <a:gd name="T38" fmla="*/ 1351 w 1804"/>
                                      <a:gd name="T39" fmla="*/ 1516 h 1566"/>
                                      <a:gd name="T40" fmla="*/ 1429 w 1804"/>
                                      <a:gd name="T41" fmla="*/ 1495 h 1566"/>
                                      <a:gd name="T42" fmla="*/ 1493 w 1804"/>
                                      <a:gd name="T43" fmla="*/ 1471 h 1566"/>
                                      <a:gd name="T44" fmla="*/ 1539 w 1804"/>
                                      <a:gd name="T45" fmla="*/ 1446 h 1566"/>
                                      <a:gd name="T46" fmla="*/ 1568 w 1804"/>
                                      <a:gd name="T47" fmla="*/ 1421 h 1566"/>
                                      <a:gd name="T48" fmla="*/ 1588 w 1804"/>
                                      <a:gd name="T49" fmla="*/ 1345 h 1566"/>
                                      <a:gd name="T50" fmla="*/ 1621 w 1804"/>
                                      <a:gd name="T51" fmla="*/ 1178 h 1566"/>
                                      <a:gd name="T52" fmla="*/ 1658 w 1804"/>
                                      <a:gd name="T53" fmla="*/ 952 h 1566"/>
                                      <a:gd name="T54" fmla="*/ 1702 w 1804"/>
                                      <a:gd name="T55" fmla="*/ 697 h 1566"/>
                                      <a:gd name="T56" fmla="*/ 1739 w 1804"/>
                                      <a:gd name="T57" fmla="*/ 446 h 1566"/>
                                      <a:gd name="T58" fmla="*/ 1772 w 1804"/>
                                      <a:gd name="T59" fmla="*/ 227 h 1566"/>
                                      <a:gd name="T60" fmla="*/ 1794 w 1804"/>
                                      <a:gd name="T61" fmla="*/ 73 h 1566"/>
                                      <a:gd name="T62" fmla="*/ 1804 w 1804"/>
                                      <a:gd name="T63" fmla="*/ 15 h 15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804" h="1566">
                                        <a:moveTo>
                                          <a:pt x="0" y="0"/>
                                        </a:moveTo>
                                        <a:lnTo>
                                          <a:pt x="3" y="46"/>
                                        </a:lnTo>
                                        <a:lnTo>
                                          <a:pt x="12" y="114"/>
                                        </a:lnTo>
                                        <a:lnTo>
                                          <a:pt x="23" y="199"/>
                                        </a:lnTo>
                                        <a:lnTo>
                                          <a:pt x="54" y="409"/>
                                        </a:lnTo>
                                        <a:lnTo>
                                          <a:pt x="72" y="528"/>
                                        </a:lnTo>
                                        <a:lnTo>
                                          <a:pt x="92" y="651"/>
                                        </a:lnTo>
                                        <a:lnTo>
                                          <a:pt x="114" y="777"/>
                                        </a:lnTo>
                                        <a:lnTo>
                                          <a:pt x="136" y="898"/>
                                        </a:lnTo>
                                        <a:lnTo>
                                          <a:pt x="157" y="1017"/>
                                        </a:lnTo>
                                        <a:lnTo>
                                          <a:pt x="178" y="1125"/>
                                        </a:lnTo>
                                        <a:lnTo>
                                          <a:pt x="199" y="1225"/>
                                        </a:lnTo>
                                        <a:lnTo>
                                          <a:pt x="216" y="1306"/>
                                        </a:lnTo>
                                        <a:lnTo>
                                          <a:pt x="235" y="1371"/>
                                        </a:lnTo>
                                        <a:lnTo>
                                          <a:pt x="250" y="1413"/>
                                        </a:lnTo>
                                        <a:lnTo>
                                          <a:pt x="265" y="1435"/>
                                        </a:lnTo>
                                        <a:lnTo>
                                          <a:pt x="277" y="1439"/>
                                        </a:lnTo>
                                        <a:lnTo>
                                          <a:pt x="296" y="1448"/>
                                        </a:lnTo>
                                        <a:lnTo>
                                          <a:pt x="316" y="1456"/>
                                        </a:lnTo>
                                        <a:lnTo>
                                          <a:pt x="343" y="1466"/>
                                        </a:lnTo>
                                        <a:lnTo>
                                          <a:pt x="372" y="1475"/>
                                        </a:lnTo>
                                        <a:lnTo>
                                          <a:pt x="405" y="1488"/>
                                        </a:lnTo>
                                        <a:lnTo>
                                          <a:pt x="443" y="1498"/>
                                        </a:lnTo>
                                        <a:lnTo>
                                          <a:pt x="485" y="1511"/>
                                        </a:lnTo>
                                        <a:lnTo>
                                          <a:pt x="526" y="1519"/>
                                        </a:lnTo>
                                        <a:lnTo>
                                          <a:pt x="574" y="1530"/>
                                        </a:lnTo>
                                        <a:lnTo>
                                          <a:pt x="625" y="1539"/>
                                        </a:lnTo>
                                        <a:lnTo>
                                          <a:pt x="678" y="1549"/>
                                        </a:lnTo>
                                        <a:lnTo>
                                          <a:pt x="733" y="1553"/>
                                        </a:lnTo>
                                        <a:lnTo>
                                          <a:pt x="790" y="1560"/>
                                        </a:lnTo>
                                        <a:lnTo>
                                          <a:pt x="851" y="1563"/>
                                        </a:lnTo>
                                        <a:lnTo>
                                          <a:pt x="916" y="1566"/>
                                        </a:lnTo>
                                        <a:lnTo>
                                          <a:pt x="976" y="1566"/>
                                        </a:lnTo>
                                        <a:lnTo>
                                          <a:pt x="1037" y="1565"/>
                                        </a:lnTo>
                                        <a:lnTo>
                                          <a:pt x="1095" y="1560"/>
                                        </a:lnTo>
                                        <a:lnTo>
                                          <a:pt x="1154" y="1553"/>
                                        </a:lnTo>
                                        <a:lnTo>
                                          <a:pt x="1206" y="1546"/>
                                        </a:lnTo>
                                        <a:lnTo>
                                          <a:pt x="1258" y="1538"/>
                                        </a:lnTo>
                                        <a:lnTo>
                                          <a:pt x="1305" y="1529"/>
                                        </a:lnTo>
                                        <a:lnTo>
                                          <a:pt x="1351" y="1516"/>
                                        </a:lnTo>
                                        <a:lnTo>
                                          <a:pt x="1392" y="1508"/>
                                        </a:lnTo>
                                        <a:lnTo>
                                          <a:pt x="1429" y="1495"/>
                                        </a:lnTo>
                                        <a:lnTo>
                                          <a:pt x="1461" y="1483"/>
                                        </a:lnTo>
                                        <a:lnTo>
                                          <a:pt x="1493" y="1471"/>
                                        </a:lnTo>
                                        <a:lnTo>
                                          <a:pt x="1517" y="1459"/>
                                        </a:lnTo>
                                        <a:lnTo>
                                          <a:pt x="1539" y="1446"/>
                                        </a:lnTo>
                                        <a:lnTo>
                                          <a:pt x="1555" y="1433"/>
                                        </a:lnTo>
                                        <a:lnTo>
                                          <a:pt x="1568" y="1421"/>
                                        </a:lnTo>
                                        <a:lnTo>
                                          <a:pt x="1575" y="1396"/>
                                        </a:lnTo>
                                        <a:lnTo>
                                          <a:pt x="1588" y="1345"/>
                                        </a:lnTo>
                                        <a:lnTo>
                                          <a:pt x="1604" y="1272"/>
                                        </a:lnTo>
                                        <a:lnTo>
                                          <a:pt x="1621" y="1178"/>
                                        </a:lnTo>
                                        <a:lnTo>
                                          <a:pt x="1638" y="1072"/>
                                        </a:lnTo>
                                        <a:lnTo>
                                          <a:pt x="1658" y="952"/>
                                        </a:lnTo>
                                        <a:lnTo>
                                          <a:pt x="1680" y="828"/>
                                        </a:lnTo>
                                        <a:lnTo>
                                          <a:pt x="1702" y="697"/>
                                        </a:lnTo>
                                        <a:lnTo>
                                          <a:pt x="1719" y="570"/>
                                        </a:lnTo>
                                        <a:lnTo>
                                          <a:pt x="1739" y="446"/>
                                        </a:lnTo>
                                        <a:lnTo>
                                          <a:pt x="1755" y="331"/>
                                        </a:lnTo>
                                        <a:lnTo>
                                          <a:pt x="1772" y="227"/>
                                        </a:lnTo>
                                        <a:lnTo>
                                          <a:pt x="1782" y="142"/>
                                        </a:lnTo>
                                        <a:lnTo>
                                          <a:pt x="1794" y="73"/>
                                        </a:lnTo>
                                        <a:lnTo>
                                          <a:pt x="1800" y="30"/>
                                        </a:lnTo>
                                        <a:lnTo>
                                          <a:pt x="1804" y="15"/>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0" name="Freeform 41"/>
                                <wps:cNvSpPr>
                                  <a:spLocks/>
                                </wps:cNvSpPr>
                                <wps:spPr bwMode="auto">
                                  <a:xfrm>
                                    <a:off x="9246" y="10285"/>
                                    <a:ext cx="84" cy="288"/>
                                  </a:xfrm>
                                  <a:custGeom>
                                    <a:avLst/>
                                    <a:gdLst>
                                      <a:gd name="T0" fmla="*/ 0 w 252"/>
                                      <a:gd name="T1" fmla="*/ 45 h 864"/>
                                      <a:gd name="T2" fmla="*/ 37 w 252"/>
                                      <a:gd name="T3" fmla="*/ 45 h 864"/>
                                      <a:gd name="T4" fmla="*/ 54 w 252"/>
                                      <a:gd name="T5" fmla="*/ 43 h 864"/>
                                      <a:gd name="T6" fmla="*/ 70 w 252"/>
                                      <a:gd name="T7" fmla="*/ 43 h 864"/>
                                      <a:gd name="T8" fmla="*/ 88 w 252"/>
                                      <a:gd name="T9" fmla="*/ 40 h 864"/>
                                      <a:gd name="T10" fmla="*/ 105 w 252"/>
                                      <a:gd name="T11" fmla="*/ 39 h 864"/>
                                      <a:gd name="T12" fmla="*/ 125 w 252"/>
                                      <a:gd name="T13" fmla="*/ 35 h 864"/>
                                      <a:gd name="T14" fmla="*/ 142 w 252"/>
                                      <a:gd name="T15" fmla="*/ 35 h 864"/>
                                      <a:gd name="T16" fmla="*/ 194 w 252"/>
                                      <a:gd name="T17" fmla="*/ 22 h 864"/>
                                      <a:gd name="T18" fmla="*/ 207 w 252"/>
                                      <a:gd name="T19" fmla="*/ 18 h 864"/>
                                      <a:gd name="T20" fmla="*/ 225 w 252"/>
                                      <a:gd name="T21" fmla="*/ 13 h 864"/>
                                      <a:gd name="T22" fmla="*/ 238 w 252"/>
                                      <a:gd name="T23" fmla="*/ 9 h 864"/>
                                      <a:gd name="T24" fmla="*/ 252 w 252"/>
                                      <a:gd name="T25" fmla="*/ 0 h 864"/>
                                      <a:gd name="T26" fmla="*/ 148 w 252"/>
                                      <a:gd name="T27" fmla="*/ 864 h 864"/>
                                      <a:gd name="T28" fmla="*/ 0 w 252"/>
                                      <a:gd name="T29" fmla="*/ 45 h 8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252" h="864">
                                        <a:moveTo>
                                          <a:pt x="0" y="45"/>
                                        </a:moveTo>
                                        <a:lnTo>
                                          <a:pt x="37" y="45"/>
                                        </a:lnTo>
                                        <a:lnTo>
                                          <a:pt x="54" y="43"/>
                                        </a:lnTo>
                                        <a:lnTo>
                                          <a:pt x="70" y="43"/>
                                        </a:lnTo>
                                        <a:lnTo>
                                          <a:pt x="88" y="40"/>
                                        </a:lnTo>
                                        <a:lnTo>
                                          <a:pt x="105" y="39"/>
                                        </a:lnTo>
                                        <a:lnTo>
                                          <a:pt x="125" y="35"/>
                                        </a:lnTo>
                                        <a:lnTo>
                                          <a:pt x="142" y="35"/>
                                        </a:lnTo>
                                        <a:lnTo>
                                          <a:pt x="194" y="22"/>
                                        </a:lnTo>
                                        <a:lnTo>
                                          <a:pt x="207" y="18"/>
                                        </a:lnTo>
                                        <a:lnTo>
                                          <a:pt x="225" y="13"/>
                                        </a:lnTo>
                                        <a:lnTo>
                                          <a:pt x="238" y="9"/>
                                        </a:lnTo>
                                        <a:lnTo>
                                          <a:pt x="252" y="0"/>
                                        </a:lnTo>
                                        <a:lnTo>
                                          <a:pt x="148" y="864"/>
                                        </a:lnTo>
                                        <a:lnTo>
                                          <a:pt x="0" y="4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1" name="Freeform 42"/>
                                <wps:cNvSpPr>
                                  <a:spLocks/>
                                </wps:cNvSpPr>
                                <wps:spPr bwMode="auto">
                                  <a:xfrm>
                                    <a:off x="9246" y="10285"/>
                                    <a:ext cx="84" cy="288"/>
                                  </a:xfrm>
                                  <a:custGeom>
                                    <a:avLst/>
                                    <a:gdLst>
                                      <a:gd name="T0" fmla="*/ 0 w 252"/>
                                      <a:gd name="T1" fmla="*/ 45 h 864"/>
                                      <a:gd name="T2" fmla="*/ 37 w 252"/>
                                      <a:gd name="T3" fmla="*/ 45 h 864"/>
                                      <a:gd name="T4" fmla="*/ 54 w 252"/>
                                      <a:gd name="T5" fmla="*/ 43 h 864"/>
                                      <a:gd name="T6" fmla="*/ 70 w 252"/>
                                      <a:gd name="T7" fmla="*/ 43 h 864"/>
                                      <a:gd name="T8" fmla="*/ 88 w 252"/>
                                      <a:gd name="T9" fmla="*/ 40 h 864"/>
                                      <a:gd name="T10" fmla="*/ 105 w 252"/>
                                      <a:gd name="T11" fmla="*/ 39 h 864"/>
                                      <a:gd name="T12" fmla="*/ 125 w 252"/>
                                      <a:gd name="T13" fmla="*/ 35 h 864"/>
                                      <a:gd name="T14" fmla="*/ 142 w 252"/>
                                      <a:gd name="T15" fmla="*/ 35 h 864"/>
                                      <a:gd name="T16" fmla="*/ 194 w 252"/>
                                      <a:gd name="T17" fmla="*/ 22 h 864"/>
                                      <a:gd name="T18" fmla="*/ 207 w 252"/>
                                      <a:gd name="T19" fmla="*/ 18 h 864"/>
                                      <a:gd name="T20" fmla="*/ 225 w 252"/>
                                      <a:gd name="T21" fmla="*/ 13 h 864"/>
                                      <a:gd name="T22" fmla="*/ 238 w 252"/>
                                      <a:gd name="T23" fmla="*/ 9 h 864"/>
                                      <a:gd name="T24" fmla="*/ 252 w 252"/>
                                      <a:gd name="T25" fmla="*/ 0 h 864"/>
                                      <a:gd name="T26" fmla="*/ 148 w 252"/>
                                      <a:gd name="T27" fmla="*/ 864 h 864"/>
                                      <a:gd name="T28" fmla="*/ 0 w 252"/>
                                      <a:gd name="T29" fmla="*/ 45 h 8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252" h="864">
                                        <a:moveTo>
                                          <a:pt x="0" y="45"/>
                                        </a:moveTo>
                                        <a:lnTo>
                                          <a:pt x="37" y="45"/>
                                        </a:lnTo>
                                        <a:lnTo>
                                          <a:pt x="54" y="43"/>
                                        </a:lnTo>
                                        <a:lnTo>
                                          <a:pt x="70" y="43"/>
                                        </a:lnTo>
                                        <a:lnTo>
                                          <a:pt x="88" y="40"/>
                                        </a:lnTo>
                                        <a:lnTo>
                                          <a:pt x="105" y="39"/>
                                        </a:lnTo>
                                        <a:lnTo>
                                          <a:pt x="125" y="35"/>
                                        </a:lnTo>
                                        <a:lnTo>
                                          <a:pt x="142" y="35"/>
                                        </a:lnTo>
                                        <a:lnTo>
                                          <a:pt x="194" y="22"/>
                                        </a:lnTo>
                                        <a:lnTo>
                                          <a:pt x="207" y="18"/>
                                        </a:lnTo>
                                        <a:lnTo>
                                          <a:pt x="225" y="13"/>
                                        </a:lnTo>
                                        <a:lnTo>
                                          <a:pt x="238" y="9"/>
                                        </a:lnTo>
                                        <a:lnTo>
                                          <a:pt x="252" y="0"/>
                                        </a:lnTo>
                                        <a:lnTo>
                                          <a:pt x="148" y="864"/>
                                        </a:lnTo>
                                        <a:lnTo>
                                          <a:pt x="0" y="45"/>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2" name="Freeform 43"/>
                                <wps:cNvSpPr>
                                  <a:spLocks/>
                                </wps:cNvSpPr>
                                <wps:spPr bwMode="auto">
                                  <a:xfrm>
                                    <a:off x="8916" y="10631"/>
                                    <a:ext cx="192" cy="34"/>
                                  </a:xfrm>
                                  <a:custGeom>
                                    <a:avLst/>
                                    <a:gdLst>
                                      <a:gd name="T0" fmla="*/ 0 w 577"/>
                                      <a:gd name="T1" fmla="*/ 0 h 102"/>
                                      <a:gd name="T2" fmla="*/ 14 w 577"/>
                                      <a:gd name="T3" fmla="*/ 2 h 102"/>
                                      <a:gd name="T4" fmla="*/ 33 w 577"/>
                                      <a:gd name="T5" fmla="*/ 7 h 102"/>
                                      <a:gd name="T6" fmla="*/ 53 w 577"/>
                                      <a:gd name="T7" fmla="*/ 12 h 102"/>
                                      <a:gd name="T8" fmla="*/ 79 w 577"/>
                                      <a:gd name="T9" fmla="*/ 21 h 102"/>
                                      <a:gd name="T10" fmla="*/ 105 w 577"/>
                                      <a:gd name="T11" fmla="*/ 28 h 102"/>
                                      <a:gd name="T12" fmla="*/ 136 w 577"/>
                                      <a:gd name="T13" fmla="*/ 37 h 102"/>
                                      <a:gd name="T14" fmla="*/ 169 w 577"/>
                                      <a:gd name="T15" fmla="*/ 45 h 102"/>
                                      <a:gd name="T16" fmla="*/ 205 w 577"/>
                                      <a:gd name="T17" fmla="*/ 55 h 102"/>
                                      <a:gd name="T18" fmla="*/ 242 w 577"/>
                                      <a:gd name="T19" fmla="*/ 62 h 102"/>
                                      <a:gd name="T20" fmla="*/ 283 w 577"/>
                                      <a:gd name="T21" fmla="*/ 71 h 102"/>
                                      <a:gd name="T22" fmla="*/ 324 w 577"/>
                                      <a:gd name="T23" fmla="*/ 78 h 102"/>
                                      <a:gd name="T24" fmla="*/ 371 w 577"/>
                                      <a:gd name="T25" fmla="*/ 87 h 102"/>
                                      <a:gd name="T26" fmla="*/ 417 w 577"/>
                                      <a:gd name="T27" fmla="*/ 91 h 102"/>
                                      <a:gd name="T28" fmla="*/ 469 w 577"/>
                                      <a:gd name="T29" fmla="*/ 98 h 102"/>
                                      <a:gd name="T30" fmla="*/ 521 w 577"/>
                                      <a:gd name="T31" fmla="*/ 100 h 102"/>
                                      <a:gd name="T32" fmla="*/ 577 w 577"/>
                                      <a:gd name="T33" fmla="*/ 102 h 1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577" h="102">
                                        <a:moveTo>
                                          <a:pt x="0" y="0"/>
                                        </a:moveTo>
                                        <a:lnTo>
                                          <a:pt x="14" y="2"/>
                                        </a:lnTo>
                                        <a:lnTo>
                                          <a:pt x="33" y="7"/>
                                        </a:lnTo>
                                        <a:lnTo>
                                          <a:pt x="53" y="12"/>
                                        </a:lnTo>
                                        <a:lnTo>
                                          <a:pt x="79" y="21"/>
                                        </a:lnTo>
                                        <a:lnTo>
                                          <a:pt x="105" y="28"/>
                                        </a:lnTo>
                                        <a:lnTo>
                                          <a:pt x="136" y="37"/>
                                        </a:lnTo>
                                        <a:lnTo>
                                          <a:pt x="169" y="45"/>
                                        </a:lnTo>
                                        <a:lnTo>
                                          <a:pt x="205" y="55"/>
                                        </a:lnTo>
                                        <a:lnTo>
                                          <a:pt x="242" y="62"/>
                                        </a:lnTo>
                                        <a:lnTo>
                                          <a:pt x="283" y="71"/>
                                        </a:lnTo>
                                        <a:lnTo>
                                          <a:pt x="324" y="78"/>
                                        </a:lnTo>
                                        <a:lnTo>
                                          <a:pt x="371" y="87"/>
                                        </a:lnTo>
                                        <a:lnTo>
                                          <a:pt x="417" y="91"/>
                                        </a:lnTo>
                                        <a:lnTo>
                                          <a:pt x="469" y="98"/>
                                        </a:lnTo>
                                        <a:lnTo>
                                          <a:pt x="521" y="100"/>
                                        </a:lnTo>
                                        <a:lnTo>
                                          <a:pt x="577" y="102"/>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3" name="Freeform 44"/>
                                <wps:cNvSpPr>
                                  <a:spLocks/>
                                </wps:cNvSpPr>
                                <wps:spPr bwMode="auto">
                                  <a:xfrm>
                                    <a:off x="8996" y="10250"/>
                                    <a:ext cx="39" cy="62"/>
                                  </a:xfrm>
                                  <a:custGeom>
                                    <a:avLst/>
                                    <a:gdLst>
                                      <a:gd name="T0" fmla="*/ 45 w 117"/>
                                      <a:gd name="T1" fmla="*/ 0 h 188"/>
                                      <a:gd name="T2" fmla="*/ 32 w 117"/>
                                      <a:gd name="T3" fmla="*/ 13 h 188"/>
                                      <a:gd name="T4" fmla="*/ 28 w 117"/>
                                      <a:gd name="T5" fmla="*/ 20 h 188"/>
                                      <a:gd name="T6" fmla="*/ 23 w 117"/>
                                      <a:gd name="T7" fmla="*/ 28 h 188"/>
                                      <a:gd name="T8" fmla="*/ 16 w 117"/>
                                      <a:gd name="T9" fmla="*/ 38 h 188"/>
                                      <a:gd name="T10" fmla="*/ 13 w 117"/>
                                      <a:gd name="T11" fmla="*/ 47 h 188"/>
                                      <a:gd name="T12" fmla="*/ 9 w 117"/>
                                      <a:gd name="T13" fmla="*/ 58 h 188"/>
                                      <a:gd name="T14" fmla="*/ 6 w 117"/>
                                      <a:gd name="T15" fmla="*/ 68 h 188"/>
                                      <a:gd name="T16" fmla="*/ 2 w 117"/>
                                      <a:gd name="T17" fmla="*/ 81 h 188"/>
                                      <a:gd name="T18" fmla="*/ 2 w 117"/>
                                      <a:gd name="T19" fmla="*/ 94 h 188"/>
                                      <a:gd name="T20" fmla="*/ 0 w 117"/>
                                      <a:gd name="T21" fmla="*/ 107 h 188"/>
                                      <a:gd name="T22" fmla="*/ 0 w 117"/>
                                      <a:gd name="T23" fmla="*/ 120 h 188"/>
                                      <a:gd name="T24" fmla="*/ 5 w 117"/>
                                      <a:gd name="T25" fmla="*/ 135 h 188"/>
                                      <a:gd name="T26" fmla="*/ 7 w 117"/>
                                      <a:gd name="T27" fmla="*/ 145 h 188"/>
                                      <a:gd name="T28" fmla="*/ 13 w 117"/>
                                      <a:gd name="T29" fmla="*/ 157 h 188"/>
                                      <a:gd name="T30" fmla="*/ 19 w 117"/>
                                      <a:gd name="T31" fmla="*/ 165 h 188"/>
                                      <a:gd name="T32" fmla="*/ 28 w 117"/>
                                      <a:gd name="T33" fmla="*/ 174 h 188"/>
                                      <a:gd name="T34" fmla="*/ 45 w 117"/>
                                      <a:gd name="T35" fmla="*/ 183 h 188"/>
                                      <a:gd name="T36" fmla="*/ 54 w 117"/>
                                      <a:gd name="T37" fmla="*/ 184 h 188"/>
                                      <a:gd name="T38" fmla="*/ 64 w 117"/>
                                      <a:gd name="T39" fmla="*/ 188 h 188"/>
                                      <a:gd name="T40" fmla="*/ 80 w 117"/>
                                      <a:gd name="T41" fmla="*/ 188 h 188"/>
                                      <a:gd name="T42" fmla="*/ 88 w 117"/>
                                      <a:gd name="T43" fmla="*/ 185 h 188"/>
                                      <a:gd name="T44" fmla="*/ 97 w 117"/>
                                      <a:gd name="T45" fmla="*/ 181 h 188"/>
                                      <a:gd name="T46" fmla="*/ 101 w 117"/>
                                      <a:gd name="T47" fmla="*/ 177 h 188"/>
                                      <a:gd name="T48" fmla="*/ 108 w 117"/>
                                      <a:gd name="T49" fmla="*/ 171 h 188"/>
                                      <a:gd name="T50" fmla="*/ 113 w 117"/>
                                      <a:gd name="T51" fmla="*/ 163 h 188"/>
                                      <a:gd name="T52" fmla="*/ 117 w 117"/>
                                      <a:gd name="T53" fmla="*/ 153 h 188"/>
                                      <a:gd name="T54" fmla="*/ 117 w 117"/>
                                      <a:gd name="T55" fmla="*/ 121 h 188"/>
                                      <a:gd name="T56" fmla="*/ 114 w 117"/>
                                      <a:gd name="T57" fmla="*/ 115 h 188"/>
                                      <a:gd name="T58" fmla="*/ 111 w 117"/>
                                      <a:gd name="T59" fmla="*/ 111 h 188"/>
                                      <a:gd name="T60" fmla="*/ 107 w 117"/>
                                      <a:gd name="T61" fmla="*/ 105 h 188"/>
                                      <a:gd name="T62" fmla="*/ 93 w 117"/>
                                      <a:gd name="T63" fmla="*/ 91 h 188"/>
                                      <a:gd name="T64" fmla="*/ 90 w 117"/>
                                      <a:gd name="T65" fmla="*/ 87 h 188"/>
                                      <a:gd name="T66" fmla="*/ 81 w 117"/>
                                      <a:gd name="T67" fmla="*/ 78 h 188"/>
                                      <a:gd name="T68" fmla="*/ 77 w 117"/>
                                      <a:gd name="T69" fmla="*/ 73 h 188"/>
                                      <a:gd name="T70" fmla="*/ 77 w 117"/>
                                      <a:gd name="T71" fmla="*/ 68 h 188"/>
                                      <a:gd name="T72" fmla="*/ 72 w 117"/>
                                      <a:gd name="T73" fmla="*/ 64 h 188"/>
                                      <a:gd name="T74" fmla="*/ 71 w 117"/>
                                      <a:gd name="T75" fmla="*/ 60 h 188"/>
                                      <a:gd name="T76" fmla="*/ 67 w 117"/>
                                      <a:gd name="T77" fmla="*/ 53 h 188"/>
                                      <a:gd name="T78" fmla="*/ 67 w 117"/>
                                      <a:gd name="T79" fmla="*/ 48 h 188"/>
                                      <a:gd name="T80" fmla="*/ 62 w 117"/>
                                      <a:gd name="T81" fmla="*/ 41 h 188"/>
                                      <a:gd name="T82" fmla="*/ 59 w 117"/>
                                      <a:gd name="T83" fmla="*/ 37 h 188"/>
                                      <a:gd name="T84" fmla="*/ 55 w 117"/>
                                      <a:gd name="T85" fmla="*/ 28 h 188"/>
                                      <a:gd name="T86" fmla="*/ 55 w 117"/>
                                      <a:gd name="T87" fmla="*/ 24 h 188"/>
                                      <a:gd name="T88" fmla="*/ 54 w 117"/>
                                      <a:gd name="T89" fmla="*/ 20 h 188"/>
                                      <a:gd name="T90" fmla="*/ 54 w 117"/>
                                      <a:gd name="T91" fmla="*/ 16 h 188"/>
                                      <a:gd name="T92" fmla="*/ 49 w 117"/>
                                      <a:gd name="T93" fmla="*/ 11 h 188"/>
                                      <a:gd name="T94" fmla="*/ 49 w 117"/>
                                      <a:gd name="T95" fmla="*/ 10 h 188"/>
                                      <a:gd name="T96" fmla="*/ 48 w 117"/>
                                      <a:gd name="T97" fmla="*/ 6 h 188"/>
                                      <a:gd name="T98" fmla="*/ 48 w 117"/>
                                      <a:gd name="T99" fmla="*/ 4 h 188"/>
                                      <a:gd name="T100" fmla="*/ 45 w 117"/>
                                      <a:gd name="T101" fmla="*/ 0 h 1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7" h="188">
                                        <a:moveTo>
                                          <a:pt x="45" y="0"/>
                                        </a:moveTo>
                                        <a:lnTo>
                                          <a:pt x="32" y="13"/>
                                        </a:lnTo>
                                        <a:lnTo>
                                          <a:pt x="28" y="20"/>
                                        </a:lnTo>
                                        <a:lnTo>
                                          <a:pt x="23" y="28"/>
                                        </a:lnTo>
                                        <a:lnTo>
                                          <a:pt x="16" y="38"/>
                                        </a:lnTo>
                                        <a:lnTo>
                                          <a:pt x="13" y="47"/>
                                        </a:lnTo>
                                        <a:lnTo>
                                          <a:pt x="9" y="58"/>
                                        </a:lnTo>
                                        <a:lnTo>
                                          <a:pt x="6" y="68"/>
                                        </a:lnTo>
                                        <a:lnTo>
                                          <a:pt x="2" y="81"/>
                                        </a:lnTo>
                                        <a:lnTo>
                                          <a:pt x="2" y="94"/>
                                        </a:lnTo>
                                        <a:lnTo>
                                          <a:pt x="0" y="107"/>
                                        </a:lnTo>
                                        <a:lnTo>
                                          <a:pt x="0" y="120"/>
                                        </a:lnTo>
                                        <a:lnTo>
                                          <a:pt x="5" y="135"/>
                                        </a:lnTo>
                                        <a:lnTo>
                                          <a:pt x="7" y="145"/>
                                        </a:lnTo>
                                        <a:lnTo>
                                          <a:pt x="13" y="157"/>
                                        </a:lnTo>
                                        <a:lnTo>
                                          <a:pt x="19" y="165"/>
                                        </a:lnTo>
                                        <a:lnTo>
                                          <a:pt x="28" y="174"/>
                                        </a:lnTo>
                                        <a:lnTo>
                                          <a:pt x="45" y="183"/>
                                        </a:lnTo>
                                        <a:lnTo>
                                          <a:pt x="54" y="184"/>
                                        </a:lnTo>
                                        <a:lnTo>
                                          <a:pt x="64" y="188"/>
                                        </a:lnTo>
                                        <a:lnTo>
                                          <a:pt x="80" y="188"/>
                                        </a:lnTo>
                                        <a:lnTo>
                                          <a:pt x="88" y="185"/>
                                        </a:lnTo>
                                        <a:lnTo>
                                          <a:pt x="97" y="181"/>
                                        </a:lnTo>
                                        <a:lnTo>
                                          <a:pt x="101" y="177"/>
                                        </a:lnTo>
                                        <a:lnTo>
                                          <a:pt x="108" y="171"/>
                                        </a:lnTo>
                                        <a:lnTo>
                                          <a:pt x="113" y="163"/>
                                        </a:lnTo>
                                        <a:lnTo>
                                          <a:pt x="117" y="153"/>
                                        </a:lnTo>
                                        <a:lnTo>
                                          <a:pt x="117" y="121"/>
                                        </a:lnTo>
                                        <a:lnTo>
                                          <a:pt x="114" y="115"/>
                                        </a:lnTo>
                                        <a:lnTo>
                                          <a:pt x="111" y="111"/>
                                        </a:lnTo>
                                        <a:lnTo>
                                          <a:pt x="107" y="105"/>
                                        </a:lnTo>
                                        <a:lnTo>
                                          <a:pt x="93" y="91"/>
                                        </a:lnTo>
                                        <a:lnTo>
                                          <a:pt x="90" y="87"/>
                                        </a:lnTo>
                                        <a:lnTo>
                                          <a:pt x="81" y="78"/>
                                        </a:lnTo>
                                        <a:lnTo>
                                          <a:pt x="77" y="73"/>
                                        </a:lnTo>
                                        <a:lnTo>
                                          <a:pt x="77" y="68"/>
                                        </a:lnTo>
                                        <a:lnTo>
                                          <a:pt x="72" y="64"/>
                                        </a:lnTo>
                                        <a:lnTo>
                                          <a:pt x="71" y="60"/>
                                        </a:lnTo>
                                        <a:lnTo>
                                          <a:pt x="67" y="53"/>
                                        </a:lnTo>
                                        <a:lnTo>
                                          <a:pt x="67" y="48"/>
                                        </a:lnTo>
                                        <a:lnTo>
                                          <a:pt x="62" y="41"/>
                                        </a:lnTo>
                                        <a:lnTo>
                                          <a:pt x="59" y="37"/>
                                        </a:lnTo>
                                        <a:lnTo>
                                          <a:pt x="55" y="28"/>
                                        </a:lnTo>
                                        <a:lnTo>
                                          <a:pt x="55" y="24"/>
                                        </a:lnTo>
                                        <a:lnTo>
                                          <a:pt x="54" y="20"/>
                                        </a:lnTo>
                                        <a:lnTo>
                                          <a:pt x="54" y="16"/>
                                        </a:lnTo>
                                        <a:lnTo>
                                          <a:pt x="49" y="11"/>
                                        </a:lnTo>
                                        <a:lnTo>
                                          <a:pt x="49" y="10"/>
                                        </a:lnTo>
                                        <a:lnTo>
                                          <a:pt x="48" y="6"/>
                                        </a:lnTo>
                                        <a:lnTo>
                                          <a:pt x="48" y="4"/>
                                        </a:lnTo>
                                        <a:lnTo>
                                          <a:pt x="45" y="0"/>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4" name="Freeform 45"/>
                                <wps:cNvSpPr>
                                  <a:spLocks/>
                                </wps:cNvSpPr>
                                <wps:spPr bwMode="auto">
                                  <a:xfrm>
                                    <a:off x="8996" y="10250"/>
                                    <a:ext cx="39" cy="62"/>
                                  </a:xfrm>
                                  <a:custGeom>
                                    <a:avLst/>
                                    <a:gdLst>
                                      <a:gd name="T0" fmla="*/ 45 w 117"/>
                                      <a:gd name="T1" fmla="*/ 0 h 188"/>
                                      <a:gd name="T2" fmla="*/ 32 w 117"/>
                                      <a:gd name="T3" fmla="*/ 13 h 188"/>
                                      <a:gd name="T4" fmla="*/ 28 w 117"/>
                                      <a:gd name="T5" fmla="*/ 20 h 188"/>
                                      <a:gd name="T6" fmla="*/ 23 w 117"/>
                                      <a:gd name="T7" fmla="*/ 28 h 188"/>
                                      <a:gd name="T8" fmla="*/ 16 w 117"/>
                                      <a:gd name="T9" fmla="*/ 38 h 188"/>
                                      <a:gd name="T10" fmla="*/ 13 w 117"/>
                                      <a:gd name="T11" fmla="*/ 47 h 188"/>
                                      <a:gd name="T12" fmla="*/ 9 w 117"/>
                                      <a:gd name="T13" fmla="*/ 58 h 188"/>
                                      <a:gd name="T14" fmla="*/ 6 w 117"/>
                                      <a:gd name="T15" fmla="*/ 68 h 188"/>
                                      <a:gd name="T16" fmla="*/ 2 w 117"/>
                                      <a:gd name="T17" fmla="*/ 81 h 188"/>
                                      <a:gd name="T18" fmla="*/ 2 w 117"/>
                                      <a:gd name="T19" fmla="*/ 94 h 188"/>
                                      <a:gd name="T20" fmla="*/ 0 w 117"/>
                                      <a:gd name="T21" fmla="*/ 107 h 188"/>
                                      <a:gd name="T22" fmla="*/ 0 w 117"/>
                                      <a:gd name="T23" fmla="*/ 120 h 188"/>
                                      <a:gd name="T24" fmla="*/ 5 w 117"/>
                                      <a:gd name="T25" fmla="*/ 135 h 188"/>
                                      <a:gd name="T26" fmla="*/ 7 w 117"/>
                                      <a:gd name="T27" fmla="*/ 145 h 188"/>
                                      <a:gd name="T28" fmla="*/ 13 w 117"/>
                                      <a:gd name="T29" fmla="*/ 157 h 188"/>
                                      <a:gd name="T30" fmla="*/ 19 w 117"/>
                                      <a:gd name="T31" fmla="*/ 165 h 188"/>
                                      <a:gd name="T32" fmla="*/ 28 w 117"/>
                                      <a:gd name="T33" fmla="*/ 174 h 188"/>
                                      <a:gd name="T34" fmla="*/ 45 w 117"/>
                                      <a:gd name="T35" fmla="*/ 183 h 188"/>
                                      <a:gd name="T36" fmla="*/ 54 w 117"/>
                                      <a:gd name="T37" fmla="*/ 184 h 188"/>
                                      <a:gd name="T38" fmla="*/ 64 w 117"/>
                                      <a:gd name="T39" fmla="*/ 188 h 188"/>
                                      <a:gd name="T40" fmla="*/ 80 w 117"/>
                                      <a:gd name="T41" fmla="*/ 188 h 188"/>
                                      <a:gd name="T42" fmla="*/ 88 w 117"/>
                                      <a:gd name="T43" fmla="*/ 185 h 188"/>
                                      <a:gd name="T44" fmla="*/ 97 w 117"/>
                                      <a:gd name="T45" fmla="*/ 181 h 188"/>
                                      <a:gd name="T46" fmla="*/ 101 w 117"/>
                                      <a:gd name="T47" fmla="*/ 177 h 188"/>
                                      <a:gd name="T48" fmla="*/ 108 w 117"/>
                                      <a:gd name="T49" fmla="*/ 171 h 188"/>
                                      <a:gd name="T50" fmla="*/ 113 w 117"/>
                                      <a:gd name="T51" fmla="*/ 163 h 188"/>
                                      <a:gd name="T52" fmla="*/ 117 w 117"/>
                                      <a:gd name="T53" fmla="*/ 153 h 188"/>
                                      <a:gd name="T54" fmla="*/ 117 w 117"/>
                                      <a:gd name="T55" fmla="*/ 121 h 188"/>
                                      <a:gd name="T56" fmla="*/ 114 w 117"/>
                                      <a:gd name="T57" fmla="*/ 115 h 188"/>
                                      <a:gd name="T58" fmla="*/ 111 w 117"/>
                                      <a:gd name="T59" fmla="*/ 111 h 188"/>
                                      <a:gd name="T60" fmla="*/ 107 w 117"/>
                                      <a:gd name="T61" fmla="*/ 105 h 188"/>
                                      <a:gd name="T62" fmla="*/ 93 w 117"/>
                                      <a:gd name="T63" fmla="*/ 91 h 188"/>
                                      <a:gd name="T64" fmla="*/ 90 w 117"/>
                                      <a:gd name="T65" fmla="*/ 87 h 188"/>
                                      <a:gd name="T66" fmla="*/ 81 w 117"/>
                                      <a:gd name="T67" fmla="*/ 78 h 188"/>
                                      <a:gd name="T68" fmla="*/ 77 w 117"/>
                                      <a:gd name="T69" fmla="*/ 73 h 188"/>
                                      <a:gd name="T70" fmla="*/ 77 w 117"/>
                                      <a:gd name="T71" fmla="*/ 68 h 188"/>
                                      <a:gd name="T72" fmla="*/ 72 w 117"/>
                                      <a:gd name="T73" fmla="*/ 64 h 188"/>
                                      <a:gd name="T74" fmla="*/ 71 w 117"/>
                                      <a:gd name="T75" fmla="*/ 60 h 188"/>
                                      <a:gd name="T76" fmla="*/ 67 w 117"/>
                                      <a:gd name="T77" fmla="*/ 53 h 188"/>
                                      <a:gd name="T78" fmla="*/ 67 w 117"/>
                                      <a:gd name="T79" fmla="*/ 48 h 188"/>
                                      <a:gd name="T80" fmla="*/ 62 w 117"/>
                                      <a:gd name="T81" fmla="*/ 41 h 188"/>
                                      <a:gd name="T82" fmla="*/ 59 w 117"/>
                                      <a:gd name="T83" fmla="*/ 37 h 188"/>
                                      <a:gd name="T84" fmla="*/ 55 w 117"/>
                                      <a:gd name="T85" fmla="*/ 28 h 188"/>
                                      <a:gd name="T86" fmla="*/ 55 w 117"/>
                                      <a:gd name="T87" fmla="*/ 24 h 188"/>
                                      <a:gd name="T88" fmla="*/ 54 w 117"/>
                                      <a:gd name="T89" fmla="*/ 20 h 188"/>
                                      <a:gd name="T90" fmla="*/ 54 w 117"/>
                                      <a:gd name="T91" fmla="*/ 16 h 188"/>
                                      <a:gd name="T92" fmla="*/ 49 w 117"/>
                                      <a:gd name="T93" fmla="*/ 11 h 188"/>
                                      <a:gd name="T94" fmla="*/ 49 w 117"/>
                                      <a:gd name="T95" fmla="*/ 10 h 188"/>
                                      <a:gd name="T96" fmla="*/ 48 w 117"/>
                                      <a:gd name="T97" fmla="*/ 6 h 188"/>
                                      <a:gd name="T98" fmla="*/ 48 w 117"/>
                                      <a:gd name="T99" fmla="*/ 4 h 188"/>
                                      <a:gd name="T100" fmla="*/ 45 w 117"/>
                                      <a:gd name="T101" fmla="*/ 0 h 1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117" h="188">
                                        <a:moveTo>
                                          <a:pt x="45" y="0"/>
                                        </a:moveTo>
                                        <a:lnTo>
                                          <a:pt x="32" y="13"/>
                                        </a:lnTo>
                                        <a:lnTo>
                                          <a:pt x="28" y="20"/>
                                        </a:lnTo>
                                        <a:lnTo>
                                          <a:pt x="23" y="28"/>
                                        </a:lnTo>
                                        <a:lnTo>
                                          <a:pt x="16" y="38"/>
                                        </a:lnTo>
                                        <a:lnTo>
                                          <a:pt x="13" y="47"/>
                                        </a:lnTo>
                                        <a:lnTo>
                                          <a:pt x="9" y="58"/>
                                        </a:lnTo>
                                        <a:lnTo>
                                          <a:pt x="6" y="68"/>
                                        </a:lnTo>
                                        <a:lnTo>
                                          <a:pt x="2" y="81"/>
                                        </a:lnTo>
                                        <a:lnTo>
                                          <a:pt x="2" y="94"/>
                                        </a:lnTo>
                                        <a:lnTo>
                                          <a:pt x="0" y="107"/>
                                        </a:lnTo>
                                        <a:lnTo>
                                          <a:pt x="0" y="120"/>
                                        </a:lnTo>
                                        <a:lnTo>
                                          <a:pt x="5" y="135"/>
                                        </a:lnTo>
                                        <a:lnTo>
                                          <a:pt x="7" y="145"/>
                                        </a:lnTo>
                                        <a:lnTo>
                                          <a:pt x="13" y="157"/>
                                        </a:lnTo>
                                        <a:lnTo>
                                          <a:pt x="19" y="165"/>
                                        </a:lnTo>
                                        <a:lnTo>
                                          <a:pt x="28" y="174"/>
                                        </a:lnTo>
                                        <a:lnTo>
                                          <a:pt x="45" y="183"/>
                                        </a:lnTo>
                                        <a:lnTo>
                                          <a:pt x="54" y="184"/>
                                        </a:lnTo>
                                        <a:lnTo>
                                          <a:pt x="64" y="188"/>
                                        </a:lnTo>
                                        <a:lnTo>
                                          <a:pt x="80" y="188"/>
                                        </a:lnTo>
                                        <a:lnTo>
                                          <a:pt x="88" y="185"/>
                                        </a:lnTo>
                                        <a:lnTo>
                                          <a:pt x="97" y="181"/>
                                        </a:lnTo>
                                        <a:lnTo>
                                          <a:pt x="101" y="177"/>
                                        </a:lnTo>
                                        <a:lnTo>
                                          <a:pt x="108" y="171"/>
                                        </a:lnTo>
                                        <a:lnTo>
                                          <a:pt x="113" y="163"/>
                                        </a:lnTo>
                                        <a:lnTo>
                                          <a:pt x="117" y="153"/>
                                        </a:lnTo>
                                        <a:lnTo>
                                          <a:pt x="117" y="121"/>
                                        </a:lnTo>
                                        <a:lnTo>
                                          <a:pt x="114" y="115"/>
                                        </a:lnTo>
                                        <a:lnTo>
                                          <a:pt x="111" y="111"/>
                                        </a:lnTo>
                                        <a:lnTo>
                                          <a:pt x="107" y="105"/>
                                        </a:lnTo>
                                        <a:lnTo>
                                          <a:pt x="93" y="91"/>
                                        </a:lnTo>
                                        <a:lnTo>
                                          <a:pt x="90" y="87"/>
                                        </a:lnTo>
                                        <a:lnTo>
                                          <a:pt x="81" y="78"/>
                                        </a:lnTo>
                                        <a:lnTo>
                                          <a:pt x="77" y="73"/>
                                        </a:lnTo>
                                        <a:lnTo>
                                          <a:pt x="77" y="68"/>
                                        </a:lnTo>
                                        <a:lnTo>
                                          <a:pt x="72" y="64"/>
                                        </a:lnTo>
                                        <a:lnTo>
                                          <a:pt x="71" y="60"/>
                                        </a:lnTo>
                                        <a:lnTo>
                                          <a:pt x="67" y="53"/>
                                        </a:lnTo>
                                        <a:lnTo>
                                          <a:pt x="67" y="48"/>
                                        </a:lnTo>
                                        <a:lnTo>
                                          <a:pt x="62" y="41"/>
                                        </a:lnTo>
                                        <a:lnTo>
                                          <a:pt x="59" y="37"/>
                                        </a:lnTo>
                                        <a:lnTo>
                                          <a:pt x="55" y="28"/>
                                        </a:lnTo>
                                        <a:lnTo>
                                          <a:pt x="55" y="24"/>
                                        </a:lnTo>
                                        <a:lnTo>
                                          <a:pt x="54" y="20"/>
                                        </a:lnTo>
                                        <a:lnTo>
                                          <a:pt x="54" y="16"/>
                                        </a:lnTo>
                                        <a:lnTo>
                                          <a:pt x="49" y="11"/>
                                        </a:lnTo>
                                        <a:lnTo>
                                          <a:pt x="49" y="10"/>
                                        </a:lnTo>
                                        <a:lnTo>
                                          <a:pt x="48" y="6"/>
                                        </a:lnTo>
                                        <a:lnTo>
                                          <a:pt x="48" y="4"/>
                                        </a:lnTo>
                                        <a:lnTo>
                                          <a:pt x="45"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5" name="Freeform 46"/>
                                <wps:cNvSpPr>
                                  <a:spLocks/>
                                </wps:cNvSpPr>
                                <wps:spPr bwMode="auto">
                                  <a:xfrm>
                                    <a:off x="8993" y="10350"/>
                                    <a:ext cx="45" cy="81"/>
                                  </a:xfrm>
                                  <a:custGeom>
                                    <a:avLst/>
                                    <a:gdLst>
                                      <a:gd name="T0" fmla="*/ 52 w 136"/>
                                      <a:gd name="T1" fmla="*/ 0 h 242"/>
                                      <a:gd name="T2" fmla="*/ 46 w 136"/>
                                      <a:gd name="T3" fmla="*/ 6 h 242"/>
                                      <a:gd name="T4" fmla="*/ 42 w 136"/>
                                      <a:gd name="T5" fmla="*/ 13 h 242"/>
                                      <a:gd name="T6" fmla="*/ 38 w 136"/>
                                      <a:gd name="T7" fmla="*/ 19 h 242"/>
                                      <a:gd name="T8" fmla="*/ 33 w 136"/>
                                      <a:gd name="T9" fmla="*/ 28 h 242"/>
                                      <a:gd name="T10" fmla="*/ 29 w 136"/>
                                      <a:gd name="T11" fmla="*/ 38 h 242"/>
                                      <a:gd name="T12" fmla="*/ 20 w 136"/>
                                      <a:gd name="T13" fmla="*/ 50 h 242"/>
                                      <a:gd name="T14" fmla="*/ 16 w 136"/>
                                      <a:gd name="T15" fmla="*/ 62 h 242"/>
                                      <a:gd name="T16" fmla="*/ 12 w 136"/>
                                      <a:gd name="T17" fmla="*/ 75 h 242"/>
                                      <a:gd name="T18" fmla="*/ 7 w 136"/>
                                      <a:gd name="T19" fmla="*/ 89 h 242"/>
                                      <a:gd name="T20" fmla="*/ 3 w 136"/>
                                      <a:gd name="T21" fmla="*/ 106 h 242"/>
                                      <a:gd name="T22" fmla="*/ 3 w 136"/>
                                      <a:gd name="T23" fmla="*/ 122 h 242"/>
                                      <a:gd name="T24" fmla="*/ 0 w 136"/>
                                      <a:gd name="T25" fmla="*/ 139 h 242"/>
                                      <a:gd name="T26" fmla="*/ 0 w 136"/>
                                      <a:gd name="T27" fmla="*/ 156 h 242"/>
                                      <a:gd name="T28" fmla="*/ 6 w 136"/>
                                      <a:gd name="T29" fmla="*/ 173 h 242"/>
                                      <a:gd name="T30" fmla="*/ 10 w 136"/>
                                      <a:gd name="T31" fmla="*/ 187 h 242"/>
                                      <a:gd name="T32" fmla="*/ 16 w 136"/>
                                      <a:gd name="T33" fmla="*/ 202 h 242"/>
                                      <a:gd name="T34" fmla="*/ 25 w 136"/>
                                      <a:gd name="T35" fmla="*/ 212 h 242"/>
                                      <a:gd name="T36" fmla="*/ 33 w 136"/>
                                      <a:gd name="T37" fmla="*/ 223 h 242"/>
                                      <a:gd name="T38" fmla="*/ 42 w 136"/>
                                      <a:gd name="T39" fmla="*/ 229 h 242"/>
                                      <a:gd name="T40" fmla="*/ 52 w 136"/>
                                      <a:gd name="T41" fmla="*/ 236 h 242"/>
                                      <a:gd name="T42" fmla="*/ 61 w 136"/>
                                      <a:gd name="T43" fmla="*/ 237 h 242"/>
                                      <a:gd name="T44" fmla="*/ 74 w 136"/>
                                      <a:gd name="T45" fmla="*/ 242 h 242"/>
                                      <a:gd name="T46" fmla="*/ 92 w 136"/>
                                      <a:gd name="T47" fmla="*/ 242 h 242"/>
                                      <a:gd name="T48" fmla="*/ 101 w 136"/>
                                      <a:gd name="T49" fmla="*/ 239 h 242"/>
                                      <a:gd name="T50" fmla="*/ 111 w 136"/>
                                      <a:gd name="T51" fmla="*/ 233 h 242"/>
                                      <a:gd name="T52" fmla="*/ 126 w 136"/>
                                      <a:gd name="T53" fmla="*/ 219 h 242"/>
                                      <a:gd name="T54" fmla="*/ 130 w 136"/>
                                      <a:gd name="T55" fmla="*/ 209 h 242"/>
                                      <a:gd name="T56" fmla="*/ 134 w 136"/>
                                      <a:gd name="T57" fmla="*/ 196 h 242"/>
                                      <a:gd name="T58" fmla="*/ 134 w 136"/>
                                      <a:gd name="T59" fmla="*/ 187 h 242"/>
                                      <a:gd name="T60" fmla="*/ 136 w 136"/>
                                      <a:gd name="T61" fmla="*/ 176 h 242"/>
                                      <a:gd name="T62" fmla="*/ 136 w 136"/>
                                      <a:gd name="T63" fmla="*/ 156 h 242"/>
                                      <a:gd name="T64" fmla="*/ 133 w 136"/>
                                      <a:gd name="T65" fmla="*/ 149 h 242"/>
                                      <a:gd name="T66" fmla="*/ 129 w 136"/>
                                      <a:gd name="T67" fmla="*/ 145 h 242"/>
                                      <a:gd name="T68" fmla="*/ 124 w 136"/>
                                      <a:gd name="T69" fmla="*/ 136 h 242"/>
                                      <a:gd name="T70" fmla="*/ 111 w 136"/>
                                      <a:gd name="T71" fmla="*/ 123 h 242"/>
                                      <a:gd name="T72" fmla="*/ 107 w 136"/>
                                      <a:gd name="T73" fmla="*/ 117 h 242"/>
                                      <a:gd name="T74" fmla="*/ 103 w 136"/>
                                      <a:gd name="T75" fmla="*/ 113 h 242"/>
                                      <a:gd name="T76" fmla="*/ 94 w 136"/>
                                      <a:gd name="T77" fmla="*/ 102 h 242"/>
                                      <a:gd name="T78" fmla="*/ 88 w 136"/>
                                      <a:gd name="T79" fmla="*/ 93 h 242"/>
                                      <a:gd name="T80" fmla="*/ 88 w 136"/>
                                      <a:gd name="T81" fmla="*/ 89 h 242"/>
                                      <a:gd name="T82" fmla="*/ 84 w 136"/>
                                      <a:gd name="T83" fmla="*/ 80 h 242"/>
                                      <a:gd name="T84" fmla="*/ 79 w 136"/>
                                      <a:gd name="T85" fmla="*/ 75 h 242"/>
                                      <a:gd name="T86" fmla="*/ 75 w 136"/>
                                      <a:gd name="T87" fmla="*/ 66 h 242"/>
                                      <a:gd name="T88" fmla="*/ 75 w 136"/>
                                      <a:gd name="T89" fmla="*/ 62 h 242"/>
                                      <a:gd name="T90" fmla="*/ 71 w 136"/>
                                      <a:gd name="T91" fmla="*/ 53 h 242"/>
                                      <a:gd name="T92" fmla="*/ 68 w 136"/>
                                      <a:gd name="T93" fmla="*/ 46 h 242"/>
                                      <a:gd name="T94" fmla="*/ 64 w 136"/>
                                      <a:gd name="T95" fmla="*/ 38 h 242"/>
                                      <a:gd name="T96" fmla="*/ 64 w 136"/>
                                      <a:gd name="T97" fmla="*/ 33 h 242"/>
                                      <a:gd name="T98" fmla="*/ 61 w 136"/>
                                      <a:gd name="T99" fmla="*/ 26 h 242"/>
                                      <a:gd name="T100" fmla="*/ 61 w 136"/>
                                      <a:gd name="T101" fmla="*/ 22 h 242"/>
                                      <a:gd name="T102" fmla="*/ 56 w 136"/>
                                      <a:gd name="T103" fmla="*/ 15 h 242"/>
                                      <a:gd name="T104" fmla="*/ 56 w 136"/>
                                      <a:gd name="T105" fmla="*/ 10 h 242"/>
                                      <a:gd name="T106" fmla="*/ 55 w 136"/>
                                      <a:gd name="T107" fmla="*/ 6 h 242"/>
                                      <a:gd name="T108" fmla="*/ 55 w 136"/>
                                      <a:gd name="T109" fmla="*/ 5 h 242"/>
                                      <a:gd name="T110" fmla="*/ 52 w 136"/>
                                      <a:gd name="T111" fmla="*/ 0 h 2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136" h="242">
                                        <a:moveTo>
                                          <a:pt x="52" y="0"/>
                                        </a:moveTo>
                                        <a:lnTo>
                                          <a:pt x="46" y="6"/>
                                        </a:lnTo>
                                        <a:lnTo>
                                          <a:pt x="42" y="13"/>
                                        </a:lnTo>
                                        <a:lnTo>
                                          <a:pt x="38" y="19"/>
                                        </a:lnTo>
                                        <a:lnTo>
                                          <a:pt x="33" y="28"/>
                                        </a:lnTo>
                                        <a:lnTo>
                                          <a:pt x="29" y="38"/>
                                        </a:lnTo>
                                        <a:lnTo>
                                          <a:pt x="20" y="50"/>
                                        </a:lnTo>
                                        <a:lnTo>
                                          <a:pt x="16" y="62"/>
                                        </a:lnTo>
                                        <a:lnTo>
                                          <a:pt x="12" y="75"/>
                                        </a:lnTo>
                                        <a:lnTo>
                                          <a:pt x="7" y="89"/>
                                        </a:lnTo>
                                        <a:lnTo>
                                          <a:pt x="3" y="106"/>
                                        </a:lnTo>
                                        <a:lnTo>
                                          <a:pt x="3" y="122"/>
                                        </a:lnTo>
                                        <a:lnTo>
                                          <a:pt x="0" y="139"/>
                                        </a:lnTo>
                                        <a:lnTo>
                                          <a:pt x="0" y="156"/>
                                        </a:lnTo>
                                        <a:lnTo>
                                          <a:pt x="6" y="173"/>
                                        </a:lnTo>
                                        <a:lnTo>
                                          <a:pt x="10" y="187"/>
                                        </a:lnTo>
                                        <a:lnTo>
                                          <a:pt x="16" y="202"/>
                                        </a:lnTo>
                                        <a:lnTo>
                                          <a:pt x="25" y="212"/>
                                        </a:lnTo>
                                        <a:lnTo>
                                          <a:pt x="33" y="223"/>
                                        </a:lnTo>
                                        <a:lnTo>
                                          <a:pt x="42" y="229"/>
                                        </a:lnTo>
                                        <a:lnTo>
                                          <a:pt x="52" y="236"/>
                                        </a:lnTo>
                                        <a:lnTo>
                                          <a:pt x="61" y="237"/>
                                        </a:lnTo>
                                        <a:lnTo>
                                          <a:pt x="74" y="242"/>
                                        </a:lnTo>
                                        <a:lnTo>
                                          <a:pt x="92" y="242"/>
                                        </a:lnTo>
                                        <a:lnTo>
                                          <a:pt x="101" y="239"/>
                                        </a:lnTo>
                                        <a:lnTo>
                                          <a:pt x="111" y="233"/>
                                        </a:lnTo>
                                        <a:lnTo>
                                          <a:pt x="126" y="219"/>
                                        </a:lnTo>
                                        <a:lnTo>
                                          <a:pt x="130" y="209"/>
                                        </a:lnTo>
                                        <a:lnTo>
                                          <a:pt x="134" y="196"/>
                                        </a:lnTo>
                                        <a:lnTo>
                                          <a:pt x="134" y="187"/>
                                        </a:lnTo>
                                        <a:lnTo>
                                          <a:pt x="136" y="176"/>
                                        </a:lnTo>
                                        <a:lnTo>
                                          <a:pt x="136" y="156"/>
                                        </a:lnTo>
                                        <a:lnTo>
                                          <a:pt x="133" y="149"/>
                                        </a:lnTo>
                                        <a:lnTo>
                                          <a:pt x="129" y="145"/>
                                        </a:lnTo>
                                        <a:lnTo>
                                          <a:pt x="124" y="136"/>
                                        </a:lnTo>
                                        <a:lnTo>
                                          <a:pt x="111" y="123"/>
                                        </a:lnTo>
                                        <a:lnTo>
                                          <a:pt x="107" y="117"/>
                                        </a:lnTo>
                                        <a:lnTo>
                                          <a:pt x="103" y="113"/>
                                        </a:lnTo>
                                        <a:lnTo>
                                          <a:pt x="94" y="102"/>
                                        </a:lnTo>
                                        <a:lnTo>
                                          <a:pt x="88" y="93"/>
                                        </a:lnTo>
                                        <a:lnTo>
                                          <a:pt x="88" y="89"/>
                                        </a:lnTo>
                                        <a:lnTo>
                                          <a:pt x="84" y="80"/>
                                        </a:lnTo>
                                        <a:lnTo>
                                          <a:pt x="79" y="75"/>
                                        </a:lnTo>
                                        <a:lnTo>
                                          <a:pt x="75" y="66"/>
                                        </a:lnTo>
                                        <a:lnTo>
                                          <a:pt x="75" y="62"/>
                                        </a:lnTo>
                                        <a:lnTo>
                                          <a:pt x="71" y="53"/>
                                        </a:lnTo>
                                        <a:lnTo>
                                          <a:pt x="68" y="46"/>
                                        </a:lnTo>
                                        <a:lnTo>
                                          <a:pt x="64" y="38"/>
                                        </a:lnTo>
                                        <a:lnTo>
                                          <a:pt x="64" y="33"/>
                                        </a:lnTo>
                                        <a:lnTo>
                                          <a:pt x="61" y="26"/>
                                        </a:lnTo>
                                        <a:lnTo>
                                          <a:pt x="61" y="22"/>
                                        </a:lnTo>
                                        <a:lnTo>
                                          <a:pt x="56" y="15"/>
                                        </a:lnTo>
                                        <a:lnTo>
                                          <a:pt x="56" y="10"/>
                                        </a:lnTo>
                                        <a:lnTo>
                                          <a:pt x="55" y="6"/>
                                        </a:lnTo>
                                        <a:lnTo>
                                          <a:pt x="55" y="5"/>
                                        </a:lnTo>
                                        <a:lnTo>
                                          <a:pt x="52" y="0"/>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6" name="Freeform 47"/>
                                <wps:cNvSpPr>
                                  <a:spLocks/>
                                </wps:cNvSpPr>
                                <wps:spPr bwMode="auto">
                                  <a:xfrm>
                                    <a:off x="8993" y="10350"/>
                                    <a:ext cx="45" cy="81"/>
                                  </a:xfrm>
                                  <a:custGeom>
                                    <a:avLst/>
                                    <a:gdLst>
                                      <a:gd name="T0" fmla="*/ 52 w 136"/>
                                      <a:gd name="T1" fmla="*/ 0 h 242"/>
                                      <a:gd name="T2" fmla="*/ 46 w 136"/>
                                      <a:gd name="T3" fmla="*/ 6 h 242"/>
                                      <a:gd name="T4" fmla="*/ 42 w 136"/>
                                      <a:gd name="T5" fmla="*/ 13 h 242"/>
                                      <a:gd name="T6" fmla="*/ 38 w 136"/>
                                      <a:gd name="T7" fmla="*/ 19 h 242"/>
                                      <a:gd name="T8" fmla="*/ 33 w 136"/>
                                      <a:gd name="T9" fmla="*/ 28 h 242"/>
                                      <a:gd name="T10" fmla="*/ 29 w 136"/>
                                      <a:gd name="T11" fmla="*/ 38 h 242"/>
                                      <a:gd name="T12" fmla="*/ 20 w 136"/>
                                      <a:gd name="T13" fmla="*/ 50 h 242"/>
                                      <a:gd name="T14" fmla="*/ 16 w 136"/>
                                      <a:gd name="T15" fmla="*/ 62 h 242"/>
                                      <a:gd name="T16" fmla="*/ 12 w 136"/>
                                      <a:gd name="T17" fmla="*/ 75 h 242"/>
                                      <a:gd name="T18" fmla="*/ 7 w 136"/>
                                      <a:gd name="T19" fmla="*/ 89 h 242"/>
                                      <a:gd name="T20" fmla="*/ 3 w 136"/>
                                      <a:gd name="T21" fmla="*/ 106 h 242"/>
                                      <a:gd name="T22" fmla="*/ 3 w 136"/>
                                      <a:gd name="T23" fmla="*/ 122 h 242"/>
                                      <a:gd name="T24" fmla="*/ 0 w 136"/>
                                      <a:gd name="T25" fmla="*/ 139 h 242"/>
                                      <a:gd name="T26" fmla="*/ 0 w 136"/>
                                      <a:gd name="T27" fmla="*/ 156 h 242"/>
                                      <a:gd name="T28" fmla="*/ 6 w 136"/>
                                      <a:gd name="T29" fmla="*/ 173 h 242"/>
                                      <a:gd name="T30" fmla="*/ 10 w 136"/>
                                      <a:gd name="T31" fmla="*/ 187 h 242"/>
                                      <a:gd name="T32" fmla="*/ 16 w 136"/>
                                      <a:gd name="T33" fmla="*/ 202 h 242"/>
                                      <a:gd name="T34" fmla="*/ 25 w 136"/>
                                      <a:gd name="T35" fmla="*/ 212 h 242"/>
                                      <a:gd name="T36" fmla="*/ 33 w 136"/>
                                      <a:gd name="T37" fmla="*/ 223 h 242"/>
                                      <a:gd name="T38" fmla="*/ 42 w 136"/>
                                      <a:gd name="T39" fmla="*/ 229 h 242"/>
                                      <a:gd name="T40" fmla="*/ 52 w 136"/>
                                      <a:gd name="T41" fmla="*/ 236 h 242"/>
                                      <a:gd name="T42" fmla="*/ 61 w 136"/>
                                      <a:gd name="T43" fmla="*/ 237 h 242"/>
                                      <a:gd name="T44" fmla="*/ 74 w 136"/>
                                      <a:gd name="T45" fmla="*/ 242 h 242"/>
                                      <a:gd name="T46" fmla="*/ 92 w 136"/>
                                      <a:gd name="T47" fmla="*/ 242 h 242"/>
                                      <a:gd name="T48" fmla="*/ 101 w 136"/>
                                      <a:gd name="T49" fmla="*/ 239 h 242"/>
                                      <a:gd name="T50" fmla="*/ 111 w 136"/>
                                      <a:gd name="T51" fmla="*/ 233 h 242"/>
                                      <a:gd name="T52" fmla="*/ 126 w 136"/>
                                      <a:gd name="T53" fmla="*/ 219 h 242"/>
                                      <a:gd name="T54" fmla="*/ 130 w 136"/>
                                      <a:gd name="T55" fmla="*/ 209 h 242"/>
                                      <a:gd name="T56" fmla="*/ 134 w 136"/>
                                      <a:gd name="T57" fmla="*/ 196 h 242"/>
                                      <a:gd name="T58" fmla="*/ 134 w 136"/>
                                      <a:gd name="T59" fmla="*/ 187 h 242"/>
                                      <a:gd name="T60" fmla="*/ 136 w 136"/>
                                      <a:gd name="T61" fmla="*/ 176 h 242"/>
                                      <a:gd name="T62" fmla="*/ 136 w 136"/>
                                      <a:gd name="T63" fmla="*/ 156 h 242"/>
                                      <a:gd name="T64" fmla="*/ 133 w 136"/>
                                      <a:gd name="T65" fmla="*/ 149 h 242"/>
                                      <a:gd name="T66" fmla="*/ 129 w 136"/>
                                      <a:gd name="T67" fmla="*/ 145 h 242"/>
                                      <a:gd name="T68" fmla="*/ 124 w 136"/>
                                      <a:gd name="T69" fmla="*/ 136 h 242"/>
                                      <a:gd name="T70" fmla="*/ 111 w 136"/>
                                      <a:gd name="T71" fmla="*/ 123 h 242"/>
                                      <a:gd name="T72" fmla="*/ 107 w 136"/>
                                      <a:gd name="T73" fmla="*/ 117 h 242"/>
                                      <a:gd name="T74" fmla="*/ 103 w 136"/>
                                      <a:gd name="T75" fmla="*/ 113 h 242"/>
                                      <a:gd name="T76" fmla="*/ 94 w 136"/>
                                      <a:gd name="T77" fmla="*/ 102 h 242"/>
                                      <a:gd name="T78" fmla="*/ 88 w 136"/>
                                      <a:gd name="T79" fmla="*/ 93 h 242"/>
                                      <a:gd name="T80" fmla="*/ 88 w 136"/>
                                      <a:gd name="T81" fmla="*/ 89 h 242"/>
                                      <a:gd name="T82" fmla="*/ 84 w 136"/>
                                      <a:gd name="T83" fmla="*/ 80 h 242"/>
                                      <a:gd name="T84" fmla="*/ 79 w 136"/>
                                      <a:gd name="T85" fmla="*/ 75 h 242"/>
                                      <a:gd name="T86" fmla="*/ 75 w 136"/>
                                      <a:gd name="T87" fmla="*/ 66 h 242"/>
                                      <a:gd name="T88" fmla="*/ 75 w 136"/>
                                      <a:gd name="T89" fmla="*/ 62 h 242"/>
                                      <a:gd name="T90" fmla="*/ 71 w 136"/>
                                      <a:gd name="T91" fmla="*/ 53 h 242"/>
                                      <a:gd name="T92" fmla="*/ 68 w 136"/>
                                      <a:gd name="T93" fmla="*/ 46 h 242"/>
                                      <a:gd name="T94" fmla="*/ 64 w 136"/>
                                      <a:gd name="T95" fmla="*/ 38 h 242"/>
                                      <a:gd name="T96" fmla="*/ 64 w 136"/>
                                      <a:gd name="T97" fmla="*/ 33 h 242"/>
                                      <a:gd name="T98" fmla="*/ 61 w 136"/>
                                      <a:gd name="T99" fmla="*/ 26 h 242"/>
                                      <a:gd name="T100" fmla="*/ 61 w 136"/>
                                      <a:gd name="T101" fmla="*/ 22 h 242"/>
                                      <a:gd name="T102" fmla="*/ 56 w 136"/>
                                      <a:gd name="T103" fmla="*/ 15 h 242"/>
                                      <a:gd name="T104" fmla="*/ 56 w 136"/>
                                      <a:gd name="T105" fmla="*/ 10 h 242"/>
                                      <a:gd name="T106" fmla="*/ 55 w 136"/>
                                      <a:gd name="T107" fmla="*/ 6 h 242"/>
                                      <a:gd name="T108" fmla="*/ 55 w 136"/>
                                      <a:gd name="T109" fmla="*/ 5 h 242"/>
                                      <a:gd name="T110" fmla="*/ 52 w 136"/>
                                      <a:gd name="T111" fmla="*/ 0 h 2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136" h="242">
                                        <a:moveTo>
                                          <a:pt x="52" y="0"/>
                                        </a:moveTo>
                                        <a:lnTo>
                                          <a:pt x="46" y="6"/>
                                        </a:lnTo>
                                        <a:lnTo>
                                          <a:pt x="42" y="13"/>
                                        </a:lnTo>
                                        <a:lnTo>
                                          <a:pt x="38" y="19"/>
                                        </a:lnTo>
                                        <a:lnTo>
                                          <a:pt x="33" y="28"/>
                                        </a:lnTo>
                                        <a:lnTo>
                                          <a:pt x="29" y="38"/>
                                        </a:lnTo>
                                        <a:lnTo>
                                          <a:pt x="20" y="50"/>
                                        </a:lnTo>
                                        <a:lnTo>
                                          <a:pt x="16" y="62"/>
                                        </a:lnTo>
                                        <a:lnTo>
                                          <a:pt x="12" y="75"/>
                                        </a:lnTo>
                                        <a:lnTo>
                                          <a:pt x="7" y="89"/>
                                        </a:lnTo>
                                        <a:lnTo>
                                          <a:pt x="3" y="106"/>
                                        </a:lnTo>
                                        <a:lnTo>
                                          <a:pt x="3" y="122"/>
                                        </a:lnTo>
                                        <a:lnTo>
                                          <a:pt x="0" y="139"/>
                                        </a:lnTo>
                                        <a:lnTo>
                                          <a:pt x="0" y="156"/>
                                        </a:lnTo>
                                        <a:lnTo>
                                          <a:pt x="6" y="173"/>
                                        </a:lnTo>
                                        <a:lnTo>
                                          <a:pt x="10" y="187"/>
                                        </a:lnTo>
                                        <a:lnTo>
                                          <a:pt x="16" y="202"/>
                                        </a:lnTo>
                                        <a:lnTo>
                                          <a:pt x="25" y="212"/>
                                        </a:lnTo>
                                        <a:lnTo>
                                          <a:pt x="33" y="223"/>
                                        </a:lnTo>
                                        <a:lnTo>
                                          <a:pt x="42" y="229"/>
                                        </a:lnTo>
                                        <a:lnTo>
                                          <a:pt x="52" y="236"/>
                                        </a:lnTo>
                                        <a:lnTo>
                                          <a:pt x="61" y="237"/>
                                        </a:lnTo>
                                        <a:lnTo>
                                          <a:pt x="74" y="242"/>
                                        </a:lnTo>
                                        <a:lnTo>
                                          <a:pt x="92" y="242"/>
                                        </a:lnTo>
                                        <a:lnTo>
                                          <a:pt x="101" y="239"/>
                                        </a:lnTo>
                                        <a:lnTo>
                                          <a:pt x="111" y="233"/>
                                        </a:lnTo>
                                        <a:lnTo>
                                          <a:pt x="126" y="219"/>
                                        </a:lnTo>
                                        <a:lnTo>
                                          <a:pt x="130" y="209"/>
                                        </a:lnTo>
                                        <a:lnTo>
                                          <a:pt x="134" y="196"/>
                                        </a:lnTo>
                                        <a:lnTo>
                                          <a:pt x="134" y="187"/>
                                        </a:lnTo>
                                        <a:lnTo>
                                          <a:pt x="136" y="176"/>
                                        </a:lnTo>
                                        <a:lnTo>
                                          <a:pt x="136" y="156"/>
                                        </a:lnTo>
                                        <a:lnTo>
                                          <a:pt x="133" y="149"/>
                                        </a:lnTo>
                                        <a:lnTo>
                                          <a:pt x="129" y="145"/>
                                        </a:lnTo>
                                        <a:lnTo>
                                          <a:pt x="124" y="136"/>
                                        </a:lnTo>
                                        <a:lnTo>
                                          <a:pt x="111" y="123"/>
                                        </a:lnTo>
                                        <a:lnTo>
                                          <a:pt x="107" y="117"/>
                                        </a:lnTo>
                                        <a:lnTo>
                                          <a:pt x="103" y="113"/>
                                        </a:lnTo>
                                        <a:lnTo>
                                          <a:pt x="94" y="102"/>
                                        </a:lnTo>
                                        <a:lnTo>
                                          <a:pt x="88" y="93"/>
                                        </a:lnTo>
                                        <a:lnTo>
                                          <a:pt x="88" y="89"/>
                                        </a:lnTo>
                                        <a:lnTo>
                                          <a:pt x="84" y="80"/>
                                        </a:lnTo>
                                        <a:lnTo>
                                          <a:pt x="79" y="75"/>
                                        </a:lnTo>
                                        <a:lnTo>
                                          <a:pt x="75" y="66"/>
                                        </a:lnTo>
                                        <a:lnTo>
                                          <a:pt x="75" y="62"/>
                                        </a:lnTo>
                                        <a:lnTo>
                                          <a:pt x="71" y="53"/>
                                        </a:lnTo>
                                        <a:lnTo>
                                          <a:pt x="68" y="46"/>
                                        </a:lnTo>
                                        <a:lnTo>
                                          <a:pt x="64" y="38"/>
                                        </a:lnTo>
                                        <a:lnTo>
                                          <a:pt x="64" y="33"/>
                                        </a:lnTo>
                                        <a:lnTo>
                                          <a:pt x="61" y="26"/>
                                        </a:lnTo>
                                        <a:lnTo>
                                          <a:pt x="61" y="22"/>
                                        </a:lnTo>
                                        <a:lnTo>
                                          <a:pt x="56" y="15"/>
                                        </a:lnTo>
                                        <a:lnTo>
                                          <a:pt x="56" y="10"/>
                                        </a:lnTo>
                                        <a:lnTo>
                                          <a:pt x="55" y="6"/>
                                        </a:lnTo>
                                        <a:lnTo>
                                          <a:pt x="55" y="5"/>
                                        </a:lnTo>
                                        <a:lnTo>
                                          <a:pt x="52"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7" name="Freeform 48"/>
                                <wps:cNvSpPr>
                                  <a:spLocks/>
                                </wps:cNvSpPr>
                                <wps:spPr bwMode="auto">
                                  <a:xfrm>
                                    <a:off x="8996" y="9373"/>
                                    <a:ext cx="163" cy="174"/>
                                  </a:xfrm>
                                  <a:custGeom>
                                    <a:avLst/>
                                    <a:gdLst>
                                      <a:gd name="T0" fmla="*/ 490 w 490"/>
                                      <a:gd name="T1" fmla="*/ 0 h 524"/>
                                      <a:gd name="T2" fmla="*/ 261 w 490"/>
                                      <a:gd name="T3" fmla="*/ 16 h 524"/>
                                      <a:gd name="T4" fmla="*/ 259 w 490"/>
                                      <a:gd name="T5" fmla="*/ 16 h 524"/>
                                      <a:gd name="T6" fmla="*/ 249 w 490"/>
                                      <a:gd name="T7" fmla="*/ 17 h 524"/>
                                      <a:gd name="T8" fmla="*/ 235 w 490"/>
                                      <a:gd name="T9" fmla="*/ 20 h 524"/>
                                      <a:gd name="T10" fmla="*/ 215 w 490"/>
                                      <a:gd name="T11" fmla="*/ 26 h 524"/>
                                      <a:gd name="T12" fmla="*/ 194 w 490"/>
                                      <a:gd name="T13" fmla="*/ 30 h 524"/>
                                      <a:gd name="T14" fmla="*/ 170 w 490"/>
                                      <a:gd name="T15" fmla="*/ 39 h 524"/>
                                      <a:gd name="T16" fmla="*/ 144 w 490"/>
                                      <a:gd name="T17" fmla="*/ 50 h 524"/>
                                      <a:gd name="T18" fmla="*/ 117 w 490"/>
                                      <a:gd name="T19" fmla="*/ 64 h 524"/>
                                      <a:gd name="T20" fmla="*/ 94 w 490"/>
                                      <a:gd name="T21" fmla="*/ 77 h 524"/>
                                      <a:gd name="T22" fmla="*/ 69 w 490"/>
                                      <a:gd name="T23" fmla="*/ 96 h 524"/>
                                      <a:gd name="T24" fmla="*/ 47 w 490"/>
                                      <a:gd name="T25" fmla="*/ 116 h 524"/>
                                      <a:gd name="T26" fmla="*/ 27 w 490"/>
                                      <a:gd name="T27" fmla="*/ 140 h 524"/>
                                      <a:gd name="T28" fmla="*/ 13 w 490"/>
                                      <a:gd name="T29" fmla="*/ 166 h 524"/>
                                      <a:gd name="T30" fmla="*/ 3 w 490"/>
                                      <a:gd name="T31" fmla="*/ 197 h 524"/>
                                      <a:gd name="T32" fmla="*/ 0 w 490"/>
                                      <a:gd name="T33" fmla="*/ 230 h 524"/>
                                      <a:gd name="T34" fmla="*/ 4 w 490"/>
                                      <a:gd name="T35" fmla="*/ 270 h 524"/>
                                      <a:gd name="T36" fmla="*/ 11 w 490"/>
                                      <a:gd name="T37" fmla="*/ 306 h 524"/>
                                      <a:gd name="T38" fmla="*/ 24 w 490"/>
                                      <a:gd name="T39" fmla="*/ 338 h 524"/>
                                      <a:gd name="T40" fmla="*/ 39 w 490"/>
                                      <a:gd name="T41" fmla="*/ 365 h 524"/>
                                      <a:gd name="T42" fmla="*/ 58 w 490"/>
                                      <a:gd name="T43" fmla="*/ 394 h 524"/>
                                      <a:gd name="T44" fmla="*/ 75 w 490"/>
                                      <a:gd name="T45" fmla="*/ 415 h 524"/>
                                      <a:gd name="T46" fmla="*/ 96 w 490"/>
                                      <a:gd name="T47" fmla="*/ 437 h 524"/>
                                      <a:gd name="T48" fmla="*/ 140 w 490"/>
                                      <a:gd name="T49" fmla="*/ 471 h 524"/>
                                      <a:gd name="T50" fmla="*/ 160 w 490"/>
                                      <a:gd name="T51" fmla="*/ 481 h 524"/>
                                      <a:gd name="T52" fmla="*/ 182 w 490"/>
                                      <a:gd name="T53" fmla="*/ 493 h 524"/>
                                      <a:gd name="T54" fmla="*/ 202 w 490"/>
                                      <a:gd name="T55" fmla="*/ 500 h 524"/>
                                      <a:gd name="T56" fmla="*/ 223 w 490"/>
                                      <a:gd name="T57" fmla="*/ 508 h 524"/>
                                      <a:gd name="T58" fmla="*/ 258 w 490"/>
                                      <a:gd name="T59" fmla="*/ 517 h 524"/>
                                      <a:gd name="T60" fmla="*/ 271 w 490"/>
                                      <a:gd name="T61" fmla="*/ 520 h 524"/>
                                      <a:gd name="T62" fmla="*/ 285 w 490"/>
                                      <a:gd name="T63" fmla="*/ 524 h 5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490" h="524">
                                        <a:moveTo>
                                          <a:pt x="490" y="0"/>
                                        </a:moveTo>
                                        <a:lnTo>
                                          <a:pt x="261" y="16"/>
                                        </a:lnTo>
                                        <a:lnTo>
                                          <a:pt x="259" y="16"/>
                                        </a:lnTo>
                                        <a:lnTo>
                                          <a:pt x="249" y="17"/>
                                        </a:lnTo>
                                        <a:lnTo>
                                          <a:pt x="235" y="20"/>
                                        </a:lnTo>
                                        <a:lnTo>
                                          <a:pt x="215" y="26"/>
                                        </a:lnTo>
                                        <a:lnTo>
                                          <a:pt x="194" y="30"/>
                                        </a:lnTo>
                                        <a:lnTo>
                                          <a:pt x="170" y="39"/>
                                        </a:lnTo>
                                        <a:lnTo>
                                          <a:pt x="144" y="50"/>
                                        </a:lnTo>
                                        <a:lnTo>
                                          <a:pt x="117" y="64"/>
                                        </a:lnTo>
                                        <a:lnTo>
                                          <a:pt x="94" y="77"/>
                                        </a:lnTo>
                                        <a:lnTo>
                                          <a:pt x="69" y="96"/>
                                        </a:lnTo>
                                        <a:lnTo>
                                          <a:pt x="47" y="116"/>
                                        </a:lnTo>
                                        <a:lnTo>
                                          <a:pt x="27" y="140"/>
                                        </a:lnTo>
                                        <a:lnTo>
                                          <a:pt x="13" y="166"/>
                                        </a:lnTo>
                                        <a:lnTo>
                                          <a:pt x="3" y="197"/>
                                        </a:lnTo>
                                        <a:lnTo>
                                          <a:pt x="0" y="230"/>
                                        </a:lnTo>
                                        <a:lnTo>
                                          <a:pt x="4" y="270"/>
                                        </a:lnTo>
                                        <a:lnTo>
                                          <a:pt x="11" y="306"/>
                                        </a:lnTo>
                                        <a:lnTo>
                                          <a:pt x="24" y="338"/>
                                        </a:lnTo>
                                        <a:lnTo>
                                          <a:pt x="39" y="365"/>
                                        </a:lnTo>
                                        <a:lnTo>
                                          <a:pt x="58" y="394"/>
                                        </a:lnTo>
                                        <a:lnTo>
                                          <a:pt x="75" y="415"/>
                                        </a:lnTo>
                                        <a:lnTo>
                                          <a:pt x="96" y="437"/>
                                        </a:lnTo>
                                        <a:lnTo>
                                          <a:pt x="140" y="471"/>
                                        </a:lnTo>
                                        <a:lnTo>
                                          <a:pt x="160" y="481"/>
                                        </a:lnTo>
                                        <a:lnTo>
                                          <a:pt x="182" y="493"/>
                                        </a:lnTo>
                                        <a:lnTo>
                                          <a:pt x="202" y="500"/>
                                        </a:lnTo>
                                        <a:lnTo>
                                          <a:pt x="223" y="508"/>
                                        </a:lnTo>
                                        <a:lnTo>
                                          <a:pt x="258" y="517"/>
                                        </a:lnTo>
                                        <a:lnTo>
                                          <a:pt x="271" y="520"/>
                                        </a:lnTo>
                                        <a:lnTo>
                                          <a:pt x="285" y="524"/>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78" name="Freeform 49"/>
                                <wps:cNvSpPr>
                                  <a:spLocks/>
                                </wps:cNvSpPr>
                                <wps:spPr bwMode="auto">
                                  <a:xfrm>
                                    <a:off x="8983" y="10048"/>
                                    <a:ext cx="63" cy="79"/>
                                  </a:xfrm>
                                  <a:custGeom>
                                    <a:avLst/>
                                    <a:gdLst>
                                      <a:gd name="T0" fmla="*/ 169 w 189"/>
                                      <a:gd name="T1" fmla="*/ 99 h 238"/>
                                      <a:gd name="T2" fmla="*/ 156 w 189"/>
                                      <a:gd name="T3" fmla="*/ 99 h 238"/>
                                      <a:gd name="T4" fmla="*/ 151 w 189"/>
                                      <a:gd name="T5" fmla="*/ 114 h 238"/>
                                      <a:gd name="T6" fmla="*/ 147 w 189"/>
                                      <a:gd name="T7" fmla="*/ 127 h 238"/>
                                      <a:gd name="T8" fmla="*/ 140 w 189"/>
                                      <a:gd name="T9" fmla="*/ 144 h 238"/>
                                      <a:gd name="T10" fmla="*/ 135 w 189"/>
                                      <a:gd name="T11" fmla="*/ 159 h 238"/>
                                      <a:gd name="T12" fmla="*/ 121 w 189"/>
                                      <a:gd name="T13" fmla="*/ 194 h 238"/>
                                      <a:gd name="T14" fmla="*/ 108 w 189"/>
                                      <a:gd name="T15" fmla="*/ 222 h 238"/>
                                      <a:gd name="T16" fmla="*/ 102 w 189"/>
                                      <a:gd name="T17" fmla="*/ 231 h 238"/>
                                      <a:gd name="T18" fmla="*/ 95 w 189"/>
                                      <a:gd name="T19" fmla="*/ 235 h 238"/>
                                      <a:gd name="T20" fmla="*/ 75 w 189"/>
                                      <a:gd name="T21" fmla="*/ 238 h 238"/>
                                      <a:gd name="T22" fmla="*/ 45 w 189"/>
                                      <a:gd name="T23" fmla="*/ 234 h 238"/>
                                      <a:gd name="T24" fmla="*/ 30 w 189"/>
                                      <a:gd name="T25" fmla="*/ 229 h 238"/>
                                      <a:gd name="T26" fmla="*/ 19 w 189"/>
                                      <a:gd name="T27" fmla="*/ 221 h 238"/>
                                      <a:gd name="T28" fmla="*/ 9 w 189"/>
                                      <a:gd name="T29" fmla="*/ 209 h 238"/>
                                      <a:gd name="T30" fmla="*/ 3 w 189"/>
                                      <a:gd name="T31" fmla="*/ 201 h 238"/>
                                      <a:gd name="T32" fmla="*/ 0 w 189"/>
                                      <a:gd name="T33" fmla="*/ 194 h 238"/>
                                      <a:gd name="T34" fmla="*/ 49 w 189"/>
                                      <a:gd name="T35" fmla="*/ 57 h 238"/>
                                      <a:gd name="T36" fmla="*/ 40 w 189"/>
                                      <a:gd name="T37" fmla="*/ 48 h 238"/>
                                      <a:gd name="T38" fmla="*/ 43 w 189"/>
                                      <a:gd name="T39" fmla="*/ 35 h 238"/>
                                      <a:gd name="T40" fmla="*/ 47 w 189"/>
                                      <a:gd name="T41" fmla="*/ 22 h 238"/>
                                      <a:gd name="T42" fmla="*/ 52 w 189"/>
                                      <a:gd name="T43" fmla="*/ 14 h 238"/>
                                      <a:gd name="T44" fmla="*/ 56 w 189"/>
                                      <a:gd name="T45" fmla="*/ 5 h 238"/>
                                      <a:gd name="T46" fmla="*/ 63 w 189"/>
                                      <a:gd name="T47" fmla="*/ 1 h 238"/>
                                      <a:gd name="T48" fmla="*/ 69 w 189"/>
                                      <a:gd name="T49" fmla="*/ 5 h 238"/>
                                      <a:gd name="T50" fmla="*/ 75 w 189"/>
                                      <a:gd name="T51" fmla="*/ 10 h 238"/>
                                      <a:gd name="T52" fmla="*/ 85 w 189"/>
                                      <a:gd name="T53" fmla="*/ 14 h 238"/>
                                      <a:gd name="T54" fmla="*/ 97 w 189"/>
                                      <a:gd name="T55" fmla="*/ 18 h 238"/>
                                      <a:gd name="T56" fmla="*/ 120 w 189"/>
                                      <a:gd name="T57" fmla="*/ 27 h 238"/>
                                      <a:gd name="T58" fmla="*/ 135 w 189"/>
                                      <a:gd name="T59" fmla="*/ 28 h 238"/>
                                      <a:gd name="T60" fmla="*/ 148 w 189"/>
                                      <a:gd name="T61" fmla="*/ 32 h 238"/>
                                      <a:gd name="T62" fmla="*/ 160 w 189"/>
                                      <a:gd name="T63" fmla="*/ 37 h 238"/>
                                      <a:gd name="T64" fmla="*/ 177 w 189"/>
                                      <a:gd name="T65" fmla="*/ 41 h 238"/>
                                      <a:gd name="T66" fmla="*/ 186 w 189"/>
                                      <a:gd name="T67" fmla="*/ 45 h 2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89" h="238">
                                        <a:moveTo>
                                          <a:pt x="189" y="48"/>
                                        </a:moveTo>
                                        <a:lnTo>
                                          <a:pt x="169" y="99"/>
                                        </a:lnTo>
                                        <a:lnTo>
                                          <a:pt x="156" y="95"/>
                                        </a:lnTo>
                                        <a:lnTo>
                                          <a:pt x="156" y="99"/>
                                        </a:lnTo>
                                        <a:lnTo>
                                          <a:pt x="151" y="108"/>
                                        </a:lnTo>
                                        <a:lnTo>
                                          <a:pt x="151" y="114"/>
                                        </a:lnTo>
                                        <a:lnTo>
                                          <a:pt x="147" y="122"/>
                                        </a:lnTo>
                                        <a:lnTo>
                                          <a:pt x="147" y="127"/>
                                        </a:lnTo>
                                        <a:lnTo>
                                          <a:pt x="143" y="135"/>
                                        </a:lnTo>
                                        <a:lnTo>
                                          <a:pt x="140" y="144"/>
                                        </a:lnTo>
                                        <a:lnTo>
                                          <a:pt x="135" y="152"/>
                                        </a:lnTo>
                                        <a:lnTo>
                                          <a:pt x="135" y="159"/>
                                        </a:lnTo>
                                        <a:lnTo>
                                          <a:pt x="122" y="185"/>
                                        </a:lnTo>
                                        <a:lnTo>
                                          <a:pt x="121" y="194"/>
                                        </a:lnTo>
                                        <a:lnTo>
                                          <a:pt x="112" y="211"/>
                                        </a:lnTo>
                                        <a:lnTo>
                                          <a:pt x="108" y="222"/>
                                        </a:lnTo>
                                        <a:lnTo>
                                          <a:pt x="107" y="227"/>
                                        </a:lnTo>
                                        <a:lnTo>
                                          <a:pt x="102" y="231"/>
                                        </a:lnTo>
                                        <a:lnTo>
                                          <a:pt x="99" y="231"/>
                                        </a:lnTo>
                                        <a:lnTo>
                                          <a:pt x="95" y="235"/>
                                        </a:lnTo>
                                        <a:lnTo>
                                          <a:pt x="84" y="235"/>
                                        </a:lnTo>
                                        <a:lnTo>
                                          <a:pt x="75" y="238"/>
                                        </a:lnTo>
                                        <a:lnTo>
                                          <a:pt x="53" y="238"/>
                                        </a:lnTo>
                                        <a:lnTo>
                                          <a:pt x="45" y="234"/>
                                        </a:lnTo>
                                        <a:lnTo>
                                          <a:pt x="39" y="234"/>
                                        </a:lnTo>
                                        <a:lnTo>
                                          <a:pt x="30" y="229"/>
                                        </a:lnTo>
                                        <a:lnTo>
                                          <a:pt x="26" y="225"/>
                                        </a:lnTo>
                                        <a:lnTo>
                                          <a:pt x="19" y="221"/>
                                        </a:lnTo>
                                        <a:lnTo>
                                          <a:pt x="11" y="214"/>
                                        </a:lnTo>
                                        <a:lnTo>
                                          <a:pt x="9" y="209"/>
                                        </a:lnTo>
                                        <a:lnTo>
                                          <a:pt x="4" y="205"/>
                                        </a:lnTo>
                                        <a:lnTo>
                                          <a:pt x="3" y="201"/>
                                        </a:lnTo>
                                        <a:lnTo>
                                          <a:pt x="3" y="198"/>
                                        </a:lnTo>
                                        <a:lnTo>
                                          <a:pt x="0" y="194"/>
                                        </a:lnTo>
                                        <a:lnTo>
                                          <a:pt x="0" y="188"/>
                                        </a:lnTo>
                                        <a:lnTo>
                                          <a:pt x="49" y="57"/>
                                        </a:lnTo>
                                        <a:lnTo>
                                          <a:pt x="40" y="54"/>
                                        </a:lnTo>
                                        <a:lnTo>
                                          <a:pt x="40" y="48"/>
                                        </a:lnTo>
                                        <a:lnTo>
                                          <a:pt x="43" y="44"/>
                                        </a:lnTo>
                                        <a:lnTo>
                                          <a:pt x="43" y="35"/>
                                        </a:lnTo>
                                        <a:lnTo>
                                          <a:pt x="47" y="31"/>
                                        </a:lnTo>
                                        <a:lnTo>
                                          <a:pt x="47" y="22"/>
                                        </a:lnTo>
                                        <a:lnTo>
                                          <a:pt x="52" y="18"/>
                                        </a:lnTo>
                                        <a:lnTo>
                                          <a:pt x="52" y="14"/>
                                        </a:lnTo>
                                        <a:lnTo>
                                          <a:pt x="56" y="10"/>
                                        </a:lnTo>
                                        <a:lnTo>
                                          <a:pt x="56" y="5"/>
                                        </a:lnTo>
                                        <a:lnTo>
                                          <a:pt x="60" y="0"/>
                                        </a:lnTo>
                                        <a:lnTo>
                                          <a:pt x="63" y="1"/>
                                        </a:lnTo>
                                        <a:lnTo>
                                          <a:pt x="65" y="1"/>
                                        </a:lnTo>
                                        <a:lnTo>
                                          <a:pt x="69" y="5"/>
                                        </a:lnTo>
                                        <a:lnTo>
                                          <a:pt x="71" y="5"/>
                                        </a:lnTo>
                                        <a:lnTo>
                                          <a:pt x="75" y="10"/>
                                        </a:lnTo>
                                        <a:lnTo>
                                          <a:pt x="79" y="10"/>
                                        </a:lnTo>
                                        <a:lnTo>
                                          <a:pt x="85" y="14"/>
                                        </a:lnTo>
                                        <a:lnTo>
                                          <a:pt x="89" y="14"/>
                                        </a:lnTo>
                                        <a:lnTo>
                                          <a:pt x="97" y="18"/>
                                        </a:lnTo>
                                        <a:lnTo>
                                          <a:pt x="114" y="27"/>
                                        </a:lnTo>
                                        <a:lnTo>
                                          <a:pt x="120" y="27"/>
                                        </a:lnTo>
                                        <a:lnTo>
                                          <a:pt x="128" y="28"/>
                                        </a:lnTo>
                                        <a:lnTo>
                                          <a:pt x="135" y="28"/>
                                        </a:lnTo>
                                        <a:lnTo>
                                          <a:pt x="144" y="32"/>
                                        </a:lnTo>
                                        <a:lnTo>
                                          <a:pt x="148" y="32"/>
                                        </a:lnTo>
                                        <a:lnTo>
                                          <a:pt x="156" y="37"/>
                                        </a:lnTo>
                                        <a:lnTo>
                                          <a:pt x="160" y="37"/>
                                        </a:lnTo>
                                        <a:lnTo>
                                          <a:pt x="169" y="41"/>
                                        </a:lnTo>
                                        <a:lnTo>
                                          <a:pt x="177" y="41"/>
                                        </a:lnTo>
                                        <a:lnTo>
                                          <a:pt x="182" y="45"/>
                                        </a:lnTo>
                                        <a:lnTo>
                                          <a:pt x="186" y="45"/>
                                        </a:lnTo>
                                        <a:lnTo>
                                          <a:pt x="189" y="48"/>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9" name="Freeform 50"/>
                                <wps:cNvSpPr>
                                  <a:spLocks/>
                                </wps:cNvSpPr>
                                <wps:spPr bwMode="auto">
                                  <a:xfrm>
                                    <a:off x="8983" y="10048"/>
                                    <a:ext cx="63" cy="79"/>
                                  </a:xfrm>
                                  <a:custGeom>
                                    <a:avLst/>
                                    <a:gdLst>
                                      <a:gd name="T0" fmla="*/ 169 w 189"/>
                                      <a:gd name="T1" fmla="*/ 99 h 238"/>
                                      <a:gd name="T2" fmla="*/ 156 w 189"/>
                                      <a:gd name="T3" fmla="*/ 99 h 238"/>
                                      <a:gd name="T4" fmla="*/ 151 w 189"/>
                                      <a:gd name="T5" fmla="*/ 114 h 238"/>
                                      <a:gd name="T6" fmla="*/ 147 w 189"/>
                                      <a:gd name="T7" fmla="*/ 127 h 238"/>
                                      <a:gd name="T8" fmla="*/ 140 w 189"/>
                                      <a:gd name="T9" fmla="*/ 144 h 238"/>
                                      <a:gd name="T10" fmla="*/ 135 w 189"/>
                                      <a:gd name="T11" fmla="*/ 159 h 238"/>
                                      <a:gd name="T12" fmla="*/ 121 w 189"/>
                                      <a:gd name="T13" fmla="*/ 194 h 238"/>
                                      <a:gd name="T14" fmla="*/ 108 w 189"/>
                                      <a:gd name="T15" fmla="*/ 222 h 238"/>
                                      <a:gd name="T16" fmla="*/ 102 w 189"/>
                                      <a:gd name="T17" fmla="*/ 231 h 238"/>
                                      <a:gd name="T18" fmla="*/ 95 w 189"/>
                                      <a:gd name="T19" fmla="*/ 235 h 238"/>
                                      <a:gd name="T20" fmla="*/ 75 w 189"/>
                                      <a:gd name="T21" fmla="*/ 238 h 238"/>
                                      <a:gd name="T22" fmla="*/ 45 w 189"/>
                                      <a:gd name="T23" fmla="*/ 234 h 238"/>
                                      <a:gd name="T24" fmla="*/ 30 w 189"/>
                                      <a:gd name="T25" fmla="*/ 229 h 238"/>
                                      <a:gd name="T26" fmla="*/ 19 w 189"/>
                                      <a:gd name="T27" fmla="*/ 221 h 238"/>
                                      <a:gd name="T28" fmla="*/ 9 w 189"/>
                                      <a:gd name="T29" fmla="*/ 209 h 238"/>
                                      <a:gd name="T30" fmla="*/ 3 w 189"/>
                                      <a:gd name="T31" fmla="*/ 201 h 238"/>
                                      <a:gd name="T32" fmla="*/ 0 w 189"/>
                                      <a:gd name="T33" fmla="*/ 194 h 238"/>
                                      <a:gd name="T34" fmla="*/ 49 w 189"/>
                                      <a:gd name="T35" fmla="*/ 57 h 238"/>
                                      <a:gd name="T36" fmla="*/ 40 w 189"/>
                                      <a:gd name="T37" fmla="*/ 48 h 238"/>
                                      <a:gd name="T38" fmla="*/ 43 w 189"/>
                                      <a:gd name="T39" fmla="*/ 35 h 238"/>
                                      <a:gd name="T40" fmla="*/ 47 w 189"/>
                                      <a:gd name="T41" fmla="*/ 22 h 238"/>
                                      <a:gd name="T42" fmla="*/ 52 w 189"/>
                                      <a:gd name="T43" fmla="*/ 14 h 238"/>
                                      <a:gd name="T44" fmla="*/ 56 w 189"/>
                                      <a:gd name="T45" fmla="*/ 5 h 238"/>
                                      <a:gd name="T46" fmla="*/ 63 w 189"/>
                                      <a:gd name="T47" fmla="*/ 1 h 238"/>
                                      <a:gd name="T48" fmla="*/ 69 w 189"/>
                                      <a:gd name="T49" fmla="*/ 5 h 238"/>
                                      <a:gd name="T50" fmla="*/ 75 w 189"/>
                                      <a:gd name="T51" fmla="*/ 10 h 238"/>
                                      <a:gd name="T52" fmla="*/ 85 w 189"/>
                                      <a:gd name="T53" fmla="*/ 14 h 238"/>
                                      <a:gd name="T54" fmla="*/ 97 w 189"/>
                                      <a:gd name="T55" fmla="*/ 18 h 238"/>
                                      <a:gd name="T56" fmla="*/ 120 w 189"/>
                                      <a:gd name="T57" fmla="*/ 27 h 238"/>
                                      <a:gd name="T58" fmla="*/ 135 w 189"/>
                                      <a:gd name="T59" fmla="*/ 28 h 238"/>
                                      <a:gd name="T60" fmla="*/ 148 w 189"/>
                                      <a:gd name="T61" fmla="*/ 32 h 238"/>
                                      <a:gd name="T62" fmla="*/ 160 w 189"/>
                                      <a:gd name="T63" fmla="*/ 37 h 238"/>
                                      <a:gd name="T64" fmla="*/ 177 w 189"/>
                                      <a:gd name="T65" fmla="*/ 41 h 238"/>
                                      <a:gd name="T66" fmla="*/ 186 w 189"/>
                                      <a:gd name="T67" fmla="*/ 45 h 2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Lst>
                                    <a:rect l="0" t="0" r="r" b="b"/>
                                    <a:pathLst>
                                      <a:path w="189" h="238">
                                        <a:moveTo>
                                          <a:pt x="189" y="48"/>
                                        </a:moveTo>
                                        <a:lnTo>
                                          <a:pt x="169" y="99"/>
                                        </a:lnTo>
                                        <a:lnTo>
                                          <a:pt x="156" y="95"/>
                                        </a:lnTo>
                                        <a:lnTo>
                                          <a:pt x="156" y="99"/>
                                        </a:lnTo>
                                        <a:lnTo>
                                          <a:pt x="151" y="108"/>
                                        </a:lnTo>
                                        <a:lnTo>
                                          <a:pt x="151" y="114"/>
                                        </a:lnTo>
                                        <a:lnTo>
                                          <a:pt x="147" y="122"/>
                                        </a:lnTo>
                                        <a:lnTo>
                                          <a:pt x="147" y="127"/>
                                        </a:lnTo>
                                        <a:lnTo>
                                          <a:pt x="143" y="135"/>
                                        </a:lnTo>
                                        <a:lnTo>
                                          <a:pt x="140" y="144"/>
                                        </a:lnTo>
                                        <a:lnTo>
                                          <a:pt x="135" y="152"/>
                                        </a:lnTo>
                                        <a:lnTo>
                                          <a:pt x="135" y="159"/>
                                        </a:lnTo>
                                        <a:lnTo>
                                          <a:pt x="122" y="185"/>
                                        </a:lnTo>
                                        <a:lnTo>
                                          <a:pt x="121" y="194"/>
                                        </a:lnTo>
                                        <a:lnTo>
                                          <a:pt x="112" y="211"/>
                                        </a:lnTo>
                                        <a:lnTo>
                                          <a:pt x="108" y="222"/>
                                        </a:lnTo>
                                        <a:lnTo>
                                          <a:pt x="107" y="227"/>
                                        </a:lnTo>
                                        <a:lnTo>
                                          <a:pt x="102" y="231"/>
                                        </a:lnTo>
                                        <a:lnTo>
                                          <a:pt x="99" y="231"/>
                                        </a:lnTo>
                                        <a:lnTo>
                                          <a:pt x="95" y="235"/>
                                        </a:lnTo>
                                        <a:lnTo>
                                          <a:pt x="84" y="235"/>
                                        </a:lnTo>
                                        <a:lnTo>
                                          <a:pt x="75" y="238"/>
                                        </a:lnTo>
                                        <a:lnTo>
                                          <a:pt x="53" y="238"/>
                                        </a:lnTo>
                                        <a:lnTo>
                                          <a:pt x="45" y="234"/>
                                        </a:lnTo>
                                        <a:lnTo>
                                          <a:pt x="39" y="234"/>
                                        </a:lnTo>
                                        <a:lnTo>
                                          <a:pt x="30" y="229"/>
                                        </a:lnTo>
                                        <a:lnTo>
                                          <a:pt x="26" y="225"/>
                                        </a:lnTo>
                                        <a:lnTo>
                                          <a:pt x="19" y="221"/>
                                        </a:lnTo>
                                        <a:lnTo>
                                          <a:pt x="11" y="214"/>
                                        </a:lnTo>
                                        <a:lnTo>
                                          <a:pt x="9" y="209"/>
                                        </a:lnTo>
                                        <a:lnTo>
                                          <a:pt x="4" y="205"/>
                                        </a:lnTo>
                                        <a:lnTo>
                                          <a:pt x="3" y="201"/>
                                        </a:lnTo>
                                        <a:lnTo>
                                          <a:pt x="3" y="198"/>
                                        </a:lnTo>
                                        <a:lnTo>
                                          <a:pt x="0" y="194"/>
                                        </a:lnTo>
                                        <a:lnTo>
                                          <a:pt x="0" y="188"/>
                                        </a:lnTo>
                                        <a:lnTo>
                                          <a:pt x="49" y="57"/>
                                        </a:lnTo>
                                        <a:lnTo>
                                          <a:pt x="40" y="54"/>
                                        </a:lnTo>
                                        <a:lnTo>
                                          <a:pt x="40" y="48"/>
                                        </a:lnTo>
                                        <a:lnTo>
                                          <a:pt x="43" y="44"/>
                                        </a:lnTo>
                                        <a:lnTo>
                                          <a:pt x="43" y="35"/>
                                        </a:lnTo>
                                        <a:lnTo>
                                          <a:pt x="47" y="31"/>
                                        </a:lnTo>
                                        <a:lnTo>
                                          <a:pt x="47" y="22"/>
                                        </a:lnTo>
                                        <a:lnTo>
                                          <a:pt x="52" y="18"/>
                                        </a:lnTo>
                                        <a:lnTo>
                                          <a:pt x="52" y="14"/>
                                        </a:lnTo>
                                        <a:lnTo>
                                          <a:pt x="56" y="10"/>
                                        </a:lnTo>
                                        <a:lnTo>
                                          <a:pt x="56" y="5"/>
                                        </a:lnTo>
                                        <a:lnTo>
                                          <a:pt x="60" y="0"/>
                                        </a:lnTo>
                                        <a:lnTo>
                                          <a:pt x="63" y="1"/>
                                        </a:lnTo>
                                        <a:lnTo>
                                          <a:pt x="65" y="1"/>
                                        </a:lnTo>
                                        <a:lnTo>
                                          <a:pt x="69" y="5"/>
                                        </a:lnTo>
                                        <a:lnTo>
                                          <a:pt x="71" y="5"/>
                                        </a:lnTo>
                                        <a:lnTo>
                                          <a:pt x="75" y="10"/>
                                        </a:lnTo>
                                        <a:lnTo>
                                          <a:pt x="79" y="10"/>
                                        </a:lnTo>
                                        <a:lnTo>
                                          <a:pt x="85" y="14"/>
                                        </a:lnTo>
                                        <a:lnTo>
                                          <a:pt x="89" y="14"/>
                                        </a:lnTo>
                                        <a:lnTo>
                                          <a:pt x="97" y="18"/>
                                        </a:lnTo>
                                        <a:lnTo>
                                          <a:pt x="114" y="27"/>
                                        </a:lnTo>
                                        <a:lnTo>
                                          <a:pt x="120" y="27"/>
                                        </a:lnTo>
                                        <a:lnTo>
                                          <a:pt x="128" y="28"/>
                                        </a:lnTo>
                                        <a:lnTo>
                                          <a:pt x="135" y="28"/>
                                        </a:lnTo>
                                        <a:lnTo>
                                          <a:pt x="144" y="32"/>
                                        </a:lnTo>
                                        <a:lnTo>
                                          <a:pt x="148" y="32"/>
                                        </a:lnTo>
                                        <a:lnTo>
                                          <a:pt x="156" y="37"/>
                                        </a:lnTo>
                                        <a:lnTo>
                                          <a:pt x="160" y="37"/>
                                        </a:lnTo>
                                        <a:lnTo>
                                          <a:pt x="169" y="41"/>
                                        </a:lnTo>
                                        <a:lnTo>
                                          <a:pt x="177" y="41"/>
                                        </a:lnTo>
                                        <a:lnTo>
                                          <a:pt x="182" y="45"/>
                                        </a:lnTo>
                                        <a:lnTo>
                                          <a:pt x="186" y="45"/>
                                        </a:lnTo>
                                        <a:lnTo>
                                          <a:pt x="189" y="48"/>
                                        </a:lnTo>
                                      </a:path>
                                    </a:pathLst>
                                  </a:custGeom>
                                  <a:noFill/>
                                  <a:ln w="254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0" name="Freeform 51"/>
                                <wps:cNvSpPr>
                                  <a:spLocks/>
                                </wps:cNvSpPr>
                                <wps:spPr bwMode="auto">
                                  <a:xfrm>
                                    <a:off x="8916" y="9830"/>
                                    <a:ext cx="213" cy="236"/>
                                  </a:xfrm>
                                  <a:custGeom>
                                    <a:avLst/>
                                    <a:gdLst>
                                      <a:gd name="T0" fmla="*/ 211 w 640"/>
                                      <a:gd name="T1" fmla="*/ 662 h 709"/>
                                      <a:gd name="T2" fmla="*/ 180 w 640"/>
                                      <a:gd name="T3" fmla="*/ 654 h 709"/>
                                      <a:gd name="T4" fmla="*/ 151 w 640"/>
                                      <a:gd name="T5" fmla="*/ 641 h 709"/>
                                      <a:gd name="T6" fmla="*/ 128 w 640"/>
                                      <a:gd name="T7" fmla="*/ 632 h 709"/>
                                      <a:gd name="T8" fmla="*/ 105 w 640"/>
                                      <a:gd name="T9" fmla="*/ 619 h 709"/>
                                      <a:gd name="T10" fmla="*/ 88 w 640"/>
                                      <a:gd name="T11" fmla="*/ 611 h 709"/>
                                      <a:gd name="T12" fmla="*/ 71 w 640"/>
                                      <a:gd name="T13" fmla="*/ 601 h 709"/>
                                      <a:gd name="T14" fmla="*/ 56 w 640"/>
                                      <a:gd name="T15" fmla="*/ 592 h 709"/>
                                      <a:gd name="T16" fmla="*/ 43 w 640"/>
                                      <a:gd name="T17" fmla="*/ 584 h 709"/>
                                      <a:gd name="T18" fmla="*/ 35 w 640"/>
                                      <a:gd name="T19" fmla="*/ 579 h 709"/>
                                      <a:gd name="T20" fmla="*/ 22 w 640"/>
                                      <a:gd name="T21" fmla="*/ 567 h 709"/>
                                      <a:gd name="T22" fmla="*/ 14 w 640"/>
                                      <a:gd name="T23" fmla="*/ 558 h 709"/>
                                      <a:gd name="T24" fmla="*/ 13 w 640"/>
                                      <a:gd name="T25" fmla="*/ 554 h 709"/>
                                      <a:gd name="T26" fmla="*/ 0 w 640"/>
                                      <a:gd name="T27" fmla="*/ 541 h 709"/>
                                      <a:gd name="T28" fmla="*/ 206 w 640"/>
                                      <a:gd name="T29" fmla="*/ 0 h 709"/>
                                      <a:gd name="T30" fmla="*/ 640 w 640"/>
                                      <a:gd name="T31" fmla="*/ 160 h 709"/>
                                      <a:gd name="T32" fmla="*/ 438 w 640"/>
                                      <a:gd name="T33" fmla="*/ 705 h 709"/>
                                      <a:gd name="T34" fmla="*/ 425 w 640"/>
                                      <a:gd name="T35" fmla="*/ 705 h 709"/>
                                      <a:gd name="T36" fmla="*/ 420 w 640"/>
                                      <a:gd name="T37" fmla="*/ 708 h 709"/>
                                      <a:gd name="T38" fmla="*/ 398 w 640"/>
                                      <a:gd name="T39" fmla="*/ 708 h 709"/>
                                      <a:gd name="T40" fmla="*/ 385 w 640"/>
                                      <a:gd name="T41" fmla="*/ 709 h 709"/>
                                      <a:gd name="T42" fmla="*/ 373 w 640"/>
                                      <a:gd name="T43" fmla="*/ 709 h 709"/>
                                      <a:gd name="T44" fmla="*/ 359 w 640"/>
                                      <a:gd name="T45" fmla="*/ 708 h 709"/>
                                      <a:gd name="T46" fmla="*/ 342 w 640"/>
                                      <a:gd name="T47" fmla="*/ 705 h 709"/>
                                      <a:gd name="T48" fmla="*/ 322 w 640"/>
                                      <a:gd name="T49" fmla="*/ 699 h 709"/>
                                      <a:gd name="T50" fmla="*/ 300 w 640"/>
                                      <a:gd name="T51" fmla="*/ 695 h 709"/>
                                      <a:gd name="T52" fmla="*/ 274 w 640"/>
                                      <a:gd name="T53" fmla="*/ 686 h 709"/>
                                      <a:gd name="T54" fmla="*/ 245 w 640"/>
                                      <a:gd name="T55" fmla="*/ 676 h 709"/>
                                      <a:gd name="T56" fmla="*/ 211 w 640"/>
                                      <a:gd name="T57" fmla="*/ 662 h 70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640" h="709">
                                        <a:moveTo>
                                          <a:pt x="211" y="662"/>
                                        </a:moveTo>
                                        <a:lnTo>
                                          <a:pt x="180" y="654"/>
                                        </a:lnTo>
                                        <a:lnTo>
                                          <a:pt x="151" y="641"/>
                                        </a:lnTo>
                                        <a:lnTo>
                                          <a:pt x="128" y="632"/>
                                        </a:lnTo>
                                        <a:lnTo>
                                          <a:pt x="105" y="619"/>
                                        </a:lnTo>
                                        <a:lnTo>
                                          <a:pt x="88" y="611"/>
                                        </a:lnTo>
                                        <a:lnTo>
                                          <a:pt x="71" y="601"/>
                                        </a:lnTo>
                                        <a:lnTo>
                                          <a:pt x="56" y="592"/>
                                        </a:lnTo>
                                        <a:lnTo>
                                          <a:pt x="43" y="584"/>
                                        </a:lnTo>
                                        <a:lnTo>
                                          <a:pt x="35" y="579"/>
                                        </a:lnTo>
                                        <a:lnTo>
                                          <a:pt x="22" y="567"/>
                                        </a:lnTo>
                                        <a:lnTo>
                                          <a:pt x="14" y="558"/>
                                        </a:lnTo>
                                        <a:lnTo>
                                          <a:pt x="13" y="554"/>
                                        </a:lnTo>
                                        <a:lnTo>
                                          <a:pt x="0" y="541"/>
                                        </a:lnTo>
                                        <a:lnTo>
                                          <a:pt x="206" y="0"/>
                                        </a:lnTo>
                                        <a:lnTo>
                                          <a:pt x="640" y="160"/>
                                        </a:lnTo>
                                        <a:lnTo>
                                          <a:pt x="438" y="705"/>
                                        </a:lnTo>
                                        <a:lnTo>
                                          <a:pt x="425" y="705"/>
                                        </a:lnTo>
                                        <a:lnTo>
                                          <a:pt x="420" y="708"/>
                                        </a:lnTo>
                                        <a:lnTo>
                                          <a:pt x="398" y="708"/>
                                        </a:lnTo>
                                        <a:lnTo>
                                          <a:pt x="385" y="709"/>
                                        </a:lnTo>
                                        <a:lnTo>
                                          <a:pt x="373" y="709"/>
                                        </a:lnTo>
                                        <a:lnTo>
                                          <a:pt x="359" y="708"/>
                                        </a:lnTo>
                                        <a:lnTo>
                                          <a:pt x="342" y="705"/>
                                        </a:lnTo>
                                        <a:lnTo>
                                          <a:pt x="322" y="699"/>
                                        </a:lnTo>
                                        <a:lnTo>
                                          <a:pt x="300" y="695"/>
                                        </a:lnTo>
                                        <a:lnTo>
                                          <a:pt x="274" y="686"/>
                                        </a:lnTo>
                                        <a:lnTo>
                                          <a:pt x="245" y="676"/>
                                        </a:lnTo>
                                        <a:lnTo>
                                          <a:pt x="211" y="662"/>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1" name="Freeform 52"/>
                                <wps:cNvSpPr>
                                  <a:spLocks/>
                                </wps:cNvSpPr>
                                <wps:spPr bwMode="auto">
                                  <a:xfrm>
                                    <a:off x="9055" y="9134"/>
                                    <a:ext cx="286" cy="712"/>
                                  </a:xfrm>
                                  <a:custGeom>
                                    <a:avLst/>
                                    <a:gdLst>
                                      <a:gd name="T0" fmla="*/ 721 w 857"/>
                                      <a:gd name="T1" fmla="*/ 715 h 2135"/>
                                      <a:gd name="T2" fmla="*/ 603 w 857"/>
                                      <a:gd name="T3" fmla="*/ 664 h 2135"/>
                                      <a:gd name="T4" fmla="*/ 189 w 857"/>
                                      <a:gd name="T5" fmla="*/ 1719 h 2135"/>
                                      <a:gd name="T6" fmla="*/ 303 w 857"/>
                                      <a:gd name="T7" fmla="*/ 1763 h 2135"/>
                                      <a:gd name="T8" fmla="*/ 306 w 857"/>
                                      <a:gd name="T9" fmla="*/ 1764 h 2135"/>
                                      <a:gd name="T10" fmla="*/ 307 w 857"/>
                                      <a:gd name="T11" fmla="*/ 1769 h 2135"/>
                                      <a:gd name="T12" fmla="*/ 307 w 857"/>
                                      <a:gd name="T13" fmla="*/ 1778 h 2135"/>
                                      <a:gd name="T14" fmla="*/ 303 w 857"/>
                                      <a:gd name="T15" fmla="*/ 1781 h 2135"/>
                                      <a:gd name="T16" fmla="*/ 302 w 857"/>
                                      <a:gd name="T17" fmla="*/ 1781 h 2135"/>
                                      <a:gd name="T18" fmla="*/ 297 w 857"/>
                                      <a:gd name="T19" fmla="*/ 1784 h 2135"/>
                                      <a:gd name="T20" fmla="*/ 293 w 857"/>
                                      <a:gd name="T21" fmla="*/ 1784 h 2135"/>
                                      <a:gd name="T22" fmla="*/ 185 w 857"/>
                                      <a:gd name="T23" fmla="*/ 1741 h 2135"/>
                                      <a:gd name="T24" fmla="*/ 28 w 857"/>
                                      <a:gd name="T25" fmla="*/ 2135 h 2135"/>
                                      <a:gd name="T26" fmla="*/ 0 w 857"/>
                                      <a:gd name="T27" fmla="*/ 2124 h 2135"/>
                                      <a:gd name="T28" fmla="*/ 153 w 857"/>
                                      <a:gd name="T29" fmla="*/ 1729 h 2135"/>
                                      <a:gd name="T30" fmla="*/ 41 w 857"/>
                                      <a:gd name="T31" fmla="*/ 1687 h 2135"/>
                                      <a:gd name="T32" fmla="*/ 33 w 857"/>
                                      <a:gd name="T33" fmla="*/ 1680 h 2135"/>
                                      <a:gd name="T34" fmla="*/ 33 w 857"/>
                                      <a:gd name="T35" fmla="*/ 1664 h 2135"/>
                                      <a:gd name="T36" fmla="*/ 35 w 857"/>
                                      <a:gd name="T37" fmla="*/ 1660 h 2135"/>
                                      <a:gd name="T38" fmla="*/ 45 w 857"/>
                                      <a:gd name="T39" fmla="*/ 1660 h 2135"/>
                                      <a:gd name="T40" fmla="*/ 163 w 857"/>
                                      <a:gd name="T41" fmla="*/ 1709 h 2135"/>
                                      <a:gd name="T42" fmla="*/ 576 w 857"/>
                                      <a:gd name="T43" fmla="*/ 652 h 2135"/>
                                      <a:gd name="T44" fmla="*/ 457 w 857"/>
                                      <a:gd name="T45" fmla="*/ 608 h 2135"/>
                                      <a:gd name="T46" fmla="*/ 457 w 857"/>
                                      <a:gd name="T47" fmla="*/ 602 h 2135"/>
                                      <a:gd name="T48" fmla="*/ 456 w 857"/>
                                      <a:gd name="T49" fmla="*/ 598 h 2135"/>
                                      <a:gd name="T50" fmla="*/ 456 w 857"/>
                                      <a:gd name="T51" fmla="*/ 597 h 2135"/>
                                      <a:gd name="T52" fmla="*/ 459 w 857"/>
                                      <a:gd name="T53" fmla="*/ 594 h 2135"/>
                                      <a:gd name="T54" fmla="*/ 463 w 857"/>
                                      <a:gd name="T55" fmla="*/ 592 h 2135"/>
                                      <a:gd name="T56" fmla="*/ 464 w 857"/>
                                      <a:gd name="T57" fmla="*/ 592 h 2135"/>
                                      <a:gd name="T58" fmla="*/ 467 w 857"/>
                                      <a:gd name="T59" fmla="*/ 591 h 2135"/>
                                      <a:gd name="T60" fmla="*/ 467 w 857"/>
                                      <a:gd name="T61" fmla="*/ 589 h 2135"/>
                                      <a:gd name="T62" fmla="*/ 472 w 857"/>
                                      <a:gd name="T63" fmla="*/ 585 h 2135"/>
                                      <a:gd name="T64" fmla="*/ 583 w 857"/>
                                      <a:gd name="T65" fmla="*/ 631 h 2135"/>
                                      <a:gd name="T66" fmla="*/ 825 w 857"/>
                                      <a:gd name="T67" fmla="*/ 0 h 2135"/>
                                      <a:gd name="T68" fmla="*/ 857 w 857"/>
                                      <a:gd name="T69" fmla="*/ 1 h 2135"/>
                                      <a:gd name="T70" fmla="*/ 616 w 857"/>
                                      <a:gd name="T71" fmla="*/ 645 h 2135"/>
                                      <a:gd name="T72" fmla="*/ 620 w 857"/>
                                      <a:gd name="T73" fmla="*/ 645 h 2135"/>
                                      <a:gd name="T74" fmla="*/ 627 w 857"/>
                                      <a:gd name="T75" fmla="*/ 649 h 2135"/>
                                      <a:gd name="T76" fmla="*/ 632 w 857"/>
                                      <a:gd name="T77" fmla="*/ 649 h 2135"/>
                                      <a:gd name="T78" fmla="*/ 640 w 857"/>
                                      <a:gd name="T79" fmla="*/ 654 h 2135"/>
                                      <a:gd name="T80" fmla="*/ 645 w 857"/>
                                      <a:gd name="T81" fmla="*/ 654 h 2135"/>
                                      <a:gd name="T82" fmla="*/ 652 w 857"/>
                                      <a:gd name="T83" fmla="*/ 658 h 2135"/>
                                      <a:gd name="T84" fmla="*/ 656 w 857"/>
                                      <a:gd name="T85" fmla="*/ 658 h 2135"/>
                                      <a:gd name="T86" fmla="*/ 665 w 857"/>
                                      <a:gd name="T87" fmla="*/ 662 h 2135"/>
                                      <a:gd name="T88" fmla="*/ 669 w 857"/>
                                      <a:gd name="T89" fmla="*/ 662 h 2135"/>
                                      <a:gd name="T90" fmla="*/ 676 w 857"/>
                                      <a:gd name="T91" fmla="*/ 667 h 2135"/>
                                      <a:gd name="T92" fmla="*/ 681 w 857"/>
                                      <a:gd name="T93" fmla="*/ 667 h 2135"/>
                                      <a:gd name="T94" fmla="*/ 689 w 857"/>
                                      <a:gd name="T95" fmla="*/ 671 h 2135"/>
                                      <a:gd name="T96" fmla="*/ 697 w 857"/>
                                      <a:gd name="T97" fmla="*/ 674 h 2135"/>
                                      <a:gd name="T98" fmla="*/ 714 w 857"/>
                                      <a:gd name="T99" fmla="*/ 682 h 2135"/>
                                      <a:gd name="T100" fmla="*/ 724 w 857"/>
                                      <a:gd name="T101" fmla="*/ 687 h 2135"/>
                                      <a:gd name="T102" fmla="*/ 731 w 857"/>
                                      <a:gd name="T103" fmla="*/ 687 h 2135"/>
                                      <a:gd name="T104" fmla="*/ 736 w 857"/>
                                      <a:gd name="T105" fmla="*/ 691 h 2135"/>
                                      <a:gd name="T106" fmla="*/ 736 w 857"/>
                                      <a:gd name="T107" fmla="*/ 698 h 2135"/>
                                      <a:gd name="T108" fmla="*/ 733 w 857"/>
                                      <a:gd name="T109" fmla="*/ 702 h 2135"/>
                                      <a:gd name="T110" fmla="*/ 731 w 857"/>
                                      <a:gd name="T111" fmla="*/ 706 h 2135"/>
                                      <a:gd name="T112" fmla="*/ 727 w 857"/>
                                      <a:gd name="T113" fmla="*/ 711 h 2135"/>
                                      <a:gd name="T114" fmla="*/ 723 w 857"/>
                                      <a:gd name="T115" fmla="*/ 711 h 2135"/>
                                      <a:gd name="T116" fmla="*/ 721 w 857"/>
                                      <a:gd name="T117" fmla="*/ 715 h 21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857" h="2135">
                                        <a:moveTo>
                                          <a:pt x="721" y="715"/>
                                        </a:moveTo>
                                        <a:lnTo>
                                          <a:pt x="603" y="664"/>
                                        </a:lnTo>
                                        <a:lnTo>
                                          <a:pt x="189" y="1719"/>
                                        </a:lnTo>
                                        <a:lnTo>
                                          <a:pt x="303" y="1763"/>
                                        </a:lnTo>
                                        <a:lnTo>
                                          <a:pt x="306" y="1764"/>
                                        </a:lnTo>
                                        <a:lnTo>
                                          <a:pt x="307" y="1769"/>
                                        </a:lnTo>
                                        <a:lnTo>
                                          <a:pt x="307" y="1778"/>
                                        </a:lnTo>
                                        <a:lnTo>
                                          <a:pt x="303" y="1781"/>
                                        </a:lnTo>
                                        <a:lnTo>
                                          <a:pt x="302" y="1781"/>
                                        </a:lnTo>
                                        <a:lnTo>
                                          <a:pt x="297" y="1784"/>
                                        </a:lnTo>
                                        <a:lnTo>
                                          <a:pt x="293" y="1784"/>
                                        </a:lnTo>
                                        <a:lnTo>
                                          <a:pt x="185" y="1741"/>
                                        </a:lnTo>
                                        <a:lnTo>
                                          <a:pt x="28" y="2135"/>
                                        </a:lnTo>
                                        <a:lnTo>
                                          <a:pt x="0" y="2124"/>
                                        </a:lnTo>
                                        <a:lnTo>
                                          <a:pt x="153" y="1729"/>
                                        </a:lnTo>
                                        <a:lnTo>
                                          <a:pt x="41" y="1687"/>
                                        </a:lnTo>
                                        <a:lnTo>
                                          <a:pt x="33" y="1680"/>
                                        </a:lnTo>
                                        <a:lnTo>
                                          <a:pt x="33" y="1664"/>
                                        </a:lnTo>
                                        <a:lnTo>
                                          <a:pt x="35" y="1660"/>
                                        </a:lnTo>
                                        <a:lnTo>
                                          <a:pt x="45" y="1660"/>
                                        </a:lnTo>
                                        <a:lnTo>
                                          <a:pt x="163" y="1709"/>
                                        </a:lnTo>
                                        <a:lnTo>
                                          <a:pt x="576" y="652"/>
                                        </a:lnTo>
                                        <a:lnTo>
                                          <a:pt x="457" y="608"/>
                                        </a:lnTo>
                                        <a:lnTo>
                                          <a:pt x="457" y="602"/>
                                        </a:lnTo>
                                        <a:lnTo>
                                          <a:pt x="456" y="598"/>
                                        </a:lnTo>
                                        <a:lnTo>
                                          <a:pt x="456" y="597"/>
                                        </a:lnTo>
                                        <a:lnTo>
                                          <a:pt x="459" y="594"/>
                                        </a:lnTo>
                                        <a:lnTo>
                                          <a:pt x="463" y="592"/>
                                        </a:lnTo>
                                        <a:lnTo>
                                          <a:pt x="464" y="592"/>
                                        </a:lnTo>
                                        <a:lnTo>
                                          <a:pt x="467" y="591"/>
                                        </a:lnTo>
                                        <a:lnTo>
                                          <a:pt x="467" y="589"/>
                                        </a:lnTo>
                                        <a:lnTo>
                                          <a:pt x="472" y="585"/>
                                        </a:lnTo>
                                        <a:lnTo>
                                          <a:pt x="583" y="631"/>
                                        </a:lnTo>
                                        <a:lnTo>
                                          <a:pt x="825" y="0"/>
                                        </a:lnTo>
                                        <a:lnTo>
                                          <a:pt x="857" y="1"/>
                                        </a:lnTo>
                                        <a:lnTo>
                                          <a:pt x="616" y="645"/>
                                        </a:lnTo>
                                        <a:lnTo>
                                          <a:pt x="620" y="645"/>
                                        </a:lnTo>
                                        <a:lnTo>
                                          <a:pt x="627" y="649"/>
                                        </a:lnTo>
                                        <a:lnTo>
                                          <a:pt x="632" y="649"/>
                                        </a:lnTo>
                                        <a:lnTo>
                                          <a:pt x="640" y="654"/>
                                        </a:lnTo>
                                        <a:lnTo>
                                          <a:pt x="645" y="654"/>
                                        </a:lnTo>
                                        <a:lnTo>
                                          <a:pt x="652" y="658"/>
                                        </a:lnTo>
                                        <a:lnTo>
                                          <a:pt x="656" y="658"/>
                                        </a:lnTo>
                                        <a:lnTo>
                                          <a:pt x="665" y="662"/>
                                        </a:lnTo>
                                        <a:lnTo>
                                          <a:pt x="669" y="662"/>
                                        </a:lnTo>
                                        <a:lnTo>
                                          <a:pt x="676" y="667"/>
                                        </a:lnTo>
                                        <a:lnTo>
                                          <a:pt x="681" y="667"/>
                                        </a:lnTo>
                                        <a:lnTo>
                                          <a:pt x="689" y="671"/>
                                        </a:lnTo>
                                        <a:lnTo>
                                          <a:pt x="697" y="674"/>
                                        </a:lnTo>
                                        <a:lnTo>
                                          <a:pt x="714" y="682"/>
                                        </a:lnTo>
                                        <a:lnTo>
                                          <a:pt x="724" y="687"/>
                                        </a:lnTo>
                                        <a:lnTo>
                                          <a:pt x="731" y="687"/>
                                        </a:lnTo>
                                        <a:lnTo>
                                          <a:pt x="736" y="691"/>
                                        </a:lnTo>
                                        <a:lnTo>
                                          <a:pt x="736" y="698"/>
                                        </a:lnTo>
                                        <a:lnTo>
                                          <a:pt x="733" y="702"/>
                                        </a:lnTo>
                                        <a:lnTo>
                                          <a:pt x="731" y="706"/>
                                        </a:lnTo>
                                        <a:lnTo>
                                          <a:pt x="727" y="711"/>
                                        </a:lnTo>
                                        <a:lnTo>
                                          <a:pt x="723" y="711"/>
                                        </a:lnTo>
                                        <a:lnTo>
                                          <a:pt x="721" y="715"/>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2" name="Freeform 53"/>
                                <wps:cNvSpPr>
                                  <a:spLocks/>
                                </wps:cNvSpPr>
                                <wps:spPr bwMode="auto">
                                  <a:xfrm>
                                    <a:off x="8992" y="9816"/>
                                    <a:ext cx="143" cy="61"/>
                                  </a:xfrm>
                                  <a:custGeom>
                                    <a:avLst/>
                                    <a:gdLst>
                                      <a:gd name="T0" fmla="*/ 414 w 431"/>
                                      <a:gd name="T1" fmla="*/ 184 h 184"/>
                                      <a:gd name="T2" fmla="*/ 431 w 431"/>
                                      <a:gd name="T3" fmla="*/ 137 h 184"/>
                                      <a:gd name="T4" fmla="*/ 391 w 431"/>
                                      <a:gd name="T5" fmla="*/ 148 h 184"/>
                                      <a:gd name="T6" fmla="*/ 271 w 431"/>
                                      <a:gd name="T7" fmla="*/ 104 h 184"/>
                                      <a:gd name="T8" fmla="*/ 258 w 431"/>
                                      <a:gd name="T9" fmla="*/ 73 h 184"/>
                                      <a:gd name="T10" fmla="*/ 222 w 431"/>
                                      <a:gd name="T11" fmla="*/ 86 h 184"/>
                                      <a:gd name="T12" fmla="*/ 131 w 431"/>
                                      <a:gd name="T13" fmla="*/ 44 h 184"/>
                                      <a:gd name="T14" fmla="*/ 114 w 431"/>
                                      <a:gd name="T15" fmla="*/ 14 h 184"/>
                                      <a:gd name="T16" fmla="*/ 81 w 431"/>
                                      <a:gd name="T17" fmla="*/ 33 h 184"/>
                                      <a:gd name="T18" fmla="*/ 14 w 431"/>
                                      <a:gd name="T19" fmla="*/ 0 h 184"/>
                                      <a:gd name="T20" fmla="*/ 0 w 431"/>
                                      <a:gd name="T21" fmla="*/ 30 h 184"/>
                                      <a:gd name="T22" fmla="*/ 414 w 431"/>
                                      <a:gd name="T23" fmla="*/ 184 h 1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431" h="184">
                                        <a:moveTo>
                                          <a:pt x="414" y="184"/>
                                        </a:moveTo>
                                        <a:lnTo>
                                          <a:pt x="431" y="137"/>
                                        </a:lnTo>
                                        <a:lnTo>
                                          <a:pt x="391" y="148"/>
                                        </a:lnTo>
                                        <a:lnTo>
                                          <a:pt x="271" y="104"/>
                                        </a:lnTo>
                                        <a:lnTo>
                                          <a:pt x="258" y="73"/>
                                        </a:lnTo>
                                        <a:lnTo>
                                          <a:pt x="222" y="86"/>
                                        </a:lnTo>
                                        <a:lnTo>
                                          <a:pt x="131" y="44"/>
                                        </a:lnTo>
                                        <a:lnTo>
                                          <a:pt x="114" y="14"/>
                                        </a:lnTo>
                                        <a:lnTo>
                                          <a:pt x="81" y="33"/>
                                        </a:lnTo>
                                        <a:lnTo>
                                          <a:pt x="14" y="0"/>
                                        </a:lnTo>
                                        <a:lnTo>
                                          <a:pt x="0" y="30"/>
                                        </a:lnTo>
                                        <a:lnTo>
                                          <a:pt x="414" y="18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3" name="Freeform 54"/>
                                <wps:cNvSpPr>
                                  <a:spLocks/>
                                </wps:cNvSpPr>
                                <wps:spPr bwMode="auto">
                                  <a:xfrm>
                                    <a:off x="8992" y="9816"/>
                                    <a:ext cx="143" cy="61"/>
                                  </a:xfrm>
                                  <a:custGeom>
                                    <a:avLst/>
                                    <a:gdLst>
                                      <a:gd name="T0" fmla="*/ 414 w 431"/>
                                      <a:gd name="T1" fmla="*/ 184 h 184"/>
                                      <a:gd name="T2" fmla="*/ 431 w 431"/>
                                      <a:gd name="T3" fmla="*/ 137 h 184"/>
                                      <a:gd name="T4" fmla="*/ 391 w 431"/>
                                      <a:gd name="T5" fmla="*/ 148 h 184"/>
                                      <a:gd name="T6" fmla="*/ 271 w 431"/>
                                      <a:gd name="T7" fmla="*/ 104 h 184"/>
                                      <a:gd name="T8" fmla="*/ 258 w 431"/>
                                      <a:gd name="T9" fmla="*/ 73 h 184"/>
                                      <a:gd name="T10" fmla="*/ 222 w 431"/>
                                      <a:gd name="T11" fmla="*/ 86 h 184"/>
                                      <a:gd name="T12" fmla="*/ 131 w 431"/>
                                      <a:gd name="T13" fmla="*/ 44 h 184"/>
                                      <a:gd name="T14" fmla="*/ 114 w 431"/>
                                      <a:gd name="T15" fmla="*/ 14 h 184"/>
                                      <a:gd name="T16" fmla="*/ 81 w 431"/>
                                      <a:gd name="T17" fmla="*/ 33 h 184"/>
                                      <a:gd name="T18" fmla="*/ 14 w 431"/>
                                      <a:gd name="T19" fmla="*/ 0 h 184"/>
                                      <a:gd name="T20" fmla="*/ 0 w 431"/>
                                      <a:gd name="T21" fmla="*/ 30 h 184"/>
                                      <a:gd name="T22" fmla="*/ 414 w 431"/>
                                      <a:gd name="T23" fmla="*/ 184 h 1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431" h="184">
                                        <a:moveTo>
                                          <a:pt x="414" y="184"/>
                                        </a:moveTo>
                                        <a:lnTo>
                                          <a:pt x="431" y="137"/>
                                        </a:lnTo>
                                        <a:lnTo>
                                          <a:pt x="391" y="148"/>
                                        </a:lnTo>
                                        <a:lnTo>
                                          <a:pt x="271" y="104"/>
                                        </a:lnTo>
                                        <a:lnTo>
                                          <a:pt x="258" y="73"/>
                                        </a:lnTo>
                                        <a:lnTo>
                                          <a:pt x="222" y="86"/>
                                        </a:lnTo>
                                        <a:lnTo>
                                          <a:pt x="131" y="44"/>
                                        </a:lnTo>
                                        <a:lnTo>
                                          <a:pt x="114" y="14"/>
                                        </a:lnTo>
                                        <a:lnTo>
                                          <a:pt x="81" y="33"/>
                                        </a:lnTo>
                                        <a:lnTo>
                                          <a:pt x="14" y="0"/>
                                        </a:lnTo>
                                        <a:lnTo>
                                          <a:pt x="0" y="30"/>
                                        </a:lnTo>
                                        <a:lnTo>
                                          <a:pt x="414" y="184"/>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4" name="Freeform 55"/>
                                <wps:cNvSpPr>
                                  <a:spLocks/>
                                </wps:cNvSpPr>
                                <wps:spPr bwMode="auto">
                                  <a:xfrm>
                                    <a:off x="8986" y="9821"/>
                                    <a:ext cx="144" cy="70"/>
                                  </a:xfrm>
                                  <a:custGeom>
                                    <a:avLst/>
                                    <a:gdLst>
                                      <a:gd name="T0" fmla="*/ 412 w 431"/>
                                      <a:gd name="T1" fmla="*/ 210 h 210"/>
                                      <a:gd name="T2" fmla="*/ 0 w 431"/>
                                      <a:gd name="T3" fmla="*/ 49 h 210"/>
                                      <a:gd name="T4" fmla="*/ 20 w 431"/>
                                      <a:gd name="T5" fmla="*/ 0 h 210"/>
                                      <a:gd name="T6" fmla="*/ 431 w 431"/>
                                      <a:gd name="T7" fmla="*/ 167 h 210"/>
                                      <a:gd name="T8" fmla="*/ 412 w 431"/>
                                      <a:gd name="T9" fmla="*/ 210 h 210"/>
                                    </a:gdLst>
                                    <a:ahLst/>
                                    <a:cxnLst>
                                      <a:cxn ang="0">
                                        <a:pos x="T0" y="T1"/>
                                      </a:cxn>
                                      <a:cxn ang="0">
                                        <a:pos x="T2" y="T3"/>
                                      </a:cxn>
                                      <a:cxn ang="0">
                                        <a:pos x="T4" y="T5"/>
                                      </a:cxn>
                                      <a:cxn ang="0">
                                        <a:pos x="T6" y="T7"/>
                                      </a:cxn>
                                      <a:cxn ang="0">
                                        <a:pos x="T8" y="T9"/>
                                      </a:cxn>
                                    </a:cxnLst>
                                    <a:rect l="0" t="0" r="r" b="b"/>
                                    <a:pathLst>
                                      <a:path w="431" h="210">
                                        <a:moveTo>
                                          <a:pt x="412" y="210"/>
                                        </a:moveTo>
                                        <a:lnTo>
                                          <a:pt x="0" y="49"/>
                                        </a:lnTo>
                                        <a:lnTo>
                                          <a:pt x="20" y="0"/>
                                        </a:lnTo>
                                        <a:lnTo>
                                          <a:pt x="431" y="167"/>
                                        </a:lnTo>
                                        <a:lnTo>
                                          <a:pt x="412" y="21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5" name="Line 56"/>
                                <wps:cNvCnPr/>
                                <wps:spPr bwMode="auto">
                                  <a:xfrm flipH="1" flipV="1">
                                    <a:off x="9030" y="9845"/>
                                    <a:ext cx="50" cy="21"/>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286" name="Freeform 57"/>
                                <wps:cNvSpPr>
                                  <a:spLocks/>
                                </wps:cNvSpPr>
                                <wps:spPr bwMode="auto">
                                  <a:xfrm>
                                    <a:off x="9020" y="9080"/>
                                    <a:ext cx="411" cy="778"/>
                                  </a:xfrm>
                                  <a:custGeom>
                                    <a:avLst/>
                                    <a:gdLst>
                                      <a:gd name="T0" fmla="*/ 1039 w 1232"/>
                                      <a:gd name="T1" fmla="*/ 257 h 2333"/>
                                      <a:gd name="T2" fmla="*/ 1067 w 1232"/>
                                      <a:gd name="T3" fmla="*/ 240 h 2333"/>
                                      <a:gd name="T4" fmla="*/ 1092 w 1232"/>
                                      <a:gd name="T5" fmla="*/ 230 h 2333"/>
                                      <a:gd name="T6" fmla="*/ 1152 w 1232"/>
                                      <a:gd name="T7" fmla="*/ 230 h 2333"/>
                                      <a:gd name="T8" fmla="*/ 1216 w 1232"/>
                                      <a:gd name="T9" fmla="*/ 236 h 2333"/>
                                      <a:gd name="T10" fmla="*/ 1232 w 1232"/>
                                      <a:gd name="T11" fmla="*/ 224 h 2333"/>
                                      <a:gd name="T12" fmla="*/ 1217 w 1232"/>
                                      <a:gd name="T13" fmla="*/ 197 h 2333"/>
                                      <a:gd name="T14" fmla="*/ 1167 w 1232"/>
                                      <a:gd name="T15" fmla="*/ 173 h 2333"/>
                                      <a:gd name="T16" fmla="*/ 1060 w 1232"/>
                                      <a:gd name="T17" fmla="*/ 132 h 2333"/>
                                      <a:gd name="T18" fmla="*/ 897 w 1232"/>
                                      <a:gd name="T19" fmla="*/ 67 h 2333"/>
                                      <a:gd name="T20" fmla="*/ 753 w 1232"/>
                                      <a:gd name="T21" fmla="*/ 20 h 2333"/>
                                      <a:gd name="T22" fmla="*/ 692 w 1232"/>
                                      <a:gd name="T23" fmla="*/ 6 h 2333"/>
                                      <a:gd name="T24" fmla="*/ 667 w 1232"/>
                                      <a:gd name="T25" fmla="*/ 0 h 2333"/>
                                      <a:gd name="T26" fmla="*/ 698 w 1232"/>
                                      <a:gd name="T27" fmla="*/ 39 h 2333"/>
                                      <a:gd name="T28" fmla="*/ 754 w 1232"/>
                                      <a:gd name="T29" fmla="*/ 86 h 2333"/>
                                      <a:gd name="T30" fmla="*/ 785 w 1232"/>
                                      <a:gd name="T31" fmla="*/ 110 h 2333"/>
                                      <a:gd name="T32" fmla="*/ 795 w 1232"/>
                                      <a:gd name="T33" fmla="*/ 126 h 2333"/>
                                      <a:gd name="T34" fmla="*/ 801 w 1232"/>
                                      <a:gd name="T35" fmla="*/ 143 h 2333"/>
                                      <a:gd name="T36" fmla="*/ 793 w 1232"/>
                                      <a:gd name="T37" fmla="*/ 200 h 2333"/>
                                      <a:gd name="T38" fmla="*/ 756 w 1232"/>
                                      <a:gd name="T39" fmla="*/ 301 h 2333"/>
                                      <a:gd name="T40" fmla="*/ 716 w 1232"/>
                                      <a:gd name="T41" fmla="*/ 407 h 2333"/>
                                      <a:gd name="T42" fmla="*/ 671 w 1232"/>
                                      <a:gd name="T43" fmla="*/ 524 h 2333"/>
                                      <a:gd name="T44" fmla="*/ 628 w 1232"/>
                                      <a:gd name="T45" fmla="*/ 628 h 2333"/>
                                      <a:gd name="T46" fmla="*/ 616 w 1232"/>
                                      <a:gd name="T47" fmla="*/ 650 h 2333"/>
                                      <a:gd name="T48" fmla="*/ 600 w 1232"/>
                                      <a:gd name="T49" fmla="*/ 673 h 2333"/>
                                      <a:gd name="T50" fmla="*/ 579 w 1232"/>
                                      <a:gd name="T51" fmla="*/ 688 h 2333"/>
                                      <a:gd name="T52" fmla="*/ 544 w 1232"/>
                                      <a:gd name="T53" fmla="*/ 718 h 2333"/>
                                      <a:gd name="T54" fmla="*/ 518 w 1232"/>
                                      <a:gd name="T55" fmla="*/ 750 h 2333"/>
                                      <a:gd name="T56" fmla="*/ 473 w 1232"/>
                                      <a:gd name="T57" fmla="*/ 847 h 2333"/>
                                      <a:gd name="T58" fmla="*/ 306 w 1232"/>
                                      <a:gd name="T59" fmla="*/ 1291 h 2333"/>
                                      <a:gd name="T60" fmla="*/ 183 w 1232"/>
                                      <a:gd name="T61" fmla="*/ 1609 h 2333"/>
                                      <a:gd name="T62" fmla="*/ 45 w 1232"/>
                                      <a:gd name="T63" fmla="*/ 1963 h 2333"/>
                                      <a:gd name="T64" fmla="*/ 0 w 1232"/>
                                      <a:gd name="T65" fmla="*/ 2077 h 2333"/>
                                      <a:gd name="T66" fmla="*/ 16 w 1232"/>
                                      <a:gd name="T67" fmla="*/ 2141 h 2333"/>
                                      <a:gd name="T68" fmla="*/ 34 w 1232"/>
                                      <a:gd name="T69" fmla="*/ 2176 h 2333"/>
                                      <a:gd name="T70" fmla="*/ 47 w 1232"/>
                                      <a:gd name="T71" fmla="*/ 2201 h 2333"/>
                                      <a:gd name="T72" fmla="*/ 51 w 1232"/>
                                      <a:gd name="T73" fmla="*/ 2216 h 2333"/>
                                      <a:gd name="T74" fmla="*/ 45 w 1232"/>
                                      <a:gd name="T75" fmla="*/ 2244 h 2333"/>
                                      <a:gd name="T76" fmla="*/ 39 w 1232"/>
                                      <a:gd name="T77" fmla="*/ 2257 h 2333"/>
                                      <a:gd name="T78" fmla="*/ 247 w 1232"/>
                                      <a:gd name="T79" fmla="*/ 2291 h 2333"/>
                                      <a:gd name="T80" fmla="*/ 260 w 1232"/>
                                      <a:gd name="T81" fmla="*/ 2283 h 2333"/>
                                      <a:gd name="T82" fmla="*/ 280 w 1232"/>
                                      <a:gd name="T83" fmla="*/ 2273 h 2333"/>
                                      <a:gd name="T84" fmla="*/ 305 w 1232"/>
                                      <a:gd name="T85" fmla="*/ 2264 h 2333"/>
                                      <a:gd name="T86" fmla="*/ 326 w 1232"/>
                                      <a:gd name="T87" fmla="*/ 2256 h 2333"/>
                                      <a:gd name="T88" fmla="*/ 351 w 1232"/>
                                      <a:gd name="T89" fmla="*/ 2238 h 2333"/>
                                      <a:gd name="T90" fmla="*/ 437 w 1232"/>
                                      <a:gd name="T91" fmla="*/ 2013 h 2333"/>
                                      <a:gd name="T92" fmla="*/ 553 w 1232"/>
                                      <a:gd name="T93" fmla="*/ 1709 h 2333"/>
                                      <a:gd name="T94" fmla="*/ 672 w 1232"/>
                                      <a:gd name="T95" fmla="*/ 1379 h 2333"/>
                                      <a:gd name="T96" fmla="*/ 812 w 1232"/>
                                      <a:gd name="T97" fmla="*/ 1019 h 2333"/>
                                      <a:gd name="T98" fmla="*/ 845 w 1232"/>
                                      <a:gd name="T99" fmla="*/ 931 h 2333"/>
                                      <a:gd name="T100" fmla="*/ 854 w 1232"/>
                                      <a:gd name="T101" fmla="*/ 904 h 2333"/>
                                      <a:gd name="T102" fmla="*/ 867 w 1232"/>
                                      <a:gd name="T103" fmla="*/ 864 h 2333"/>
                                      <a:gd name="T104" fmla="*/ 873 w 1232"/>
                                      <a:gd name="T105" fmla="*/ 828 h 2333"/>
                                      <a:gd name="T106" fmla="*/ 867 w 1232"/>
                                      <a:gd name="T107" fmla="*/ 811 h 2333"/>
                                      <a:gd name="T108" fmla="*/ 854 w 1232"/>
                                      <a:gd name="T109" fmla="*/ 782 h 2333"/>
                                      <a:gd name="T110" fmla="*/ 848 w 1232"/>
                                      <a:gd name="T111" fmla="*/ 737 h 23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1232" h="2333">
                                        <a:moveTo>
                                          <a:pt x="1028" y="261"/>
                                        </a:moveTo>
                                        <a:lnTo>
                                          <a:pt x="1031" y="261"/>
                                        </a:lnTo>
                                        <a:lnTo>
                                          <a:pt x="1036" y="257"/>
                                        </a:lnTo>
                                        <a:lnTo>
                                          <a:pt x="1039" y="257"/>
                                        </a:lnTo>
                                        <a:lnTo>
                                          <a:pt x="1047" y="249"/>
                                        </a:lnTo>
                                        <a:lnTo>
                                          <a:pt x="1056" y="244"/>
                                        </a:lnTo>
                                        <a:lnTo>
                                          <a:pt x="1060" y="244"/>
                                        </a:lnTo>
                                        <a:lnTo>
                                          <a:pt x="1067" y="240"/>
                                        </a:lnTo>
                                        <a:lnTo>
                                          <a:pt x="1072" y="237"/>
                                        </a:lnTo>
                                        <a:lnTo>
                                          <a:pt x="1080" y="233"/>
                                        </a:lnTo>
                                        <a:lnTo>
                                          <a:pt x="1085" y="233"/>
                                        </a:lnTo>
                                        <a:lnTo>
                                          <a:pt x="1092" y="230"/>
                                        </a:lnTo>
                                        <a:lnTo>
                                          <a:pt x="1096" y="230"/>
                                        </a:lnTo>
                                        <a:lnTo>
                                          <a:pt x="1105" y="229"/>
                                        </a:lnTo>
                                        <a:lnTo>
                                          <a:pt x="1141" y="229"/>
                                        </a:lnTo>
                                        <a:lnTo>
                                          <a:pt x="1152" y="230"/>
                                        </a:lnTo>
                                        <a:lnTo>
                                          <a:pt x="1164" y="230"/>
                                        </a:lnTo>
                                        <a:lnTo>
                                          <a:pt x="1177" y="234"/>
                                        </a:lnTo>
                                        <a:lnTo>
                                          <a:pt x="1206" y="234"/>
                                        </a:lnTo>
                                        <a:lnTo>
                                          <a:pt x="1216" y="236"/>
                                        </a:lnTo>
                                        <a:lnTo>
                                          <a:pt x="1220" y="236"/>
                                        </a:lnTo>
                                        <a:lnTo>
                                          <a:pt x="1227" y="233"/>
                                        </a:lnTo>
                                        <a:lnTo>
                                          <a:pt x="1230" y="230"/>
                                        </a:lnTo>
                                        <a:lnTo>
                                          <a:pt x="1232" y="224"/>
                                        </a:lnTo>
                                        <a:lnTo>
                                          <a:pt x="1232" y="211"/>
                                        </a:lnTo>
                                        <a:lnTo>
                                          <a:pt x="1227" y="206"/>
                                        </a:lnTo>
                                        <a:lnTo>
                                          <a:pt x="1223" y="201"/>
                                        </a:lnTo>
                                        <a:lnTo>
                                          <a:pt x="1217" y="197"/>
                                        </a:lnTo>
                                        <a:lnTo>
                                          <a:pt x="1209" y="193"/>
                                        </a:lnTo>
                                        <a:lnTo>
                                          <a:pt x="1196" y="184"/>
                                        </a:lnTo>
                                        <a:lnTo>
                                          <a:pt x="1184" y="180"/>
                                        </a:lnTo>
                                        <a:lnTo>
                                          <a:pt x="1167" y="173"/>
                                        </a:lnTo>
                                        <a:lnTo>
                                          <a:pt x="1147" y="164"/>
                                        </a:lnTo>
                                        <a:lnTo>
                                          <a:pt x="1121" y="154"/>
                                        </a:lnTo>
                                        <a:lnTo>
                                          <a:pt x="1093" y="144"/>
                                        </a:lnTo>
                                        <a:lnTo>
                                          <a:pt x="1060" y="132"/>
                                        </a:lnTo>
                                        <a:lnTo>
                                          <a:pt x="1023" y="116"/>
                                        </a:lnTo>
                                        <a:lnTo>
                                          <a:pt x="978" y="97"/>
                                        </a:lnTo>
                                        <a:lnTo>
                                          <a:pt x="938" y="83"/>
                                        </a:lnTo>
                                        <a:lnTo>
                                          <a:pt x="897" y="67"/>
                                        </a:lnTo>
                                        <a:lnTo>
                                          <a:pt x="863" y="56"/>
                                        </a:lnTo>
                                        <a:lnTo>
                                          <a:pt x="829" y="43"/>
                                        </a:lnTo>
                                        <a:lnTo>
                                          <a:pt x="775" y="26"/>
                                        </a:lnTo>
                                        <a:lnTo>
                                          <a:pt x="753" y="20"/>
                                        </a:lnTo>
                                        <a:lnTo>
                                          <a:pt x="731" y="12"/>
                                        </a:lnTo>
                                        <a:lnTo>
                                          <a:pt x="717" y="10"/>
                                        </a:lnTo>
                                        <a:lnTo>
                                          <a:pt x="703" y="6"/>
                                        </a:lnTo>
                                        <a:lnTo>
                                          <a:pt x="692" y="6"/>
                                        </a:lnTo>
                                        <a:lnTo>
                                          <a:pt x="681" y="2"/>
                                        </a:lnTo>
                                        <a:lnTo>
                                          <a:pt x="675" y="2"/>
                                        </a:lnTo>
                                        <a:lnTo>
                                          <a:pt x="668" y="0"/>
                                        </a:lnTo>
                                        <a:lnTo>
                                          <a:pt x="667" y="0"/>
                                        </a:lnTo>
                                        <a:lnTo>
                                          <a:pt x="662" y="2"/>
                                        </a:lnTo>
                                        <a:lnTo>
                                          <a:pt x="667" y="6"/>
                                        </a:lnTo>
                                        <a:lnTo>
                                          <a:pt x="671" y="12"/>
                                        </a:lnTo>
                                        <a:lnTo>
                                          <a:pt x="698" y="39"/>
                                        </a:lnTo>
                                        <a:lnTo>
                                          <a:pt x="710" y="47"/>
                                        </a:lnTo>
                                        <a:lnTo>
                                          <a:pt x="731" y="69"/>
                                        </a:lnTo>
                                        <a:lnTo>
                                          <a:pt x="744" y="77"/>
                                        </a:lnTo>
                                        <a:lnTo>
                                          <a:pt x="754" y="86"/>
                                        </a:lnTo>
                                        <a:lnTo>
                                          <a:pt x="766" y="96"/>
                                        </a:lnTo>
                                        <a:lnTo>
                                          <a:pt x="773" y="100"/>
                                        </a:lnTo>
                                        <a:lnTo>
                                          <a:pt x="780" y="107"/>
                                        </a:lnTo>
                                        <a:lnTo>
                                          <a:pt x="785" y="110"/>
                                        </a:lnTo>
                                        <a:lnTo>
                                          <a:pt x="788" y="113"/>
                                        </a:lnTo>
                                        <a:lnTo>
                                          <a:pt x="791" y="117"/>
                                        </a:lnTo>
                                        <a:lnTo>
                                          <a:pt x="795" y="122"/>
                                        </a:lnTo>
                                        <a:lnTo>
                                          <a:pt x="795" y="126"/>
                                        </a:lnTo>
                                        <a:lnTo>
                                          <a:pt x="799" y="130"/>
                                        </a:lnTo>
                                        <a:lnTo>
                                          <a:pt x="799" y="134"/>
                                        </a:lnTo>
                                        <a:lnTo>
                                          <a:pt x="801" y="139"/>
                                        </a:lnTo>
                                        <a:lnTo>
                                          <a:pt x="801" y="143"/>
                                        </a:lnTo>
                                        <a:lnTo>
                                          <a:pt x="805" y="150"/>
                                        </a:lnTo>
                                        <a:lnTo>
                                          <a:pt x="805" y="170"/>
                                        </a:lnTo>
                                        <a:lnTo>
                                          <a:pt x="802" y="179"/>
                                        </a:lnTo>
                                        <a:lnTo>
                                          <a:pt x="793" y="200"/>
                                        </a:lnTo>
                                        <a:lnTo>
                                          <a:pt x="785" y="226"/>
                                        </a:lnTo>
                                        <a:lnTo>
                                          <a:pt x="776" y="250"/>
                                        </a:lnTo>
                                        <a:lnTo>
                                          <a:pt x="765" y="276"/>
                                        </a:lnTo>
                                        <a:lnTo>
                                          <a:pt x="756" y="301"/>
                                        </a:lnTo>
                                        <a:lnTo>
                                          <a:pt x="746" y="327"/>
                                        </a:lnTo>
                                        <a:lnTo>
                                          <a:pt x="737" y="353"/>
                                        </a:lnTo>
                                        <a:lnTo>
                                          <a:pt x="724" y="381"/>
                                        </a:lnTo>
                                        <a:lnTo>
                                          <a:pt x="716" y="407"/>
                                        </a:lnTo>
                                        <a:lnTo>
                                          <a:pt x="703" y="436"/>
                                        </a:lnTo>
                                        <a:lnTo>
                                          <a:pt x="694" y="464"/>
                                        </a:lnTo>
                                        <a:lnTo>
                                          <a:pt x="681" y="494"/>
                                        </a:lnTo>
                                        <a:lnTo>
                                          <a:pt x="671" y="524"/>
                                        </a:lnTo>
                                        <a:lnTo>
                                          <a:pt x="645" y="587"/>
                                        </a:lnTo>
                                        <a:lnTo>
                                          <a:pt x="632" y="621"/>
                                        </a:lnTo>
                                        <a:lnTo>
                                          <a:pt x="632" y="624"/>
                                        </a:lnTo>
                                        <a:lnTo>
                                          <a:pt x="628" y="628"/>
                                        </a:lnTo>
                                        <a:lnTo>
                                          <a:pt x="628" y="633"/>
                                        </a:lnTo>
                                        <a:lnTo>
                                          <a:pt x="623" y="637"/>
                                        </a:lnTo>
                                        <a:lnTo>
                                          <a:pt x="620" y="641"/>
                                        </a:lnTo>
                                        <a:lnTo>
                                          <a:pt x="616" y="650"/>
                                        </a:lnTo>
                                        <a:lnTo>
                                          <a:pt x="613" y="654"/>
                                        </a:lnTo>
                                        <a:lnTo>
                                          <a:pt x="609" y="660"/>
                                        </a:lnTo>
                                        <a:lnTo>
                                          <a:pt x="605" y="664"/>
                                        </a:lnTo>
                                        <a:lnTo>
                                          <a:pt x="600" y="673"/>
                                        </a:lnTo>
                                        <a:lnTo>
                                          <a:pt x="592" y="681"/>
                                        </a:lnTo>
                                        <a:lnTo>
                                          <a:pt x="587" y="684"/>
                                        </a:lnTo>
                                        <a:lnTo>
                                          <a:pt x="581" y="688"/>
                                        </a:lnTo>
                                        <a:lnTo>
                                          <a:pt x="579" y="688"/>
                                        </a:lnTo>
                                        <a:lnTo>
                                          <a:pt x="574" y="692"/>
                                        </a:lnTo>
                                        <a:lnTo>
                                          <a:pt x="570" y="694"/>
                                        </a:lnTo>
                                        <a:lnTo>
                                          <a:pt x="553" y="711"/>
                                        </a:lnTo>
                                        <a:lnTo>
                                          <a:pt x="544" y="718"/>
                                        </a:lnTo>
                                        <a:lnTo>
                                          <a:pt x="540" y="722"/>
                                        </a:lnTo>
                                        <a:lnTo>
                                          <a:pt x="535" y="730"/>
                                        </a:lnTo>
                                        <a:lnTo>
                                          <a:pt x="522" y="742"/>
                                        </a:lnTo>
                                        <a:lnTo>
                                          <a:pt x="518" y="750"/>
                                        </a:lnTo>
                                        <a:lnTo>
                                          <a:pt x="512" y="758"/>
                                        </a:lnTo>
                                        <a:lnTo>
                                          <a:pt x="508" y="767"/>
                                        </a:lnTo>
                                        <a:lnTo>
                                          <a:pt x="499" y="777"/>
                                        </a:lnTo>
                                        <a:lnTo>
                                          <a:pt x="473" y="847"/>
                                        </a:lnTo>
                                        <a:lnTo>
                                          <a:pt x="421" y="992"/>
                                        </a:lnTo>
                                        <a:lnTo>
                                          <a:pt x="393" y="1066"/>
                                        </a:lnTo>
                                        <a:lnTo>
                                          <a:pt x="367" y="1139"/>
                                        </a:lnTo>
                                        <a:lnTo>
                                          <a:pt x="306" y="1291"/>
                                        </a:lnTo>
                                        <a:lnTo>
                                          <a:pt x="276" y="1369"/>
                                        </a:lnTo>
                                        <a:lnTo>
                                          <a:pt x="245" y="1446"/>
                                        </a:lnTo>
                                        <a:lnTo>
                                          <a:pt x="215" y="1528"/>
                                        </a:lnTo>
                                        <a:lnTo>
                                          <a:pt x="183" y="1609"/>
                                        </a:lnTo>
                                        <a:lnTo>
                                          <a:pt x="149" y="1695"/>
                                        </a:lnTo>
                                        <a:lnTo>
                                          <a:pt x="116" y="1780"/>
                                        </a:lnTo>
                                        <a:lnTo>
                                          <a:pt x="81" y="1870"/>
                                        </a:lnTo>
                                        <a:lnTo>
                                          <a:pt x="45" y="1963"/>
                                        </a:lnTo>
                                        <a:lnTo>
                                          <a:pt x="6" y="2059"/>
                                        </a:lnTo>
                                        <a:lnTo>
                                          <a:pt x="5" y="2063"/>
                                        </a:lnTo>
                                        <a:lnTo>
                                          <a:pt x="5" y="2071"/>
                                        </a:lnTo>
                                        <a:lnTo>
                                          <a:pt x="0" y="2077"/>
                                        </a:lnTo>
                                        <a:lnTo>
                                          <a:pt x="0" y="2110"/>
                                        </a:lnTo>
                                        <a:lnTo>
                                          <a:pt x="5" y="2118"/>
                                        </a:lnTo>
                                        <a:lnTo>
                                          <a:pt x="9" y="2128"/>
                                        </a:lnTo>
                                        <a:lnTo>
                                          <a:pt x="16" y="2141"/>
                                        </a:lnTo>
                                        <a:lnTo>
                                          <a:pt x="21" y="2150"/>
                                        </a:lnTo>
                                        <a:lnTo>
                                          <a:pt x="25" y="2160"/>
                                        </a:lnTo>
                                        <a:lnTo>
                                          <a:pt x="29" y="2167"/>
                                        </a:lnTo>
                                        <a:lnTo>
                                          <a:pt x="34" y="2176"/>
                                        </a:lnTo>
                                        <a:lnTo>
                                          <a:pt x="35" y="2180"/>
                                        </a:lnTo>
                                        <a:lnTo>
                                          <a:pt x="39" y="2188"/>
                                        </a:lnTo>
                                        <a:lnTo>
                                          <a:pt x="42" y="2193"/>
                                        </a:lnTo>
                                        <a:lnTo>
                                          <a:pt x="47" y="2201"/>
                                        </a:lnTo>
                                        <a:lnTo>
                                          <a:pt x="47" y="2203"/>
                                        </a:lnTo>
                                        <a:lnTo>
                                          <a:pt x="48" y="2207"/>
                                        </a:lnTo>
                                        <a:lnTo>
                                          <a:pt x="48" y="2211"/>
                                        </a:lnTo>
                                        <a:lnTo>
                                          <a:pt x="51" y="2216"/>
                                        </a:lnTo>
                                        <a:lnTo>
                                          <a:pt x="51" y="2230"/>
                                        </a:lnTo>
                                        <a:lnTo>
                                          <a:pt x="49" y="2234"/>
                                        </a:lnTo>
                                        <a:lnTo>
                                          <a:pt x="49" y="2240"/>
                                        </a:lnTo>
                                        <a:lnTo>
                                          <a:pt x="45" y="2244"/>
                                        </a:lnTo>
                                        <a:lnTo>
                                          <a:pt x="45" y="2248"/>
                                        </a:lnTo>
                                        <a:lnTo>
                                          <a:pt x="42" y="2253"/>
                                        </a:lnTo>
                                        <a:lnTo>
                                          <a:pt x="42" y="2254"/>
                                        </a:lnTo>
                                        <a:lnTo>
                                          <a:pt x="39" y="2257"/>
                                        </a:lnTo>
                                        <a:lnTo>
                                          <a:pt x="224" y="2333"/>
                                        </a:lnTo>
                                        <a:lnTo>
                                          <a:pt x="243" y="2298"/>
                                        </a:lnTo>
                                        <a:lnTo>
                                          <a:pt x="245" y="2294"/>
                                        </a:lnTo>
                                        <a:lnTo>
                                          <a:pt x="247" y="2291"/>
                                        </a:lnTo>
                                        <a:lnTo>
                                          <a:pt x="248" y="2291"/>
                                        </a:lnTo>
                                        <a:lnTo>
                                          <a:pt x="253" y="2287"/>
                                        </a:lnTo>
                                        <a:lnTo>
                                          <a:pt x="256" y="2287"/>
                                        </a:lnTo>
                                        <a:lnTo>
                                          <a:pt x="260" y="2283"/>
                                        </a:lnTo>
                                        <a:lnTo>
                                          <a:pt x="264" y="2281"/>
                                        </a:lnTo>
                                        <a:lnTo>
                                          <a:pt x="271" y="2277"/>
                                        </a:lnTo>
                                        <a:lnTo>
                                          <a:pt x="276" y="2277"/>
                                        </a:lnTo>
                                        <a:lnTo>
                                          <a:pt x="280" y="2273"/>
                                        </a:lnTo>
                                        <a:lnTo>
                                          <a:pt x="284" y="2273"/>
                                        </a:lnTo>
                                        <a:lnTo>
                                          <a:pt x="293" y="2268"/>
                                        </a:lnTo>
                                        <a:lnTo>
                                          <a:pt x="297" y="2268"/>
                                        </a:lnTo>
                                        <a:lnTo>
                                          <a:pt x="305" y="2264"/>
                                        </a:lnTo>
                                        <a:lnTo>
                                          <a:pt x="309" y="2264"/>
                                        </a:lnTo>
                                        <a:lnTo>
                                          <a:pt x="318" y="2260"/>
                                        </a:lnTo>
                                        <a:lnTo>
                                          <a:pt x="322" y="2260"/>
                                        </a:lnTo>
                                        <a:lnTo>
                                          <a:pt x="326" y="2256"/>
                                        </a:lnTo>
                                        <a:lnTo>
                                          <a:pt x="331" y="2254"/>
                                        </a:lnTo>
                                        <a:lnTo>
                                          <a:pt x="338" y="2250"/>
                                        </a:lnTo>
                                        <a:lnTo>
                                          <a:pt x="342" y="2247"/>
                                        </a:lnTo>
                                        <a:lnTo>
                                          <a:pt x="351" y="2238"/>
                                        </a:lnTo>
                                        <a:lnTo>
                                          <a:pt x="355" y="2230"/>
                                        </a:lnTo>
                                        <a:lnTo>
                                          <a:pt x="381" y="2158"/>
                                        </a:lnTo>
                                        <a:lnTo>
                                          <a:pt x="411" y="2086"/>
                                        </a:lnTo>
                                        <a:lnTo>
                                          <a:pt x="437" y="2013"/>
                                        </a:lnTo>
                                        <a:lnTo>
                                          <a:pt x="468" y="1937"/>
                                        </a:lnTo>
                                        <a:lnTo>
                                          <a:pt x="493" y="1863"/>
                                        </a:lnTo>
                                        <a:lnTo>
                                          <a:pt x="524" y="1786"/>
                                        </a:lnTo>
                                        <a:lnTo>
                                          <a:pt x="553" y="1709"/>
                                        </a:lnTo>
                                        <a:lnTo>
                                          <a:pt x="583" y="1627"/>
                                        </a:lnTo>
                                        <a:lnTo>
                                          <a:pt x="612" y="1548"/>
                                        </a:lnTo>
                                        <a:lnTo>
                                          <a:pt x="642" y="1465"/>
                                        </a:lnTo>
                                        <a:lnTo>
                                          <a:pt x="672" y="1379"/>
                                        </a:lnTo>
                                        <a:lnTo>
                                          <a:pt x="707" y="1292"/>
                                        </a:lnTo>
                                        <a:lnTo>
                                          <a:pt x="740" y="1204"/>
                                        </a:lnTo>
                                        <a:lnTo>
                                          <a:pt x="775" y="1112"/>
                                        </a:lnTo>
                                        <a:lnTo>
                                          <a:pt x="812" y="1019"/>
                                        </a:lnTo>
                                        <a:lnTo>
                                          <a:pt x="851" y="922"/>
                                        </a:lnTo>
                                        <a:lnTo>
                                          <a:pt x="851" y="927"/>
                                        </a:lnTo>
                                        <a:lnTo>
                                          <a:pt x="848" y="931"/>
                                        </a:lnTo>
                                        <a:lnTo>
                                          <a:pt x="845" y="931"/>
                                        </a:lnTo>
                                        <a:lnTo>
                                          <a:pt x="845" y="928"/>
                                        </a:lnTo>
                                        <a:lnTo>
                                          <a:pt x="848" y="922"/>
                                        </a:lnTo>
                                        <a:lnTo>
                                          <a:pt x="850" y="914"/>
                                        </a:lnTo>
                                        <a:lnTo>
                                          <a:pt x="854" y="904"/>
                                        </a:lnTo>
                                        <a:lnTo>
                                          <a:pt x="854" y="895"/>
                                        </a:lnTo>
                                        <a:lnTo>
                                          <a:pt x="858" y="885"/>
                                        </a:lnTo>
                                        <a:lnTo>
                                          <a:pt x="863" y="877"/>
                                        </a:lnTo>
                                        <a:lnTo>
                                          <a:pt x="867" y="864"/>
                                        </a:lnTo>
                                        <a:lnTo>
                                          <a:pt x="867" y="855"/>
                                        </a:lnTo>
                                        <a:lnTo>
                                          <a:pt x="871" y="845"/>
                                        </a:lnTo>
                                        <a:lnTo>
                                          <a:pt x="871" y="837"/>
                                        </a:lnTo>
                                        <a:lnTo>
                                          <a:pt x="873" y="828"/>
                                        </a:lnTo>
                                        <a:lnTo>
                                          <a:pt x="871" y="824"/>
                                        </a:lnTo>
                                        <a:lnTo>
                                          <a:pt x="871" y="820"/>
                                        </a:lnTo>
                                        <a:lnTo>
                                          <a:pt x="867" y="815"/>
                                        </a:lnTo>
                                        <a:lnTo>
                                          <a:pt x="867" y="811"/>
                                        </a:lnTo>
                                        <a:lnTo>
                                          <a:pt x="863" y="804"/>
                                        </a:lnTo>
                                        <a:lnTo>
                                          <a:pt x="858" y="798"/>
                                        </a:lnTo>
                                        <a:lnTo>
                                          <a:pt x="854" y="790"/>
                                        </a:lnTo>
                                        <a:lnTo>
                                          <a:pt x="854" y="782"/>
                                        </a:lnTo>
                                        <a:lnTo>
                                          <a:pt x="851" y="774"/>
                                        </a:lnTo>
                                        <a:lnTo>
                                          <a:pt x="851" y="765"/>
                                        </a:lnTo>
                                        <a:lnTo>
                                          <a:pt x="848" y="757"/>
                                        </a:lnTo>
                                        <a:lnTo>
                                          <a:pt x="848" y="737"/>
                                        </a:lnTo>
                                        <a:lnTo>
                                          <a:pt x="850" y="727"/>
                                        </a:lnTo>
                                        <a:lnTo>
                                          <a:pt x="855" y="714"/>
                                        </a:lnTo>
                                        <a:lnTo>
                                          <a:pt x="1028" y="261"/>
                                        </a:lnTo>
                                      </a:path>
                                    </a:pathLst>
                                  </a:custGeom>
                                  <a:noFill/>
                                  <a:ln w="31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7" name="Freeform 58"/>
                                <wps:cNvSpPr>
                                  <a:spLocks/>
                                </wps:cNvSpPr>
                                <wps:spPr bwMode="auto">
                                  <a:xfrm>
                                    <a:off x="8916" y="9345"/>
                                    <a:ext cx="398" cy="722"/>
                                  </a:xfrm>
                                  <a:custGeom>
                                    <a:avLst/>
                                    <a:gdLst>
                                      <a:gd name="T0" fmla="*/ 211 w 1195"/>
                                      <a:gd name="T1" fmla="*/ 2120 h 2167"/>
                                      <a:gd name="T2" fmla="*/ 180 w 1195"/>
                                      <a:gd name="T3" fmla="*/ 2110 h 2167"/>
                                      <a:gd name="T4" fmla="*/ 151 w 1195"/>
                                      <a:gd name="T5" fmla="*/ 2097 h 2167"/>
                                      <a:gd name="T6" fmla="*/ 128 w 1195"/>
                                      <a:gd name="T7" fmla="*/ 2088 h 2167"/>
                                      <a:gd name="T8" fmla="*/ 104 w 1195"/>
                                      <a:gd name="T9" fmla="*/ 2075 h 2167"/>
                                      <a:gd name="T10" fmla="*/ 87 w 1195"/>
                                      <a:gd name="T11" fmla="*/ 2067 h 2167"/>
                                      <a:gd name="T12" fmla="*/ 69 w 1195"/>
                                      <a:gd name="T13" fmla="*/ 2057 h 2167"/>
                                      <a:gd name="T14" fmla="*/ 55 w 1195"/>
                                      <a:gd name="T15" fmla="*/ 2048 h 2167"/>
                                      <a:gd name="T16" fmla="*/ 42 w 1195"/>
                                      <a:gd name="T17" fmla="*/ 2040 h 2167"/>
                                      <a:gd name="T18" fmla="*/ 33 w 1195"/>
                                      <a:gd name="T19" fmla="*/ 2035 h 2167"/>
                                      <a:gd name="T20" fmla="*/ 13 w 1195"/>
                                      <a:gd name="T21" fmla="*/ 2015 h 2167"/>
                                      <a:gd name="T22" fmla="*/ 12 w 1195"/>
                                      <a:gd name="T23" fmla="*/ 2011 h 2167"/>
                                      <a:gd name="T24" fmla="*/ 7 w 1195"/>
                                      <a:gd name="T25" fmla="*/ 2007 h 2167"/>
                                      <a:gd name="T26" fmla="*/ 4 w 1195"/>
                                      <a:gd name="T27" fmla="*/ 2003 h 2167"/>
                                      <a:gd name="T28" fmla="*/ 0 w 1195"/>
                                      <a:gd name="T29" fmla="*/ 1998 h 2167"/>
                                      <a:gd name="T30" fmla="*/ 769 w 1195"/>
                                      <a:gd name="T31" fmla="*/ 0 h 2167"/>
                                      <a:gd name="T32" fmla="*/ 1195 w 1195"/>
                                      <a:gd name="T33" fmla="*/ 160 h 2167"/>
                                      <a:gd name="T34" fmla="*/ 433 w 1195"/>
                                      <a:gd name="T35" fmla="*/ 2160 h 2167"/>
                                      <a:gd name="T36" fmla="*/ 423 w 1195"/>
                                      <a:gd name="T37" fmla="*/ 2160 h 2167"/>
                                      <a:gd name="T38" fmla="*/ 417 w 1195"/>
                                      <a:gd name="T39" fmla="*/ 2162 h 2167"/>
                                      <a:gd name="T40" fmla="*/ 412 w 1195"/>
                                      <a:gd name="T41" fmla="*/ 2162 h 2167"/>
                                      <a:gd name="T42" fmla="*/ 405 w 1195"/>
                                      <a:gd name="T43" fmla="*/ 2164 h 2167"/>
                                      <a:gd name="T44" fmla="*/ 397 w 1195"/>
                                      <a:gd name="T45" fmla="*/ 2164 h 2167"/>
                                      <a:gd name="T46" fmla="*/ 384 w 1195"/>
                                      <a:gd name="T47" fmla="*/ 2167 h 2167"/>
                                      <a:gd name="T48" fmla="*/ 372 w 1195"/>
                                      <a:gd name="T49" fmla="*/ 2167 h 2167"/>
                                      <a:gd name="T50" fmla="*/ 358 w 1195"/>
                                      <a:gd name="T51" fmla="*/ 2165 h 2167"/>
                                      <a:gd name="T52" fmla="*/ 342 w 1195"/>
                                      <a:gd name="T53" fmla="*/ 2162 h 2167"/>
                                      <a:gd name="T54" fmla="*/ 322 w 1195"/>
                                      <a:gd name="T55" fmla="*/ 2157 h 2167"/>
                                      <a:gd name="T56" fmla="*/ 300 w 1195"/>
                                      <a:gd name="T57" fmla="*/ 2152 h 2167"/>
                                      <a:gd name="T58" fmla="*/ 274 w 1195"/>
                                      <a:gd name="T59" fmla="*/ 2144 h 2167"/>
                                      <a:gd name="T60" fmla="*/ 245 w 1195"/>
                                      <a:gd name="T61" fmla="*/ 2134 h 2167"/>
                                      <a:gd name="T62" fmla="*/ 211 w 1195"/>
                                      <a:gd name="T63" fmla="*/ 2120 h 21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195" h="2167">
                                        <a:moveTo>
                                          <a:pt x="211" y="2120"/>
                                        </a:moveTo>
                                        <a:lnTo>
                                          <a:pt x="180" y="2110"/>
                                        </a:lnTo>
                                        <a:lnTo>
                                          <a:pt x="151" y="2097"/>
                                        </a:lnTo>
                                        <a:lnTo>
                                          <a:pt x="128" y="2088"/>
                                        </a:lnTo>
                                        <a:lnTo>
                                          <a:pt x="104" y="2075"/>
                                        </a:lnTo>
                                        <a:lnTo>
                                          <a:pt x="87" y="2067"/>
                                        </a:lnTo>
                                        <a:lnTo>
                                          <a:pt x="69" y="2057"/>
                                        </a:lnTo>
                                        <a:lnTo>
                                          <a:pt x="55" y="2048"/>
                                        </a:lnTo>
                                        <a:lnTo>
                                          <a:pt x="42" y="2040"/>
                                        </a:lnTo>
                                        <a:lnTo>
                                          <a:pt x="33" y="2035"/>
                                        </a:lnTo>
                                        <a:lnTo>
                                          <a:pt x="13" y="2015"/>
                                        </a:lnTo>
                                        <a:lnTo>
                                          <a:pt x="12" y="2011"/>
                                        </a:lnTo>
                                        <a:lnTo>
                                          <a:pt x="7" y="2007"/>
                                        </a:lnTo>
                                        <a:lnTo>
                                          <a:pt x="4" y="2003"/>
                                        </a:lnTo>
                                        <a:lnTo>
                                          <a:pt x="0" y="1998"/>
                                        </a:lnTo>
                                        <a:lnTo>
                                          <a:pt x="769" y="0"/>
                                        </a:lnTo>
                                        <a:lnTo>
                                          <a:pt x="1195" y="160"/>
                                        </a:lnTo>
                                        <a:lnTo>
                                          <a:pt x="433" y="2160"/>
                                        </a:lnTo>
                                        <a:lnTo>
                                          <a:pt x="423" y="2160"/>
                                        </a:lnTo>
                                        <a:lnTo>
                                          <a:pt x="417" y="2162"/>
                                        </a:lnTo>
                                        <a:lnTo>
                                          <a:pt x="412" y="2162"/>
                                        </a:lnTo>
                                        <a:lnTo>
                                          <a:pt x="405" y="2164"/>
                                        </a:lnTo>
                                        <a:lnTo>
                                          <a:pt x="397" y="2164"/>
                                        </a:lnTo>
                                        <a:lnTo>
                                          <a:pt x="384" y="2167"/>
                                        </a:lnTo>
                                        <a:lnTo>
                                          <a:pt x="372" y="2167"/>
                                        </a:lnTo>
                                        <a:lnTo>
                                          <a:pt x="358" y="2165"/>
                                        </a:lnTo>
                                        <a:lnTo>
                                          <a:pt x="342" y="2162"/>
                                        </a:lnTo>
                                        <a:lnTo>
                                          <a:pt x="322" y="2157"/>
                                        </a:lnTo>
                                        <a:lnTo>
                                          <a:pt x="300" y="2152"/>
                                        </a:lnTo>
                                        <a:lnTo>
                                          <a:pt x="274" y="2144"/>
                                        </a:lnTo>
                                        <a:lnTo>
                                          <a:pt x="245" y="2134"/>
                                        </a:lnTo>
                                        <a:lnTo>
                                          <a:pt x="211" y="2120"/>
                                        </a:lnTo>
                                      </a:path>
                                    </a:pathLst>
                                  </a:custGeom>
                                  <a:noFill/>
                                  <a:ln w="31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8" name="Freeform 59"/>
                                <wps:cNvSpPr>
                                  <a:spLocks/>
                                </wps:cNvSpPr>
                                <wps:spPr bwMode="auto">
                                  <a:xfrm>
                                    <a:off x="9027" y="9544"/>
                                    <a:ext cx="188" cy="507"/>
                                  </a:xfrm>
                                  <a:custGeom>
                                    <a:avLst/>
                                    <a:gdLst>
                                      <a:gd name="T0" fmla="*/ 0 w 564"/>
                                      <a:gd name="T1" fmla="*/ 1521 h 1521"/>
                                      <a:gd name="T2" fmla="*/ 564 w 564"/>
                                      <a:gd name="T3" fmla="*/ 50 h 1521"/>
                                      <a:gd name="T4" fmla="*/ 428 w 564"/>
                                      <a:gd name="T5" fmla="*/ 0 h 1521"/>
                                    </a:gdLst>
                                    <a:ahLst/>
                                    <a:cxnLst>
                                      <a:cxn ang="0">
                                        <a:pos x="T0" y="T1"/>
                                      </a:cxn>
                                      <a:cxn ang="0">
                                        <a:pos x="T2" y="T3"/>
                                      </a:cxn>
                                      <a:cxn ang="0">
                                        <a:pos x="T4" y="T5"/>
                                      </a:cxn>
                                    </a:cxnLst>
                                    <a:rect l="0" t="0" r="r" b="b"/>
                                    <a:pathLst>
                                      <a:path w="564" h="1521">
                                        <a:moveTo>
                                          <a:pt x="0" y="1521"/>
                                        </a:moveTo>
                                        <a:lnTo>
                                          <a:pt x="564" y="50"/>
                                        </a:lnTo>
                                        <a:lnTo>
                                          <a:pt x="428" y="0"/>
                                        </a:lnTo>
                                      </a:path>
                                    </a:pathLst>
                                  </a:custGeom>
                                  <a:noFill/>
                                  <a:ln w="31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9" name="Freeform 60"/>
                                <wps:cNvSpPr>
                                  <a:spLocks/>
                                </wps:cNvSpPr>
                                <wps:spPr bwMode="auto">
                                  <a:xfrm>
                                    <a:off x="8995" y="9972"/>
                                    <a:ext cx="12" cy="7"/>
                                  </a:xfrm>
                                  <a:custGeom>
                                    <a:avLst/>
                                    <a:gdLst>
                                      <a:gd name="T0" fmla="*/ 29 w 35"/>
                                      <a:gd name="T1" fmla="*/ 23 h 23"/>
                                      <a:gd name="T2" fmla="*/ 0 w 35"/>
                                      <a:gd name="T3" fmla="*/ 13 h 23"/>
                                      <a:gd name="T4" fmla="*/ 6 w 35"/>
                                      <a:gd name="T5" fmla="*/ 0 h 23"/>
                                      <a:gd name="T6" fmla="*/ 35 w 35"/>
                                      <a:gd name="T7" fmla="*/ 10 h 23"/>
                                      <a:gd name="T8" fmla="*/ 29 w 35"/>
                                      <a:gd name="T9" fmla="*/ 23 h 23"/>
                                      <a:gd name="T10" fmla="*/ 29 w 35"/>
                                      <a:gd name="T11" fmla="*/ 23 h 23"/>
                                    </a:gdLst>
                                    <a:ahLst/>
                                    <a:cxnLst>
                                      <a:cxn ang="0">
                                        <a:pos x="T0" y="T1"/>
                                      </a:cxn>
                                      <a:cxn ang="0">
                                        <a:pos x="T2" y="T3"/>
                                      </a:cxn>
                                      <a:cxn ang="0">
                                        <a:pos x="T4" y="T5"/>
                                      </a:cxn>
                                      <a:cxn ang="0">
                                        <a:pos x="T6" y="T7"/>
                                      </a:cxn>
                                      <a:cxn ang="0">
                                        <a:pos x="T8" y="T9"/>
                                      </a:cxn>
                                      <a:cxn ang="0">
                                        <a:pos x="T10" y="T11"/>
                                      </a:cxn>
                                    </a:cxnLst>
                                    <a:rect l="0" t="0" r="r" b="b"/>
                                    <a:pathLst>
                                      <a:path w="35" h="23">
                                        <a:moveTo>
                                          <a:pt x="29" y="23"/>
                                        </a:moveTo>
                                        <a:lnTo>
                                          <a:pt x="0" y="13"/>
                                        </a:lnTo>
                                        <a:lnTo>
                                          <a:pt x="6" y="0"/>
                                        </a:lnTo>
                                        <a:lnTo>
                                          <a:pt x="35" y="10"/>
                                        </a:lnTo>
                                        <a:lnTo>
                                          <a:pt x="29" y="23"/>
                                        </a:lnTo>
                                        <a:lnTo>
                                          <a:pt x="29" y="2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0" name="Line 61"/>
                                <wps:cNvCnPr/>
                                <wps:spPr bwMode="auto">
                                  <a:xfrm flipH="1" flipV="1">
                                    <a:off x="9056" y="9898"/>
                                    <a:ext cx="26" cy="9"/>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1" name="Line 62"/>
                                <wps:cNvCnPr/>
                                <wps:spPr bwMode="auto">
                                  <a:xfrm flipH="1" flipV="1">
                                    <a:off x="9055" y="9926"/>
                                    <a:ext cx="18" cy="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2" name="Line 63"/>
                                <wps:cNvCnPr/>
                                <wps:spPr bwMode="auto">
                                  <a:xfrm flipH="1" flipV="1">
                                    <a:off x="9037" y="9946"/>
                                    <a:ext cx="27"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3" name="Line 64"/>
                                <wps:cNvCnPr/>
                                <wps:spPr bwMode="auto">
                                  <a:xfrm flipH="1" flipV="1">
                                    <a:off x="9128" y="9708"/>
                                    <a:ext cx="27"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4" name="Line 65"/>
                                <wps:cNvCnPr/>
                                <wps:spPr bwMode="auto">
                                  <a:xfrm flipH="1" flipV="1">
                                    <a:off x="9127" y="9735"/>
                                    <a:ext cx="18" cy="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5" name="Line 66"/>
                                <wps:cNvCnPr/>
                                <wps:spPr bwMode="auto">
                                  <a:xfrm flipH="1" flipV="1">
                                    <a:off x="9110" y="9756"/>
                                    <a:ext cx="26"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6" name="Line 67"/>
                                <wps:cNvCnPr/>
                                <wps:spPr bwMode="auto">
                                  <a:xfrm flipH="1" flipV="1">
                                    <a:off x="9109" y="9781"/>
                                    <a:ext cx="19" cy="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7" name="Line 68"/>
                                <wps:cNvCnPr/>
                                <wps:spPr bwMode="auto">
                                  <a:xfrm flipH="1" flipV="1">
                                    <a:off x="9070" y="9795"/>
                                    <a:ext cx="48" cy="1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8" name="Line 69"/>
                                <wps:cNvCnPr/>
                                <wps:spPr bwMode="auto">
                                  <a:xfrm flipH="1" flipV="1">
                                    <a:off x="9091" y="9830"/>
                                    <a:ext cx="18" cy="8"/>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299" name="Line 70"/>
                                <wps:cNvCnPr/>
                                <wps:spPr bwMode="auto">
                                  <a:xfrm flipH="1" flipV="1">
                                    <a:off x="9073" y="9852"/>
                                    <a:ext cx="27"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0" name="Line 71"/>
                                <wps:cNvCnPr/>
                                <wps:spPr bwMode="auto">
                                  <a:xfrm flipH="1" flipV="1">
                                    <a:off x="9073" y="9878"/>
                                    <a:ext cx="18" cy="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1" name="Line 72"/>
                                <wps:cNvCnPr/>
                                <wps:spPr bwMode="auto">
                                  <a:xfrm flipH="1" flipV="1">
                                    <a:off x="9185" y="9583"/>
                                    <a:ext cx="19" cy="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2" name="Line 73"/>
                                <wps:cNvCnPr/>
                                <wps:spPr bwMode="auto">
                                  <a:xfrm flipH="1" flipV="1">
                                    <a:off x="9167" y="9608"/>
                                    <a:ext cx="26"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3" name="Line 74"/>
                                <wps:cNvCnPr/>
                                <wps:spPr bwMode="auto">
                                  <a:xfrm flipH="1" flipV="1">
                                    <a:off x="9165" y="9637"/>
                                    <a:ext cx="18" cy="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4" name="Line 75"/>
                                <wps:cNvCnPr/>
                                <wps:spPr bwMode="auto">
                                  <a:xfrm flipH="1" flipV="1">
                                    <a:off x="9148" y="9657"/>
                                    <a:ext cx="26"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5" name="Line 76"/>
                                <wps:cNvCnPr/>
                                <wps:spPr bwMode="auto">
                                  <a:xfrm flipH="1" flipV="1">
                                    <a:off x="9147" y="9683"/>
                                    <a:ext cx="19" cy="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06" name="Freeform 77"/>
                                <wps:cNvSpPr>
                                  <a:spLocks noEditPoints="1"/>
                                </wps:cNvSpPr>
                                <wps:spPr bwMode="auto">
                                  <a:xfrm>
                                    <a:off x="9081" y="9731"/>
                                    <a:ext cx="18" cy="28"/>
                                  </a:xfrm>
                                  <a:custGeom>
                                    <a:avLst/>
                                    <a:gdLst>
                                      <a:gd name="T0" fmla="*/ 12 w 53"/>
                                      <a:gd name="T1" fmla="*/ 58 h 83"/>
                                      <a:gd name="T2" fmla="*/ 13 w 53"/>
                                      <a:gd name="T3" fmla="*/ 68 h 83"/>
                                      <a:gd name="T4" fmla="*/ 19 w 53"/>
                                      <a:gd name="T5" fmla="*/ 70 h 83"/>
                                      <a:gd name="T6" fmla="*/ 22 w 53"/>
                                      <a:gd name="T7" fmla="*/ 67 h 83"/>
                                      <a:gd name="T8" fmla="*/ 25 w 53"/>
                                      <a:gd name="T9" fmla="*/ 66 h 83"/>
                                      <a:gd name="T10" fmla="*/ 27 w 53"/>
                                      <a:gd name="T11" fmla="*/ 58 h 83"/>
                                      <a:gd name="T12" fmla="*/ 30 w 53"/>
                                      <a:gd name="T13" fmla="*/ 56 h 83"/>
                                      <a:gd name="T14" fmla="*/ 30 w 53"/>
                                      <a:gd name="T15" fmla="*/ 51 h 83"/>
                                      <a:gd name="T16" fmla="*/ 27 w 53"/>
                                      <a:gd name="T17" fmla="*/ 54 h 83"/>
                                      <a:gd name="T18" fmla="*/ 17 w 53"/>
                                      <a:gd name="T19" fmla="*/ 53 h 83"/>
                                      <a:gd name="T20" fmla="*/ 16 w 53"/>
                                      <a:gd name="T21" fmla="*/ 50 h 83"/>
                                      <a:gd name="T22" fmla="*/ 13 w 53"/>
                                      <a:gd name="T23" fmla="*/ 48 h 83"/>
                                      <a:gd name="T24" fmla="*/ 12 w 53"/>
                                      <a:gd name="T25" fmla="*/ 41 h 83"/>
                                      <a:gd name="T26" fmla="*/ 12 w 53"/>
                                      <a:gd name="T27" fmla="*/ 24 h 83"/>
                                      <a:gd name="T28" fmla="*/ 13 w 53"/>
                                      <a:gd name="T29" fmla="*/ 17 h 83"/>
                                      <a:gd name="T30" fmla="*/ 17 w 53"/>
                                      <a:gd name="T31" fmla="*/ 11 h 83"/>
                                      <a:gd name="T32" fmla="*/ 26 w 53"/>
                                      <a:gd name="T33" fmla="*/ 4 h 83"/>
                                      <a:gd name="T34" fmla="*/ 29 w 53"/>
                                      <a:gd name="T35" fmla="*/ 1 h 83"/>
                                      <a:gd name="T36" fmla="*/ 40 w 53"/>
                                      <a:gd name="T37" fmla="*/ 0 h 83"/>
                                      <a:gd name="T38" fmla="*/ 45 w 53"/>
                                      <a:gd name="T39" fmla="*/ 3 h 83"/>
                                      <a:gd name="T40" fmla="*/ 48 w 53"/>
                                      <a:gd name="T41" fmla="*/ 4 h 83"/>
                                      <a:gd name="T42" fmla="*/ 52 w 53"/>
                                      <a:gd name="T43" fmla="*/ 10 h 83"/>
                                      <a:gd name="T44" fmla="*/ 53 w 53"/>
                                      <a:gd name="T45" fmla="*/ 27 h 83"/>
                                      <a:gd name="T46" fmla="*/ 51 w 53"/>
                                      <a:gd name="T47" fmla="*/ 36 h 83"/>
                                      <a:gd name="T48" fmla="*/ 49 w 53"/>
                                      <a:gd name="T49" fmla="*/ 43 h 83"/>
                                      <a:gd name="T50" fmla="*/ 46 w 53"/>
                                      <a:gd name="T51" fmla="*/ 51 h 83"/>
                                      <a:gd name="T52" fmla="*/ 43 w 53"/>
                                      <a:gd name="T53" fmla="*/ 58 h 83"/>
                                      <a:gd name="T54" fmla="*/ 39 w 53"/>
                                      <a:gd name="T55" fmla="*/ 64 h 83"/>
                                      <a:gd name="T56" fmla="*/ 35 w 53"/>
                                      <a:gd name="T57" fmla="*/ 73 h 83"/>
                                      <a:gd name="T58" fmla="*/ 29 w 53"/>
                                      <a:gd name="T59" fmla="*/ 78 h 83"/>
                                      <a:gd name="T60" fmla="*/ 23 w 53"/>
                                      <a:gd name="T61" fmla="*/ 81 h 83"/>
                                      <a:gd name="T62" fmla="*/ 10 w 53"/>
                                      <a:gd name="T63" fmla="*/ 83 h 83"/>
                                      <a:gd name="T64" fmla="*/ 7 w 53"/>
                                      <a:gd name="T65" fmla="*/ 80 h 83"/>
                                      <a:gd name="T66" fmla="*/ 4 w 53"/>
                                      <a:gd name="T67" fmla="*/ 78 h 83"/>
                                      <a:gd name="T68" fmla="*/ 3 w 53"/>
                                      <a:gd name="T69" fmla="*/ 76 h 83"/>
                                      <a:gd name="T70" fmla="*/ 0 w 53"/>
                                      <a:gd name="T71" fmla="*/ 71 h 83"/>
                                      <a:gd name="T72" fmla="*/ 39 w 53"/>
                                      <a:gd name="T73" fmla="*/ 33 h 83"/>
                                      <a:gd name="T74" fmla="*/ 40 w 53"/>
                                      <a:gd name="T75" fmla="*/ 20 h 83"/>
                                      <a:gd name="T76" fmla="*/ 40 w 53"/>
                                      <a:gd name="T77" fmla="*/ 16 h 83"/>
                                      <a:gd name="T78" fmla="*/ 38 w 53"/>
                                      <a:gd name="T79" fmla="*/ 14 h 83"/>
                                      <a:gd name="T80" fmla="*/ 32 w 53"/>
                                      <a:gd name="T81" fmla="*/ 14 h 83"/>
                                      <a:gd name="T82" fmla="*/ 29 w 53"/>
                                      <a:gd name="T83" fmla="*/ 16 h 83"/>
                                      <a:gd name="T84" fmla="*/ 26 w 53"/>
                                      <a:gd name="T85" fmla="*/ 18 h 83"/>
                                      <a:gd name="T86" fmla="*/ 25 w 53"/>
                                      <a:gd name="T87" fmla="*/ 26 h 83"/>
                                      <a:gd name="T88" fmla="*/ 22 w 53"/>
                                      <a:gd name="T89" fmla="*/ 30 h 83"/>
                                      <a:gd name="T90" fmla="*/ 23 w 53"/>
                                      <a:gd name="T91" fmla="*/ 41 h 83"/>
                                      <a:gd name="T92" fmla="*/ 30 w 53"/>
                                      <a:gd name="T93" fmla="*/ 43 h 83"/>
                                      <a:gd name="T94" fmla="*/ 33 w 53"/>
                                      <a:gd name="T95" fmla="*/ 40 h 83"/>
                                      <a:gd name="T96" fmla="*/ 36 w 53"/>
                                      <a:gd name="T97" fmla="*/ 38 h 83"/>
                                      <a:gd name="T98" fmla="*/ 38 w 53"/>
                                      <a:gd name="T99" fmla="*/ 33 h 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53" h="83">
                                        <a:moveTo>
                                          <a:pt x="1" y="56"/>
                                        </a:moveTo>
                                        <a:lnTo>
                                          <a:pt x="13" y="58"/>
                                        </a:lnTo>
                                        <a:lnTo>
                                          <a:pt x="12" y="58"/>
                                        </a:lnTo>
                                        <a:lnTo>
                                          <a:pt x="12" y="66"/>
                                        </a:lnTo>
                                        <a:lnTo>
                                          <a:pt x="13" y="66"/>
                                        </a:lnTo>
                                        <a:lnTo>
                                          <a:pt x="13" y="68"/>
                                        </a:lnTo>
                                        <a:lnTo>
                                          <a:pt x="14" y="68"/>
                                        </a:lnTo>
                                        <a:lnTo>
                                          <a:pt x="16" y="70"/>
                                        </a:lnTo>
                                        <a:lnTo>
                                          <a:pt x="19" y="70"/>
                                        </a:lnTo>
                                        <a:lnTo>
                                          <a:pt x="19" y="68"/>
                                        </a:lnTo>
                                        <a:lnTo>
                                          <a:pt x="20" y="68"/>
                                        </a:lnTo>
                                        <a:lnTo>
                                          <a:pt x="22" y="67"/>
                                        </a:lnTo>
                                        <a:lnTo>
                                          <a:pt x="23" y="67"/>
                                        </a:lnTo>
                                        <a:lnTo>
                                          <a:pt x="23" y="66"/>
                                        </a:lnTo>
                                        <a:lnTo>
                                          <a:pt x="25" y="66"/>
                                        </a:lnTo>
                                        <a:lnTo>
                                          <a:pt x="25" y="64"/>
                                        </a:lnTo>
                                        <a:lnTo>
                                          <a:pt x="27" y="61"/>
                                        </a:lnTo>
                                        <a:lnTo>
                                          <a:pt x="27" y="58"/>
                                        </a:lnTo>
                                        <a:lnTo>
                                          <a:pt x="29" y="58"/>
                                        </a:lnTo>
                                        <a:lnTo>
                                          <a:pt x="29" y="57"/>
                                        </a:lnTo>
                                        <a:lnTo>
                                          <a:pt x="30" y="56"/>
                                        </a:lnTo>
                                        <a:lnTo>
                                          <a:pt x="30" y="54"/>
                                        </a:lnTo>
                                        <a:lnTo>
                                          <a:pt x="33" y="51"/>
                                        </a:lnTo>
                                        <a:lnTo>
                                          <a:pt x="30" y="51"/>
                                        </a:lnTo>
                                        <a:lnTo>
                                          <a:pt x="30" y="53"/>
                                        </a:lnTo>
                                        <a:lnTo>
                                          <a:pt x="27" y="53"/>
                                        </a:lnTo>
                                        <a:lnTo>
                                          <a:pt x="27" y="54"/>
                                        </a:lnTo>
                                        <a:lnTo>
                                          <a:pt x="20" y="54"/>
                                        </a:lnTo>
                                        <a:lnTo>
                                          <a:pt x="19" y="53"/>
                                        </a:lnTo>
                                        <a:lnTo>
                                          <a:pt x="17" y="53"/>
                                        </a:lnTo>
                                        <a:lnTo>
                                          <a:pt x="17" y="51"/>
                                        </a:lnTo>
                                        <a:lnTo>
                                          <a:pt x="16" y="51"/>
                                        </a:lnTo>
                                        <a:lnTo>
                                          <a:pt x="16" y="50"/>
                                        </a:lnTo>
                                        <a:lnTo>
                                          <a:pt x="14" y="50"/>
                                        </a:lnTo>
                                        <a:lnTo>
                                          <a:pt x="14" y="48"/>
                                        </a:lnTo>
                                        <a:lnTo>
                                          <a:pt x="13" y="48"/>
                                        </a:lnTo>
                                        <a:lnTo>
                                          <a:pt x="13" y="46"/>
                                        </a:lnTo>
                                        <a:lnTo>
                                          <a:pt x="12" y="46"/>
                                        </a:lnTo>
                                        <a:lnTo>
                                          <a:pt x="12" y="41"/>
                                        </a:lnTo>
                                        <a:lnTo>
                                          <a:pt x="10" y="40"/>
                                        </a:lnTo>
                                        <a:lnTo>
                                          <a:pt x="10" y="26"/>
                                        </a:lnTo>
                                        <a:lnTo>
                                          <a:pt x="12" y="24"/>
                                        </a:lnTo>
                                        <a:lnTo>
                                          <a:pt x="12" y="21"/>
                                        </a:lnTo>
                                        <a:lnTo>
                                          <a:pt x="13" y="21"/>
                                        </a:lnTo>
                                        <a:lnTo>
                                          <a:pt x="13" y="17"/>
                                        </a:lnTo>
                                        <a:lnTo>
                                          <a:pt x="14" y="16"/>
                                        </a:lnTo>
                                        <a:lnTo>
                                          <a:pt x="14" y="14"/>
                                        </a:lnTo>
                                        <a:lnTo>
                                          <a:pt x="17" y="11"/>
                                        </a:lnTo>
                                        <a:lnTo>
                                          <a:pt x="17" y="10"/>
                                        </a:lnTo>
                                        <a:lnTo>
                                          <a:pt x="23" y="4"/>
                                        </a:lnTo>
                                        <a:lnTo>
                                          <a:pt x="26" y="4"/>
                                        </a:lnTo>
                                        <a:lnTo>
                                          <a:pt x="26" y="3"/>
                                        </a:lnTo>
                                        <a:lnTo>
                                          <a:pt x="27" y="3"/>
                                        </a:lnTo>
                                        <a:lnTo>
                                          <a:pt x="29" y="1"/>
                                        </a:lnTo>
                                        <a:lnTo>
                                          <a:pt x="30" y="1"/>
                                        </a:lnTo>
                                        <a:lnTo>
                                          <a:pt x="32" y="0"/>
                                        </a:lnTo>
                                        <a:lnTo>
                                          <a:pt x="40" y="0"/>
                                        </a:lnTo>
                                        <a:lnTo>
                                          <a:pt x="42" y="1"/>
                                        </a:lnTo>
                                        <a:lnTo>
                                          <a:pt x="43" y="1"/>
                                        </a:lnTo>
                                        <a:lnTo>
                                          <a:pt x="45" y="3"/>
                                        </a:lnTo>
                                        <a:lnTo>
                                          <a:pt x="46" y="3"/>
                                        </a:lnTo>
                                        <a:lnTo>
                                          <a:pt x="46" y="4"/>
                                        </a:lnTo>
                                        <a:lnTo>
                                          <a:pt x="48" y="4"/>
                                        </a:lnTo>
                                        <a:lnTo>
                                          <a:pt x="49" y="6"/>
                                        </a:lnTo>
                                        <a:lnTo>
                                          <a:pt x="49" y="7"/>
                                        </a:lnTo>
                                        <a:lnTo>
                                          <a:pt x="52" y="10"/>
                                        </a:lnTo>
                                        <a:lnTo>
                                          <a:pt x="52" y="14"/>
                                        </a:lnTo>
                                        <a:lnTo>
                                          <a:pt x="53" y="16"/>
                                        </a:lnTo>
                                        <a:lnTo>
                                          <a:pt x="53" y="27"/>
                                        </a:lnTo>
                                        <a:lnTo>
                                          <a:pt x="52" y="30"/>
                                        </a:lnTo>
                                        <a:lnTo>
                                          <a:pt x="52" y="33"/>
                                        </a:lnTo>
                                        <a:lnTo>
                                          <a:pt x="51" y="36"/>
                                        </a:lnTo>
                                        <a:lnTo>
                                          <a:pt x="51" y="38"/>
                                        </a:lnTo>
                                        <a:lnTo>
                                          <a:pt x="49" y="40"/>
                                        </a:lnTo>
                                        <a:lnTo>
                                          <a:pt x="49" y="43"/>
                                        </a:lnTo>
                                        <a:lnTo>
                                          <a:pt x="48" y="46"/>
                                        </a:lnTo>
                                        <a:lnTo>
                                          <a:pt x="48" y="48"/>
                                        </a:lnTo>
                                        <a:lnTo>
                                          <a:pt x="46" y="51"/>
                                        </a:lnTo>
                                        <a:lnTo>
                                          <a:pt x="45" y="53"/>
                                        </a:lnTo>
                                        <a:lnTo>
                                          <a:pt x="43" y="56"/>
                                        </a:lnTo>
                                        <a:lnTo>
                                          <a:pt x="43" y="58"/>
                                        </a:lnTo>
                                        <a:lnTo>
                                          <a:pt x="42" y="60"/>
                                        </a:lnTo>
                                        <a:lnTo>
                                          <a:pt x="40" y="63"/>
                                        </a:lnTo>
                                        <a:lnTo>
                                          <a:pt x="39" y="64"/>
                                        </a:lnTo>
                                        <a:lnTo>
                                          <a:pt x="39" y="67"/>
                                        </a:lnTo>
                                        <a:lnTo>
                                          <a:pt x="35" y="71"/>
                                        </a:lnTo>
                                        <a:lnTo>
                                          <a:pt x="35" y="73"/>
                                        </a:lnTo>
                                        <a:lnTo>
                                          <a:pt x="30" y="77"/>
                                        </a:lnTo>
                                        <a:lnTo>
                                          <a:pt x="30" y="78"/>
                                        </a:lnTo>
                                        <a:lnTo>
                                          <a:pt x="29" y="78"/>
                                        </a:lnTo>
                                        <a:lnTo>
                                          <a:pt x="27" y="80"/>
                                        </a:lnTo>
                                        <a:lnTo>
                                          <a:pt x="25" y="80"/>
                                        </a:lnTo>
                                        <a:lnTo>
                                          <a:pt x="23" y="81"/>
                                        </a:lnTo>
                                        <a:lnTo>
                                          <a:pt x="20" y="81"/>
                                        </a:lnTo>
                                        <a:lnTo>
                                          <a:pt x="20" y="83"/>
                                        </a:lnTo>
                                        <a:lnTo>
                                          <a:pt x="10" y="83"/>
                                        </a:lnTo>
                                        <a:lnTo>
                                          <a:pt x="9" y="81"/>
                                        </a:lnTo>
                                        <a:lnTo>
                                          <a:pt x="7" y="81"/>
                                        </a:lnTo>
                                        <a:lnTo>
                                          <a:pt x="7" y="80"/>
                                        </a:lnTo>
                                        <a:lnTo>
                                          <a:pt x="6" y="80"/>
                                        </a:lnTo>
                                        <a:lnTo>
                                          <a:pt x="6" y="78"/>
                                        </a:lnTo>
                                        <a:lnTo>
                                          <a:pt x="4" y="78"/>
                                        </a:lnTo>
                                        <a:lnTo>
                                          <a:pt x="4" y="77"/>
                                        </a:lnTo>
                                        <a:lnTo>
                                          <a:pt x="3" y="77"/>
                                        </a:lnTo>
                                        <a:lnTo>
                                          <a:pt x="3" y="76"/>
                                        </a:lnTo>
                                        <a:lnTo>
                                          <a:pt x="1" y="76"/>
                                        </a:lnTo>
                                        <a:lnTo>
                                          <a:pt x="1" y="73"/>
                                        </a:lnTo>
                                        <a:lnTo>
                                          <a:pt x="0" y="71"/>
                                        </a:lnTo>
                                        <a:lnTo>
                                          <a:pt x="0" y="56"/>
                                        </a:lnTo>
                                        <a:lnTo>
                                          <a:pt x="1" y="56"/>
                                        </a:lnTo>
                                        <a:close/>
                                        <a:moveTo>
                                          <a:pt x="39" y="33"/>
                                        </a:moveTo>
                                        <a:lnTo>
                                          <a:pt x="39" y="28"/>
                                        </a:lnTo>
                                        <a:lnTo>
                                          <a:pt x="40" y="28"/>
                                        </a:lnTo>
                                        <a:lnTo>
                                          <a:pt x="40" y="20"/>
                                        </a:lnTo>
                                        <a:lnTo>
                                          <a:pt x="42" y="20"/>
                                        </a:lnTo>
                                        <a:lnTo>
                                          <a:pt x="40" y="18"/>
                                        </a:lnTo>
                                        <a:lnTo>
                                          <a:pt x="40" y="16"/>
                                        </a:lnTo>
                                        <a:lnTo>
                                          <a:pt x="39" y="16"/>
                                        </a:lnTo>
                                        <a:lnTo>
                                          <a:pt x="39" y="14"/>
                                        </a:lnTo>
                                        <a:lnTo>
                                          <a:pt x="38" y="14"/>
                                        </a:lnTo>
                                        <a:lnTo>
                                          <a:pt x="36" y="13"/>
                                        </a:lnTo>
                                        <a:lnTo>
                                          <a:pt x="32" y="13"/>
                                        </a:lnTo>
                                        <a:lnTo>
                                          <a:pt x="32" y="14"/>
                                        </a:lnTo>
                                        <a:lnTo>
                                          <a:pt x="30" y="14"/>
                                        </a:lnTo>
                                        <a:lnTo>
                                          <a:pt x="30" y="16"/>
                                        </a:lnTo>
                                        <a:lnTo>
                                          <a:pt x="29" y="16"/>
                                        </a:lnTo>
                                        <a:lnTo>
                                          <a:pt x="27" y="17"/>
                                        </a:lnTo>
                                        <a:lnTo>
                                          <a:pt x="27" y="18"/>
                                        </a:lnTo>
                                        <a:lnTo>
                                          <a:pt x="26" y="18"/>
                                        </a:lnTo>
                                        <a:lnTo>
                                          <a:pt x="26" y="20"/>
                                        </a:lnTo>
                                        <a:lnTo>
                                          <a:pt x="25" y="21"/>
                                        </a:lnTo>
                                        <a:lnTo>
                                          <a:pt x="25" y="26"/>
                                        </a:lnTo>
                                        <a:lnTo>
                                          <a:pt x="23" y="26"/>
                                        </a:lnTo>
                                        <a:lnTo>
                                          <a:pt x="23" y="28"/>
                                        </a:lnTo>
                                        <a:lnTo>
                                          <a:pt x="22" y="30"/>
                                        </a:lnTo>
                                        <a:lnTo>
                                          <a:pt x="22" y="38"/>
                                        </a:lnTo>
                                        <a:lnTo>
                                          <a:pt x="23" y="40"/>
                                        </a:lnTo>
                                        <a:lnTo>
                                          <a:pt x="23" y="41"/>
                                        </a:lnTo>
                                        <a:lnTo>
                                          <a:pt x="25" y="41"/>
                                        </a:lnTo>
                                        <a:lnTo>
                                          <a:pt x="26" y="43"/>
                                        </a:lnTo>
                                        <a:lnTo>
                                          <a:pt x="30" y="43"/>
                                        </a:lnTo>
                                        <a:lnTo>
                                          <a:pt x="30" y="41"/>
                                        </a:lnTo>
                                        <a:lnTo>
                                          <a:pt x="33" y="41"/>
                                        </a:lnTo>
                                        <a:lnTo>
                                          <a:pt x="33" y="40"/>
                                        </a:lnTo>
                                        <a:lnTo>
                                          <a:pt x="35" y="40"/>
                                        </a:lnTo>
                                        <a:lnTo>
                                          <a:pt x="35" y="38"/>
                                        </a:lnTo>
                                        <a:lnTo>
                                          <a:pt x="36" y="38"/>
                                        </a:lnTo>
                                        <a:lnTo>
                                          <a:pt x="36" y="36"/>
                                        </a:lnTo>
                                        <a:lnTo>
                                          <a:pt x="38" y="36"/>
                                        </a:lnTo>
                                        <a:lnTo>
                                          <a:pt x="38" y="33"/>
                                        </a:lnTo>
                                        <a:lnTo>
                                          <a:pt x="39" y="3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7" name="Freeform 78"/>
                                <wps:cNvSpPr>
                                  <a:spLocks/>
                                </wps:cNvSpPr>
                                <wps:spPr bwMode="auto">
                                  <a:xfrm>
                                    <a:off x="9098" y="9683"/>
                                    <a:ext cx="20" cy="28"/>
                                  </a:xfrm>
                                  <a:custGeom>
                                    <a:avLst/>
                                    <a:gdLst>
                                      <a:gd name="T0" fmla="*/ 43 w 60"/>
                                      <a:gd name="T1" fmla="*/ 70 h 84"/>
                                      <a:gd name="T2" fmla="*/ 38 w 60"/>
                                      <a:gd name="T3" fmla="*/ 84 h 84"/>
                                      <a:gd name="T4" fmla="*/ 0 w 60"/>
                                      <a:gd name="T5" fmla="*/ 70 h 84"/>
                                      <a:gd name="T6" fmla="*/ 4 w 60"/>
                                      <a:gd name="T7" fmla="*/ 58 h 84"/>
                                      <a:gd name="T8" fmla="*/ 4 w 60"/>
                                      <a:gd name="T9" fmla="*/ 57 h 84"/>
                                      <a:gd name="T10" fmla="*/ 5 w 60"/>
                                      <a:gd name="T11" fmla="*/ 57 h 84"/>
                                      <a:gd name="T12" fmla="*/ 5 w 60"/>
                                      <a:gd name="T13" fmla="*/ 55 h 84"/>
                                      <a:gd name="T14" fmla="*/ 7 w 60"/>
                                      <a:gd name="T15" fmla="*/ 55 h 84"/>
                                      <a:gd name="T16" fmla="*/ 10 w 60"/>
                                      <a:gd name="T17" fmla="*/ 53 h 84"/>
                                      <a:gd name="T18" fmla="*/ 11 w 60"/>
                                      <a:gd name="T19" fmla="*/ 53 h 84"/>
                                      <a:gd name="T20" fmla="*/ 11 w 60"/>
                                      <a:gd name="T21" fmla="*/ 51 h 84"/>
                                      <a:gd name="T22" fmla="*/ 12 w 60"/>
                                      <a:gd name="T23" fmla="*/ 50 h 84"/>
                                      <a:gd name="T24" fmla="*/ 14 w 60"/>
                                      <a:gd name="T25" fmla="*/ 50 h 84"/>
                                      <a:gd name="T26" fmla="*/ 15 w 60"/>
                                      <a:gd name="T27" fmla="*/ 48 h 84"/>
                                      <a:gd name="T28" fmla="*/ 15 w 60"/>
                                      <a:gd name="T29" fmla="*/ 47 h 84"/>
                                      <a:gd name="T30" fmla="*/ 18 w 60"/>
                                      <a:gd name="T31" fmla="*/ 44 h 84"/>
                                      <a:gd name="T32" fmla="*/ 20 w 60"/>
                                      <a:gd name="T33" fmla="*/ 44 h 84"/>
                                      <a:gd name="T34" fmla="*/ 20 w 60"/>
                                      <a:gd name="T35" fmla="*/ 43 h 84"/>
                                      <a:gd name="T36" fmla="*/ 25 w 60"/>
                                      <a:gd name="T37" fmla="*/ 37 h 84"/>
                                      <a:gd name="T38" fmla="*/ 27 w 60"/>
                                      <a:gd name="T39" fmla="*/ 37 h 84"/>
                                      <a:gd name="T40" fmla="*/ 27 w 60"/>
                                      <a:gd name="T41" fmla="*/ 35 h 84"/>
                                      <a:gd name="T42" fmla="*/ 31 w 60"/>
                                      <a:gd name="T43" fmla="*/ 31 h 84"/>
                                      <a:gd name="T44" fmla="*/ 31 w 60"/>
                                      <a:gd name="T45" fmla="*/ 30 h 84"/>
                                      <a:gd name="T46" fmla="*/ 34 w 60"/>
                                      <a:gd name="T47" fmla="*/ 27 h 84"/>
                                      <a:gd name="T48" fmla="*/ 34 w 60"/>
                                      <a:gd name="T49" fmla="*/ 25 h 84"/>
                                      <a:gd name="T50" fmla="*/ 37 w 60"/>
                                      <a:gd name="T51" fmla="*/ 23 h 84"/>
                                      <a:gd name="T52" fmla="*/ 37 w 60"/>
                                      <a:gd name="T53" fmla="*/ 20 h 84"/>
                                      <a:gd name="T54" fmla="*/ 40 w 60"/>
                                      <a:gd name="T55" fmla="*/ 17 h 84"/>
                                      <a:gd name="T56" fmla="*/ 40 w 60"/>
                                      <a:gd name="T57" fmla="*/ 15 h 84"/>
                                      <a:gd name="T58" fmla="*/ 43 w 60"/>
                                      <a:gd name="T59" fmla="*/ 13 h 84"/>
                                      <a:gd name="T60" fmla="*/ 43 w 60"/>
                                      <a:gd name="T61" fmla="*/ 11 h 84"/>
                                      <a:gd name="T62" fmla="*/ 44 w 60"/>
                                      <a:gd name="T63" fmla="*/ 10 h 84"/>
                                      <a:gd name="T64" fmla="*/ 44 w 60"/>
                                      <a:gd name="T65" fmla="*/ 8 h 84"/>
                                      <a:gd name="T66" fmla="*/ 46 w 60"/>
                                      <a:gd name="T67" fmla="*/ 7 h 84"/>
                                      <a:gd name="T68" fmla="*/ 46 w 60"/>
                                      <a:gd name="T69" fmla="*/ 5 h 84"/>
                                      <a:gd name="T70" fmla="*/ 47 w 60"/>
                                      <a:gd name="T71" fmla="*/ 4 h 84"/>
                                      <a:gd name="T72" fmla="*/ 47 w 60"/>
                                      <a:gd name="T73" fmla="*/ 3 h 84"/>
                                      <a:gd name="T74" fmla="*/ 49 w 60"/>
                                      <a:gd name="T75" fmla="*/ 1 h 84"/>
                                      <a:gd name="T76" fmla="*/ 49 w 60"/>
                                      <a:gd name="T77" fmla="*/ 0 h 84"/>
                                      <a:gd name="T78" fmla="*/ 50 w 60"/>
                                      <a:gd name="T79" fmla="*/ 0 h 84"/>
                                      <a:gd name="T80" fmla="*/ 60 w 60"/>
                                      <a:gd name="T81" fmla="*/ 3 h 84"/>
                                      <a:gd name="T82" fmla="*/ 57 w 60"/>
                                      <a:gd name="T83" fmla="*/ 5 h 84"/>
                                      <a:gd name="T84" fmla="*/ 57 w 60"/>
                                      <a:gd name="T85" fmla="*/ 8 h 84"/>
                                      <a:gd name="T86" fmla="*/ 56 w 60"/>
                                      <a:gd name="T87" fmla="*/ 10 h 84"/>
                                      <a:gd name="T88" fmla="*/ 54 w 60"/>
                                      <a:gd name="T89" fmla="*/ 13 h 84"/>
                                      <a:gd name="T90" fmla="*/ 54 w 60"/>
                                      <a:gd name="T91" fmla="*/ 14 h 84"/>
                                      <a:gd name="T92" fmla="*/ 53 w 60"/>
                                      <a:gd name="T93" fmla="*/ 17 h 84"/>
                                      <a:gd name="T94" fmla="*/ 51 w 60"/>
                                      <a:gd name="T95" fmla="*/ 18 h 84"/>
                                      <a:gd name="T96" fmla="*/ 50 w 60"/>
                                      <a:gd name="T97" fmla="*/ 21 h 84"/>
                                      <a:gd name="T98" fmla="*/ 50 w 60"/>
                                      <a:gd name="T99" fmla="*/ 23 h 84"/>
                                      <a:gd name="T100" fmla="*/ 49 w 60"/>
                                      <a:gd name="T101" fmla="*/ 25 h 84"/>
                                      <a:gd name="T102" fmla="*/ 46 w 60"/>
                                      <a:gd name="T103" fmla="*/ 28 h 84"/>
                                      <a:gd name="T104" fmla="*/ 44 w 60"/>
                                      <a:gd name="T105" fmla="*/ 31 h 84"/>
                                      <a:gd name="T106" fmla="*/ 43 w 60"/>
                                      <a:gd name="T107" fmla="*/ 33 h 84"/>
                                      <a:gd name="T108" fmla="*/ 43 w 60"/>
                                      <a:gd name="T109" fmla="*/ 35 h 84"/>
                                      <a:gd name="T110" fmla="*/ 38 w 60"/>
                                      <a:gd name="T111" fmla="*/ 40 h 84"/>
                                      <a:gd name="T112" fmla="*/ 37 w 60"/>
                                      <a:gd name="T113" fmla="*/ 43 h 84"/>
                                      <a:gd name="T114" fmla="*/ 34 w 60"/>
                                      <a:gd name="T115" fmla="*/ 45 h 84"/>
                                      <a:gd name="T116" fmla="*/ 31 w 60"/>
                                      <a:gd name="T117" fmla="*/ 47 h 84"/>
                                      <a:gd name="T118" fmla="*/ 27 w 60"/>
                                      <a:gd name="T119" fmla="*/ 51 h 84"/>
                                      <a:gd name="T120" fmla="*/ 25 w 60"/>
                                      <a:gd name="T121" fmla="*/ 54 h 84"/>
                                      <a:gd name="T122" fmla="*/ 18 w 60"/>
                                      <a:gd name="T123" fmla="*/ 61 h 84"/>
                                      <a:gd name="T124" fmla="*/ 43 w 60"/>
                                      <a:gd name="T125" fmla="*/ 70 h 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60" h="84">
                                        <a:moveTo>
                                          <a:pt x="43" y="70"/>
                                        </a:moveTo>
                                        <a:lnTo>
                                          <a:pt x="38" y="84"/>
                                        </a:lnTo>
                                        <a:lnTo>
                                          <a:pt x="0" y="70"/>
                                        </a:lnTo>
                                        <a:lnTo>
                                          <a:pt x="4" y="58"/>
                                        </a:lnTo>
                                        <a:lnTo>
                                          <a:pt x="4" y="57"/>
                                        </a:lnTo>
                                        <a:lnTo>
                                          <a:pt x="5" y="57"/>
                                        </a:lnTo>
                                        <a:lnTo>
                                          <a:pt x="5" y="55"/>
                                        </a:lnTo>
                                        <a:lnTo>
                                          <a:pt x="7" y="55"/>
                                        </a:lnTo>
                                        <a:lnTo>
                                          <a:pt x="10" y="53"/>
                                        </a:lnTo>
                                        <a:lnTo>
                                          <a:pt x="11" y="53"/>
                                        </a:lnTo>
                                        <a:lnTo>
                                          <a:pt x="11" y="51"/>
                                        </a:lnTo>
                                        <a:lnTo>
                                          <a:pt x="12" y="50"/>
                                        </a:lnTo>
                                        <a:lnTo>
                                          <a:pt x="14" y="50"/>
                                        </a:lnTo>
                                        <a:lnTo>
                                          <a:pt x="15" y="48"/>
                                        </a:lnTo>
                                        <a:lnTo>
                                          <a:pt x="15" y="47"/>
                                        </a:lnTo>
                                        <a:lnTo>
                                          <a:pt x="18" y="44"/>
                                        </a:lnTo>
                                        <a:lnTo>
                                          <a:pt x="20" y="44"/>
                                        </a:lnTo>
                                        <a:lnTo>
                                          <a:pt x="20" y="43"/>
                                        </a:lnTo>
                                        <a:lnTo>
                                          <a:pt x="25" y="37"/>
                                        </a:lnTo>
                                        <a:lnTo>
                                          <a:pt x="27" y="37"/>
                                        </a:lnTo>
                                        <a:lnTo>
                                          <a:pt x="27" y="35"/>
                                        </a:lnTo>
                                        <a:lnTo>
                                          <a:pt x="31" y="31"/>
                                        </a:lnTo>
                                        <a:lnTo>
                                          <a:pt x="31" y="30"/>
                                        </a:lnTo>
                                        <a:lnTo>
                                          <a:pt x="34" y="27"/>
                                        </a:lnTo>
                                        <a:lnTo>
                                          <a:pt x="34" y="25"/>
                                        </a:lnTo>
                                        <a:lnTo>
                                          <a:pt x="37" y="23"/>
                                        </a:lnTo>
                                        <a:lnTo>
                                          <a:pt x="37" y="20"/>
                                        </a:lnTo>
                                        <a:lnTo>
                                          <a:pt x="40" y="17"/>
                                        </a:lnTo>
                                        <a:lnTo>
                                          <a:pt x="40" y="15"/>
                                        </a:lnTo>
                                        <a:lnTo>
                                          <a:pt x="43" y="13"/>
                                        </a:lnTo>
                                        <a:lnTo>
                                          <a:pt x="43" y="11"/>
                                        </a:lnTo>
                                        <a:lnTo>
                                          <a:pt x="44" y="10"/>
                                        </a:lnTo>
                                        <a:lnTo>
                                          <a:pt x="44" y="8"/>
                                        </a:lnTo>
                                        <a:lnTo>
                                          <a:pt x="46" y="7"/>
                                        </a:lnTo>
                                        <a:lnTo>
                                          <a:pt x="46" y="5"/>
                                        </a:lnTo>
                                        <a:lnTo>
                                          <a:pt x="47" y="4"/>
                                        </a:lnTo>
                                        <a:lnTo>
                                          <a:pt x="47" y="3"/>
                                        </a:lnTo>
                                        <a:lnTo>
                                          <a:pt x="49" y="1"/>
                                        </a:lnTo>
                                        <a:lnTo>
                                          <a:pt x="49" y="0"/>
                                        </a:lnTo>
                                        <a:lnTo>
                                          <a:pt x="50" y="0"/>
                                        </a:lnTo>
                                        <a:lnTo>
                                          <a:pt x="60" y="3"/>
                                        </a:lnTo>
                                        <a:lnTo>
                                          <a:pt x="57" y="5"/>
                                        </a:lnTo>
                                        <a:lnTo>
                                          <a:pt x="57" y="8"/>
                                        </a:lnTo>
                                        <a:lnTo>
                                          <a:pt x="56" y="10"/>
                                        </a:lnTo>
                                        <a:lnTo>
                                          <a:pt x="54" y="13"/>
                                        </a:lnTo>
                                        <a:lnTo>
                                          <a:pt x="54" y="14"/>
                                        </a:lnTo>
                                        <a:lnTo>
                                          <a:pt x="53" y="17"/>
                                        </a:lnTo>
                                        <a:lnTo>
                                          <a:pt x="51" y="18"/>
                                        </a:lnTo>
                                        <a:lnTo>
                                          <a:pt x="50" y="21"/>
                                        </a:lnTo>
                                        <a:lnTo>
                                          <a:pt x="50" y="23"/>
                                        </a:lnTo>
                                        <a:lnTo>
                                          <a:pt x="49" y="25"/>
                                        </a:lnTo>
                                        <a:lnTo>
                                          <a:pt x="46" y="28"/>
                                        </a:lnTo>
                                        <a:lnTo>
                                          <a:pt x="44" y="31"/>
                                        </a:lnTo>
                                        <a:lnTo>
                                          <a:pt x="43" y="33"/>
                                        </a:lnTo>
                                        <a:lnTo>
                                          <a:pt x="43" y="35"/>
                                        </a:lnTo>
                                        <a:lnTo>
                                          <a:pt x="38" y="40"/>
                                        </a:lnTo>
                                        <a:lnTo>
                                          <a:pt x="37" y="43"/>
                                        </a:lnTo>
                                        <a:lnTo>
                                          <a:pt x="34" y="45"/>
                                        </a:lnTo>
                                        <a:lnTo>
                                          <a:pt x="31" y="47"/>
                                        </a:lnTo>
                                        <a:lnTo>
                                          <a:pt x="27" y="51"/>
                                        </a:lnTo>
                                        <a:lnTo>
                                          <a:pt x="25" y="54"/>
                                        </a:lnTo>
                                        <a:lnTo>
                                          <a:pt x="18" y="61"/>
                                        </a:lnTo>
                                        <a:lnTo>
                                          <a:pt x="43" y="7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8" name="Freeform 79"/>
                                <wps:cNvSpPr>
                                  <a:spLocks noEditPoints="1"/>
                                </wps:cNvSpPr>
                                <wps:spPr bwMode="auto">
                                  <a:xfrm>
                                    <a:off x="9119" y="9632"/>
                                    <a:ext cx="18" cy="28"/>
                                  </a:xfrm>
                                  <a:custGeom>
                                    <a:avLst/>
                                    <a:gdLst>
                                      <a:gd name="T0" fmla="*/ 37 w 55"/>
                                      <a:gd name="T1" fmla="*/ 53 h 84"/>
                                      <a:gd name="T2" fmla="*/ 39 w 55"/>
                                      <a:gd name="T3" fmla="*/ 64 h 84"/>
                                      <a:gd name="T4" fmla="*/ 36 w 55"/>
                                      <a:gd name="T5" fmla="*/ 70 h 84"/>
                                      <a:gd name="T6" fmla="*/ 35 w 55"/>
                                      <a:gd name="T7" fmla="*/ 76 h 84"/>
                                      <a:gd name="T8" fmla="*/ 32 w 55"/>
                                      <a:gd name="T9" fmla="*/ 77 h 84"/>
                                      <a:gd name="T10" fmla="*/ 30 w 55"/>
                                      <a:gd name="T11" fmla="*/ 80 h 84"/>
                                      <a:gd name="T12" fmla="*/ 27 w 55"/>
                                      <a:gd name="T13" fmla="*/ 81 h 84"/>
                                      <a:gd name="T14" fmla="*/ 23 w 55"/>
                                      <a:gd name="T15" fmla="*/ 84 h 84"/>
                                      <a:gd name="T16" fmla="*/ 11 w 55"/>
                                      <a:gd name="T17" fmla="*/ 83 h 84"/>
                                      <a:gd name="T18" fmla="*/ 7 w 55"/>
                                      <a:gd name="T19" fmla="*/ 80 h 84"/>
                                      <a:gd name="T20" fmla="*/ 3 w 55"/>
                                      <a:gd name="T21" fmla="*/ 76 h 84"/>
                                      <a:gd name="T22" fmla="*/ 0 w 55"/>
                                      <a:gd name="T23" fmla="*/ 71 h 84"/>
                                      <a:gd name="T24" fmla="*/ 1 w 55"/>
                                      <a:gd name="T25" fmla="*/ 53 h 84"/>
                                      <a:gd name="T26" fmla="*/ 4 w 55"/>
                                      <a:gd name="T27" fmla="*/ 51 h 84"/>
                                      <a:gd name="T28" fmla="*/ 6 w 55"/>
                                      <a:gd name="T29" fmla="*/ 47 h 84"/>
                                      <a:gd name="T30" fmla="*/ 9 w 55"/>
                                      <a:gd name="T31" fmla="*/ 46 h 84"/>
                                      <a:gd name="T32" fmla="*/ 13 w 55"/>
                                      <a:gd name="T33" fmla="*/ 43 h 84"/>
                                      <a:gd name="T34" fmla="*/ 13 w 55"/>
                                      <a:gd name="T35" fmla="*/ 39 h 84"/>
                                      <a:gd name="T36" fmla="*/ 13 w 55"/>
                                      <a:gd name="T37" fmla="*/ 21 h 84"/>
                                      <a:gd name="T38" fmla="*/ 14 w 55"/>
                                      <a:gd name="T39" fmla="*/ 16 h 84"/>
                                      <a:gd name="T40" fmla="*/ 17 w 55"/>
                                      <a:gd name="T41" fmla="*/ 11 h 84"/>
                                      <a:gd name="T42" fmla="*/ 19 w 55"/>
                                      <a:gd name="T43" fmla="*/ 9 h 84"/>
                                      <a:gd name="T44" fmla="*/ 22 w 55"/>
                                      <a:gd name="T45" fmla="*/ 6 h 84"/>
                                      <a:gd name="T46" fmla="*/ 24 w 55"/>
                                      <a:gd name="T47" fmla="*/ 3 h 84"/>
                                      <a:gd name="T48" fmla="*/ 32 w 55"/>
                                      <a:gd name="T49" fmla="*/ 1 h 84"/>
                                      <a:gd name="T50" fmla="*/ 42 w 55"/>
                                      <a:gd name="T51" fmla="*/ 1 h 84"/>
                                      <a:gd name="T52" fmla="*/ 48 w 55"/>
                                      <a:gd name="T53" fmla="*/ 4 h 84"/>
                                      <a:gd name="T54" fmla="*/ 49 w 55"/>
                                      <a:gd name="T55" fmla="*/ 7 h 84"/>
                                      <a:gd name="T56" fmla="*/ 52 w 55"/>
                                      <a:gd name="T57" fmla="*/ 10 h 84"/>
                                      <a:gd name="T58" fmla="*/ 53 w 55"/>
                                      <a:gd name="T59" fmla="*/ 17 h 84"/>
                                      <a:gd name="T60" fmla="*/ 53 w 55"/>
                                      <a:gd name="T61" fmla="*/ 29 h 84"/>
                                      <a:gd name="T62" fmla="*/ 52 w 55"/>
                                      <a:gd name="T63" fmla="*/ 36 h 84"/>
                                      <a:gd name="T64" fmla="*/ 49 w 55"/>
                                      <a:gd name="T65" fmla="*/ 39 h 84"/>
                                      <a:gd name="T66" fmla="*/ 48 w 55"/>
                                      <a:gd name="T67" fmla="*/ 43 h 84"/>
                                      <a:gd name="T68" fmla="*/ 45 w 55"/>
                                      <a:gd name="T69" fmla="*/ 46 h 84"/>
                                      <a:gd name="T70" fmla="*/ 40 w 55"/>
                                      <a:gd name="T71" fmla="*/ 49 h 84"/>
                                      <a:gd name="T72" fmla="*/ 27 w 55"/>
                                      <a:gd name="T73" fmla="*/ 64 h 84"/>
                                      <a:gd name="T74" fmla="*/ 26 w 55"/>
                                      <a:gd name="T75" fmla="*/ 53 h 84"/>
                                      <a:gd name="T76" fmla="*/ 17 w 55"/>
                                      <a:gd name="T77" fmla="*/ 51 h 84"/>
                                      <a:gd name="T78" fmla="*/ 14 w 55"/>
                                      <a:gd name="T79" fmla="*/ 54 h 84"/>
                                      <a:gd name="T80" fmla="*/ 13 w 55"/>
                                      <a:gd name="T81" fmla="*/ 59 h 84"/>
                                      <a:gd name="T82" fmla="*/ 13 w 55"/>
                                      <a:gd name="T83" fmla="*/ 67 h 84"/>
                                      <a:gd name="T84" fmla="*/ 14 w 55"/>
                                      <a:gd name="T85" fmla="*/ 70 h 84"/>
                                      <a:gd name="T86" fmla="*/ 17 w 55"/>
                                      <a:gd name="T87" fmla="*/ 70 h 84"/>
                                      <a:gd name="T88" fmla="*/ 24 w 55"/>
                                      <a:gd name="T89" fmla="*/ 67 h 84"/>
                                      <a:gd name="T90" fmla="*/ 26 w 55"/>
                                      <a:gd name="T91" fmla="*/ 64 h 84"/>
                                      <a:gd name="T92" fmla="*/ 42 w 55"/>
                                      <a:gd name="T93" fmla="*/ 20 h 84"/>
                                      <a:gd name="T94" fmla="*/ 39 w 55"/>
                                      <a:gd name="T95" fmla="*/ 16 h 84"/>
                                      <a:gd name="T96" fmla="*/ 30 w 55"/>
                                      <a:gd name="T97" fmla="*/ 16 h 84"/>
                                      <a:gd name="T98" fmla="*/ 27 w 55"/>
                                      <a:gd name="T99" fmla="*/ 19 h 84"/>
                                      <a:gd name="T100" fmla="*/ 24 w 55"/>
                                      <a:gd name="T101" fmla="*/ 20 h 84"/>
                                      <a:gd name="T102" fmla="*/ 23 w 55"/>
                                      <a:gd name="T103" fmla="*/ 36 h 84"/>
                                      <a:gd name="T104" fmla="*/ 26 w 55"/>
                                      <a:gd name="T105" fmla="*/ 37 h 84"/>
                                      <a:gd name="T106" fmla="*/ 29 w 55"/>
                                      <a:gd name="T107" fmla="*/ 40 h 84"/>
                                      <a:gd name="T108" fmla="*/ 36 w 55"/>
                                      <a:gd name="T109" fmla="*/ 39 h 84"/>
                                      <a:gd name="T110" fmla="*/ 39 w 55"/>
                                      <a:gd name="T111" fmla="*/ 33 h 84"/>
                                      <a:gd name="T112" fmla="*/ 42 w 55"/>
                                      <a:gd name="T113" fmla="*/ 31 h 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55" h="84">
                                        <a:moveTo>
                                          <a:pt x="36" y="50"/>
                                        </a:moveTo>
                                        <a:lnTo>
                                          <a:pt x="36" y="51"/>
                                        </a:lnTo>
                                        <a:lnTo>
                                          <a:pt x="37" y="53"/>
                                        </a:lnTo>
                                        <a:lnTo>
                                          <a:pt x="37" y="57"/>
                                        </a:lnTo>
                                        <a:lnTo>
                                          <a:pt x="39" y="59"/>
                                        </a:lnTo>
                                        <a:lnTo>
                                          <a:pt x="39" y="64"/>
                                        </a:lnTo>
                                        <a:lnTo>
                                          <a:pt x="37" y="66"/>
                                        </a:lnTo>
                                        <a:lnTo>
                                          <a:pt x="37" y="70"/>
                                        </a:lnTo>
                                        <a:lnTo>
                                          <a:pt x="36" y="70"/>
                                        </a:lnTo>
                                        <a:lnTo>
                                          <a:pt x="36" y="73"/>
                                        </a:lnTo>
                                        <a:lnTo>
                                          <a:pt x="35" y="73"/>
                                        </a:lnTo>
                                        <a:lnTo>
                                          <a:pt x="35" y="76"/>
                                        </a:lnTo>
                                        <a:lnTo>
                                          <a:pt x="33" y="76"/>
                                        </a:lnTo>
                                        <a:lnTo>
                                          <a:pt x="33" y="77"/>
                                        </a:lnTo>
                                        <a:lnTo>
                                          <a:pt x="32" y="77"/>
                                        </a:lnTo>
                                        <a:lnTo>
                                          <a:pt x="32" y="79"/>
                                        </a:lnTo>
                                        <a:lnTo>
                                          <a:pt x="30" y="79"/>
                                        </a:lnTo>
                                        <a:lnTo>
                                          <a:pt x="30" y="80"/>
                                        </a:lnTo>
                                        <a:lnTo>
                                          <a:pt x="29" y="80"/>
                                        </a:lnTo>
                                        <a:lnTo>
                                          <a:pt x="29" y="81"/>
                                        </a:lnTo>
                                        <a:lnTo>
                                          <a:pt x="27" y="81"/>
                                        </a:lnTo>
                                        <a:lnTo>
                                          <a:pt x="27" y="83"/>
                                        </a:lnTo>
                                        <a:lnTo>
                                          <a:pt x="24" y="83"/>
                                        </a:lnTo>
                                        <a:lnTo>
                                          <a:pt x="23" y="84"/>
                                        </a:lnTo>
                                        <a:lnTo>
                                          <a:pt x="14" y="84"/>
                                        </a:lnTo>
                                        <a:lnTo>
                                          <a:pt x="14" y="83"/>
                                        </a:lnTo>
                                        <a:lnTo>
                                          <a:pt x="11" y="83"/>
                                        </a:lnTo>
                                        <a:lnTo>
                                          <a:pt x="10" y="81"/>
                                        </a:lnTo>
                                        <a:lnTo>
                                          <a:pt x="7" y="81"/>
                                        </a:lnTo>
                                        <a:lnTo>
                                          <a:pt x="7" y="80"/>
                                        </a:lnTo>
                                        <a:lnTo>
                                          <a:pt x="6" y="80"/>
                                        </a:lnTo>
                                        <a:lnTo>
                                          <a:pt x="3" y="77"/>
                                        </a:lnTo>
                                        <a:lnTo>
                                          <a:pt x="3" y="76"/>
                                        </a:lnTo>
                                        <a:lnTo>
                                          <a:pt x="1" y="76"/>
                                        </a:lnTo>
                                        <a:lnTo>
                                          <a:pt x="1" y="73"/>
                                        </a:lnTo>
                                        <a:lnTo>
                                          <a:pt x="0" y="71"/>
                                        </a:lnTo>
                                        <a:lnTo>
                                          <a:pt x="0" y="57"/>
                                        </a:lnTo>
                                        <a:lnTo>
                                          <a:pt x="1" y="57"/>
                                        </a:lnTo>
                                        <a:lnTo>
                                          <a:pt x="1" y="53"/>
                                        </a:lnTo>
                                        <a:lnTo>
                                          <a:pt x="3" y="53"/>
                                        </a:lnTo>
                                        <a:lnTo>
                                          <a:pt x="3" y="51"/>
                                        </a:lnTo>
                                        <a:lnTo>
                                          <a:pt x="4" y="51"/>
                                        </a:lnTo>
                                        <a:lnTo>
                                          <a:pt x="4" y="49"/>
                                        </a:lnTo>
                                        <a:lnTo>
                                          <a:pt x="6" y="49"/>
                                        </a:lnTo>
                                        <a:lnTo>
                                          <a:pt x="6" y="47"/>
                                        </a:lnTo>
                                        <a:lnTo>
                                          <a:pt x="7" y="47"/>
                                        </a:lnTo>
                                        <a:lnTo>
                                          <a:pt x="7" y="46"/>
                                        </a:lnTo>
                                        <a:lnTo>
                                          <a:pt x="9" y="46"/>
                                        </a:lnTo>
                                        <a:lnTo>
                                          <a:pt x="10" y="44"/>
                                        </a:lnTo>
                                        <a:lnTo>
                                          <a:pt x="11" y="44"/>
                                        </a:lnTo>
                                        <a:lnTo>
                                          <a:pt x="13" y="43"/>
                                        </a:lnTo>
                                        <a:lnTo>
                                          <a:pt x="16" y="43"/>
                                        </a:lnTo>
                                        <a:lnTo>
                                          <a:pt x="13" y="40"/>
                                        </a:lnTo>
                                        <a:lnTo>
                                          <a:pt x="13" y="39"/>
                                        </a:lnTo>
                                        <a:lnTo>
                                          <a:pt x="11" y="39"/>
                                        </a:lnTo>
                                        <a:lnTo>
                                          <a:pt x="11" y="23"/>
                                        </a:lnTo>
                                        <a:lnTo>
                                          <a:pt x="13" y="21"/>
                                        </a:lnTo>
                                        <a:lnTo>
                                          <a:pt x="13" y="20"/>
                                        </a:lnTo>
                                        <a:lnTo>
                                          <a:pt x="14" y="20"/>
                                        </a:lnTo>
                                        <a:lnTo>
                                          <a:pt x="14" y="16"/>
                                        </a:lnTo>
                                        <a:lnTo>
                                          <a:pt x="16" y="14"/>
                                        </a:lnTo>
                                        <a:lnTo>
                                          <a:pt x="16" y="13"/>
                                        </a:lnTo>
                                        <a:lnTo>
                                          <a:pt x="17" y="11"/>
                                        </a:lnTo>
                                        <a:lnTo>
                                          <a:pt x="17" y="10"/>
                                        </a:lnTo>
                                        <a:lnTo>
                                          <a:pt x="19" y="10"/>
                                        </a:lnTo>
                                        <a:lnTo>
                                          <a:pt x="19" y="9"/>
                                        </a:lnTo>
                                        <a:lnTo>
                                          <a:pt x="20" y="7"/>
                                        </a:lnTo>
                                        <a:lnTo>
                                          <a:pt x="22" y="7"/>
                                        </a:lnTo>
                                        <a:lnTo>
                                          <a:pt x="22" y="6"/>
                                        </a:lnTo>
                                        <a:lnTo>
                                          <a:pt x="23" y="4"/>
                                        </a:lnTo>
                                        <a:lnTo>
                                          <a:pt x="24" y="4"/>
                                        </a:lnTo>
                                        <a:lnTo>
                                          <a:pt x="24" y="3"/>
                                        </a:lnTo>
                                        <a:lnTo>
                                          <a:pt x="26" y="3"/>
                                        </a:lnTo>
                                        <a:lnTo>
                                          <a:pt x="27" y="1"/>
                                        </a:lnTo>
                                        <a:lnTo>
                                          <a:pt x="32" y="1"/>
                                        </a:lnTo>
                                        <a:lnTo>
                                          <a:pt x="32" y="0"/>
                                        </a:lnTo>
                                        <a:lnTo>
                                          <a:pt x="40" y="0"/>
                                        </a:lnTo>
                                        <a:lnTo>
                                          <a:pt x="42" y="1"/>
                                        </a:lnTo>
                                        <a:lnTo>
                                          <a:pt x="43" y="1"/>
                                        </a:lnTo>
                                        <a:lnTo>
                                          <a:pt x="46" y="4"/>
                                        </a:lnTo>
                                        <a:lnTo>
                                          <a:pt x="48" y="4"/>
                                        </a:lnTo>
                                        <a:lnTo>
                                          <a:pt x="48" y="6"/>
                                        </a:lnTo>
                                        <a:lnTo>
                                          <a:pt x="49" y="6"/>
                                        </a:lnTo>
                                        <a:lnTo>
                                          <a:pt x="49" y="7"/>
                                        </a:lnTo>
                                        <a:lnTo>
                                          <a:pt x="50" y="7"/>
                                        </a:lnTo>
                                        <a:lnTo>
                                          <a:pt x="50" y="10"/>
                                        </a:lnTo>
                                        <a:lnTo>
                                          <a:pt x="52" y="10"/>
                                        </a:lnTo>
                                        <a:lnTo>
                                          <a:pt x="52" y="13"/>
                                        </a:lnTo>
                                        <a:lnTo>
                                          <a:pt x="53" y="14"/>
                                        </a:lnTo>
                                        <a:lnTo>
                                          <a:pt x="53" y="17"/>
                                        </a:lnTo>
                                        <a:lnTo>
                                          <a:pt x="55" y="19"/>
                                        </a:lnTo>
                                        <a:lnTo>
                                          <a:pt x="55" y="27"/>
                                        </a:lnTo>
                                        <a:lnTo>
                                          <a:pt x="53" y="29"/>
                                        </a:lnTo>
                                        <a:lnTo>
                                          <a:pt x="53" y="34"/>
                                        </a:lnTo>
                                        <a:lnTo>
                                          <a:pt x="52" y="34"/>
                                        </a:lnTo>
                                        <a:lnTo>
                                          <a:pt x="52" y="36"/>
                                        </a:lnTo>
                                        <a:lnTo>
                                          <a:pt x="50" y="36"/>
                                        </a:lnTo>
                                        <a:lnTo>
                                          <a:pt x="50" y="39"/>
                                        </a:lnTo>
                                        <a:lnTo>
                                          <a:pt x="49" y="39"/>
                                        </a:lnTo>
                                        <a:lnTo>
                                          <a:pt x="49" y="40"/>
                                        </a:lnTo>
                                        <a:lnTo>
                                          <a:pt x="48" y="41"/>
                                        </a:lnTo>
                                        <a:lnTo>
                                          <a:pt x="48" y="43"/>
                                        </a:lnTo>
                                        <a:lnTo>
                                          <a:pt x="46" y="44"/>
                                        </a:lnTo>
                                        <a:lnTo>
                                          <a:pt x="46" y="46"/>
                                        </a:lnTo>
                                        <a:lnTo>
                                          <a:pt x="45" y="46"/>
                                        </a:lnTo>
                                        <a:lnTo>
                                          <a:pt x="43" y="47"/>
                                        </a:lnTo>
                                        <a:lnTo>
                                          <a:pt x="42" y="47"/>
                                        </a:lnTo>
                                        <a:lnTo>
                                          <a:pt x="40" y="49"/>
                                        </a:lnTo>
                                        <a:lnTo>
                                          <a:pt x="36" y="49"/>
                                        </a:lnTo>
                                        <a:lnTo>
                                          <a:pt x="36" y="50"/>
                                        </a:lnTo>
                                        <a:close/>
                                        <a:moveTo>
                                          <a:pt x="27" y="64"/>
                                        </a:moveTo>
                                        <a:lnTo>
                                          <a:pt x="27" y="57"/>
                                        </a:lnTo>
                                        <a:lnTo>
                                          <a:pt x="26" y="56"/>
                                        </a:lnTo>
                                        <a:lnTo>
                                          <a:pt x="26" y="53"/>
                                        </a:lnTo>
                                        <a:lnTo>
                                          <a:pt x="23" y="53"/>
                                        </a:lnTo>
                                        <a:lnTo>
                                          <a:pt x="22" y="51"/>
                                        </a:lnTo>
                                        <a:lnTo>
                                          <a:pt x="17" y="51"/>
                                        </a:lnTo>
                                        <a:lnTo>
                                          <a:pt x="17" y="53"/>
                                        </a:lnTo>
                                        <a:lnTo>
                                          <a:pt x="16" y="53"/>
                                        </a:lnTo>
                                        <a:lnTo>
                                          <a:pt x="14" y="54"/>
                                        </a:lnTo>
                                        <a:lnTo>
                                          <a:pt x="14" y="56"/>
                                        </a:lnTo>
                                        <a:lnTo>
                                          <a:pt x="13" y="56"/>
                                        </a:lnTo>
                                        <a:lnTo>
                                          <a:pt x="13" y="59"/>
                                        </a:lnTo>
                                        <a:lnTo>
                                          <a:pt x="11" y="59"/>
                                        </a:lnTo>
                                        <a:lnTo>
                                          <a:pt x="11" y="66"/>
                                        </a:lnTo>
                                        <a:lnTo>
                                          <a:pt x="13" y="67"/>
                                        </a:lnTo>
                                        <a:lnTo>
                                          <a:pt x="13" y="69"/>
                                        </a:lnTo>
                                        <a:lnTo>
                                          <a:pt x="14" y="69"/>
                                        </a:lnTo>
                                        <a:lnTo>
                                          <a:pt x="14" y="70"/>
                                        </a:lnTo>
                                        <a:lnTo>
                                          <a:pt x="16" y="70"/>
                                        </a:lnTo>
                                        <a:lnTo>
                                          <a:pt x="17" y="71"/>
                                        </a:lnTo>
                                        <a:lnTo>
                                          <a:pt x="17" y="70"/>
                                        </a:lnTo>
                                        <a:lnTo>
                                          <a:pt x="23" y="70"/>
                                        </a:lnTo>
                                        <a:lnTo>
                                          <a:pt x="23" y="69"/>
                                        </a:lnTo>
                                        <a:lnTo>
                                          <a:pt x="24" y="67"/>
                                        </a:lnTo>
                                        <a:lnTo>
                                          <a:pt x="24" y="66"/>
                                        </a:lnTo>
                                        <a:lnTo>
                                          <a:pt x="26" y="66"/>
                                        </a:lnTo>
                                        <a:lnTo>
                                          <a:pt x="26" y="64"/>
                                        </a:lnTo>
                                        <a:lnTo>
                                          <a:pt x="27" y="64"/>
                                        </a:lnTo>
                                        <a:close/>
                                        <a:moveTo>
                                          <a:pt x="42" y="31"/>
                                        </a:moveTo>
                                        <a:lnTo>
                                          <a:pt x="42" y="20"/>
                                        </a:lnTo>
                                        <a:lnTo>
                                          <a:pt x="40" y="19"/>
                                        </a:lnTo>
                                        <a:lnTo>
                                          <a:pt x="40" y="16"/>
                                        </a:lnTo>
                                        <a:lnTo>
                                          <a:pt x="39" y="16"/>
                                        </a:lnTo>
                                        <a:lnTo>
                                          <a:pt x="39" y="14"/>
                                        </a:lnTo>
                                        <a:lnTo>
                                          <a:pt x="30" y="14"/>
                                        </a:lnTo>
                                        <a:lnTo>
                                          <a:pt x="30" y="16"/>
                                        </a:lnTo>
                                        <a:lnTo>
                                          <a:pt x="29" y="16"/>
                                        </a:lnTo>
                                        <a:lnTo>
                                          <a:pt x="27" y="17"/>
                                        </a:lnTo>
                                        <a:lnTo>
                                          <a:pt x="27" y="19"/>
                                        </a:lnTo>
                                        <a:lnTo>
                                          <a:pt x="26" y="19"/>
                                        </a:lnTo>
                                        <a:lnTo>
                                          <a:pt x="26" y="20"/>
                                        </a:lnTo>
                                        <a:lnTo>
                                          <a:pt x="24" y="20"/>
                                        </a:lnTo>
                                        <a:lnTo>
                                          <a:pt x="24" y="24"/>
                                        </a:lnTo>
                                        <a:lnTo>
                                          <a:pt x="23" y="24"/>
                                        </a:lnTo>
                                        <a:lnTo>
                                          <a:pt x="23" y="36"/>
                                        </a:lnTo>
                                        <a:lnTo>
                                          <a:pt x="24" y="36"/>
                                        </a:lnTo>
                                        <a:lnTo>
                                          <a:pt x="24" y="37"/>
                                        </a:lnTo>
                                        <a:lnTo>
                                          <a:pt x="26" y="37"/>
                                        </a:lnTo>
                                        <a:lnTo>
                                          <a:pt x="26" y="39"/>
                                        </a:lnTo>
                                        <a:lnTo>
                                          <a:pt x="27" y="39"/>
                                        </a:lnTo>
                                        <a:lnTo>
                                          <a:pt x="29" y="40"/>
                                        </a:lnTo>
                                        <a:lnTo>
                                          <a:pt x="32" y="40"/>
                                        </a:lnTo>
                                        <a:lnTo>
                                          <a:pt x="33" y="39"/>
                                        </a:lnTo>
                                        <a:lnTo>
                                          <a:pt x="36" y="39"/>
                                        </a:lnTo>
                                        <a:lnTo>
                                          <a:pt x="36" y="37"/>
                                        </a:lnTo>
                                        <a:lnTo>
                                          <a:pt x="39" y="34"/>
                                        </a:lnTo>
                                        <a:lnTo>
                                          <a:pt x="39" y="33"/>
                                        </a:lnTo>
                                        <a:lnTo>
                                          <a:pt x="40" y="33"/>
                                        </a:lnTo>
                                        <a:lnTo>
                                          <a:pt x="40" y="31"/>
                                        </a:lnTo>
                                        <a:lnTo>
                                          <a:pt x="42"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9" name="Freeform 80"/>
                                <wps:cNvSpPr>
                                  <a:spLocks noEditPoints="1"/>
                                </wps:cNvSpPr>
                                <wps:spPr bwMode="auto">
                                  <a:xfrm>
                                    <a:off x="9138" y="9583"/>
                                    <a:ext cx="18" cy="28"/>
                                  </a:xfrm>
                                  <a:custGeom>
                                    <a:avLst/>
                                    <a:gdLst>
                                      <a:gd name="T0" fmla="*/ 43 w 55"/>
                                      <a:gd name="T1" fmla="*/ 17 h 83"/>
                                      <a:gd name="T2" fmla="*/ 41 w 55"/>
                                      <a:gd name="T3" fmla="*/ 14 h 83"/>
                                      <a:gd name="T4" fmla="*/ 33 w 55"/>
                                      <a:gd name="T5" fmla="*/ 14 h 83"/>
                                      <a:gd name="T6" fmla="*/ 30 w 55"/>
                                      <a:gd name="T7" fmla="*/ 16 h 83"/>
                                      <a:gd name="T8" fmla="*/ 26 w 55"/>
                                      <a:gd name="T9" fmla="*/ 21 h 83"/>
                                      <a:gd name="T10" fmla="*/ 25 w 55"/>
                                      <a:gd name="T11" fmla="*/ 26 h 83"/>
                                      <a:gd name="T12" fmla="*/ 22 w 55"/>
                                      <a:gd name="T13" fmla="*/ 30 h 83"/>
                                      <a:gd name="T14" fmla="*/ 23 w 55"/>
                                      <a:gd name="T15" fmla="*/ 31 h 83"/>
                                      <a:gd name="T16" fmla="*/ 38 w 55"/>
                                      <a:gd name="T17" fmla="*/ 31 h 83"/>
                                      <a:gd name="T18" fmla="*/ 41 w 55"/>
                                      <a:gd name="T19" fmla="*/ 33 h 83"/>
                                      <a:gd name="T20" fmla="*/ 42 w 55"/>
                                      <a:gd name="T21" fmla="*/ 36 h 83"/>
                                      <a:gd name="T22" fmla="*/ 45 w 55"/>
                                      <a:gd name="T23" fmla="*/ 41 h 83"/>
                                      <a:gd name="T24" fmla="*/ 43 w 55"/>
                                      <a:gd name="T25" fmla="*/ 63 h 83"/>
                                      <a:gd name="T26" fmla="*/ 39 w 55"/>
                                      <a:gd name="T27" fmla="*/ 68 h 83"/>
                                      <a:gd name="T28" fmla="*/ 38 w 55"/>
                                      <a:gd name="T29" fmla="*/ 71 h 83"/>
                                      <a:gd name="T30" fmla="*/ 32 w 55"/>
                                      <a:gd name="T31" fmla="*/ 77 h 83"/>
                                      <a:gd name="T32" fmla="*/ 30 w 55"/>
                                      <a:gd name="T33" fmla="*/ 80 h 83"/>
                                      <a:gd name="T34" fmla="*/ 25 w 55"/>
                                      <a:gd name="T35" fmla="*/ 81 h 83"/>
                                      <a:gd name="T36" fmla="*/ 12 w 55"/>
                                      <a:gd name="T37" fmla="*/ 81 h 83"/>
                                      <a:gd name="T38" fmla="*/ 6 w 55"/>
                                      <a:gd name="T39" fmla="*/ 78 h 83"/>
                                      <a:gd name="T40" fmla="*/ 5 w 55"/>
                                      <a:gd name="T41" fmla="*/ 76 h 83"/>
                                      <a:gd name="T42" fmla="*/ 2 w 55"/>
                                      <a:gd name="T43" fmla="*/ 71 h 83"/>
                                      <a:gd name="T44" fmla="*/ 0 w 55"/>
                                      <a:gd name="T45" fmla="*/ 59 h 83"/>
                                      <a:gd name="T46" fmla="*/ 3 w 55"/>
                                      <a:gd name="T47" fmla="*/ 49 h 83"/>
                                      <a:gd name="T48" fmla="*/ 5 w 55"/>
                                      <a:gd name="T49" fmla="*/ 41 h 83"/>
                                      <a:gd name="T50" fmla="*/ 9 w 55"/>
                                      <a:gd name="T51" fmla="*/ 31 h 83"/>
                                      <a:gd name="T52" fmla="*/ 13 w 55"/>
                                      <a:gd name="T53" fmla="*/ 21 h 83"/>
                                      <a:gd name="T54" fmla="*/ 17 w 55"/>
                                      <a:gd name="T55" fmla="*/ 16 h 83"/>
                                      <a:gd name="T56" fmla="*/ 20 w 55"/>
                                      <a:gd name="T57" fmla="*/ 10 h 83"/>
                                      <a:gd name="T58" fmla="*/ 26 w 55"/>
                                      <a:gd name="T59" fmla="*/ 4 h 83"/>
                                      <a:gd name="T60" fmla="*/ 30 w 55"/>
                                      <a:gd name="T61" fmla="*/ 1 h 83"/>
                                      <a:gd name="T62" fmla="*/ 45 w 55"/>
                                      <a:gd name="T63" fmla="*/ 0 h 83"/>
                                      <a:gd name="T64" fmla="*/ 54 w 55"/>
                                      <a:gd name="T65" fmla="*/ 7 h 83"/>
                                      <a:gd name="T66" fmla="*/ 55 w 55"/>
                                      <a:gd name="T67" fmla="*/ 27 h 83"/>
                                      <a:gd name="T68" fmla="*/ 15 w 55"/>
                                      <a:gd name="T69" fmla="*/ 56 h 83"/>
                                      <a:gd name="T70" fmla="*/ 15 w 55"/>
                                      <a:gd name="T71" fmla="*/ 64 h 83"/>
                                      <a:gd name="T72" fmla="*/ 16 w 55"/>
                                      <a:gd name="T73" fmla="*/ 68 h 83"/>
                                      <a:gd name="T74" fmla="*/ 22 w 55"/>
                                      <a:gd name="T75" fmla="*/ 70 h 83"/>
                                      <a:gd name="T76" fmla="*/ 26 w 55"/>
                                      <a:gd name="T77" fmla="*/ 67 h 83"/>
                                      <a:gd name="T78" fmla="*/ 30 w 55"/>
                                      <a:gd name="T79" fmla="*/ 61 h 83"/>
                                      <a:gd name="T80" fmla="*/ 32 w 55"/>
                                      <a:gd name="T81" fmla="*/ 54 h 83"/>
                                      <a:gd name="T82" fmla="*/ 32 w 55"/>
                                      <a:gd name="T83" fmla="*/ 46 h 83"/>
                                      <a:gd name="T84" fmla="*/ 28 w 55"/>
                                      <a:gd name="T85" fmla="*/ 40 h 83"/>
                                      <a:gd name="T86" fmla="*/ 20 w 55"/>
                                      <a:gd name="T87" fmla="*/ 41 h 83"/>
                                      <a:gd name="T88" fmla="*/ 19 w 55"/>
                                      <a:gd name="T89" fmla="*/ 46 h 83"/>
                                      <a:gd name="T90" fmla="*/ 16 w 55"/>
                                      <a:gd name="T91" fmla="*/ 47 h 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55" h="83">
                                        <a:moveTo>
                                          <a:pt x="55" y="27"/>
                                        </a:moveTo>
                                        <a:lnTo>
                                          <a:pt x="43" y="26"/>
                                        </a:lnTo>
                                        <a:lnTo>
                                          <a:pt x="43" y="17"/>
                                        </a:lnTo>
                                        <a:lnTo>
                                          <a:pt x="42" y="17"/>
                                        </a:lnTo>
                                        <a:lnTo>
                                          <a:pt x="42" y="14"/>
                                        </a:lnTo>
                                        <a:lnTo>
                                          <a:pt x="41" y="14"/>
                                        </a:lnTo>
                                        <a:lnTo>
                                          <a:pt x="39" y="13"/>
                                        </a:lnTo>
                                        <a:lnTo>
                                          <a:pt x="35" y="13"/>
                                        </a:lnTo>
                                        <a:lnTo>
                                          <a:pt x="33" y="14"/>
                                        </a:lnTo>
                                        <a:lnTo>
                                          <a:pt x="32" y="14"/>
                                        </a:lnTo>
                                        <a:lnTo>
                                          <a:pt x="32" y="16"/>
                                        </a:lnTo>
                                        <a:lnTo>
                                          <a:pt x="30" y="16"/>
                                        </a:lnTo>
                                        <a:lnTo>
                                          <a:pt x="29" y="17"/>
                                        </a:lnTo>
                                        <a:lnTo>
                                          <a:pt x="29" y="19"/>
                                        </a:lnTo>
                                        <a:lnTo>
                                          <a:pt x="26" y="21"/>
                                        </a:lnTo>
                                        <a:lnTo>
                                          <a:pt x="26" y="24"/>
                                        </a:lnTo>
                                        <a:lnTo>
                                          <a:pt x="25" y="24"/>
                                        </a:lnTo>
                                        <a:lnTo>
                                          <a:pt x="25" y="26"/>
                                        </a:lnTo>
                                        <a:lnTo>
                                          <a:pt x="23" y="27"/>
                                        </a:lnTo>
                                        <a:lnTo>
                                          <a:pt x="23" y="29"/>
                                        </a:lnTo>
                                        <a:lnTo>
                                          <a:pt x="22" y="30"/>
                                        </a:lnTo>
                                        <a:lnTo>
                                          <a:pt x="22" y="33"/>
                                        </a:lnTo>
                                        <a:lnTo>
                                          <a:pt x="22" y="31"/>
                                        </a:lnTo>
                                        <a:lnTo>
                                          <a:pt x="23" y="31"/>
                                        </a:lnTo>
                                        <a:lnTo>
                                          <a:pt x="23" y="30"/>
                                        </a:lnTo>
                                        <a:lnTo>
                                          <a:pt x="38" y="30"/>
                                        </a:lnTo>
                                        <a:lnTo>
                                          <a:pt x="38" y="31"/>
                                        </a:lnTo>
                                        <a:lnTo>
                                          <a:pt x="39" y="31"/>
                                        </a:lnTo>
                                        <a:lnTo>
                                          <a:pt x="39" y="33"/>
                                        </a:lnTo>
                                        <a:lnTo>
                                          <a:pt x="41" y="33"/>
                                        </a:lnTo>
                                        <a:lnTo>
                                          <a:pt x="41" y="34"/>
                                        </a:lnTo>
                                        <a:lnTo>
                                          <a:pt x="42" y="34"/>
                                        </a:lnTo>
                                        <a:lnTo>
                                          <a:pt x="42" y="36"/>
                                        </a:lnTo>
                                        <a:lnTo>
                                          <a:pt x="43" y="37"/>
                                        </a:lnTo>
                                        <a:lnTo>
                                          <a:pt x="43" y="40"/>
                                        </a:lnTo>
                                        <a:lnTo>
                                          <a:pt x="45" y="41"/>
                                        </a:lnTo>
                                        <a:lnTo>
                                          <a:pt x="45" y="56"/>
                                        </a:lnTo>
                                        <a:lnTo>
                                          <a:pt x="43" y="57"/>
                                        </a:lnTo>
                                        <a:lnTo>
                                          <a:pt x="43" y="63"/>
                                        </a:lnTo>
                                        <a:lnTo>
                                          <a:pt x="41" y="66"/>
                                        </a:lnTo>
                                        <a:lnTo>
                                          <a:pt x="41" y="67"/>
                                        </a:lnTo>
                                        <a:lnTo>
                                          <a:pt x="39" y="68"/>
                                        </a:lnTo>
                                        <a:lnTo>
                                          <a:pt x="39" y="70"/>
                                        </a:lnTo>
                                        <a:lnTo>
                                          <a:pt x="38" y="70"/>
                                        </a:lnTo>
                                        <a:lnTo>
                                          <a:pt x="38" y="71"/>
                                        </a:lnTo>
                                        <a:lnTo>
                                          <a:pt x="33" y="76"/>
                                        </a:lnTo>
                                        <a:lnTo>
                                          <a:pt x="33" y="77"/>
                                        </a:lnTo>
                                        <a:lnTo>
                                          <a:pt x="32" y="77"/>
                                        </a:lnTo>
                                        <a:lnTo>
                                          <a:pt x="32" y="78"/>
                                        </a:lnTo>
                                        <a:lnTo>
                                          <a:pt x="30" y="78"/>
                                        </a:lnTo>
                                        <a:lnTo>
                                          <a:pt x="30" y="80"/>
                                        </a:lnTo>
                                        <a:lnTo>
                                          <a:pt x="28" y="80"/>
                                        </a:lnTo>
                                        <a:lnTo>
                                          <a:pt x="26" y="81"/>
                                        </a:lnTo>
                                        <a:lnTo>
                                          <a:pt x="25" y="81"/>
                                        </a:lnTo>
                                        <a:lnTo>
                                          <a:pt x="23" y="83"/>
                                        </a:lnTo>
                                        <a:lnTo>
                                          <a:pt x="13" y="83"/>
                                        </a:lnTo>
                                        <a:lnTo>
                                          <a:pt x="12" y="81"/>
                                        </a:lnTo>
                                        <a:lnTo>
                                          <a:pt x="10" y="81"/>
                                        </a:lnTo>
                                        <a:lnTo>
                                          <a:pt x="7" y="78"/>
                                        </a:lnTo>
                                        <a:lnTo>
                                          <a:pt x="6" y="78"/>
                                        </a:lnTo>
                                        <a:lnTo>
                                          <a:pt x="6" y="77"/>
                                        </a:lnTo>
                                        <a:lnTo>
                                          <a:pt x="5" y="77"/>
                                        </a:lnTo>
                                        <a:lnTo>
                                          <a:pt x="5" y="76"/>
                                        </a:lnTo>
                                        <a:lnTo>
                                          <a:pt x="3" y="74"/>
                                        </a:lnTo>
                                        <a:lnTo>
                                          <a:pt x="3" y="73"/>
                                        </a:lnTo>
                                        <a:lnTo>
                                          <a:pt x="2" y="71"/>
                                        </a:lnTo>
                                        <a:lnTo>
                                          <a:pt x="2" y="68"/>
                                        </a:lnTo>
                                        <a:lnTo>
                                          <a:pt x="0" y="66"/>
                                        </a:lnTo>
                                        <a:lnTo>
                                          <a:pt x="0" y="59"/>
                                        </a:lnTo>
                                        <a:lnTo>
                                          <a:pt x="2" y="57"/>
                                        </a:lnTo>
                                        <a:lnTo>
                                          <a:pt x="2" y="50"/>
                                        </a:lnTo>
                                        <a:lnTo>
                                          <a:pt x="3" y="49"/>
                                        </a:lnTo>
                                        <a:lnTo>
                                          <a:pt x="3" y="46"/>
                                        </a:lnTo>
                                        <a:lnTo>
                                          <a:pt x="5" y="44"/>
                                        </a:lnTo>
                                        <a:lnTo>
                                          <a:pt x="5" y="41"/>
                                        </a:lnTo>
                                        <a:lnTo>
                                          <a:pt x="7" y="36"/>
                                        </a:lnTo>
                                        <a:lnTo>
                                          <a:pt x="9" y="34"/>
                                        </a:lnTo>
                                        <a:lnTo>
                                          <a:pt x="9" y="31"/>
                                        </a:lnTo>
                                        <a:lnTo>
                                          <a:pt x="12" y="26"/>
                                        </a:lnTo>
                                        <a:lnTo>
                                          <a:pt x="13" y="24"/>
                                        </a:lnTo>
                                        <a:lnTo>
                                          <a:pt x="13" y="21"/>
                                        </a:lnTo>
                                        <a:lnTo>
                                          <a:pt x="15" y="20"/>
                                        </a:lnTo>
                                        <a:lnTo>
                                          <a:pt x="16" y="17"/>
                                        </a:lnTo>
                                        <a:lnTo>
                                          <a:pt x="17" y="16"/>
                                        </a:lnTo>
                                        <a:lnTo>
                                          <a:pt x="17" y="14"/>
                                        </a:lnTo>
                                        <a:lnTo>
                                          <a:pt x="19" y="13"/>
                                        </a:lnTo>
                                        <a:lnTo>
                                          <a:pt x="20" y="10"/>
                                        </a:lnTo>
                                        <a:lnTo>
                                          <a:pt x="25" y="6"/>
                                        </a:lnTo>
                                        <a:lnTo>
                                          <a:pt x="26" y="6"/>
                                        </a:lnTo>
                                        <a:lnTo>
                                          <a:pt x="26" y="4"/>
                                        </a:lnTo>
                                        <a:lnTo>
                                          <a:pt x="28" y="3"/>
                                        </a:lnTo>
                                        <a:lnTo>
                                          <a:pt x="29" y="3"/>
                                        </a:lnTo>
                                        <a:lnTo>
                                          <a:pt x="30" y="1"/>
                                        </a:lnTo>
                                        <a:lnTo>
                                          <a:pt x="33" y="1"/>
                                        </a:lnTo>
                                        <a:lnTo>
                                          <a:pt x="35" y="0"/>
                                        </a:lnTo>
                                        <a:lnTo>
                                          <a:pt x="45" y="0"/>
                                        </a:lnTo>
                                        <a:lnTo>
                                          <a:pt x="46" y="1"/>
                                        </a:lnTo>
                                        <a:lnTo>
                                          <a:pt x="48" y="1"/>
                                        </a:lnTo>
                                        <a:lnTo>
                                          <a:pt x="54" y="7"/>
                                        </a:lnTo>
                                        <a:lnTo>
                                          <a:pt x="54" y="9"/>
                                        </a:lnTo>
                                        <a:lnTo>
                                          <a:pt x="55" y="10"/>
                                        </a:lnTo>
                                        <a:lnTo>
                                          <a:pt x="55" y="27"/>
                                        </a:lnTo>
                                        <a:close/>
                                        <a:moveTo>
                                          <a:pt x="16" y="51"/>
                                        </a:moveTo>
                                        <a:lnTo>
                                          <a:pt x="15" y="51"/>
                                        </a:lnTo>
                                        <a:lnTo>
                                          <a:pt x="15" y="56"/>
                                        </a:lnTo>
                                        <a:lnTo>
                                          <a:pt x="13" y="57"/>
                                        </a:lnTo>
                                        <a:lnTo>
                                          <a:pt x="13" y="63"/>
                                        </a:lnTo>
                                        <a:lnTo>
                                          <a:pt x="15" y="64"/>
                                        </a:lnTo>
                                        <a:lnTo>
                                          <a:pt x="15" y="66"/>
                                        </a:lnTo>
                                        <a:lnTo>
                                          <a:pt x="16" y="67"/>
                                        </a:lnTo>
                                        <a:lnTo>
                                          <a:pt x="16" y="68"/>
                                        </a:lnTo>
                                        <a:lnTo>
                                          <a:pt x="17" y="68"/>
                                        </a:lnTo>
                                        <a:lnTo>
                                          <a:pt x="19" y="70"/>
                                        </a:lnTo>
                                        <a:lnTo>
                                          <a:pt x="22" y="70"/>
                                        </a:lnTo>
                                        <a:lnTo>
                                          <a:pt x="23" y="68"/>
                                        </a:lnTo>
                                        <a:lnTo>
                                          <a:pt x="26" y="68"/>
                                        </a:lnTo>
                                        <a:lnTo>
                                          <a:pt x="26" y="67"/>
                                        </a:lnTo>
                                        <a:lnTo>
                                          <a:pt x="29" y="64"/>
                                        </a:lnTo>
                                        <a:lnTo>
                                          <a:pt x="29" y="63"/>
                                        </a:lnTo>
                                        <a:lnTo>
                                          <a:pt x="30" y="61"/>
                                        </a:lnTo>
                                        <a:lnTo>
                                          <a:pt x="30" y="59"/>
                                        </a:lnTo>
                                        <a:lnTo>
                                          <a:pt x="32" y="59"/>
                                        </a:lnTo>
                                        <a:lnTo>
                                          <a:pt x="32" y="54"/>
                                        </a:lnTo>
                                        <a:lnTo>
                                          <a:pt x="33" y="53"/>
                                        </a:lnTo>
                                        <a:lnTo>
                                          <a:pt x="33" y="47"/>
                                        </a:lnTo>
                                        <a:lnTo>
                                          <a:pt x="32" y="46"/>
                                        </a:lnTo>
                                        <a:lnTo>
                                          <a:pt x="32" y="41"/>
                                        </a:lnTo>
                                        <a:lnTo>
                                          <a:pt x="29" y="41"/>
                                        </a:lnTo>
                                        <a:lnTo>
                                          <a:pt x="28" y="40"/>
                                        </a:lnTo>
                                        <a:lnTo>
                                          <a:pt x="22" y="40"/>
                                        </a:lnTo>
                                        <a:lnTo>
                                          <a:pt x="22" y="41"/>
                                        </a:lnTo>
                                        <a:lnTo>
                                          <a:pt x="20" y="41"/>
                                        </a:lnTo>
                                        <a:lnTo>
                                          <a:pt x="20" y="43"/>
                                        </a:lnTo>
                                        <a:lnTo>
                                          <a:pt x="19" y="43"/>
                                        </a:lnTo>
                                        <a:lnTo>
                                          <a:pt x="19" y="46"/>
                                        </a:lnTo>
                                        <a:lnTo>
                                          <a:pt x="17" y="46"/>
                                        </a:lnTo>
                                        <a:lnTo>
                                          <a:pt x="17" y="47"/>
                                        </a:lnTo>
                                        <a:lnTo>
                                          <a:pt x="16" y="47"/>
                                        </a:lnTo>
                                        <a:lnTo>
                                          <a:pt x="16" y="5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0" name="Freeform 81"/>
                                <wps:cNvSpPr>
                                  <a:spLocks/>
                                </wps:cNvSpPr>
                                <wps:spPr bwMode="auto">
                                  <a:xfrm>
                                    <a:off x="8989" y="9972"/>
                                    <a:ext cx="15" cy="28"/>
                                  </a:xfrm>
                                  <a:custGeom>
                                    <a:avLst/>
                                    <a:gdLst>
                                      <a:gd name="T0" fmla="*/ 30 w 43"/>
                                      <a:gd name="T1" fmla="*/ 0 h 84"/>
                                      <a:gd name="T2" fmla="*/ 43 w 43"/>
                                      <a:gd name="T3" fmla="*/ 5 h 84"/>
                                      <a:gd name="T4" fmla="*/ 21 w 43"/>
                                      <a:gd name="T5" fmla="*/ 62 h 84"/>
                                      <a:gd name="T6" fmla="*/ 24 w 43"/>
                                      <a:gd name="T7" fmla="*/ 62 h 84"/>
                                      <a:gd name="T8" fmla="*/ 28 w 43"/>
                                      <a:gd name="T9" fmla="*/ 60 h 84"/>
                                      <a:gd name="T10" fmla="*/ 39 w 43"/>
                                      <a:gd name="T11" fmla="*/ 60 h 84"/>
                                      <a:gd name="T12" fmla="*/ 34 w 43"/>
                                      <a:gd name="T13" fmla="*/ 71 h 84"/>
                                      <a:gd name="T14" fmla="*/ 24 w 43"/>
                                      <a:gd name="T15" fmla="*/ 71 h 84"/>
                                      <a:gd name="T16" fmla="*/ 20 w 43"/>
                                      <a:gd name="T17" fmla="*/ 72 h 84"/>
                                      <a:gd name="T18" fmla="*/ 20 w 43"/>
                                      <a:gd name="T19" fmla="*/ 74 h 84"/>
                                      <a:gd name="T20" fmla="*/ 17 w 43"/>
                                      <a:gd name="T21" fmla="*/ 78 h 84"/>
                                      <a:gd name="T22" fmla="*/ 11 w 43"/>
                                      <a:gd name="T23" fmla="*/ 84 h 84"/>
                                      <a:gd name="T24" fmla="*/ 0 w 43"/>
                                      <a:gd name="T25" fmla="*/ 78 h 84"/>
                                      <a:gd name="T26" fmla="*/ 30 w 43"/>
                                      <a:gd name="T27" fmla="*/ 0 h 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3" h="84">
                                        <a:moveTo>
                                          <a:pt x="30" y="0"/>
                                        </a:moveTo>
                                        <a:lnTo>
                                          <a:pt x="43" y="5"/>
                                        </a:lnTo>
                                        <a:lnTo>
                                          <a:pt x="21" y="62"/>
                                        </a:lnTo>
                                        <a:lnTo>
                                          <a:pt x="24" y="62"/>
                                        </a:lnTo>
                                        <a:lnTo>
                                          <a:pt x="28" y="60"/>
                                        </a:lnTo>
                                        <a:lnTo>
                                          <a:pt x="39" y="60"/>
                                        </a:lnTo>
                                        <a:lnTo>
                                          <a:pt x="34" y="71"/>
                                        </a:lnTo>
                                        <a:lnTo>
                                          <a:pt x="24" y="71"/>
                                        </a:lnTo>
                                        <a:lnTo>
                                          <a:pt x="20" y="72"/>
                                        </a:lnTo>
                                        <a:lnTo>
                                          <a:pt x="20" y="74"/>
                                        </a:lnTo>
                                        <a:lnTo>
                                          <a:pt x="17" y="78"/>
                                        </a:lnTo>
                                        <a:lnTo>
                                          <a:pt x="11" y="84"/>
                                        </a:lnTo>
                                        <a:lnTo>
                                          <a:pt x="0" y="78"/>
                                        </a:lnTo>
                                        <a:lnTo>
                                          <a:pt x="3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1" name="Freeform 82"/>
                                <wps:cNvSpPr>
                                  <a:spLocks/>
                                </wps:cNvSpPr>
                                <wps:spPr bwMode="auto">
                                  <a:xfrm>
                                    <a:off x="9006" y="9923"/>
                                    <a:ext cx="23" cy="29"/>
                                  </a:xfrm>
                                  <a:custGeom>
                                    <a:avLst/>
                                    <a:gdLst>
                                      <a:gd name="T0" fmla="*/ 20 w 68"/>
                                      <a:gd name="T1" fmla="*/ 13 h 87"/>
                                      <a:gd name="T2" fmla="*/ 26 w 68"/>
                                      <a:gd name="T3" fmla="*/ 0 h 87"/>
                                      <a:gd name="T4" fmla="*/ 68 w 68"/>
                                      <a:gd name="T5" fmla="*/ 16 h 87"/>
                                      <a:gd name="T6" fmla="*/ 64 w 68"/>
                                      <a:gd name="T7" fmla="*/ 20 h 87"/>
                                      <a:gd name="T8" fmla="*/ 62 w 68"/>
                                      <a:gd name="T9" fmla="*/ 24 h 87"/>
                                      <a:gd name="T10" fmla="*/ 58 w 68"/>
                                      <a:gd name="T11" fmla="*/ 29 h 87"/>
                                      <a:gd name="T12" fmla="*/ 55 w 68"/>
                                      <a:gd name="T13" fmla="*/ 29 h 87"/>
                                      <a:gd name="T14" fmla="*/ 51 w 68"/>
                                      <a:gd name="T15" fmla="*/ 33 h 87"/>
                                      <a:gd name="T16" fmla="*/ 46 w 68"/>
                                      <a:gd name="T17" fmla="*/ 36 h 87"/>
                                      <a:gd name="T18" fmla="*/ 43 w 68"/>
                                      <a:gd name="T19" fmla="*/ 37 h 87"/>
                                      <a:gd name="T20" fmla="*/ 39 w 68"/>
                                      <a:gd name="T21" fmla="*/ 42 h 87"/>
                                      <a:gd name="T22" fmla="*/ 35 w 68"/>
                                      <a:gd name="T23" fmla="*/ 42 h 87"/>
                                      <a:gd name="T24" fmla="*/ 30 w 68"/>
                                      <a:gd name="T25" fmla="*/ 46 h 87"/>
                                      <a:gd name="T26" fmla="*/ 29 w 68"/>
                                      <a:gd name="T27" fmla="*/ 46 h 87"/>
                                      <a:gd name="T28" fmla="*/ 26 w 68"/>
                                      <a:gd name="T29" fmla="*/ 50 h 87"/>
                                      <a:gd name="T30" fmla="*/ 23 w 68"/>
                                      <a:gd name="T31" fmla="*/ 53 h 87"/>
                                      <a:gd name="T32" fmla="*/ 23 w 68"/>
                                      <a:gd name="T33" fmla="*/ 57 h 87"/>
                                      <a:gd name="T34" fmla="*/ 19 w 68"/>
                                      <a:gd name="T35" fmla="*/ 62 h 87"/>
                                      <a:gd name="T36" fmla="*/ 19 w 68"/>
                                      <a:gd name="T37" fmla="*/ 66 h 87"/>
                                      <a:gd name="T38" fmla="*/ 16 w 68"/>
                                      <a:gd name="T39" fmla="*/ 69 h 87"/>
                                      <a:gd name="T40" fmla="*/ 16 w 68"/>
                                      <a:gd name="T41" fmla="*/ 70 h 87"/>
                                      <a:gd name="T42" fmla="*/ 17 w 68"/>
                                      <a:gd name="T43" fmla="*/ 70 h 87"/>
                                      <a:gd name="T44" fmla="*/ 22 w 68"/>
                                      <a:gd name="T45" fmla="*/ 73 h 87"/>
                                      <a:gd name="T46" fmla="*/ 26 w 68"/>
                                      <a:gd name="T47" fmla="*/ 73 h 87"/>
                                      <a:gd name="T48" fmla="*/ 32 w 68"/>
                                      <a:gd name="T49" fmla="*/ 67 h 87"/>
                                      <a:gd name="T50" fmla="*/ 42 w 68"/>
                                      <a:gd name="T51" fmla="*/ 70 h 87"/>
                                      <a:gd name="T52" fmla="*/ 42 w 68"/>
                                      <a:gd name="T53" fmla="*/ 74 h 87"/>
                                      <a:gd name="T54" fmla="*/ 30 w 68"/>
                                      <a:gd name="T55" fmla="*/ 86 h 87"/>
                                      <a:gd name="T56" fmla="*/ 22 w 68"/>
                                      <a:gd name="T57" fmla="*/ 86 h 87"/>
                                      <a:gd name="T58" fmla="*/ 17 w 68"/>
                                      <a:gd name="T59" fmla="*/ 87 h 87"/>
                                      <a:gd name="T60" fmla="*/ 13 w 68"/>
                                      <a:gd name="T61" fmla="*/ 87 h 87"/>
                                      <a:gd name="T62" fmla="*/ 0 w 68"/>
                                      <a:gd name="T63" fmla="*/ 74 h 87"/>
                                      <a:gd name="T64" fmla="*/ 0 w 68"/>
                                      <a:gd name="T65" fmla="*/ 62 h 87"/>
                                      <a:gd name="T66" fmla="*/ 3 w 68"/>
                                      <a:gd name="T67" fmla="*/ 57 h 87"/>
                                      <a:gd name="T68" fmla="*/ 3 w 68"/>
                                      <a:gd name="T69" fmla="*/ 56 h 87"/>
                                      <a:gd name="T70" fmla="*/ 4 w 68"/>
                                      <a:gd name="T71" fmla="*/ 52 h 87"/>
                                      <a:gd name="T72" fmla="*/ 4 w 68"/>
                                      <a:gd name="T73" fmla="*/ 49 h 87"/>
                                      <a:gd name="T74" fmla="*/ 9 w 68"/>
                                      <a:gd name="T75" fmla="*/ 44 h 87"/>
                                      <a:gd name="T76" fmla="*/ 12 w 68"/>
                                      <a:gd name="T77" fmla="*/ 43 h 87"/>
                                      <a:gd name="T78" fmla="*/ 16 w 68"/>
                                      <a:gd name="T79" fmla="*/ 39 h 87"/>
                                      <a:gd name="T80" fmla="*/ 20 w 68"/>
                                      <a:gd name="T81" fmla="*/ 37 h 87"/>
                                      <a:gd name="T82" fmla="*/ 25 w 68"/>
                                      <a:gd name="T83" fmla="*/ 34 h 87"/>
                                      <a:gd name="T84" fmla="*/ 26 w 68"/>
                                      <a:gd name="T85" fmla="*/ 34 h 87"/>
                                      <a:gd name="T86" fmla="*/ 30 w 68"/>
                                      <a:gd name="T87" fmla="*/ 30 h 87"/>
                                      <a:gd name="T88" fmla="*/ 36 w 68"/>
                                      <a:gd name="T89" fmla="*/ 30 h 87"/>
                                      <a:gd name="T90" fmla="*/ 42 w 68"/>
                                      <a:gd name="T91" fmla="*/ 24 h 87"/>
                                      <a:gd name="T92" fmla="*/ 46 w 68"/>
                                      <a:gd name="T93" fmla="*/ 23 h 87"/>
                                      <a:gd name="T94" fmla="*/ 20 w 68"/>
                                      <a:gd name="T95" fmla="*/ 13 h 8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68" h="87">
                                        <a:moveTo>
                                          <a:pt x="20" y="13"/>
                                        </a:moveTo>
                                        <a:lnTo>
                                          <a:pt x="26" y="0"/>
                                        </a:lnTo>
                                        <a:lnTo>
                                          <a:pt x="68" y="16"/>
                                        </a:lnTo>
                                        <a:lnTo>
                                          <a:pt x="64" y="20"/>
                                        </a:lnTo>
                                        <a:lnTo>
                                          <a:pt x="62" y="24"/>
                                        </a:lnTo>
                                        <a:lnTo>
                                          <a:pt x="58" y="29"/>
                                        </a:lnTo>
                                        <a:lnTo>
                                          <a:pt x="55" y="29"/>
                                        </a:lnTo>
                                        <a:lnTo>
                                          <a:pt x="51" y="33"/>
                                        </a:lnTo>
                                        <a:lnTo>
                                          <a:pt x="46" y="36"/>
                                        </a:lnTo>
                                        <a:lnTo>
                                          <a:pt x="43" y="37"/>
                                        </a:lnTo>
                                        <a:lnTo>
                                          <a:pt x="39" y="42"/>
                                        </a:lnTo>
                                        <a:lnTo>
                                          <a:pt x="35" y="42"/>
                                        </a:lnTo>
                                        <a:lnTo>
                                          <a:pt x="30" y="46"/>
                                        </a:lnTo>
                                        <a:lnTo>
                                          <a:pt x="29" y="46"/>
                                        </a:lnTo>
                                        <a:lnTo>
                                          <a:pt x="26" y="50"/>
                                        </a:lnTo>
                                        <a:lnTo>
                                          <a:pt x="23" y="53"/>
                                        </a:lnTo>
                                        <a:lnTo>
                                          <a:pt x="23" y="57"/>
                                        </a:lnTo>
                                        <a:lnTo>
                                          <a:pt x="19" y="62"/>
                                        </a:lnTo>
                                        <a:lnTo>
                                          <a:pt x="19" y="66"/>
                                        </a:lnTo>
                                        <a:lnTo>
                                          <a:pt x="16" y="69"/>
                                        </a:lnTo>
                                        <a:lnTo>
                                          <a:pt x="16" y="70"/>
                                        </a:lnTo>
                                        <a:lnTo>
                                          <a:pt x="17" y="70"/>
                                        </a:lnTo>
                                        <a:lnTo>
                                          <a:pt x="22" y="73"/>
                                        </a:lnTo>
                                        <a:lnTo>
                                          <a:pt x="26" y="73"/>
                                        </a:lnTo>
                                        <a:lnTo>
                                          <a:pt x="32" y="67"/>
                                        </a:lnTo>
                                        <a:lnTo>
                                          <a:pt x="42" y="70"/>
                                        </a:lnTo>
                                        <a:lnTo>
                                          <a:pt x="42" y="74"/>
                                        </a:lnTo>
                                        <a:lnTo>
                                          <a:pt x="30" y="86"/>
                                        </a:lnTo>
                                        <a:lnTo>
                                          <a:pt x="22" y="86"/>
                                        </a:lnTo>
                                        <a:lnTo>
                                          <a:pt x="17" y="87"/>
                                        </a:lnTo>
                                        <a:lnTo>
                                          <a:pt x="13" y="87"/>
                                        </a:lnTo>
                                        <a:lnTo>
                                          <a:pt x="0" y="74"/>
                                        </a:lnTo>
                                        <a:lnTo>
                                          <a:pt x="0" y="62"/>
                                        </a:lnTo>
                                        <a:lnTo>
                                          <a:pt x="3" y="57"/>
                                        </a:lnTo>
                                        <a:lnTo>
                                          <a:pt x="3" y="56"/>
                                        </a:lnTo>
                                        <a:lnTo>
                                          <a:pt x="4" y="52"/>
                                        </a:lnTo>
                                        <a:lnTo>
                                          <a:pt x="4" y="49"/>
                                        </a:lnTo>
                                        <a:lnTo>
                                          <a:pt x="9" y="44"/>
                                        </a:lnTo>
                                        <a:lnTo>
                                          <a:pt x="12" y="43"/>
                                        </a:lnTo>
                                        <a:lnTo>
                                          <a:pt x="16" y="39"/>
                                        </a:lnTo>
                                        <a:lnTo>
                                          <a:pt x="20" y="37"/>
                                        </a:lnTo>
                                        <a:lnTo>
                                          <a:pt x="25" y="34"/>
                                        </a:lnTo>
                                        <a:lnTo>
                                          <a:pt x="26" y="34"/>
                                        </a:lnTo>
                                        <a:lnTo>
                                          <a:pt x="30" y="30"/>
                                        </a:lnTo>
                                        <a:lnTo>
                                          <a:pt x="36" y="30"/>
                                        </a:lnTo>
                                        <a:lnTo>
                                          <a:pt x="42" y="24"/>
                                        </a:lnTo>
                                        <a:lnTo>
                                          <a:pt x="46" y="23"/>
                                        </a:lnTo>
                                        <a:lnTo>
                                          <a:pt x="20" y="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2" name="Freeform 83"/>
                                <wps:cNvSpPr>
                                  <a:spLocks/>
                                </wps:cNvSpPr>
                                <wps:spPr bwMode="auto">
                                  <a:xfrm>
                                    <a:off x="9026" y="9875"/>
                                    <a:ext cx="18" cy="27"/>
                                  </a:xfrm>
                                  <a:custGeom>
                                    <a:avLst/>
                                    <a:gdLst>
                                      <a:gd name="T0" fmla="*/ 53 w 54"/>
                                      <a:gd name="T1" fmla="*/ 32 h 80"/>
                                      <a:gd name="T2" fmla="*/ 41 w 54"/>
                                      <a:gd name="T3" fmla="*/ 29 h 80"/>
                                      <a:gd name="T4" fmla="*/ 41 w 54"/>
                                      <a:gd name="T5" fmla="*/ 19 h 80"/>
                                      <a:gd name="T6" fmla="*/ 43 w 54"/>
                                      <a:gd name="T7" fmla="*/ 15 h 80"/>
                                      <a:gd name="T8" fmla="*/ 39 w 54"/>
                                      <a:gd name="T9" fmla="*/ 12 h 80"/>
                                      <a:gd name="T10" fmla="*/ 34 w 54"/>
                                      <a:gd name="T11" fmla="*/ 12 h 80"/>
                                      <a:gd name="T12" fmla="*/ 33 w 54"/>
                                      <a:gd name="T13" fmla="*/ 13 h 80"/>
                                      <a:gd name="T14" fmla="*/ 30 w 54"/>
                                      <a:gd name="T15" fmla="*/ 18 h 80"/>
                                      <a:gd name="T16" fmla="*/ 30 w 54"/>
                                      <a:gd name="T17" fmla="*/ 20 h 80"/>
                                      <a:gd name="T18" fmla="*/ 27 w 54"/>
                                      <a:gd name="T19" fmla="*/ 25 h 80"/>
                                      <a:gd name="T20" fmla="*/ 27 w 54"/>
                                      <a:gd name="T21" fmla="*/ 30 h 80"/>
                                      <a:gd name="T22" fmla="*/ 26 w 54"/>
                                      <a:gd name="T23" fmla="*/ 35 h 80"/>
                                      <a:gd name="T24" fmla="*/ 29 w 54"/>
                                      <a:gd name="T25" fmla="*/ 39 h 80"/>
                                      <a:gd name="T26" fmla="*/ 30 w 54"/>
                                      <a:gd name="T27" fmla="*/ 39 h 80"/>
                                      <a:gd name="T28" fmla="*/ 34 w 54"/>
                                      <a:gd name="T29" fmla="*/ 38 h 80"/>
                                      <a:gd name="T30" fmla="*/ 29 w 54"/>
                                      <a:gd name="T31" fmla="*/ 52 h 80"/>
                                      <a:gd name="T32" fmla="*/ 20 w 54"/>
                                      <a:gd name="T33" fmla="*/ 52 h 80"/>
                                      <a:gd name="T34" fmla="*/ 14 w 54"/>
                                      <a:gd name="T35" fmla="*/ 58 h 80"/>
                                      <a:gd name="T36" fmla="*/ 14 w 54"/>
                                      <a:gd name="T37" fmla="*/ 65 h 80"/>
                                      <a:gd name="T38" fmla="*/ 17 w 54"/>
                                      <a:gd name="T39" fmla="*/ 68 h 80"/>
                                      <a:gd name="T40" fmla="*/ 20 w 54"/>
                                      <a:gd name="T41" fmla="*/ 69 h 80"/>
                                      <a:gd name="T42" fmla="*/ 23 w 54"/>
                                      <a:gd name="T43" fmla="*/ 69 h 80"/>
                                      <a:gd name="T44" fmla="*/ 26 w 54"/>
                                      <a:gd name="T45" fmla="*/ 65 h 80"/>
                                      <a:gd name="T46" fmla="*/ 30 w 54"/>
                                      <a:gd name="T47" fmla="*/ 60 h 80"/>
                                      <a:gd name="T48" fmla="*/ 37 w 54"/>
                                      <a:gd name="T49" fmla="*/ 66 h 80"/>
                                      <a:gd name="T50" fmla="*/ 37 w 54"/>
                                      <a:gd name="T51" fmla="*/ 72 h 80"/>
                                      <a:gd name="T52" fmla="*/ 33 w 54"/>
                                      <a:gd name="T53" fmla="*/ 76 h 80"/>
                                      <a:gd name="T54" fmla="*/ 30 w 54"/>
                                      <a:gd name="T55" fmla="*/ 78 h 80"/>
                                      <a:gd name="T56" fmla="*/ 21 w 54"/>
                                      <a:gd name="T57" fmla="*/ 80 h 80"/>
                                      <a:gd name="T58" fmla="*/ 18 w 54"/>
                                      <a:gd name="T59" fmla="*/ 80 h 80"/>
                                      <a:gd name="T60" fmla="*/ 10 w 54"/>
                                      <a:gd name="T61" fmla="*/ 78 h 80"/>
                                      <a:gd name="T62" fmla="*/ 5 w 54"/>
                                      <a:gd name="T63" fmla="*/ 75 h 80"/>
                                      <a:gd name="T64" fmla="*/ 0 w 54"/>
                                      <a:gd name="T65" fmla="*/ 69 h 80"/>
                                      <a:gd name="T66" fmla="*/ 0 w 54"/>
                                      <a:gd name="T67" fmla="*/ 58 h 80"/>
                                      <a:gd name="T68" fmla="*/ 1 w 54"/>
                                      <a:gd name="T69" fmla="*/ 53 h 80"/>
                                      <a:gd name="T70" fmla="*/ 1 w 54"/>
                                      <a:gd name="T71" fmla="*/ 50 h 80"/>
                                      <a:gd name="T72" fmla="*/ 4 w 54"/>
                                      <a:gd name="T73" fmla="*/ 46 h 80"/>
                                      <a:gd name="T74" fmla="*/ 5 w 54"/>
                                      <a:gd name="T75" fmla="*/ 46 h 80"/>
                                      <a:gd name="T76" fmla="*/ 10 w 54"/>
                                      <a:gd name="T77" fmla="*/ 43 h 80"/>
                                      <a:gd name="T78" fmla="*/ 20 w 54"/>
                                      <a:gd name="T79" fmla="*/ 43 h 80"/>
                                      <a:gd name="T80" fmla="*/ 17 w 54"/>
                                      <a:gd name="T81" fmla="*/ 43 h 80"/>
                                      <a:gd name="T82" fmla="*/ 13 w 54"/>
                                      <a:gd name="T83" fmla="*/ 39 h 80"/>
                                      <a:gd name="T84" fmla="*/ 11 w 54"/>
                                      <a:gd name="T85" fmla="*/ 36 h 80"/>
                                      <a:gd name="T86" fmla="*/ 10 w 54"/>
                                      <a:gd name="T87" fmla="*/ 32 h 80"/>
                                      <a:gd name="T88" fmla="*/ 10 w 54"/>
                                      <a:gd name="T89" fmla="*/ 22 h 80"/>
                                      <a:gd name="T90" fmla="*/ 13 w 54"/>
                                      <a:gd name="T91" fmla="*/ 18 h 80"/>
                                      <a:gd name="T92" fmla="*/ 13 w 54"/>
                                      <a:gd name="T93" fmla="*/ 13 h 80"/>
                                      <a:gd name="T94" fmla="*/ 16 w 54"/>
                                      <a:gd name="T95" fmla="*/ 9 h 80"/>
                                      <a:gd name="T96" fmla="*/ 20 w 54"/>
                                      <a:gd name="T97" fmla="*/ 6 h 80"/>
                                      <a:gd name="T98" fmla="*/ 24 w 54"/>
                                      <a:gd name="T99" fmla="*/ 2 h 80"/>
                                      <a:gd name="T100" fmla="*/ 29 w 54"/>
                                      <a:gd name="T101" fmla="*/ 2 h 80"/>
                                      <a:gd name="T102" fmla="*/ 33 w 54"/>
                                      <a:gd name="T103" fmla="*/ 0 h 80"/>
                                      <a:gd name="T104" fmla="*/ 39 w 54"/>
                                      <a:gd name="T105" fmla="*/ 0 h 80"/>
                                      <a:gd name="T106" fmla="*/ 43 w 54"/>
                                      <a:gd name="T107" fmla="*/ 3 h 80"/>
                                      <a:gd name="T108" fmla="*/ 47 w 54"/>
                                      <a:gd name="T109" fmla="*/ 5 h 80"/>
                                      <a:gd name="T110" fmla="*/ 47 w 54"/>
                                      <a:gd name="T111" fmla="*/ 8 h 80"/>
                                      <a:gd name="T112" fmla="*/ 52 w 54"/>
                                      <a:gd name="T113" fmla="*/ 12 h 80"/>
                                      <a:gd name="T114" fmla="*/ 52 w 54"/>
                                      <a:gd name="T115" fmla="*/ 13 h 80"/>
                                      <a:gd name="T116" fmla="*/ 54 w 54"/>
                                      <a:gd name="T117" fmla="*/ 18 h 80"/>
                                      <a:gd name="T118" fmla="*/ 54 w 54"/>
                                      <a:gd name="T119" fmla="*/ 28 h 80"/>
                                      <a:gd name="T120" fmla="*/ 53 w 54"/>
                                      <a:gd name="T121" fmla="*/ 32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54" h="80">
                                        <a:moveTo>
                                          <a:pt x="53" y="32"/>
                                        </a:moveTo>
                                        <a:lnTo>
                                          <a:pt x="41" y="29"/>
                                        </a:lnTo>
                                        <a:lnTo>
                                          <a:pt x="41" y="19"/>
                                        </a:lnTo>
                                        <a:lnTo>
                                          <a:pt x="43" y="15"/>
                                        </a:lnTo>
                                        <a:lnTo>
                                          <a:pt x="39" y="12"/>
                                        </a:lnTo>
                                        <a:lnTo>
                                          <a:pt x="34" y="12"/>
                                        </a:lnTo>
                                        <a:lnTo>
                                          <a:pt x="33" y="13"/>
                                        </a:lnTo>
                                        <a:lnTo>
                                          <a:pt x="30" y="18"/>
                                        </a:lnTo>
                                        <a:lnTo>
                                          <a:pt x="30" y="20"/>
                                        </a:lnTo>
                                        <a:lnTo>
                                          <a:pt x="27" y="25"/>
                                        </a:lnTo>
                                        <a:lnTo>
                                          <a:pt x="27" y="30"/>
                                        </a:lnTo>
                                        <a:lnTo>
                                          <a:pt x="26" y="35"/>
                                        </a:lnTo>
                                        <a:lnTo>
                                          <a:pt x="29" y="39"/>
                                        </a:lnTo>
                                        <a:lnTo>
                                          <a:pt x="30" y="39"/>
                                        </a:lnTo>
                                        <a:lnTo>
                                          <a:pt x="34" y="38"/>
                                        </a:lnTo>
                                        <a:lnTo>
                                          <a:pt x="29" y="52"/>
                                        </a:lnTo>
                                        <a:lnTo>
                                          <a:pt x="20" y="52"/>
                                        </a:lnTo>
                                        <a:lnTo>
                                          <a:pt x="14" y="58"/>
                                        </a:lnTo>
                                        <a:lnTo>
                                          <a:pt x="14" y="65"/>
                                        </a:lnTo>
                                        <a:lnTo>
                                          <a:pt x="17" y="68"/>
                                        </a:lnTo>
                                        <a:lnTo>
                                          <a:pt x="20" y="69"/>
                                        </a:lnTo>
                                        <a:lnTo>
                                          <a:pt x="23" y="69"/>
                                        </a:lnTo>
                                        <a:lnTo>
                                          <a:pt x="26" y="65"/>
                                        </a:lnTo>
                                        <a:lnTo>
                                          <a:pt x="30" y="60"/>
                                        </a:lnTo>
                                        <a:lnTo>
                                          <a:pt x="37" y="66"/>
                                        </a:lnTo>
                                        <a:lnTo>
                                          <a:pt x="37" y="72"/>
                                        </a:lnTo>
                                        <a:lnTo>
                                          <a:pt x="33" y="76"/>
                                        </a:lnTo>
                                        <a:lnTo>
                                          <a:pt x="30" y="78"/>
                                        </a:lnTo>
                                        <a:lnTo>
                                          <a:pt x="21" y="80"/>
                                        </a:lnTo>
                                        <a:lnTo>
                                          <a:pt x="18" y="80"/>
                                        </a:lnTo>
                                        <a:lnTo>
                                          <a:pt x="10" y="78"/>
                                        </a:lnTo>
                                        <a:lnTo>
                                          <a:pt x="5" y="75"/>
                                        </a:lnTo>
                                        <a:lnTo>
                                          <a:pt x="0" y="69"/>
                                        </a:lnTo>
                                        <a:lnTo>
                                          <a:pt x="0" y="58"/>
                                        </a:lnTo>
                                        <a:lnTo>
                                          <a:pt x="1" y="53"/>
                                        </a:lnTo>
                                        <a:lnTo>
                                          <a:pt x="1" y="50"/>
                                        </a:lnTo>
                                        <a:lnTo>
                                          <a:pt x="4" y="46"/>
                                        </a:lnTo>
                                        <a:lnTo>
                                          <a:pt x="5" y="46"/>
                                        </a:lnTo>
                                        <a:lnTo>
                                          <a:pt x="10" y="43"/>
                                        </a:lnTo>
                                        <a:lnTo>
                                          <a:pt x="20" y="43"/>
                                        </a:lnTo>
                                        <a:lnTo>
                                          <a:pt x="17" y="43"/>
                                        </a:lnTo>
                                        <a:lnTo>
                                          <a:pt x="13" y="39"/>
                                        </a:lnTo>
                                        <a:lnTo>
                                          <a:pt x="11" y="36"/>
                                        </a:lnTo>
                                        <a:lnTo>
                                          <a:pt x="10" y="32"/>
                                        </a:lnTo>
                                        <a:lnTo>
                                          <a:pt x="10" y="22"/>
                                        </a:lnTo>
                                        <a:lnTo>
                                          <a:pt x="13" y="18"/>
                                        </a:lnTo>
                                        <a:lnTo>
                                          <a:pt x="13" y="13"/>
                                        </a:lnTo>
                                        <a:lnTo>
                                          <a:pt x="16" y="9"/>
                                        </a:lnTo>
                                        <a:lnTo>
                                          <a:pt x="20" y="6"/>
                                        </a:lnTo>
                                        <a:lnTo>
                                          <a:pt x="24" y="2"/>
                                        </a:lnTo>
                                        <a:lnTo>
                                          <a:pt x="29" y="2"/>
                                        </a:lnTo>
                                        <a:lnTo>
                                          <a:pt x="33" y="0"/>
                                        </a:lnTo>
                                        <a:lnTo>
                                          <a:pt x="39" y="0"/>
                                        </a:lnTo>
                                        <a:lnTo>
                                          <a:pt x="43" y="3"/>
                                        </a:lnTo>
                                        <a:lnTo>
                                          <a:pt x="47" y="5"/>
                                        </a:lnTo>
                                        <a:lnTo>
                                          <a:pt x="47" y="8"/>
                                        </a:lnTo>
                                        <a:lnTo>
                                          <a:pt x="52" y="12"/>
                                        </a:lnTo>
                                        <a:lnTo>
                                          <a:pt x="52" y="13"/>
                                        </a:lnTo>
                                        <a:lnTo>
                                          <a:pt x="54" y="18"/>
                                        </a:lnTo>
                                        <a:lnTo>
                                          <a:pt x="54" y="28"/>
                                        </a:lnTo>
                                        <a:lnTo>
                                          <a:pt x="53" y="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3" name="Freeform 84"/>
                                <wps:cNvSpPr>
                                  <a:spLocks noEditPoints="1"/>
                                </wps:cNvSpPr>
                                <wps:spPr bwMode="auto">
                                  <a:xfrm>
                                    <a:off x="9044" y="9825"/>
                                    <a:ext cx="20" cy="28"/>
                                  </a:xfrm>
                                  <a:custGeom>
                                    <a:avLst/>
                                    <a:gdLst>
                                      <a:gd name="T0" fmla="*/ 42 w 61"/>
                                      <a:gd name="T1" fmla="*/ 6 h 84"/>
                                      <a:gd name="T2" fmla="*/ 36 w 61"/>
                                      <a:gd name="T3" fmla="*/ 19 h 84"/>
                                      <a:gd name="T4" fmla="*/ 61 w 61"/>
                                      <a:gd name="T5" fmla="*/ 27 h 84"/>
                                      <a:gd name="T6" fmla="*/ 56 w 61"/>
                                      <a:gd name="T7" fmla="*/ 42 h 84"/>
                                      <a:gd name="T8" fmla="*/ 12 w 61"/>
                                      <a:gd name="T9" fmla="*/ 84 h 84"/>
                                      <a:gd name="T10" fmla="*/ 0 w 61"/>
                                      <a:gd name="T11" fmla="*/ 80 h 84"/>
                                      <a:gd name="T12" fmla="*/ 19 w 61"/>
                                      <a:gd name="T13" fmla="*/ 27 h 84"/>
                                      <a:gd name="T14" fmla="*/ 13 w 61"/>
                                      <a:gd name="T15" fmla="*/ 24 h 84"/>
                                      <a:gd name="T16" fmla="*/ 17 w 61"/>
                                      <a:gd name="T17" fmla="*/ 12 h 84"/>
                                      <a:gd name="T18" fmla="*/ 25 w 61"/>
                                      <a:gd name="T19" fmla="*/ 14 h 84"/>
                                      <a:gd name="T20" fmla="*/ 29 w 61"/>
                                      <a:gd name="T21" fmla="*/ 0 h 84"/>
                                      <a:gd name="T22" fmla="*/ 42 w 61"/>
                                      <a:gd name="T23" fmla="*/ 6 h 84"/>
                                      <a:gd name="T24" fmla="*/ 32 w 61"/>
                                      <a:gd name="T25" fmla="*/ 32 h 84"/>
                                      <a:gd name="T26" fmla="*/ 20 w 61"/>
                                      <a:gd name="T27" fmla="*/ 61 h 84"/>
                                      <a:gd name="T28" fmla="*/ 43 w 61"/>
                                      <a:gd name="T29" fmla="*/ 37 h 84"/>
                                      <a:gd name="T30" fmla="*/ 32 w 61"/>
                                      <a:gd name="T31" fmla="*/ 32 h 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61" h="84">
                                        <a:moveTo>
                                          <a:pt x="42" y="6"/>
                                        </a:moveTo>
                                        <a:lnTo>
                                          <a:pt x="36" y="19"/>
                                        </a:lnTo>
                                        <a:lnTo>
                                          <a:pt x="61" y="27"/>
                                        </a:lnTo>
                                        <a:lnTo>
                                          <a:pt x="56" y="42"/>
                                        </a:lnTo>
                                        <a:lnTo>
                                          <a:pt x="12" y="84"/>
                                        </a:lnTo>
                                        <a:lnTo>
                                          <a:pt x="0" y="80"/>
                                        </a:lnTo>
                                        <a:lnTo>
                                          <a:pt x="19" y="27"/>
                                        </a:lnTo>
                                        <a:lnTo>
                                          <a:pt x="13" y="24"/>
                                        </a:lnTo>
                                        <a:lnTo>
                                          <a:pt x="17" y="12"/>
                                        </a:lnTo>
                                        <a:lnTo>
                                          <a:pt x="25" y="14"/>
                                        </a:lnTo>
                                        <a:lnTo>
                                          <a:pt x="29" y="0"/>
                                        </a:lnTo>
                                        <a:lnTo>
                                          <a:pt x="42" y="6"/>
                                        </a:lnTo>
                                        <a:close/>
                                        <a:moveTo>
                                          <a:pt x="32" y="32"/>
                                        </a:moveTo>
                                        <a:lnTo>
                                          <a:pt x="20" y="61"/>
                                        </a:lnTo>
                                        <a:lnTo>
                                          <a:pt x="43" y="37"/>
                                        </a:lnTo>
                                        <a:lnTo>
                                          <a:pt x="32" y="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4" name="Freeform 85"/>
                                <wps:cNvSpPr>
                                  <a:spLocks/>
                                </wps:cNvSpPr>
                                <wps:spPr bwMode="auto">
                                  <a:xfrm>
                                    <a:off x="9044" y="9776"/>
                                    <a:ext cx="18" cy="30"/>
                                  </a:xfrm>
                                  <a:custGeom>
                                    <a:avLst/>
                                    <a:gdLst>
                                      <a:gd name="T0" fmla="*/ 53 w 54"/>
                                      <a:gd name="T1" fmla="*/ 31 h 89"/>
                                      <a:gd name="T2" fmla="*/ 43 w 54"/>
                                      <a:gd name="T3" fmla="*/ 29 h 89"/>
                                      <a:gd name="T4" fmla="*/ 43 w 54"/>
                                      <a:gd name="T5" fmla="*/ 18 h 89"/>
                                      <a:gd name="T6" fmla="*/ 40 w 54"/>
                                      <a:gd name="T7" fmla="*/ 15 h 89"/>
                                      <a:gd name="T8" fmla="*/ 34 w 54"/>
                                      <a:gd name="T9" fmla="*/ 15 h 89"/>
                                      <a:gd name="T10" fmla="*/ 33 w 54"/>
                                      <a:gd name="T11" fmla="*/ 18 h 89"/>
                                      <a:gd name="T12" fmla="*/ 33 w 54"/>
                                      <a:gd name="T13" fmla="*/ 22 h 89"/>
                                      <a:gd name="T14" fmla="*/ 28 w 54"/>
                                      <a:gd name="T15" fmla="*/ 27 h 89"/>
                                      <a:gd name="T16" fmla="*/ 28 w 54"/>
                                      <a:gd name="T17" fmla="*/ 34 h 89"/>
                                      <a:gd name="T18" fmla="*/ 26 w 54"/>
                                      <a:gd name="T19" fmla="*/ 38 h 89"/>
                                      <a:gd name="T20" fmla="*/ 30 w 54"/>
                                      <a:gd name="T21" fmla="*/ 42 h 89"/>
                                      <a:gd name="T22" fmla="*/ 43 w 54"/>
                                      <a:gd name="T23" fmla="*/ 42 h 89"/>
                                      <a:gd name="T24" fmla="*/ 47 w 54"/>
                                      <a:gd name="T25" fmla="*/ 47 h 89"/>
                                      <a:gd name="T26" fmla="*/ 26 w 54"/>
                                      <a:gd name="T27" fmla="*/ 89 h 89"/>
                                      <a:gd name="T28" fmla="*/ 0 w 54"/>
                                      <a:gd name="T29" fmla="*/ 79 h 89"/>
                                      <a:gd name="T30" fmla="*/ 5 w 54"/>
                                      <a:gd name="T31" fmla="*/ 62 h 89"/>
                                      <a:gd name="T32" fmla="*/ 23 w 54"/>
                                      <a:gd name="T33" fmla="*/ 69 h 89"/>
                                      <a:gd name="T34" fmla="*/ 28 w 54"/>
                                      <a:gd name="T35" fmla="*/ 57 h 89"/>
                                      <a:gd name="T36" fmla="*/ 27 w 54"/>
                                      <a:gd name="T37" fmla="*/ 57 h 89"/>
                                      <a:gd name="T38" fmla="*/ 24 w 54"/>
                                      <a:gd name="T39" fmla="*/ 59 h 89"/>
                                      <a:gd name="T40" fmla="*/ 23 w 54"/>
                                      <a:gd name="T41" fmla="*/ 59 h 89"/>
                                      <a:gd name="T42" fmla="*/ 20 w 54"/>
                                      <a:gd name="T43" fmla="*/ 55 h 89"/>
                                      <a:gd name="T44" fmla="*/ 20 w 54"/>
                                      <a:gd name="T45" fmla="*/ 49 h 89"/>
                                      <a:gd name="T46" fmla="*/ 17 w 54"/>
                                      <a:gd name="T47" fmla="*/ 45 h 89"/>
                                      <a:gd name="T48" fmla="*/ 14 w 54"/>
                                      <a:gd name="T49" fmla="*/ 37 h 89"/>
                                      <a:gd name="T50" fmla="*/ 14 w 54"/>
                                      <a:gd name="T51" fmla="*/ 28 h 89"/>
                                      <a:gd name="T52" fmla="*/ 17 w 54"/>
                                      <a:gd name="T53" fmla="*/ 24 h 89"/>
                                      <a:gd name="T54" fmla="*/ 17 w 54"/>
                                      <a:gd name="T55" fmla="*/ 18 h 89"/>
                                      <a:gd name="T56" fmla="*/ 24 w 54"/>
                                      <a:gd name="T57" fmla="*/ 11 h 89"/>
                                      <a:gd name="T58" fmla="*/ 27 w 54"/>
                                      <a:gd name="T59" fmla="*/ 11 h 89"/>
                                      <a:gd name="T60" fmla="*/ 31 w 54"/>
                                      <a:gd name="T61" fmla="*/ 7 h 89"/>
                                      <a:gd name="T62" fmla="*/ 33 w 54"/>
                                      <a:gd name="T63" fmla="*/ 4 h 89"/>
                                      <a:gd name="T64" fmla="*/ 37 w 54"/>
                                      <a:gd name="T65" fmla="*/ 0 h 89"/>
                                      <a:gd name="T66" fmla="*/ 41 w 54"/>
                                      <a:gd name="T67" fmla="*/ 0 h 89"/>
                                      <a:gd name="T68" fmla="*/ 46 w 54"/>
                                      <a:gd name="T69" fmla="*/ 1 h 89"/>
                                      <a:gd name="T70" fmla="*/ 47 w 54"/>
                                      <a:gd name="T71" fmla="*/ 1 h 89"/>
                                      <a:gd name="T72" fmla="*/ 51 w 54"/>
                                      <a:gd name="T73" fmla="*/ 4 h 89"/>
                                      <a:gd name="T74" fmla="*/ 53 w 54"/>
                                      <a:gd name="T75" fmla="*/ 7 h 89"/>
                                      <a:gd name="T76" fmla="*/ 53 w 54"/>
                                      <a:gd name="T77" fmla="*/ 8 h 89"/>
                                      <a:gd name="T78" fmla="*/ 54 w 54"/>
                                      <a:gd name="T79" fmla="*/ 12 h 89"/>
                                      <a:gd name="T80" fmla="*/ 54 w 54"/>
                                      <a:gd name="T81" fmla="*/ 27 h 89"/>
                                      <a:gd name="T82" fmla="*/ 53 w 54"/>
                                      <a:gd name="T83" fmla="*/ 31 h 8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54" h="89">
                                        <a:moveTo>
                                          <a:pt x="53" y="31"/>
                                        </a:moveTo>
                                        <a:lnTo>
                                          <a:pt x="43" y="29"/>
                                        </a:lnTo>
                                        <a:lnTo>
                                          <a:pt x="43" y="18"/>
                                        </a:lnTo>
                                        <a:lnTo>
                                          <a:pt x="40" y="15"/>
                                        </a:lnTo>
                                        <a:lnTo>
                                          <a:pt x="34" y="15"/>
                                        </a:lnTo>
                                        <a:lnTo>
                                          <a:pt x="33" y="18"/>
                                        </a:lnTo>
                                        <a:lnTo>
                                          <a:pt x="33" y="22"/>
                                        </a:lnTo>
                                        <a:lnTo>
                                          <a:pt x="28" y="27"/>
                                        </a:lnTo>
                                        <a:lnTo>
                                          <a:pt x="28" y="34"/>
                                        </a:lnTo>
                                        <a:lnTo>
                                          <a:pt x="26" y="38"/>
                                        </a:lnTo>
                                        <a:lnTo>
                                          <a:pt x="30" y="42"/>
                                        </a:lnTo>
                                        <a:lnTo>
                                          <a:pt x="43" y="42"/>
                                        </a:lnTo>
                                        <a:lnTo>
                                          <a:pt x="47" y="47"/>
                                        </a:lnTo>
                                        <a:lnTo>
                                          <a:pt x="26" y="89"/>
                                        </a:lnTo>
                                        <a:lnTo>
                                          <a:pt x="0" y="79"/>
                                        </a:lnTo>
                                        <a:lnTo>
                                          <a:pt x="5" y="62"/>
                                        </a:lnTo>
                                        <a:lnTo>
                                          <a:pt x="23" y="69"/>
                                        </a:lnTo>
                                        <a:lnTo>
                                          <a:pt x="28" y="57"/>
                                        </a:lnTo>
                                        <a:lnTo>
                                          <a:pt x="27" y="57"/>
                                        </a:lnTo>
                                        <a:lnTo>
                                          <a:pt x="24" y="59"/>
                                        </a:lnTo>
                                        <a:lnTo>
                                          <a:pt x="23" y="59"/>
                                        </a:lnTo>
                                        <a:lnTo>
                                          <a:pt x="20" y="55"/>
                                        </a:lnTo>
                                        <a:lnTo>
                                          <a:pt x="20" y="49"/>
                                        </a:lnTo>
                                        <a:lnTo>
                                          <a:pt x="17" y="45"/>
                                        </a:lnTo>
                                        <a:lnTo>
                                          <a:pt x="14" y="37"/>
                                        </a:lnTo>
                                        <a:lnTo>
                                          <a:pt x="14" y="28"/>
                                        </a:lnTo>
                                        <a:lnTo>
                                          <a:pt x="17" y="24"/>
                                        </a:lnTo>
                                        <a:lnTo>
                                          <a:pt x="17" y="18"/>
                                        </a:lnTo>
                                        <a:lnTo>
                                          <a:pt x="24" y="11"/>
                                        </a:lnTo>
                                        <a:lnTo>
                                          <a:pt x="27" y="11"/>
                                        </a:lnTo>
                                        <a:lnTo>
                                          <a:pt x="31" y="7"/>
                                        </a:lnTo>
                                        <a:lnTo>
                                          <a:pt x="33" y="4"/>
                                        </a:lnTo>
                                        <a:lnTo>
                                          <a:pt x="37" y="0"/>
                                        </a:lnTo>
                                        <a:lnTo>
                                          <a:pt x="41" y="0"/>
                                        </a:lnTo>
                                        <a:lnTo>
                                          <a:pt x="46" y="1"/>
                                        </a:lnTo>
                                        <a:lnTo>
                                          <a:pt x="47" y="1"/>
                                        </a:lnTo>
                                        <a:lnTo>
                                          <a:pt x="51" y="4"/>
                                        </a:lnTo>
                                        <a:lnTo>
                                          <a:pt x="53" y="7"/>
                                        </a:lnTo>
                                        <a:lnTo>
                                          <a:pt x="53" y="8"/>
                                        </a:lnTo>
                                        <a:lnTo>
                                          <a:pt x="54" y="12"/>
                                        </a:lnTo>
                                        <a:lnTo>
                                          <a:pt x="54" y="27"/>
                                        </a:lnTo>
                                        <a:lnTo>
                                          <a:pt x="53" y="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5" name="Freeform 86"/>
                                <wps:cNvSpPr>
                                  <a:spLocks/>
                                </wps:cNvSpPr>
                                <wps:spPr bwMode="auto">
                                  <a:xfrm>
                                    <a:off x="9019" y="9764"/>
                                    <a:ext cx="25" cy="28"/>
                                  </a:xfrm>
                                  <a:custGeom>
                                    <a:avLst/>
                                    <a:gdLst>
                                      <a:gd name="T0" fmla="*/ 52 w 75"/>
                                      <a:gd name="T1" fmla="*/ 83 h 83"/>
                                      <a:gd name="T2" fmla="*/ 41 w 75"/>
                                      <a:gd name="T3" fmla="*/ 78 h 83"/>
                                      <a:gd name="T4" fmla="*/ 46 w 75"/>
                                      <a:gd name="T5" fmla="*/ 67 h 83"/>
                                      <a:gd name="T6" fmla="*/ 46 w 75"/>
                                      <a:gd name="T7" fmla="*/ 68 h 83"/>
                                      <a:gd name="T8" fmla="*/ 41 w 75"/>
                                      <a:gd name="T9" fmla="*/ 73 h 83"/>
                                      <a:gd name="T10" fmla="*/ 37 w 75"/>
                                      <a:gd name="T11" fmla="*/ 74 h 83"/>
                                      <a:gd name="T12" fmla="*/ 27 w 75"/>
                                      <a:gd name="T13" fmla="*/ 74 h 83"/>
                                      <a:gd name="T14" fmla="*/ 26 w 75"/>
                                      <a:gd name="T15" fmla="*/ 70 h 83"/>
                                      <a:gd name="T16" fmla="*/ 26 w 75"/>
                                      <a:gd name="T17" fmla="*/ 61 h 83"/>
                                      <a:gd name="T18" fmla="*/ 21 w 75"/>
                                      <a:gd name="T19" fmla="*/ 57 h 83"/>
                                      <a:gd name="T20" fmla="*/ 21 w 75"/>
                                      <a:gd name="T21" fmla="*/ 60 h 83"/>
                                      <a:gd name="T22" fmla="*/ 20 w 75"/>
                                      <a:gd name="T23" fmla="*/ 64 h 83"/>
                                      <a:gd name="T24" fmla="*/ 17 w 75"/>
                                      <a:gd name="T25" fmla="*/ 67 h 83"/>
                                      <a:gd name="T26" fmla="*/ 10 w 75"/>
                                      <a:gd name="T27" fmla="*/ 67 h 83"/>
                                      <a:gd name="T28" fmla="*/ 5 w 75"/>
                                      <a:gd name="T29" fmla="*/ 65 h 83"/>
                                      <a:gd name="T30" fmla="*/ 5 w 75"/>
                                      <a:gd name="T31" fmla="*/ 64 h 83"/>
                                      <a:gd name="T32" fmla="*/ 0 w 75"/>
                                      <a:gd name="T33" fmla="*/ 58 h 83"/>
                                      <a:gd name="T34" fmla="*/ 0 w 75"/>
                                      <a:gd name="T35" fmla="*/ 43 h 83"/>
                                      <a:gd name="T36" fmla="*/ 2 w 75"/>
                                      <a:gd name="T37" fmla="*/ 38 h 83"/>
                                      <a:gd name="T38" fmla="*/ 18 w 75"/>
                                      <a:gd name="T39" fmla="*/ 0 h 83"/>
                                      <a:gd name="T40" fmla="*/ 27 w 75"/>
                                      <a:gd name="T41" fmla="*/ 3 h 83"/>
                                      <a:gd name="T42" fmla="*/ 14 w 75"/>
                                      <a:gd name="T43" fmla="*/ 38 h 83"/>
                                      <a:gd name="T44" fmla="*/ 14 w 75"/>
                                      <a:gd name="T45" fmla="*/ 46 h 83"/>
                                      <a:gd name="T46" fmla="*/ 11 w 75"/>
                                      <a:gd name="T47" fmla="*/ 50 h 83"/>
                                      <a:gd name="T48" fmla="*/ 14 w 75"/>
                                      <a:gd name="T49" fmla="*/ 50 h 83"/>
                                      <a:gd name="T50" fmla="*/ 18 w 75"/>
                                      <a:gd name="T51" fmla="*/ 54 h 83"/>
                                      <a:gd name="T52" fmla="*/ 23 w 75"/>
                                      <a:gd name="T53" fmla="*/ 54 h 83"/>
                                      <a:gd name="T54" fmla="*/ 23 w 75"/>
                                      <a:gd name="T55" fmla="*/ 51 h 83"/>
                                      <a:gd name="T56" fmla="*/ 26 w 75"/>
                                      <a:gd name="T57" fmla="*/ 47 h 83"/>
                                      <a:gd name="T58" fmla="*/ 26 w 75"/>
                                      <a:gd name="T59" fmla="*/ 40 h 83"/>
                                      <a:gd name="T60" fmla="*/ 30 w 75"/>
                                      <a:gd name="T61" fmla="*/ 36 h 83"/>
                                      <a:gd name="T62" fmla="*/ 41 w 75"/>
                                      <a:gd name="T63" fmla="*/ 8 h 83"/>
                                      <a:gd name="T64" fmla="*/ 52 w 75"/>
                                      <a:gd name="T65" fmla="*/ 13 h 83"/>
                                      <a:gd name="T66" fmla="*/ 40 w 75"/>
                                      <a:gd name="T67" fmla="*/ 43 h 83"/>
                                      <a:gd name="T68" fmla="*/ 40 w 75"/>
                                      <a:gd name="T69" fmla="*/ 47 h 83"/>
                                      <a:gd name="T70" fmla="*/ 39 w 75"/>
                                      <a:gd name="T71" fmla="*/ 51 h 83"/>
                                      <a:gd name="T72" fmla="*/ 39 w 75"/>
                                      <a:gd name="T73" fmla="*/ 54 h 83"/>
                                      <a:gd name="T74" fmla="*/ 34 w 75"/>
                                      <a:gd name="T75" fmla="*/ 58 h 83"/>
                                      <a:gd name="T76" fmla="*/ 36 w 75"/>
                                      <a:gd name="T77" fmla="*/ 58 h 83"/>
                                      <a:gd name="T78" fmla="*/ 40 w 75"/>
                                      <a:gd name="T79" fmla="*/ 63 h 83"/>
                                      <a:gd name="T80" fmla="*/ 46 w 75"/>
                                      <a:gd name="T81" fmla="*/ 63 h 83"/>
                                      <a:gd name="T82" fmla="*/ 46 w 75"/>
                                      <a:gd name="T83" fmla="*/ 61 h 83"/>
                                      <a:gd name="T84" fmla="*/ 50 w 75"/>
                                      <a:gd name="T85" fmla="*/ 57 h 83"/>
                                      <a:gd name="T86" fmla="*/ 50 w 75"/>
                                      <a:gd name="T87" fmla="*/ 51 h 83"/>
                                      <a:gd name="T88" fmla="*/ 54 w 75"/>
                                      <a:gd name="T89" fmla="*/ 47 h 83"/>
                                      <a:gd name="T90" fmla="*/ 64 w 75"/>
                                      <a:gd name="T91" fmla="*/ 17 h 83"/>
                                      <a:gd name="T92" fmla="*/ 75 w 75"/>
                                      <a:gd name="T93" fmla="*/ 21 h 83"/>
                                      <a:gd name="T94" fmla="*/ 52 w 75"/>
                                      <a:gd name="T95" fmla="*/ 83 h 8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75" h="83">
                                        <a:moveTo>
                                          <a:pt x="52" y="83"/>
                                        </a:moveTo>
                                        <a:lnTo>
                                          <a:pt x="41" y="78"/>
                                        </a:lnTo>
                                        <a:lnTo>
                                          <a:pt x="46" y="67"/>
                                        </a:lnTo>
                                        <a:lnTo>
                                          <a:pt x="46" y="68"/>
                                        </a:lnTo>
                                        <a:lnTo>
                                          <a:pt x="41" y="73"/>
                                        </a:lnTo>
                                        <a:lnTo>
                                          <a:pt x="37" y="74"/>
                                        </a:lnTo>
                                        <a:lnTo>
                                          <a:pt x="27" y="74"/>
                                        </a:lnTo>
                                        <a:lnTo>
                                          <a:pt x="26" y="70"/>
                                        </a:lnTo>
                                        <a:lnTo>
                                          <a:pt x="26" y="61"/>
                                        </a:lnTo>
                                        <a:lnTo>
                                          <a:pt x="21" y="57"/>
                                        </a:lnTo>
                                        <a:lnTo>
                                          <a:pt x="21" y="60"/>
                                        </a:lnTo>
                                        <a:lnTo>
                                          <a:pt x="20" y="64"/>
                                        </a:lnTo>
                                        <a:lnTo>
                                          <a:pt x="17" y="67"/>
                                        </a:lnTo>
                                        <a:lnTo>
                                          <a:pt x="10" y="67"/>
                                        </a:lnTo>
                                        <a:lnTo>
                                          <a:pt x="5" y="65"/>
                                        </a:lnTo>
                                        <a:lnTo>
                                          <a:pt x="5" y="64"/>
                                        </a:lnTo>
                                        <a:lnTo>
                                          <a:pt x="0" y="58"/>
                                        </a:lnTo>
                                        <a:lnTo>
                                          <a:pt x="0" y="43"/>
                                        </a:lnTo>
                                        <a:lnTo>
                                          <a:pt x="2" y="38"/>
                                        </a:lnTo>
                                        <a:lnTo>
                                          <a:pt x="18" y="0"/>
                                        </a:lnTo>
                                        <a:lnTo>
                                          <a:pt x="27" y="3"/>
                                        </a:lnTo>
                                        <a:lnTo>
                                          <a:pt x="14" y="38"/>
                                        </a:lnTo>
                                        <a:lnTo>
                                          <a:pt x="14" y="46"/>
                                        </a:lnTo>
                                        <a:lnTo>
                                          <a:pt x="11" y="50"/>
                                        </a:lnTo>
                                        <a:lnTo>
                                          <a:pt x="14" y="50"/>
                                        </a:lnTo>
                                        <a:lnTo>
                                          <a:pt x="18" y="54"/>
                                        </a:lnTo>
                                        <a:lnTo>
                                          <a:pt x="23" y="54"/>
                                        </a:lnTo>
                                        <a:lnTo>
                                          <a:pt x="23" y="51"/>
                                        </a:lnTo>
                                        <a:lnTo>
                                          <a:pt x="26" y="47"/>
                                        </a:lnTo>
                                        <a:lnTo>
                                          <a:pt x="26" y="40"/>
                                        </a:lnTo>
                                        <a:lnTo>
                                          <a:pt x="30" y="36"/>
                                        </a:lnTo>
                                        <a:lnTo>
                                          <a:pt x="41" y="8"/>
                                        </a:lnTo>
                                        <a:lnTo>
                                          <a:pt x="52" y="13"/>
                                        </a:lnTo>
                                        <a:lnTo>
                                          <a:pt x="40" y="43"/>
                                        </a:lnTo>
                                        <a:lnTo>
                                          <a:pt x="40" y="47"/>
                                        </a:lnTo>
                                        <a:lnTo>
                                          <a:pt x="39" y="51"/>
                                        </a:lnTo>
                                        <a:lnTo>
                                          <a:pt x="39" y="54"/>
                                        </a:lnTo>
                                        <a:lnTo>
                                          <a:pt x="34" y="58"/>
                                        </a:lnTo>
                                        <a:lnTo>
                                          <a:pt x="36" y="58"/>
                                        </a:lnTo>
                                        <a:lnTo>
                                          <a:pt x="40" y="63"/>
                                        </a:lnTo>
                                        <a:lnTo>
                                          <a:pt x="46" y="63"/>
                                        </a:lnTo>
                                        <a:lnTo>
                                          <a:pt x="46" y="61"/>
                                        </a:lnTo>
                                        <a:lnTo>
                                          <a:pt x="50" y="57"/>
                                        </a:lnTo>
                                        <a:lnTo>
                                          <a:pt x="50" y="51"/>
                                        </a:lnTo>
                                        <a:lnTo>
                                          <a:pt x="54" y="47"/>
                                        </a:lnTo>
                                        <a:lnTo>
                                          <a:pt x="64" y="17"/>
                                        </a:lnTo>
                                        <a:lnTo>
                                          <a:pt x="75" y="21"/>
                                        </a:lnTo>
                                        <a:lnTo>
                                          <a:pt x="52" y="8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6" name="Freeform 87"/>
                                <wps:cNvSpPr>
                                  <a:spLocks/>
                                </wps:cNvSpPr>
                                <wps:spPr bwMode="auto">
                                  <a:xfrm>
                                    <a:off x="9008" y="9762"/>
                                    <a:ext cx="13" cy="28"/>
                                  </a:xfrm>
                                  <a:custGeom>
                                    <a:avLst/>
                                    <a:gdLst>
                                      <a:gd name="T0" fmla="*/ 39 w 39"/>
                                      <a:gd name="T1" fmla="*/ 3 h 85"/>
                                      <a:gd name="T2" fmla="*/ 8 w 39"/>
                                      <a:gd name="T3" fmla="*/ 85 h 85"/>
                                      <a:gd name="T4" fmla="*/ 0 w 39"/>
                                      <a:gd name="T5" fmla="*/ 82 h 85"/>
                                      <a:gd name="T6" fmla="*/ 31 w 39"/>
                                      <a:gd name="T7" fmla="*/ 0 h 85"/>
                                      <a:gd name="T8" fmla="*/ 39 w 39"/>
                                      <a:gd name="T9" fmla="*/ 3 h 85"/>
                                    </a:gdLst>
                                    <a:ahLst/>
                                    <a:cxnLst>
                                      <a:cxn ang="0">
                                        <a:pos x="T0" y="T1"/>
                                      </a:cxn>
                                      <a:cxn ang="0">
                                        <a:pos x="T2" y="T3"/>
                                      </a:cxn>
                                      <a:cxn ang="0">
                                        <a:pos x="T4" y="T5"/>
                                      </a:cxn>
                                      <a:cxn ang="0">
                                        <a:pos x="T6" y="T7"/>
                                      </a:cxn>
                                      <a:cxn ang="0">
                                        <a:pos x="T8" y="T9"/>
                                      </a:cxn>
                                    </a:cxnLst>
                                    <a:rect l="0" t="0" r="r" b="b"/>
                                    <a:pathLst>
                                      <a:path w="39" h="85">
                                        <a:moveTo>
                                          <a:pt x="39" y="3"/>
                                        </a:moveTo>
                                        <a:lnTo>
                                          <a:pt x="8" y="85"/>
                                        </a:lnTo>
                                        <a:lnTo>
                                          <a:pt x="0" y="82"/>
                                        </a:lnTo>
                                        <a:lnTo>
                                          <a:pt x="31" y="0"/>
                                        </a:lnTo>
                                        <a:lnTo>
                                          <a:pt x="39" y="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7" name="Freeform 88"/>
                                <wps:cNvSpPr>
                                  <a:spLocks/>
                                </wps:cNvSpPr>
                                <wps:spPr bwMode="auto">
                                  <a:xfrm>
                                    <a:off x="9150" y="9526"/>
                                    <a:ext cx="15" cy="28"/>
                                  </a:xfrm>
                                  <a:custGeom>
                                    <a:avLst/>
                                    <a:gdLst>
                                      <a:gd name="T0" fmla="*/ 31 w 44"/>
                                      <a:gd name="T1" fmla="*/ 0 h 85"/>
                                      <a:gd name="T2" fmla="*/ 44 w 44"/>
                                      <a:gd name="T3" fmla="*/ 4 h 85"/>
                                      <a:gd name="T4" fmla="*/ 21 w 44"/>
                                      <a:gd name="T5" fmla="*/ 61 h 85"/>
                                      <a:gd name="T6" fmla="*/ 26 w 44"/>
                                      <a:gd name="T7" fmla="*/ 57 h 85"/>
                                      <a:gd name="T8" fmla="*/ 30 w 44"/>
                                      <a:gd name="T9" fmla="*/ 57 h 85"/>
                                      <a:gd name="T10" fmla="*/ 34 w 44"/>
                                      <a:gd name="T11" fmla="*/ 54 h 85"/>
                                      <a:gd name="T12" fmla="*/ 29 w 44"/>
                                      <a:gd name="T13" fmla="*/ 67 h 85"/>
                                      <a:gd name="T14" fmla="*/ 26 w 44"/>
                                      <a:gd name="T15" fmla="*/ 70 h 85"/>
                                      <a:gd name="T16" fmla="*/ 23 w 44"/>
                                      <a:gd name="T17" fmla="*/ 71 h 85"/>
                                      <a:gd name="T18" fmla="*/ 18 w 44"/>
                                      <a:gd name="T19" fmla="*/ 75 h 85"/>
                                      <a:gd name="T20" fmla="*/ 14 w 44"/>
                                      <a:gd name="T21" fmla="*/ 77 h 85"/>
                                      <a:gd name="T22" fmla="*/ 5 w 44"/>
                                      <a:gd name="T23" fmla="*/ 85 h 85"/>
                                      <a:gd name="T24" fmla="*/ 0 w 44"/>
                                      <a:gd name="T25" fmla="*/ 84 h 85"/>
                                      <a:gd name="T26" fmla="*/ 31 w 44"/>
                                      <a:gd name="T27" fmla="*/ 0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44" h="85">
                                        <a:moveTo>
                                          <a:pt x="31" y="0"/>
                                        </a:moveTo>
                                        <a:lnTo>
                                          <a:pt x="44" y="4"/>
                                        </a:lnTo>
                                        <a:lnTo>
                                          <a:pt x="21" y="61"/>
                                        </a:lnTo>
                                        <a:lnTo>
                                          <a:pt x="26" y="57"/>
                                        </a:lnTo>
                                        <a:lnTo>
                                          <a:pt x="30" y="57"/>
                                        </a:lnTo>
                                        <a:lnTo>
                                          <a:pt x="34" y="54"/>
                                        </a:lnTo>
                                        <a:lnTo>
                                          <a:pt x="29" y="67"/>
                                        </a:lnTo>
                                        <a:lnTo>
                                          <a:pt x="26" y="70"/>
                                        </a:lnTo>
                                        <a:lnTo>
                                          <a:pt x="23" y="71"/>
                                        </a:lnTo>
                                        <a:lnTo>
                                          <a:pt x="18" y="75"/>
                                        </a:lnTo>
                                        <a:lnTo>
                                          <a:pt x="14" y="77"/>
                                        </a:lnTo>
                                        <a:lnTo>
                                          <a:pt x="5" y="85"/>
                                        </a:lnTo>
                                        <a:lnTo>
                                          <a:pt x="0" y="84"/>
                                        </a:lnTo>
                                        <a:lnTo>
                                          <a:pt x="31"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8" name="Freeform 89"/>
                                <wps:cNvSpPr>
                                  <a:spLocks noEditPoints="1"/>
                                </wps:cNvSpPr>
                                <wps:spPr bwMode="auto">
                                  <a:xfrm>
                                    <a:off x="9137" y="9522"/>
                                    <a:ext cx="18" cy="28"/>
                                  </a:xfrm>
                                  <a:custGeom>
                                    <a:avLst/>
                                    <a:gdLst>
                                      <a:gd name="T0" fmla="*/ 5 w 54"/>
                                      <a:gd name="T1" fmla="*/ 81 h 85"/>
                                      <a:gd name="T2" fmla="*/ 3 w 54"/>
                                      <a:gd name="T3" fmla="*/ 73 h 85"/>
                                      <a:gd name="T4" fmla="*/ 2 w 54"/>
                                      <a:gd name="T5" fmla="*/ 58 h 85"/>
                                      <a:gd name="T6" fmla="*/ 0 w 54"/>
                                      <a:gd name="T7" fmla="*/ 50 h 85"/>
                                      <a:gd name="T8" fmla="*/ 3 w 54"/>
                                      <a:gd name="T9" fmla="*/ 40 h 85"/>
                                      <a:gd name="T10" fmla="*/ 8 w 54"/>
                                      <a:gd name="T11" fmla="*/ 31 h 85"/>
                                      <a:gd name="T12" fmla="*/ 12 w 54"/>
                                      <a:gd name="T13" fmla="*/ 21 h 85"/>
                                      <a:gd name="T14" fmla="*/ 16 w 54"/>
                                      <a:gd name="T15" fmla="*/ 13 h 85"/>
                                      <a:gd name="T16" fmla="*/ 29 w 54"/>
                                      <a:gd name="T17" fmla="*/ 3 h 85"/>
                                      <a:gd name="T18" fmla="*/ 38 w 54"/>
                                      <a:gd name="T19" fmla="*/ 1 h 85"/>
                                      <a:gd name="T20" fmla="*/ 44 w 54"/>
                                      <a:gd name="T21" fmla="*/ 0 h 85"/>
                                      <a:gd name="T22" fmla="*/ 49 w 54"/>
                                      <a:gd name="T23" fmla="*/ 8 h 85"/>
                                      <a:gd name="T24" fmla="*/ 54 w 54"/>
                                      <a:gd name="T25" fmla="*/ 23 h 85"/>
                                      <a:gd name="T26" fmla="*/ 52 w 54"/>
                                      <a:gd name="T27" fmla="*/ 31 h 85"/>
                                      <a:gd name="T28" fmla="*/ 48 w 54"/>
                                      <a:gd name="T29" fmla="*/ 44 h 85"/>
                                      <a:gd name="T30" fmla="*/ 44 w 54"/>
                                      <a:gd name="T31" fmla="*/ 51 h 85"/>
                                      <a:gd name="T32" fmla="*/ 42 w 54"/>
                                      <a:gd name="T33" fmla="*/ 60 h 85"/>
                                      <a:gd name="T34" fmla="*/ 38 w 54"/>
                                      <a:gd name="T35" fmla="*/ 67 h 85"/>
                                      <a:gd name="T36" fmla="*/ 33 w 54"/>
                                      <a:gd name="T37" fmla="*/ 74 h 85"/>
                                      <a:gd name="T38" fmla="*/ 25 w 54"/>
                                      <a:gd name="T39" fmla="*/ 81 h 85"/>
                                      <a:gd name="T40" fmla="*/ 19 w 54"/>
                                      <a:gd name="T41" fmla="*/ 85 h 85"/>
                                      <a:gd name="T42" fmla="*/ 9 w 54"/>
                                      <a:gd name="T43" fmla="*/ 84 h 85"/>
                                      <a:gd name="T44" fmla="*/ 20 w 54"/>
                                      <a:gd name="T45" fmla="*/ 71 h 85"/>
                                      <a:gd name="T46" fmla="*/ 25 w 54"/>
                                      <a:gd name="T47" fmla="*/ 66 h 85"/>
                                      <a:gd name="T48" fmla="*/ 28 w 54"/>
                                      <a:gd name="T49" fmla="*/ 58 h 85"/>
                                      <a:gd name="T50" fmla="*/ 29 w 54"/>
                                      <a:gd name="T51" fmla="*/ 50 h 85"/>
                                      <a:gd name="T52" fmla="*/ 33 w 54"/>
                                      <a:gd name="T53" fmla="*/ 36 h 85"/>
                                      <a:gd name="T54" fmla="*/ 39 w 54"/>
                                      <a:gd name="T55" fmla="*/ 27 h 85"/>
                                      <a:gd name="T56" fmla="*/ 42 w 54"/>
                                      <a:gd name="T57" fmla="*/ 16 h 85"/>
                                      <a:gd name="T58" fmla="*/ 36 w 54"/>
                                      <a:gd name="T59" fmla="*/ 13 h 85"/>
                                      <a:gd name="T60" fmla="*/ 31 w 54"/>
                                      <a:gd name="T61" fmla="*/ 17 h 85"/>
                                      <a:gd name="T62" fmla="*/ 28 w 54"/>
                                      <a:gd name="T63" fmla="*/ 24 h 85"/>
                                      <a:gd name="T64" fmla="*/ 26 w 54"/>
                                      <a:gd name="T65" fmla="*/ 31 h 85"/>
                                      <a:gd name="T66" fmla="*/ 22 w 54"/>
                                      <a:gd name="T67" fmla="*/ 40 h 85"/>
                                      <a:gd name="T68" fmla="*/ 18 w 54"/>
                                      <a:gd name="T69" fmla="*/ 53 h 85"/>
                                      <a:gd name="T70" fmla="*/ 13 w 54"/>
                                      <a:gd name="T71" fmla="*/ 63 h 85"/>
                                      <a:gd name="T72" fmla="*/ 15 w 54"/>
                                      <a:gd name="T73" fmla="*/ 71 h 8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54" h="85">
                                        <a:moveTo>
                                          <a:pt x="9" y="84"/>
                                        </a:moveTo>
                                        <a:lnTo>
                                          <a:pt x="5" y="81"/>
                                        </a:lnTo>
                                        <a:lnTo>
                                          <a:pt x="3" y="77"/>
                                        </a:lnTo>
                                        <a:lnTo>
                                          <a:pt x="3" y="73"/>
                                        </a:lnTo>
                                        <a:lnTo>
                                          <a:pt x="2" y="68"/>
                                        </a:lnTo>
                                        <a:lnTo>
                                          <a:pt x="2" y="58"/>
                                        </a:lnTo>
                                        <a:lnTo>
                                          <a:pt x="0" y="54"/>
                                        </a:lnTo>
                                        <a:lnTo>
                                          <a:pt x="0" y="50"/>
                                        </a:lnTo>
                                        <a:lnTo>
                                          <a:pt x="3" y="46"/>
                                        </a:lnTo>
                                        <a:lnTo>
                                          <a:pt x="3" y="40"/>
                                        </a:lnTo>
                                        <a:lnTo>
                                          <a:pt x="8" y="36"/>
                                        </a:lnTo>
                                        <a:lnTo>
                                          <a:pt x="8" y="31"/>
                                        </a:lnTo>
                                        <a:lnTo>
                                          <a:pt x="12" y="27"/>
                                        </a:lnTo>
                                        <a:lnTo>
                                          <a:pt x="12" y="21"/>
                                        </a:lnTo>
                                        <a:lnTo>
                                          <a:pt x="16" y="17"/>
                                        </a:lnTo>
                                        <a:lnTo>
                                          <a:pt x="16" y="13"/>
                                        </a:lnTo>
                                        <a:lnTo>
                                          <a:pt x="26" y="3"/>
                                        </a:lnTo>
                                        <a:lnTo>
                                          <a:pt x="29" y="3"/>
                                        </a:lnTo>
                                        <a:lnTo>
                                          <a:pt x="33" y="1"/>
                                        </a:lnTo>
                                        <a:lnTo>
                                          <a:pt x="38" y="1"/>
                                        </a:lnTo>
                                        <a:lnTo>
                                          <a:pt x="42" y="0"/>
                                        </a:lnTo>
                                        <a:lnTo>
                                          <a:pt x="44" y="0"/>
                                        </a:lnTo>
                                        <a:lnTo>
                                          <a:pt x="48" y="4"/>
                                        </a:lnTo>
                                        <a:lnTo>
                                          <a:pt x="49" y="8"/>
                                        </a:lnTo>
                                        <a:lnTo>
                                          <a:pt x="54" y="13"/>
                                        </a:lnTo>
                                        <a:lnTo>
                                          <a:pt x="54" y="23"/>
                                        </a:lnTo>
                                        <a:lnTo>
                                          <a:pt x="52" y="27"/>
                                        </a:lnTo>
                                        <a:lnTo>
                                          <a:pt x="52" y="31"/>
                                        </a:lnTo>
                                        <a:lnTo>
                                          <a:pt x="48" y="36"/>
                                        </a:lnTo>
                                        <a:lnTo>
                                          <a:pt x="48" y="44"/>
                                        </a:lnTo>
                                        <a:lnTo>
                                          <a:pt x="44" y="48"/>
                                        </a:lnTo>
                                        <a:lnTo>
                                          <a:pt x="44" y="51"/>
                                        </a:lnTo>
                                        <a:lnTo>
                                          <a:pt x="42" y="56"/>
                                        </a:lnTo>
                                        <a:lnTo>
                                          <a:pt x="42" y="60"/>
                                        </a:lnTo>
                                        <a:lnTo>
                                          <a:pt x="38" y="64"/>
                                        </a:lnTo>
                                        <a:lnTo>
                                          <a:pt x="38" y="67"/>
                                        </a:lnTo>
                                        <a:lnTo>
                                          <a:pt x="33" y="71"/>
                                        </a:lnTo>
                                        <a:lnTo>
                                          <a:pt x="33" y="74"/>
                                        </a:lnTo>
                                        <a:lnTo>
                                          <a:pt x="29" y="78"/>
                                        </a:lnTo>
                                        <a:lnTo>
                                          <a:pt x="25" y="81"/>
                                        </a:lnTo>
                                        <a:lnTo>
                                          <a:pt x="23" y="81"/>
                                        </a:lnTo>
                                        <a:lnTo>
                                          <a:pt x="19" y="85"/>
                                        </a:lnTo>
                                        <a:lnTo>
                                          <a:pt x="13" y="85"/>
                                        </a:lnTo>
                                        <a:lnTo>
                                          <a:pt x="9" y="84"/>
                                        </a:lnTo>
                                        <a:close/>
                                        <a:moveTo>
                                          <a:pt x="15" y="71"/>
                                        </a:moveTo>
                                        <a:lnTo>
                                          <a:pt x="20" y="71"/>
                                        </a:lnTo>
                                        <a:lnTo>
                                          <a:pt x="25" y="67"/>
                                        </a:lnTo>
                                        <a:lnTo>
                                          <a:pt x="25" y="66"/>
                                        </a:lnTo>
                                        <a:lnTo>
                                          <a:pt x="28" y="61"/>
                                        </a:lnTo>
                                        <a:lnTo>
                                          <a:pt x="28" y="58"/>
                                        </a:lnTo>
                                        <a:lnTo>
                                          <a:pt x="29" y="54"/>
                                        </a:lnTo>
                                        <a:lnTo>
                                          <a:pt x="29" y="50"/>
                                        </a:lnTo>
                                        <a:lnTo>
                                          <a:pt x="33" y="46"/>
                                        </a:lnTo>
                                        <a:lnTo>
                                          <a:pt x="33" y="36"/>
                                        </a:lnTo>
                                        <a:lnTo>
                                          <a:pt x="38" y="31"/>
                                        </a:lnTo>
                                        <a:lnTo>
                                          <a:pt x="39" y="27"/>
                                        </a:lnTo>
                                        <a:lnTo>
                                          <a:pt x="42" y="23"/>
                                        </a:lnTo>
                                        <a:lnTo>
                                          <a:pt x="42" y="16"/>
                                        </a:lnTo>
                                        <a:lnTo>
                                          <a:pt x="41" y="16"/>
                                        </a:lnTo>
                                        <a:lnTo>
                                          <a:pt x="36" y="13"/>
                                        </a:lnTo>
                                        <a:lnTo>
                                          <a:pt x="35" y="13"/>
                                        </a:lnTo>
                                        <a:lnTo>
                                          <a:pt x="31" y="17"/>
                                        </a:lnTo>
                                        <a:lnTo>
                                          <a:pt x="31" y="20"/>
                                        </a:lnTo>
                                        <a:lnTo>
                                          <a:pt x="28" y="24"/>
                                        </a:lnTo>
                                        <a:lnTo>
                                          <a:pt x="28" y="27"/>
                                        </a:lnTo>
                                        <a:lnTo>
                                          <a:pt x="26" y="31"/>
                                        </a:lnTo>
                                        <a:lnTo>
                                          <a:pt x="26" y="36"/>
                                        </a:lnTo>
                                        <a:lnTo>
                                          <a:pt x="22" y="40"/>
                                        </a:lnTo>
                                        <a:lnTo>
                                          <a:pt x="22" y="48"/>
                                        </a:lnTo>
                                        <a:lnTo>
                                          <a:pt x="18" y="53"/>
                                        </a:lnTo>
                                        <a:lnTo>
                                          <a:pt x="18" y="58"/>
                                        </a:lnTo>
                                        <a:lnTo>
                                          <a:pt x="13" y="63"/>
                                        </a:lnTo>
                                        <a:lnTo>
                                          <a:pt x="13" y="67"/>
                                        </a:lnTo>
                                        <a:lnTo>
                                          <a:pt x="15" y="7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9" name="Freeform 90"/>
                                <wps:cNvSpPr>
                                  <a:spLocks/>
                                </wps:cNvSpPr>
                                <wps:spPr bwMode="auto">
                                  <a:xfrm>
                                    <a:off x="9115" y="9511"/>
                                    <a:ext cx="25" cy="26"/>
                                  </a:xfrm>
                                  <a:custGeom>
                                    <a:avLst/>
                                    <a:gdLst>
                                      <a:gd name="T0" fmla="*/ 55 w 76"/>
                                      <a:gd name="T1" fmla="*/ 80 h 80"/>
                                      <a:gd name="T2" fmla="*/ 45 w 76"/>
                                      <a:gd name="T3" fmla="*/ 76 h 80"/>
                                      <a:gd name="T4" fmla="*/ 48 w 76"/>
                                      <a:gd name="T5" fmla="*/ 70 h 80"/>
                                      <a:gd name="T6" fmla="*/ 46 w 76"/>
                                      <a:gd name="T7" fmla="*/ 73 h 80"/>
                                      <a:gd name="T8" fmla="*/ 42 w 76"/>
                                      <a:gd name="T9" fmla="*/ 74 h 80"/>
                                      <a:gd name="T10" fmla="*/ 35 w 76"/>
                                      <a:gd name="T11" fmla="*/ 74 h 80"/>
                                      <a:gd name="T12" fmla="*/ 30 w 76"/>
                                      <a:gd name="T13" fmla="*/ 71 h 80"/>
                                      <a:gd name="T14" fmla="*/ 27 w 76"/>
                                      <a:gd name="T15" fmla="*/ 69 h 80"/>
                                      <a:gd name="T16" fmla="*/ 27 w 76"/>
                                      <a:gd name="T17" fmla="*/ 63 h 80"/>
                                      <a:gd name="T18" fmla="*/ 23 w 76"/>
                                      <a:gd name="T19" fmla="*/ 64 h 80"/>
                                      <a:gd name="T20" fmla="*/ 20 w 76"/>
                                      <a:gd name="T21" fmla="*/ 66 h 80"/>
                                      <a:gd name="T22" fmla="*/ 12 w 76"/>
                                      <a:gd name="T23" fmla="*/ 66 h 80"/>
                                      <a:gd name="T24" fmla="*/ 7 w 76"/>
                                      <a:gd name="T25" fmla="*/ 64 h 80"/>
                                      <a:gd name="T26" fmla="*/ 4 w 76"/>
                                      <a:gd name="T27" fmla="*/ 59 h 80"/>
                                      <a:gd name="T28" fmla="*/ 4 w 76"/>
                                      <a:gd name="T29" fmla="*/ 57 h 80"/>
                                      <a:gd name="T30" fmla="*/ 0 w 76"/>
                                      <a:gd name="T31" fmla="*/ 53 h 80"/>
                                      <a:gd name="T32" fmla="*/ 0 w 76"/>
                                      <a:gd name="T33" fmla="*/ 50 h 80"/>
                                      <a:gd name="T34" fmla="*/ 1 w 76"/>
                                      <a:gd name="T35" fmla="*/ 46 h 80"/>
                                      <a:gd name="T36" fmla="*/ 1 w 76"/>
                                      <a:gd name="T37" fmla="*/ 41 h 80"/>
                                      <a:gd name="T38" fmla="*/ 6 w 76"/>
                                      <a:gd name="T39" fmla="*/ 37 h 80"/>
                                      <a:gd name="T40" fmla="*/ 20 w 76"/>
                                      <a:gd name="T41" fmla="*/ 0 h 80"/>
                                      <a:gd name="T42" fmla="*/ 29 w 76"/>
                                      <a:gd name="T43" fmla="*/ 4 h 80"/>
                                      <a:gd name="T44" fmla="*/ 16 w 76"/>
                                      <a:gd name="T45" fmla="*/ 39 h 80"/>
                                      <a:gd name="T46" fmla="*/ 16 w 76"/>
                                      <a:gd name="T47" fmla="*/ 47 h 80"/>
                                      <a:gd name="T48" fmla="*/ 13 w 76"/>
                                      <a:gd name="T49" fmla="*/ 51 h 80"/>
                                      <a:gd name="T50" fmla="*/ 13 w 76"/>
                                      <a:gd name="T51" fmla="*/ 53 h 80"/>
                                      <a:gd name="T52" fmla="*/ 16 w 76"/>
                                      <a:gd name="T53" fmla="*/ 53 h 80"/>
                                      <a:gd name="T54" fmla="*/ 20 w 76"/>
                                      <a:gd name="T55" fmla="*/ 57 h 80"/>
                                      <a:gd name="T56" fmla="*/ 24 w 76"/>
                                      <a:gd name="T57" fmla="*/ 56 h 80"/>
                                      <a:gd name="T58" fmla="*/ 24 w 76"/>
                                      <a:gd name="T59" fmla="*/ 54 h 80"/>
                                      <a:gd name="T60" fmla="*/ 29 w 76"/>
                                      <a:gd name="T61" fmla="*/ 50 h 80"/>
                                      <a:gd name="T62" fmla="*/ 30 w 76"/>
                                      <a:gd name="T63" fmla="*/ 46 h 80"/>
                                      <a:gd name="T64" fmla="*/ 35 w 76"/>
                                      <a:gd name="T65" fmla="*/ 41 h 80"/>
                                      <a:gd name="T66" fmla="*/ 46 w 76"/>
                                      <a:gd name="T67" fmla="*/ 11 h 80"/>
                                      <a:gd name="T68" fmla="*/ 53 w 76"/>
                                      <a:gd name="T69" fmla="*/ 13 h 80"/>
                                      <a:gd name="T70" fmla="*/ 42 w 76"/>
                                      <a:gd name="T71" fmla="*/ 44 h 80"/>
                                      <a:gd name="T72" fmla="*/ 42 w 76"/>
                                      <a:gd name="T73" fmla="*/ 47 h 80"/>
                                      <a:gd name="T74" fmla="*/ 40 w 76"/>
                                      <a:gd name="T75" fmla="*/ 51 h 80"/>
                                      <a:gd name="T76" fmla="*/ 40 w 76"/>
                                      <a:gd name="T77" fmla="*/ 56 h 80"/>
                                      <a:gd name="T78" fmla="*/ 36 w 76"/>
                                      <a:gd name="T79" fmla="*/ 60 h 80"/>
                                      <a:gd name="T80" fmla="*/ 39 w 76"/>
                                      <a:gd name="T81" fmla="*/ 61 h 80"/>
                                      <a:gd name="T82" fmla="*/ 42 w 76"/>
                                      <a:gd name="T83" fmla="*/ 66 h 80"/>
                                      <a:gd name="T84" fmla="*/ 46 w 76"/>
                                      <a:gd name="T85" fmla="*/ 64 h 80"/>
                                      <a:gd name="T86" fmla="*/ 49 w 76"/>
                                      <a:gd name="T87" fmla="*/ 63 h 80"/>
                                      <a:gd name="T88" fmla="*/ 52 w 76"/>
                                      <a:gd name="T89" fmla="*/ 60 h 80"/>
                                      <a:gd name="T90" fmla="*/ 52 w 76"/>
                                      <a:gd name="T91" fmla="*/ 53 h 80"/>
                                      <a:gd name="T92" fmla="*/ 55 w 76"/>
                                      <a:gd name="T93" fmla="*/ 49 h 80"/>
                                      <a:gd name="T94" fmla="*/ 68 w 76"/>
                                      <a:gd name="T95" fmla="*/ 19 h 80"/>
                                      <a:gd name="T96" fmla="*/ 76 w 76"/>
                                      <a:gd name="T97" fmla="*/ 21 h 80"/>
                                      <a:gd name="T98" fmla="*/ 55 w 76"/>
                                      <a:gd name="T99" fmla="*/ 80 h 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76" h="80">
                                        <a:moveTo>
                                          <a:pt x="55" y="80"/>
                                        </a:moveTo>
                                        <a:lnTo>
                                          <a:pt x="45" y="76"/>
                                        </a:lnTo>
                                        <a:lnTo>
                                          <a:pt x="48" y="70"/>
                                        </a:lnTo>
                                        <a:lnTo>
                                          <a:pt x="46" y="73"/>
                                        </a:lnTo>
                                        <a:lnTo>
                                          <a:pt x="42" y="74"/>
                                        </a:lnTo>
                                        <a:lnTo>
                                          <a:pt x="35" y="74"/>
                                        </a:lnTo>
                                        <a:lnTo>
                                          <a:pt x="30" y="71"/>
                                        </a:lnTo>
                                        <a:lnTo>
                                          <a:pt x="27" y="69"/>
                                        </a:lnTo>
                                        <a:lnTo>
                                          <a:pt x="27" y="63"/>
                                        </a:lnTo>
                                        <a:lnTo>
                                          <a:pt x="23" y="64"/>
                                        </a:lnTo>
                                        <a:lnTo>
                                          <a:pt x="20" y="66"/>
                                        </a:lnTo>
                                        <a:lnTo>
                                          <a:pt x="12" y="66"/>
                                        </a:lnTo>
                                        <a:lnTo>
                                          <a:pt x="7" y="64"/>
                                        </a:lnTo>
                                        <a:lnTo>
                                          <a:pt x="4" y="59"/>
                                        </a:lnTo>
                                        <a:lnTo>
                                          <a:pt x="4" y="57"/>
                                        </a:lnTo>
                                        <a:lnTo>
                                          <a:pt x="0" y="53"/>
                                        </a:lnTo>
                                        <a:lnTo>
                                          <a:pt x="0" y="50"/>
                                        </a:lnTo>
                                        <a:lnTo>
                                          <a:pt x="1" y="46"/>
                                        </a:lnTo>
                                        <a:lnTo>
                                          <a:pt x="1" y="41"/>
                                        </a:lnTo>
                                        <a:lnTo>
                                          <a:pt x="6" y="37"/>
                                        </a:lnTo>
                                        <a:lnTo>
                                          <a:pt x="20" y="0"/>
                                        </a:lnTo>
                                        <a:lnTo>
                                          <a:pt x="29" y="4"/>
                                        </a:lnTo>
                                        <a:lnTo>
                                          <a:pt x="16" y="39"/>
                                        </a:lnTo>
                                        <a:lnTo>
                                          <a:pt x="16" y="47"/>
                                        </a:lnTo>
                                        <a:lnTo>
                                          <a:pt x="13" y="51"/>
                                        </a:lnTo>
                                        <a:lnTo>
                                          <a:pt x="13" y="53"/>
                                        </a:lnTo>
                                        <a:lnTo>
                                          <a:pt x="16" y="53"/>
                                        </a:lnTo>
                                        <a:lnTo>
                                          <a:pt x="20" y="57"/>
                                        </a:lnTo>
                                        <a:lnTo>
                                          <a:pt x="24" y="56"/>
                                        </a:lnTo>
                                        <a:lnTo>
                                          <a:pt x="24" y="54"/>
                                        </a:lnTo>
                                        <a:lnTo>
                                          <a:pt x="29" y="50"/>
                                        </a:lnTo>
                                        <a:lnTo>
                                          <a:pt x="30" y="46"/>
                                        </a:lnTo>
                                        <a:lnTo>
                                          <a:pt x="35" y="41"/>
                                        </a:lnTo>
                                        <a:lnTo>
                                          <a:pt x="46" y="11"/>
                                        </a:lnTo>
                                        <a:lnTo>
                                          <a:pt x="53" y="13"/>
                                        </a:lnTo>
                                        <a:lnTo>
                                          <a:pt x="42" y="44"/>
                                        </a:lnTo>
                                        <a:lnTo>
                                          <a:pt x="42" y="47"/>
                                        </a:lnTo>
                                        <a:lnTo>
                                          <a:pt x="40" y="51"/>
                                        </a:lnTo>
                                        <a:lnTo>
                                          <a:pt x="40" y="56"/>
                                        </a:lnTo>
                                        <a:lnTo>
                                          <a:pt x="36" y="60"/>
                                        </a:lnTo>
                                        <a:lnTo>
                                          <a:pt x="39" y="61"/>
                                        </a:lnTo>
                                        <a:lnTo>
                                          <a:pt x="42" y="66"/>
                                        </a:lnTo>
                                        <a:lnTo>
                                          <a:pt x="46" y="64"/>
                                        </a:lnTo>
                                        <a:lnTo>
                                          <a:pt x="49" y="63"/>
                                        </a:lnTo>
                                        <a:lnTo>
                                          <a:pt x="52" y="60"/>
                                        </a:lnTo>
                                        <a:lnTo>
                                          <a:pt x="52" y="53"/>
                                        </a:lnTo>
                                        <a:lnTo>
                                          <a:pt x="55" y="49"/>
                                        </a:lnTo>
                                        <a:lnTo>
                                          <a:pt x="68" y="19"/>
                                        </a:lnTo>
                                        <a:lnTo>
                                          <a:pt x="76" y="21"/>
                                        </a:lnTo>
                                        <a:lnTo>
                                          <a:pt x="55" y="8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0" name="Freeform 91"/>
                                <wps:cNvSpPr>
                                  <a:spLocks/>
                                </wps:cNvSpPr>
                                <wps:spPr bwMode="auto">
                                  <a:xfrm>
                                    <a:off x="9105" y="9509"/>
                                    <a:ext cx="13" cy="29"/>
                                  </a:xfrm>
                                  <a:custGeom>
                                    <a:avLst/>
                                    <a:gdLst>
                                      <a:gd name="T0" fmla="*/ 40 w 40"/>
                                      <a:gd name="T1" fmla="*/ 3 h 87"/>
                                      <a:gd name="T2" fmla="*/ 8 w 40"/>
                                      <a:gd name="T3" fmla="*/ 87 h 87"/>
                                      <a:gd name="T4" fmla="*/ 0 w 40"/>
                                      <a:gd name="T5" fmla="*/ 85 h 87"/>
                                      <a:gd name="T6" fmla="*/ 33 w 40"/>
                                      <a:gd name="T7" fmla="*/ 0 h 87"/>
                                      <a:gd name="T8" fmla="*/ 40 w 40"/>
                                      <a:gd name="T9" fmla="*/ 3 h 87"/>
                                    </a:gdLst>
                                    <a:ahLst/>
                                    <a:cxnLst>
                                      <a:cxn ang="0">
                                        <a:pos x="T0" y="T1"/>
                                      </a:cxn>
                                      <a:cxn ang="0">
                                        <a:pos x="T2" y="T3"/>
                                      </a:cxn>
                                      <a:cxn ang="0">
                                        <a:pos x="T4" y="T5"/>
                                      </a:cxn>
                                      <a:cxn ang="0">
                                        <a:pos x="T6" y="T7"/>
                                      </a:cxn>
                                      <a:cxn ang="0">
                                        <a:pos x="T8" y="T9"/>
                                      </a:cxn>
                                    </a:cxnLst>
                                    <a:rect l="0" t="0" r="r" b="b"/>
                                    <a:pathLst>
                                      <a:path w="40" h="87">
                                        <a:moveTo>
                                          <a:pt x="40" y="3"/>
                                        </a:moveTo>
                                        <a:lnTo>
                                          <a:pt x="8" y="87"/>
                                        </a:lnTo>
                                        <a:lnTo>
                                          <a:pt x="0" y="85"/>
                                        </a:lnTo>
                                        <a:lnTo>
                                          <a:pt x="33" y="0"/>
                                        </a:lnTo>
                                        <a:lnTo>
                                          <a:pt x="40" y="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1" name="Line 92"/>
                                <wps:cNvCnPr/>
                                <wps:spPr bwMode="auto">
                                  <a:xfrm flipH="1" flipV="1">
                                    <a:off x="9037" y="9972"/>
                                    <a:ext cx="18" cy="6"/>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22" name="Line 93"/>
                                <wps:cNvCnPr/>
                                <wps:spPr bwMode="auto">
                                  <a:xfrm flipH="1" flipV="1">
                                    <a:off x="9019" y="9995"/>
                                    <a:ext cx="26"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23" name="Line 94"/>
                                <wps:cNvCnPr/>
                                <wps:spPr bwMode="auto">
                                  <a:xfrm flipH="1" flipV="1">
                                    <a:off x="9017" y="10022"/>
                                    <a:ext cx="18" cy="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24" name="Line 95"/>
                                <wps:cNvCnPr/>
                                <wps:spPr bwMode="auto">
                                  <a:xfrm flipH="1" flipV="1">
                                    <a:off x="8999" y="10044"/>
                                    <a:ext cx="27"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325" name="Freeform 96"/>
                                <wps:cNvSpPr>
                                  <a:spLocks/>
                                </wps:cNvSpPr>
                                <wps:spPr bwMode="auto">
                                  <a:xfrm>
                                    <a:off x="9261" y="8931"/>
                                    <a:ext cx="602" cy="1102"/>
                                  </a:xfrm>
                                  <a:custGeom>
                                    <a:avLst/>
                                    <a:gdLst>
                                      <a:gd name="T0" fmla="*/ 1388 w 1806"/>
                                      <a:gd name="T1" fmla="*/ 778 h 3306"/>
                                      <a:gd name="T2" fmla="*/ 1452 w 1806"/>
                                      <a:gd name="T3" fmla="*/ 886 h 3306"/>
                                      <a:gd name="T4" fmla="*/ 1528 w 1806"/>
                                      <a:gd name="T5" fmla="*/ 968 h 3306"/>
                                      <a:gd name="T6" fmla="*/ 1545 w 1806"/>
                                      <a:gd name="T7" fmla="*/ 1023 h 3306"/>
                                      <a:gd name="T8" fmla="*/ 1489 w 1806"/>
                                      <a:gd name="T9" fmla="*/ 1062 h 3306"/>
                                      <a:gd name="T10" fmla="*/ 1359 w 1806"/>
                                      <a:gd name="T11" fmla="*/ 1103 h 3306"/>
                                      <a:gd name="T12" fmla="*/ 1159 w 1806"/>
                                      <a:gd name="T13" fmla="*/ 1143 h 3306"/>
                                      <a:gd name="T14" fmla="*/ 934 w 1806"/>
                                      <a:gd name="T15" fmla="*/ 1179 h 3306"/>
                                      <a:gd name="T16" fmla="*/ 715 w 1806"/>
                                      <a:gd name="T17" fmla="*/ 1215 h 3306"/>
                                      <a:gd name="T18" fmla="*/ 516 w 1806"/>
                                      <a:gd name="T19" fmla="*/ 1259 h 3306"/>
                                      <a:gd name="T20" fmla="*/ 422 w 1806"/>
                                      <a:gd name="T21" fmla="*/ 1290 h 3306"/>
                                      <a:gd name="T22" fmla="*/ 370 w 1806"/>
                                      <a:gd name="T23" fmla="*/ 1313 h 3306"/>
                                      <a:gd name="T24" fmla="*/ 264 w 1806"/>
                                      <a:gd name="T25" fmla="*/ 1322 h 3306"/>
                                      <a:gd name="T26" fmla="*/ 79 w 1806"/>
                                      <a:gd name="T27" fmla="*/ 1662 h 3306"/>
                                      <a:gd name="T28" fmla="*/ 1058 w 1806"/>
                                      <a:gd name="T29" fmla="*/ 2913 h 3306"/>
                                      <a:gd name="T30" fmla="*/ 1073 w 1806"/>
                                      <a:gd name="T31" fmla="*/ 3012 h 3306"/>
                                      <a:gd name="T32" fmla="*/ 1149 w 1806"/>
                                      <a:gd name="T33" fmla="*/ 3125 h 3306"/>
                                      <a:gd name="T34" fmla="*/ 1247 w 1806"/>
                                      <a:gd name="T35" fmla="*/ 3182 h 3306"/>
                                      <a:gd name="T36" fmla="*/ 1377 w 1806"/>
                                      <a:gd name="T37" fmla="*/ 3235 h 3306"/>
                                      <a:gd name="T38" fmla="*/ 1625 w 1806"/>
                                      <a:gd name="T39" fmla="*/ 3306 h 3306"/>
                                      <a:gd name="T40" fmla="*/ 1612 w 1806"/>
                                      <a:gd name="T41" fmla="*/ 191 h 3306"/>
                                      <a:gd name="T42" fmla="*/ 1247 w 1806"/>
                                      <a:gd name="T43" fmla="*/ 80 h 3306"/>
                                      <a:gd name="T44" fmla="*/ 915 w 1806"/>
                                      <a:gd name="T45" fmla="*/ 0 h 3306"/>
                                      <a:gd name="T46" fmla="*/ 820 w 1806"/>
                                      <a:gd name="T47" fmla="*/ 13 h 3306"/>
                                      <a:gd name="T48" fmla="*/ 716 w 1806"/>
                                      <a:gd name="T49" fmla="*/ 71 h 3306"/>
                                      <a:gd name="T50" fmla="*/ 624 w 1806"/>
                                      <a:gd name="T51" fmla="*/ 108 h 3306"/>
                                      <a:gd name="T52" fmla="*/ 497 w 1806"/>
                                      <a:gd name="T53" fmla="*/ 140 h 3306"/>
                                      <a:gd name="T54" fmla="*/ 366 w 1806"/>
                                      <a:gd name="T55" fmla="*/ 183 h 3306"/>
                                      <a:gd name="T56" fmla="*/ 274 w 1806"/>
                                      <a:gd name="T57" fmla="*/ 230 h 3306"/>
                                      <a:gd name="T58" fmla="*/ 216 w 1806"/>
                                      <a:gd name="T59" fmla="*/ 281 h 3306"/>
                                      <a:gd name="T60" fmla="*/ 174 w 1806"/>
                                      <a:gd name="T61" fmla="*/ 295 h 3306"/>
                                      <a:gd name="T62" fmla="*/ 63 w 1806"/>
                                      <a:gd name="T63" fmla="*/ 304 h 3306"/>
                                      <a:gd name="T64" fmla="*/ 4 w 1806"/>
                                      <a:gd name="T65" fmla="*/ 337 h 3306"/>
                                      <a:gd name="T66" fmla="*/ 4 w 1806"/>
                                      <a:gd name="T67" fmla="*/ 413 h 3306"/>
                                      <a:gd name="T68" fmla="*/ 33 w 1806"/>
                                      <a:gd name="T69" fmla="*/ 445 h 3306"/>
                                      <a:gd name="T70" fmla="*/ 115 w 1806"/>
                                      <a:gd name="T71" fmla="*/ 481 h 3306"/>
                                      <a:gd name="T72" fmla="*/ 239 w 1806"/>
                                      <a:gd name="T73" fmla="*/ 532 h 3306"/>
                                      <a:gd name="T74" fmla="*/ 333 w 1806"/>
                                      <a:gd name="T75" fmla="*/ 568 h 3306"/>
                                      <a:gd name="T76" fmla="*/ 405 w 1806"/>
                                      <a:gd name="T77" fmla="*/ 598 h 3306"/>
                                      <a:gd name="T78" fmla="*/ 480 w 1806"/>
                                      <a:gd name="T79" fmla="*/ 624 h 3306"/>
                                      <a:gd name="T80" fmla="*/ 579 w 1806"/>
                                      <a:gd name="T81" fmla="*/ 607 h 3306"/>
                                      <a:gd name="T82" fmla="*/ 656 w 1806"/>
                                      <a:gd name="T83" fmla="*/ 554 h 3306"/>
                                      <a:gd name="T84" fmla="*/ 708 w 1806"/>
                                      <a:gd name="T85" fmla="*/ 555 h 3306"/>
                                      <a:gd name="T86" fmla="*/ 777 w 1806"/>
                                      <a:gd name="T87" fmla="*/ 574 h 3306"/>
                                      <a:gd name="T88" fmla="*/ 852 w 1806"/>
                                      <a:gd name="T89" fmla="*/ 562 h 3306"/>
                                      <a:gd name="T90" fmla="*/ 898 w 1806"/>
                                      <a:gd name="T91" fmla="*/ 498 h 3306"/>
                                      <a:gd name="T92" fmla="*/ 925 w 1806"/>
                                      <a:gd name="T93" fmla="*/ 417 h 3306"/>
                                      <a:gd name="T94" fmla="*/ 936 w 1806"/>
                                      <a:gd name="T95" fmla="*/ 370 h 3306"/>
                                      <a:gd name="T96" fmla="*/ 921 w 1806"/>
                                      <a:gd name="T97" fmla="*/ 421 h 3306"/>
                                      <a:gd name="T98" fmla="*/ 901 w 1806"/>
                                      <a:gd name="T99" fmla="*/ 491 h 3306"/>
                                      <a:gd name="T100" fmla="*/ 895 w 1806"/>
                                      <a:gd name="T101" fmla="*/ 555 h 3306"/>
                                      <a:gd name="T102" fmla="*/ 904 w 1806"/>
                                      <a:gd name="T103" fmla="*/ 598 h 3306"/>
                                      <a:gd name="T104" fmla="*/ 921 w 1806"/>
                                      <a:gd name="T105" fmla="*/ 629 h 3306"/>
                                      <a:gd name="T106" fmla="*/ 977 w 1806"/>
                                      <a:gd name="T107" fmla="*/ 649 h 3306"/>
                                      <a:gd name="T108" fmla="*/ 1064 w 1806"/>
                                      <a:gd name="T109" fmla="*/ 671 h 3306"/>
                                      <a:gd name="T110" fmla="*/ 1127 w 1806"/>
                                      <a:gd name="T111" fmla="*/ 662 h 3306"/>
                                      <a:gd name="T112" fmla="*/ 1149 w 1806"/>
                                      <a:gd name="T113" fmla="*/ 639 h 3306"/>
                                      <a:gd name="T114" fmla="*/ 1160 w 1806"/>
                                      <a:gd name="T115" fmla="*/ 621 h 3306"/>
                                      <a:gd name="T116" fmla="*/ 1159 w 1806"/>
                                      <a:gd name="T117" fmla="*/ 632 h 3306"/>
                                      <a:gd name="T118" fmla="*/ 1149 w 1806"/>
                                      <a:gd name="T119" fmla="*/ 654 h 3306"/>
                                      <a:gd name="T120" fmla="*/ 1188 w 1806"/>
                                      <a:gd name="T121" fmla="*/ 704 h 3306"/>
                                      <a:gd name="T122" fmla="*/ 1247 w 1806"/>
                                      <a:gd name="T123" fmla="*/ 727 h 3306"/>
                                      <a:gd name="T124" fmla="*/ 1329 w 1806"/>
                                      <a:gd name="T125" fmla="*/ 731 h 33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1806" h="3306">
                                        <a:moveTo>
                                          <a:pt x="1364" y="727"/>
                                        </a:moveTo>
                                        <a:lnTo>
                                          <a:pt x="1364" y="728"/>
                                        </a:lnTo>
                                        <a:lnTo>
                                          <a:pt x="1367" y="735"/>
                                        </a:lnTo>
                                        <a:lnTo>
                                          <a:pt x="1371" y="747"/>
                                        </a:lnTo>
                                        <a:lnTo>
                                          <a:pt x="1388" y="778"/>
                                        </a:lnTo>
                                        <a:lnTo>
                                          <a:pt x="1398" y="798"/>
                                        </a:lnTo>
                                        <a:lnTo>
                                          <a:pt x="1411" y="819"/>
                                        </a:lnTo>
                                        <a:lnTo>
                                          <a:pt x="1424" y="844"/>
                                        </a:lnTo>
                                        <a:lnTo>
                                          <a:pt x="1437" y="865"/>
                                        </a:lnTo>
                                        <a:lnTo>
                                          <a:pt x="1452" y="886"/>
                                        </a:lnTo>
                                        <a:lnTo>
                                          <a:pt x="1465" y="906"/>
                                        </a:lnTo>
                                        <a:lnTo>
                                          <a:pt x="1482" y="928"/>
                                        </a:lnTo>
                                        <a:lnTo>
                                          <a:pt x="1495" y="942"/>
                                        </a:lnTo>
                                        <a:lnTo>
                                          <a:pt x="1512" y="958"/>
                                        </a:lnTo>
                                        <a:lnTo>
                                          <a:pt x="1528" y="968"/>
                                        </a:lnTo>
                                        <a:lnTo>
                                          <a:pt x="1545" y="976"/>
                                        </a:lnTo>
                                        <a:lnTo>
                                          <a:pt x="1545" y="985"/>
                                        </a:lnTo>
                                        <a:lnTo>
                                          <a:pt x="1548" y="995"/>
                                        </a:lnTo>
                                        <a:lnTo>
                                          <a:pt x="1548" y="1015"/>
                                        </a:lnTo>
                                        <a:lnTo>
                                          <a:pt x="1545" y="1023"/>
                                        </a:lnTo>
                                        <a:lnTo>
                                          <a:pt x="1540" y="1032"/>
                                        </a:lnTo>
                                        <a:lnTo>
                                          <a:pt x="1531" y="1041"/>
                                        </a:lnTo>
                                        <a:lnTo>
                                          <a:pt x="1518" y="1049"/>
                                        </a:lnTo>
                                        <a:lnTo>
                                          <a:pt x="1507" y="1053"/>
                                        </a:lnTo>
                                        <a:lnTo>
                                          <a:pt x="1489" y="1062"/>
                                        </a:lnTo>
                                        <a:lnTo>
                                          <a:pt x="1470" y="1071"/>
                                        </a:lnTo>
                                        <a:lnTo>
                                          <a:pt x="1447" y="1079"/>
                                        </a:lnTo>
                                        <a:lnTo>
                                          <a:pt x="1423" y="1086"/>
                                        </a:lnTo>
                                        <a:lnTo>
                                          <a:pt x="1393" y="1095"/>
                                        </a:lnTo>
                                        <a:lnTo>
                                          <a:pt x="1359" y="1103"/>
                                        </a:lnTo>
                                        <a:lnTo>
                                          <a:pt x="1321" y="1112"/>
                                        </a:lnTo>
                                        <a:lnTo>
                                          <a:pt x="1283" y="1118"/>
                                        </a:lnTo>
                                        <a:lnTo>
                                          <a:pt x="1244" y="1126"/>
                                        </a:lnTo>
                                        <a:lnTo>
                                          <a:pt x="1202" y="1135"/>
                                        </a:lnTo>
                                        <a:lnTo>
                                          <a:pt x="1159" y="1143"/>
                                        </a:lnTo>
                                        <a:lnTo>
                                          <a:pt x="1116" y="1149"/>
                                        </a:lnTo>
                                        <a:lnTo>
                                          <a:pt x="1070" y="1158"/>
                                        </a:lnTo>
                                        <a:lnTo>
                                          <a:pt x="1025" y="1166"/>
                                        </a:lnTo>
                                        <a:lnTo>
                                          <a:pt x="977" y="1175"/>
                                        </a:lnTo>
                                        <a:lnTo>
                                          <a:pt x="934" y="1179"/>
                                        </a:lnTo>
                                        <a:lnTo>
                                          <a:pt x="888" y="1188"/>
                                        </a:lnTo>
                                        <a:lnTo>
                                          <a:pt x="845" y="1193"/>
                                        </a:lnTo>
                                        <a:lnTo>
                                          <a:pt x="799" y="1202"/>
                                        </a:lnTo>
                                        <a:lnTo>
                                          <a:pt x="758" y="1206"/>
                                        </a:lnTo>
                                        <a:lnTo>
                                          <a:pt x="715" y="1215"/>
                                        </a:lnTo>
                                        <a:lnTo>
                                          <a:pt x="637" y="1232"/>
                                        </a:lnTo>
                                        <a:lnTo>
                                          <a:pt x="605" y="1236"/>
                                        </a:lnTo>
                                        <a:lnTo>
                                          <a:pt x="572" y="1245"/>
                                        </a:lnTo>
                                        <a:lnTo>
                                          <a:pt x="545" y="1250"/>
                                        </a:lnTo>
                                        <a:lnTo>
                                          <a:pt x="516" y="1259"/>
                                        </a:lnTo>
                                        <a:lnTo>
                                          <a:pt x="494" y="1263"/>
                                        </a:lnTo>
                                        <a:lnTo>
                                          <a:pt x="473" y="1272"/>
                                        </a:lnTo>
                                        <a:lnTo>
                                          <a:pt x="454" y="1278"/>
                                        </a:lnTo>
                                        <a:lnTo>
                                          <a:pt x="435" y="1286"/>
                                        </a:lnTo>
                                        <a:lnTo>
                                          <a:pt x="422" y="1290"/>
                                        </a:lnTo>
                                        <a:lnTo>
                                          <a:pt x="408" y="1296"/>
                                        </a:lnTo>
                                        <a:lnTo>
                                          <a:pt x="398" y="1300"/>
                                        </a:lnTo>
                                        <a:lnTo>
                                          <a:pt x="386" y="1308"/>
                                        </a:lnTo>
                                        <a:lnTo>
                                          <a:pt x="379" y="1309"/>
                                        </a:lnTo>
                                        <a:lnTo>
                                          <a:pt x="370" y="1313"/>
                                        </a:lnTo>
                                        <a:lnTo>
                                          <a:pt x="366" y="1316"/>
                                        </a:lnTo>
                                        <a:lnTo>
                                          <a:pt x="357" y="1320"/>
                                        </a:lnTo>
                                        <a:lnTo>
                                          <a:pt x="331" y="1320"/>
                                        </a:lnTo>
                                        <a:lnTo>
                                          <a:pt x="314" y="1322"/>
                                        </a:lnTo>
                                        <a:lnTo>
                                          <a:pt x="264" y="1322"/>
                                        </a:lnTo>
                                        <a:lnTo>
                                          <a:pt x="242" y="1326"/>
                                        </a:lnTo>
                                        <a:lnTo>
                                          <a:pt x="148" y="1326"/>
                                        </a:lnTo>
                                        <a:lnTo>
                                          <a:pt x="144" y="1329"/>
                                        </a:lnTo>
                                        <a:lnTo>
                                          <a:pt x="150" y="1456"/>
                                        </a:lnTo>
                                        <a:lnTo>
                                          <a:pt x="79" y="1662"/>
                                        </a:lnTo>
                                        <a:lnTo>
                                          <a:pt x="265" y="1590"/>
                                        </a:lnTo>
                                        <a:lnTo>
                                          <a:pt x="1096" y="2902"/>
                                        </a:lnTo>
                                        <a:lnTo>
                                          <a:pt x="1080" y="2901"/>
                                        </a:lnTo>
                                        <a:lnTo>
                                          <a:pt x="1065" y="2905"/>
                                        </a:lnTo>
                                        <a:lnTo>
                                          <a:pt x="1058" y="2913"/>
                                        </a:lnTo>
                                        <a:lnTo>
                                          <a:pt x="1052" y="2928"/>
                                        </a:lnTo>
                                        <a:lnTo>
                                          <a:pt x="1052" y="2943"/>
                                        </a:lnTo>
                                        <a:lnTo>
                                          <a:pt x="1054" y="2965"/>
                                        </a:lnTo>
                                        <a:lnTo>
                                          <a:pt x="1061" y="2986"/>
                                        </a:lnTo>
                                        <a:lnTo>
                                          <a:pt x="1073" y="3012"/>
                                        </a:lnTo>
                                        <a:lnTo>
                                          <a:pt x="1084" y="3033"/>
                                        </a:lnTo>
                                        <a:lnTo>
                                          <a:pt x="1098" y="3059"/>
                                        </a:lnTo>
                                        <a:lnTo>
                                          <a:pt x="1114" y="3082"/>
                                        </a:lnTo>
                                        <a:lnTo>
                                          <a:pt x="1132" y="3106"/>
                                        </a:lnTo>
                                        <a:lnTo>
                                          <a:pt x="1149" y="3125"/>
                                        </a:lnTo>
                                        <a:lnTo>
                                          <a:pt x="1169" y="3143"/>
                                        </a:lnTo>
                                        <a:lnTo>
                                          <a:pt x="1186" y="3156"/>
                                        </a:lnTo>
                                        <a:lnTo>
                                          <a:pt x="1208" y="3167"/>
                                        </a:lnTo>
                                        <a:lnTo>
                                          <a:pt x="1225" y="3173"/>
                                        </a:lnTo>
                                        <a:lnTo>
                                          <a:pt x="1247" y="3182"/>
                                        </a:lnTo>
                                        <a:lnTo>
                                          <a:pt x="1270" y="3190"/>
                                        </a:lnTo>
                                        <a:lnTo>
                                          <a:pt x="1296" y="3203"/>
                                        </a:lnTo>
                                        <a:lnTo>
                                          <a:pt x="1322" y="3212"/>
                                        </a:lnTo>
                                        <a:lnTo>
                                          <a:pt x="1349" y="3225"/>
                                        </a:lnTo>
                                        <a:lnTo>
                                          <a:pt x="1377" y="3235"/>
                                        </a:lnTo>
                                        <a:lnTo>
                                          <a:pt x="1407" y="3247"/>
                                        </a:lnTo>
                                        <a:lnTo>
                                          <a:pt x="1520" y="3284"/>
                                        </a:lnTo>
                                        <a:lnTo>
                                          <a:pt x="1545" y="3290"/>
                                        </a:lnTo>
                                        <a:lnTo>
                                          <a:pt x="1573" y="3297"/>
                                        </a:lnTo>
                                        <a:lnTo>
                                          <a:pt x="1625" y="3306"/>
                                        </a:lnTo>
                                        <a:lnTo>
                                          <a:pt x="1806" y="255"/>
                                        </a:lnTo>
                                        <a:lnTo>
                                          <a:pt x="1763" y="241"/>
                                        </a:lnTo>
                                        <a:lnTo>
                                          <a:pt x="1723" y="228"/>
                                        </a:lnTo>
                                        <a:lnTo>
                                          <a:pt x="1671" y="210"/>
                                        </a:lnTo>
                                        <a:lnTo>
                                          <a:pt x="1612" y="191"/>
                                        </a:lnTo>
                                        <a:lnTo>
                                          <a:pt x="1544" y="170"/>
                                        </a:lnTo>
                                        <a:lnTo>
                                          <a:pt x="1473" y="148"/>
                                        </a:lnTo>
                                        <a:lnTo>
                                          <a:pt x="1397" y="123"/>
                                        </a:lnTo>
                                        <a:lnTo>
                                          <a:pt x="1323" y="101"/>
                                        </a:lnTo>
                                        <a:lnTo>
                                          <a:pt x="1247" y="80"/>
                                        </a:lnTo>
                                        <a:lnTo>
                                          <a:pt x="1176" y="60"/>
                                        </a:lnTo>
                                        <a:lnTo>
                                          <a:pt x="1107" y="40"/>
                                        </a:lnTo>
                                        <a:lnTo>
                                          <a:pt x="1047" y="26"/>
                                        </a:lnTo>
                                        <a:lnTo>
                                          <a:pt x="993" y="13"/>
                                        </a:lnTo>
                                        <a:lnTo>
                                          <a:pt x="915" y="0"/>
                                        </a:lnTo>
                                        <a:lnTo>
                                          <a:pt x="894" y="0"/>
                                        </a:lnTo>
                                        <a:lnTo>
                                          <a:pt x="872" y="1"/>
                                        </a:lnTo>
                                        <a:lnTo>
                                          <a:pt x="855" y="4"/>
                                        </a:lnTo>
                                        <a:lnTo>
                                          <a:pt x="835" y="9"/>
                                        </a:lnTo>
                                        <a:lnTo>
                                          <a:pt x="820" y="13"/>
                                        </a:lnTo>
                                        <a:lnTo>
                                          <a:pt x="803" y="20"/>
                                        </a:lnTo>
                                        <a:lnTo>
                                          <a:pt x="790" y="29"/>
                                        </a:lnTo>
                                        <a:lnTo>
                                          <a:pt x="773" y="37"/>
                                        </a:lnTo>
                                        <a:lnTo>
                                          <a:pt x="734" y="63"/>
                                        </a:lnTo>
                                        <a:lnTo>
                                          <a:pt x="716" y="71"/>
                                        </a:lnTo>
                                        <a:lnTo>
                                          <a:pt x="701" y="80"/>
                                        </a:lnTo>
                                        <a:lnTo>
                                          <a:pt x="683" y="88"/>
                                        </a:lnTo>
                                        <a:lnTo>
                                          <a:pt x="663" y="96"/>
                                        </a:lnTo>
                                        <a:lnTo>
                                          <a:pt x="641" y="104"/>
                                        </a:lnTo>
                                        <a:lnTo>
                                          <a:pt x="624" y="108"/>
                                        </a:lnTo>
                                        <a:lnTo>
                                          <a:pt x="604" y="114"/>
                                        </a:lnTo>
                                        <a:lnTo>
                                          <a:pt x="587" y="118"/>
                                        </a:lnTo>
                                        <a:lnTo>
                                          <a:pt x="566" y="124"/>
                                        </a:lnTo>
                                        <a:lnTo>
                                          <a:pt x="549" y="127"/>
                                        </a:lnTo>
                                        <a:lnTo>
                                          <a:pt x="497" y="140"/>
                                        </a:lnTo>
                                        <a:lnTo>
                                          <a:pt x="481" y="144"/>
                                        </a:lnTo>
                                        <a:lnTo>
                                          <a:pt x="447" y="153"/>
                                        </a:lnTo>
                                        <a:lnTo>
                                          <a:pt x="428" y="160"/>
                                        </a:lnTo>
                                        <a:lnTo>
                                          <a:pt x="409" y="166"/>
                                        </a:lnTo>
                                        <a:lnTo>
                                          <a:pt x="366" y="183"/>
                                        </a:lnTo>
                                        <a:lnTo>
                                          <a:pt x="341" y="194"/>
                                        </a:lnTo>
                                        <a:lnTo>
                                          <a:pt x="323" y="203"/>
                                        </a:lnTo>
                                        <a:lnTo>
                                          <a:pt x="304" y="213"/>
                                        </a:lnTo>
                                        <a:lnTo>
                                          <a:pt x="290" y="221"/>
                                        </a:lnTo>
                                        <a:lnTo>
                                          <a:pt x="274" y="230"/>
                                        </a:lnTo>
                                        <a:lnTo>
                                          <a:pt x="264" y="236"/>
                                        </a:lnTo>
                                        <a:lnTo>
                                          <a:pt x="254" y="244"/>
                                        </a:lnTo>
                                        <a:lnTo>
                                          <a:pt x="226" y="271"/>
                                        </a:lnTo>
                                        <a:lnTo>
                                          <a:pt x="220" y="278"/>
                                        </a:lnTo>
                                        <a:lnTo>
                                          <a:pt x="216" y="281"/>
                                        </a:lnTo>
                                        <a:lnTo>
                                          <a:pt x="210" y="285"/>
                                        </a:lnTo>
                                        <a:lnTo>
                                          <a:pt x="203" y="290"/>
                                        </a:lnTo>
                                        <a:lnTo>
                                          <a:pt x="194" y="294"/>
                                        </a:lnTo>
                                        <a:lnTo>
                                          <a:pt x="186" y="294"/>
                                        </a:lnTo>
                                        <a:lnTo>
                                          <a:pt x="174" y="295"/>
                                        </a:lnTo>
                                        <a:lnTo>
                                          <a:pt x="161" y="295"/>
                                        </a:lnTo>
                                        <a:lnTo>
                                          <a:pt x="145" y="300"/>
                                        </a:lnTo>
                                        <a:lnTo>
                                          <a:pt x="95" y="300"/>
                                        </a:lnTo>
                                        <a:lnTo>
                                          <a:pt x="76" y="304"/>
                                        </a:lnTo>
                                        <a:lnTo>
                                          <a:pt x="63" y="304"/>
                                        </a:lnTo>
                                        <a:lnTo>
                                          <a:pt x="46" y="308"/>
                                        </a:lnTo>
                                        <a:lnTo>
                                          <a:pt x="33" y="313"/>
                                        </a:lnTo>
                                        <a:lnTo>
                                          <a:pt x="20" y="320"/>
                                        </a:lnTo>
                                        <a:lnTo>
                                          <a:pt x="11" y="327"/>
                                        </a:lnTo>
                                        <a:lnTo>
                                          <a:pt x="4" y="337"/>
                                        </a:lnTo>
                                        <a:lnTo>
                                          <a:pt x="1" y="348"/>
                                        </a:lnTo>
                                        <a:lnTo>
                                          <a:pt x="0" y="363"/>
                                        </a:lnTo>
                                        <a:lnTo>
                                          <a:pt x="0" y="397"/>
                                        </a:lnTo>
                                        <a:lnTo>
                                          <a:pt x="4" y="407"/>
                                        </a:lnTo>
                                        <a:lnTo>
                                          <a:pt x="4" y="413"/>
                                        </a:lnTo>
                                        <a:lnTo>
                                          <a:pt x="8" y="421"/>
                                        </a:lnTo>
                                        <a:lnTo>
                                          <a:pt x="13" y="427"/>
                                        </a:lnTo>
                                        <a:lnTo>
                                          <a:pt x="20" y="435"/>
                                        </a:lnTo>
                                        <a:lnTo>
                                          <a:pt x="24" y="440"/>
                                        </a:lnTo>
                                        <a:lnTo>
                                          <a:pt x="33" y="445"/>
                                        </a:lnTo>
                                        <a:lnTo>
                                          <a:pt x="43" y="450"/>
                                        </a:lnTo>
                                        <a:lnTo>
                                          <a:pt x="57" y="458"/>
                                        </a:lnTo>
                                        <a:lnTo>
                                          <a:pt x="73" y="464"/>
                                        </a:lnTo>
                                        <a:lnTo>
                                          <a:pt x="92" y="472"/>
                                        </a:lnTo>
                                        <a:lnTo>
                                          <a:pt x="115" y="481"/>
                                        </a:lnTo>
                                        <a:lnTo>
                                          <a:pt x="143" y="494"/>
                                        </a:lnTo>
                                        <a:lnTo>
                                          <a:pt x="167" y="502"/>
                                        </a:lnTo>
                                        <a:lnTo>
                                          <a:pt x="193" y="512"/>
                                        </a:lnTo>
                                        <a:lnTo>
                                          <a:pt x="215" y="521"/>
                                        </a:lnTo>
                                        <a:lnTo>
                                          <a:pt x="239" y="532"/>
                                        </a:lnTo>
                                        <a:lnTo>
                                          <a:pt x="259" y="538"/>
                                        </a:lnTo>
                                        <a:lnTo>
                                          <a:pt x="281" y="547"/>
                                        </a:lnTo>
                                        <a:lnTo>
                                          <a:pt x="298" y="555"/>
                                        </a:lnTo>
                                        <a:lnTo>
                                          <a:pt x="318" y="564"/>
                                        </a:lnTo>
                                        <a:lnTo>
                                          <a:pt x="333" y="568"/>
                                        </a:lnTo>
                                        <a:lnTo>
                                          <a:pt x="350" y="575"/>
                                        </a:lnTo>
                                        <a:lnTo>
                                          <a:pt x="363" y="580"/>
                                        </a:lnTo>
                                        <a:lnTo>
                                          <a:pt x="380" y="588"/>
                                        </a:lnTo>
                                        <a:lnTo>
                                          <a:pt x="392" y="592"/>
                                        </a:lnTo>
                                        <a:lnTo>
                                          <a:pt x="405" y="598"/>
                                        </a:lnTo>
                                        <a:lnTo>
                                          <a:pt x="416" y="602"/>
                                        </a:lnTo>
                                        <a:lnTo>
                                          <a:pt x="429" y="611"/>
                                        </a:lnTo>
                                        <a:lnTo>
                                          <a:pt x="451" y="618"/>
                                        </a:lnTo>
                                        <a:lnTo>
                                          <a:pt x="464" y="619"/>
                                        </a:lnTo>
                                        <a:lnTo>
                                          <a:pt x="480" y="624"/>
                                        </a:lnTo>
                                        <a:lnTo>
                                          <a:pt x="512" y="624"/>
                                        </a:lnTo>
                                        <a:lnTo>
                                          <a:pt x="529" y="621"/>
                                        </a:lnTo>
                                        <a:lnTo>
                                          <a:pt x="546" y="617"/>
                                        </a:lnTo>
                                        <a:lnTo>
                                          <a:pt x="562" y="612"/>
                                        </a:lnTo>
                                        <a:lnTo>
                                          <a:pt x="579" y="607"/>
                                        </a:lnTo>
                                        <a:lnTo>
                                          <a:pt x="595" y="600"/>
                                        </a:lnTo>
                                        <a:lnTo>
                                          <a:pt x="613" y="590"/>
                                        </a:lnTo>
                                        <a:lnTo>
                                          <a:pt x="626" y="580"/>
                                        </a:lnTo>
                                        <a:lnTo>
                                          <a:pt x="643" y="567"/>
                                        </a:lnTo>
                                        <a:lnTo>
                                          <a:pt x="656" y="554"/>
                                        </a:lnTo>
                                        <a:lnTo>
                                          <a:pt x="670" y="537"/>
                                        </a:lnTo>
                                        <a:lnTo>
                                          <a:pt x="675" y="538"/>
                                        </a:lnTo>
                                        <a:lnTo>
                                          <a:pt x="680" y="542"/>
                                        </a:lnTo>
                                        <a:lnTo>
                                          <a:pt x="698" y="551"/>
                                        </a:lnTo>
                                        <a:lnTo>
                                          <a:pt x="708" y="555"/>
                                        </a:lnTo>
                                        <a:lnTo>
                                          <a:pt x="721" y="560"/>
                                        </a:lnTo>
                                        <a:lnTo>
                                          <a:pt x="735" y="567"/>
                                        </a:lnTo>
                                        <a:lnTo>
                                          <a:pt x="748" y="568"/>
                                        </a:lnTo>
                                        <a:lnTo>
                                          <a:pt x="764" y="572"/>
                                        </a:lnTo>
                                        <a:lnTo>
                                          <a:pt x="777" y="574"/>
                                        </a:lnTo>
                                        <a:lnTo>
                                          <a:pt x="794" y="578"/>
                                        </a:lnTo>
                                        <a:lnTo>
                                          <a:pt x="807" y="578"/>
                                        </a:lnTo>
                                        <a:lnTo>
                                          <a:pt x="823" y="577"/>
                                        </a:lnTo>
                                        <a:lnTo>
                                          <a:pt x="836" y="572"/>
                                        </a:lnTo>
                                        <a:lnTo>
                                          <a:pt x="852" y="562"/>
                                        </a:lnTo>
                                        <a:lnTo>
                                          <a:pt x="861" y="554"/>
                                        </a:lnTo>
                                        <a:lnTo>
                                          <a:pt x="872" y="541"/>
                                        </a:lnTo>
                                        <a:lnTo>
                                          <a:pt x="881" y="528"/>
                                        </a:lnTo>
                                        <a:lnTo>
                                          <a:pt x="892" y="512"/>
                                        </a:lnTo>
                                        <a:lnTo>
                                          <a:pt x="898" y="498"/>
                                        </a:lnTo>
                                        <a:lnTo>
                                          <a:pt x="907" y="481"/>
                                        </a:lnTo>
                                        <a:lnTo>
                                          <a:pt x="911" y="464"/>
                                        </a:lnTo>
                                        <a:lnTo>
                                          <a:pt x="920" y="447"/>
                                        </a:lnTo>
                                        <a:lnTo>
                                          <a:pt x="921" y="434"/>
                                        </a:lnTo>
                                        <a:lnTo>
                                          <a:pt x="925" y="417"/>
                                        </a:lnTo>
                                        <a:lnTo>
                                          <a:pt x="928" y="404"/>
                                        </a:lnTo>
                                        <a:lnTo>
                                          <a:pt x="933" y="391"/>
                                        </a:lnTo>
                                        <a:lnTo>
                                          <a:pt x="933" y="383"/>
                                        </a:lnTo>
                                        <a:lnTo>
                                          <a:pt x="936" y="374"/>
                                        </a:lnTo>
                                        <a:lnTo>
                                          <a:pt x="936" y="370"/>
                                        </a:lnTo>
                                        <a:lnTo>
                                          <a:pt x="938" y="367"/>
                                        </a:lnTo>
                                        <a:lnTo>
                                          <a:pt x="937" y="371"/>
                                        </a:lnTo>
                                        <a:lnTo>
                                          <a:pt x="937" y="377"/>
                                        </a:lnTo>
                                        <a:lnTo>
                                          <a:pt x="933" y="387"/>
                                        </a:lnTo>
                                        <a:lnTo>
                                          <a:pt x="921" y="421"/>
                                        </a:lnTo>
                                        <a:lnTo>
                                          <a:pt x="917" y="437"/>
                                        </a:lnTo>
                                        <a:lnTo>
                                          <a:pt x="914" y="450"/>
                                        </a:lnTo>
                                        <a:lnTo>
                                          <a:pt x="910" y="464"/>
                                        </a:lnTo>
                                        <a:lnTo>
                                          <a:pt x="905" y="477"/>
                                        </a:lnTo>
                                        <a:lnTo>
                                          <a:pt x="901" y="491"/>
                                        </a:lnTo>
                                        <a:lnTo>
                                          <a:pt x="901" y="501"/>
                                        </a:lnTo>
                                        <a:lnTo>
                                          <a:pt x="897" y="512"/>
                                        </a:lnTo>
                                        <a:lnTo>
                                          <a:pt x="897" y="520"/>
                                        </a:lnTo>
                                        <a:lnTo>
                                          <a:pt x="895" y="527"/>
                                        </a:lnTo>
                                        <a:lnTo>
                                          <a:pt x="895" y="555"/>
                                        </a:lnTo>
                                        <a:lnTo>
                                          <a:pt x="897" y="564"/>
                                        </a:lnTo>
                                        <a:lnTo>
                                          <a:pt x="897" y="572"/>
                                        </a:lnTo>
                                        <a:lnTo>
                                          <a:pt x="901" y="582"/>
                                        </a:lnTo>
                                        <a:lnTo>
                                          <a:pt x="901" y="590"/>
                                        </a:lnTo>
                                        <a:lnTo>
                                          <a:pt x="904" y="598"/>
                                        </a:lnTo>
                                        <a:lnTo>
                                          <a:pt x="905" y="605"/>
                                        </a:lnTo>
                                        <a:lnTo>
                                          <a:pt x="910" y="614"/>
                                        </a:lnTo>
                                        <a:lnTo>
                                          <a:pt x="912" y="618"/>
                                        </a:lnTo>
                                        <a:lnTo>
                                          <a:pt x="917" y="625"/>
                                        </a:lnTo>
                                        <a:lnTo>
                                          <a:pt x="921" y="629"/>
                                        </a:lnTo>
                                        <a:lnTo>
                                          <a:pt x="928" y="634"/>
                                        </a:lnTo>
                                        <a:lnTo>
                                          <a:pt x="933" y="634"/>
                                        </a:lnTo>
                                        <a:lnTo>
                                          <a:pt x="941" y="637"/>
                                        </a:lnTo>
                                        <a:lnTo>
                                          <a:pt x="951" y="641"/>
                                        </a:lnTo>
                                        <a:lnTo>
                                          <a:pt x="977" y="649"/>
                                        </a:lnTo>
                                        <a:lnTo>
                                          <a:pt x="992" y="654"/>
                                        </a:lnTo>
                                        <a:lnTo>
                                          <a:pt x="1022" y="664"/>
                                        </a:lnTo>
                                        <a:lnTo>
                                          <a:pt x="1035" y="665"/>
                                        </a:lnTo>
                                        <a:lnTo>
                                          <a:pt x="1051" y="669"/>
                                        </a:lnTo>
                                        <a:lnTo>
                                          <a:pt x="1064" y="671"/>
                                        </a:lnTo>
                                        <a:lnTo>
                                          <a:pt x="1080" y="675"/>
                                        </a:lnTo>
                                        <a:lnTo>
                                          <a:pt x="1103" y="675"/>
                                        </a:lnTo>
                                        <a:lnTo>
                                          <a:pt x="1111" y="672"/>
                                        </a:lnTo>
                                        <a:lnTo>
                                          <a:pt x="1123" y="667"/>
                                        </a:lnTo>
                                        <a:lnTo>
                                          <a:pt x="1127" y="662"/>
                                        </a:lnTo>
                                        <a:lnTo>
                                          <a:pt x="1133" y="658"/>
                                        </a:lnTo>
                                        <a:lnTo>
                                          <a:pt x="1137" y="654"/>
                                        </a:lnTo>
                                        <a:lnTo>
                                          <a:pt x="1143" y="647"/>
                                        </a:lnTo>
                                        <a:lnTo>
                                          <a:pt x="1145" y="644"/>
                                        </a:lnTo>
                                        <a:lnTo>
                                          <a:pt x="1149" y="639"/>
                                        </a:lnTo>
                                        <a:lnTo>
                                          <a:pt x="1152" y="635"/>
                                        </a:lnTo>
                                        <a:lnTo>
                                          <a:pt x="1156" y="631"/>
                                        </a:lnTo>
                                        <a:lnTo>
                                          <a:pt x="1158" y="627"/>
                                        </a:lnTo>
                                        <a:lnTo>
                                          <a:pt x="1160" y="622"/>
                                        </a:lnTo>
                                        <a:lnTo>
                                          <a:pt x="1160" y="621"/>
                                        </a:lnTo>
                                        <a:lnTo>
                                          <a:pt x="1163" y="618"/>
                                        </a:lnTo>
                                        <a:lnTo>
                                          <a:pt x="1162" y="622"/>
                                        </a:lnTo>
                                        <a:lnTo>
                                          <a:pt x="1162" y="624"/>
                                        </a:lnTo>
                                        <a:lnTo>
                                          <a:pt x="1159" y="628"/>
                                        </a:lnTo>
                                        <a:lnTo>
                                          <a:pt x="1159" y="632"/>
                                        </a:lnTo>
                                        <a:lnTo>
                                          <a:pt x="1155" y="637"/>
                                        </a:lnTo>
                                        <a:lnTo>
                                          <a:pt x="1155" y="641"/>
                                        </a:lnTo>
                                        <a:lnTo>
                                          <a:pt x="1153" y="645"/>
                                        </a:lnTo>
                                        <a:lnTo>
                                          <a:pt x="1153" y="649"/>
                                        </a:lnTo>
                                        <a:lnTo>
                                          <a:pt x="1149" y="654"/>
                                        </a:lnTo>
                                        <a:lnTo>
                                          <a:pt x="1149" y="678"/>
                                        </a:lnTo>
                                        <a:lnTo>
                                          <a:pt x="1158" y="687"/>
                                        </a:lnTo>
                                        <a:lnTo>
                                          <a:pt x="1165" y="691"/>
                                        </a:lnTo>
                                        <a:lnTo>
                                          <a:pt x="1171" y="695"/>
                                        </a:lnTo>
                                        <a:lnTo>
                                          <a:pt x="1188" y="704"/>
                                        </a:lnTo>
                                        <a:lnTo>
                                          <a:pt x="1199" y="711"/>
                                        </a:lnTo>
                                        <a:lnTo>
                                          <a:pt x="1208" y="714"/>
                                        </a:lnTo>
                                        <a:lnTo>
                                          <a:pt x="1225" y="722"/>
                                        </a:lnTo>
                                        <a:lnTo>
                                          <a:pt x="1238" y="727"/>
                                        </a:lnTo>
                                        <a:lnTo>
                                          <a:pt x="1247" y="727"/>
                                        </a:lnTo>
                                        <a:lnTo>
                                          <a:pt x="1256" y="731"/>
                                        </a:lnTo>
                                        <a:lnTo>
                                          <a:pt x="1263" y="731"/>
                                        </a:lnTo>
                                        <a:lnTo>
                                          <a:pt x="1272" y="732"/>
                                        </a:lnTo>
                                        <a:lnTo>
                                          <a:pt x="1321" y="732"/>
                                        </a:lnTo>
                                        <a:lnTo>
                                          <a:pt x="1329" y="731"/>
                                        </a:lnTo>
                                        <a:lnTo>
                                          <a:pt x="1361" y="731"/>
                                        </a:lnTo>
                                        <a:lnTo>
                                          <a:pt x="1364" y="72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6" name="Freeform 97"/>
                                <wps:cNvSpPr>
                                  <a:spLocks/>
                                </wps:cNvSpPr>
                                <wps:spPr bwMode="auto">
                                  <a:xfrm>
                                    <a:off x="9261" y="8931"/>
                                    <a:ext cx="602" cy="1102"/>
                                  </a:xfrm>
                                  <a:custGeom>
                                    <a:avLst/>
                                    <a:gdLst>
                                      <a:gd name="T0" fmla="*/ 1388 w 1806"/>
                                      <a:gd name="T1" fmla="*/ 778 h 3306"/>
                                      <a:gd name="T2" fmla="*/ 1452 w 1806"/>
                                      <a:gd name="T3" fmla="*/ 886 h 3306"/>
                                      <a:gd name="T4" fmla="*/ 1528 w 1806"/>
                                      <a:gd name="T5" fmla="*/ 968 h 3306"/>
                                      <a:gd name="T6" fmla="*/ 1545 w 1806"/>
                                      <a:gd name="T7" fmla="*/ 1023 h 3306"/>
                                      <a:gd name="T8" fmla="*/ 1489 w 1806"/>
                                      <a:gd name="T9" fmla="*/ 1062 h 3306"/>
                                      <a:gd name="T10" fmla="*/ 1359 w 1806"/>
                                      <a:gd name="T11" fmla="*/ 1103 h 3306"/>
                                      <a:gd name="T12" fmla="*/ 1159 w 1806"/>
                                      <a:gd name="T13" fmla="*/ 1143 h 3306"/>
                                      <a:gd name="T14" fmla="*/ 934 w 1806"/>
                                      <a:gd name="T15" fmla="*/ 1179 h 3306"/>
                                      <a:gd name="T16" fmla="*/ 715 w 1806"/>
                                      <a:gd name="T17" fmla="*/ 1215 h 3306"/>
                                      <a:gd name="T18" fmla="*/ 516 w 1806"/>
                                      <a:gd name="T19" fmla="*/ 1259 h 3306"/>
                                      <a:gd name="T20" fmla="*/ 422 w 1806"/>
                                      <a:gd name="T21" fmla="*/ 1290 h 3306"/>
                                      <a:gd name="T22" fmla="*/ 370 w 1806"/>
                                      <a:gd name="T23" fmla="*/ 1313 h 3306"/>
                                      <a:gd name="T24" fmla="*/ 264 w 1806"/>
                                      <a:gd name="T25" fmla="*/ 1322 h 3306"/>
                                      <a:gd name="T26" fmla="*/ 79 w 1806"/>
                                      <a:gd name="T27" fmla="*/ 1662 h 3306"/>
                                      <a:gd name="T28" fmla="*/ 1058 w 1806"/>
                                      <a:gd name="T29" fmla="*/ 2913 h 3306"/>
                                      <a:gd name="T30" fmla="*/ 1073 w 1806"/>
                                      <a:gd name="T31" fmla="*/ 3012 h 3306"/>
                                      <a:gd name="T32" fmla="*/ 1149 w 1806"/>
                                      <a:gd name="T33" fmla="*/ 3125 h 3306"/>
                                      <a:gd name="T34" fmla="*/ 1247 w 1806"/>
                                      <a:gd name="T35" fmla="*/ 3182 h 3306"/>
                                      <a:gd name="T36" fmla="*/ 1377 w 1806"/>
                                      <a:gd name="T37" fmla="*/ 3235 h 3306"/>
                                      <a:gd name="T38" fmla="*/ 1625 w 1806"/>
                                      <a:gd name="T39" fmla="*/ 3306 h 3306"/>
                                      <a:gd name="T40" fmla="*/ 1612 w 1806"/>
                                      <a:gd name="T41" fmla="*/ 191 h 3306"/>
                                      <a:gd name="T42" fmla="*/ 1247 w 1806"/>
                                      <a:gd name="T43" fmla="*/ 80 h 3306"/>
                                      <a:gd name="T44" fmla="*/ 915 w 1806"/>
                                      <a:gd name="T45" fmla="*/ 0 h 3306"/>
                                      <a:gd name="T46" fmla="*/ 820 w 1806"/>
                                      <a:gd name="T47" fmla="*/ 13 h 3306"/>
                                      <a:gd name="T48" fmla="*/ 716 w 1806"/>
                                      <a:gd name="T49" fmla="*/ 71 h 3306"/>
                                      <a:gd name="T50" fmla="*/ 624 w 1806"/>
                                      <a:gd name="T51" fmla="*/ 108 h 3306"/>
                                      <a:gd name="T52" fmla="*/ 497 w 1806"/>
                                      <a:gd name="T53" fmla="*/ 140 h 3306"/>
                                      <a:gd name="T54" fmla="*/ 366 w 1806"/>
                                      <a:gd name="T55" fmla="*/ 183 h 3306"/>
                                      <a:gd name="T56" fmla="*/ 274 w 1806"/>
                                      <a:gd name="T57" fmla="*/ 230 h 3306"/>
                                      <a:gd name="T58" fmla="*/ 216 w 1806"/>
                                      <a:gd name="T59" fmla="*/ 281 h 3306"/>
                                      <a:gd name="T60" fmla="*/ 174 w 1806"/>
                                      <a:gd name="T61" fmla="*/ 295 h 3306"/>
                                      <a:gd name="T62" fmla="*/ 63 w 1806"/>
                                      <a:gd name="T63" fmla="*/ 304 h 3306"/>
                                      <a:gd name="T64" fmla="*/ 4 w 1806"/>
                                      <a:gd name="T65" fmla="*/ 337 h 3306"/>
                                      <a:gd name="T66" fmla="*/ 4 w 1806"/>
                                      <a:gd name="T67" fmla="*/ 413 h 3306"/>
                                      <a:gd name="T68" fmla="*/ 33 w 1806"/>
                                      <a:gd name="T69" fmla="*/ 445 h 3306"/>
                                      <a:gd name="T70" fmla="*/ 115 w 1806"/>
                                      <a:gd name="T71" fmla="*/ 481 h 3306"/>
                                      <a:gd name="T72" fmla="*/ 239 w 1806"/>
                                      <a:gd name="T73" fmla="*/ 532 h 3306"/>
                                      <a:gd name="T74" fmla="*/ 333 w 1806"/>
                                      <a:gd name="T75" fmla="*/ 568 h 3306"/>
                                      <a:gd name="T76" fmla="*/ 405 w 1806"/>
                                      <a:gd name="T77" fmla="*/ 598 h 3306"/>
                                      <a:gd name="T78" fmla="*/ 480 w 1806"/>
                                      <a:gd name="T79" fmla="*/ 624 h 3306"/>
                                      <a:gd name="T80" fmla="*/ 579 w 1806"/>
                                      <a:gd name="T81" fmla="*/ 607 h 3306"/>
                                      <a:gd name="T82" fmla="*/ 656 w 1806"/>
                                      <a:gd name="T83" fmla="*/ 554 h 3306"/>
                                      <a:gd name="T84" fmla="*/ 708 w 1806"/>
                                      <a:gd name="T85" fmla="*/ 555 h 3306"/>
                                      <a:gd name="T86" fmla="*/ 777 w 1806"/>
                                      <a:gd name="T87" fmla="*/ 574 h 3306"/>
                                      <a:gd name="T88" fmla="*/ 852 w 1806"/>
                                      <a:gd name="T89" fmla="*/ 562 h 3306"/>
                                      <a:gd name="T90" fmla="*/ 898 w 1806"/>
                                      <a:gd name="T91" fmla="*/ 498 h 3306"/>
                                      <a:gd name="T92" fmla="*/ 925 w 1806"/>
                                      <a:gd name="T93" fmla="*/ 417 h 3306"/>
                                      <a:gd name="T94" fmla="*/ 936 w 1806"/>
                                      <a:gd name="T95" fmla="*/ 370 h 3306"/>
                                      <a:gd name="T96" fmla="*/ 921 w 1806"/>
                                      <a:gd name="T97" fmla="*/ 421 h 3306"/>
                                      <a:gd name="T98" fmla="*/ 901 w 1806"/>
                                      <a:gd name="T99" fmla="*/ 491 h 3306"/>
                                      <a:gd name="T100" fmla="*/ 895 w 1806"/>
                                      <a:gd name="T101" fmla="*/ 555 h 3306"/>
                                      <a:gd name="T102" fmla="*/ 904 w 1806"/>
                                      <a:gd name="T103" fmla="*/ 598 h 3306"/>
                                      <a:gd name="T104" fmla="*/ 921 w 1806"/>
                                      <a:gd name="T105" fmla="*/ 629 h 3306"/>
                                      <a:gd name="T106" fmla="*/ 977 w 1806"/>
                                      <a:gd name="T107" fmla="*/ 649 h 3306"/>
                                      <a:gd name="T108" fmla="*/ 1064 w 1806"/>
                                      <a:gd name="T109" fmla="*/ 671 h 3306"/>
                                      <a:gd name="T110" fmla="*/ 1127 w 1806"/>
                                      <a:gd name="T111" fmla="*/ 662 h 3306"/>
                                      <a:gd name="T112" fmla="*/ 1149 w 1806"/>
                                      <a:gd name="T113" fmla="*/ 639 h 3306"/>
                                      <a:gd name="T114" fmla="*/ 1160 w 1806"/>
                                      <a:gd name="T115" fmla="*/ 621 h 3306"/>
                                      <a:gd name="T116" fmla="*/ 1159 w 1806"/>
                                      <a:gd name="T117" fmla="*/ 632 h 3306"/>
                                      <a:gd name="T118" fmla="*/ 1149 w 1806"/>
                                      <a:gd name="T119" fmla="*/ 654 h 3306"/>
                                      <a:gd name="T120" fmla="*/ 1188 w 1806"/>
                                      <a:gd name="T121" fmla="*/ 704 h 3306"/>
                                      <a:gd name="T122" fmla="*/ 1247 w 1806"/>
                                      <a:gd name="T123" fmla="*/ 727 h 3306"/>
                                      <a:gd name="T124" fmla="*/ 1329 w 1806"/>
                                      <a:gd name="T125" fmla="*/ 731 h 33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1806" h="3306">
                                        <a:moveTo>
                                          <a:pt x="1364" y="727"/>
                                        </a:moveTo>
                                        <a:lnTo>
                                          <a:pt x="1364" y="728"/>
                                        </a:lnTo>
                                        <a:lnTo>
                                          <a:pt x="1367" y="735"/>
                                        </a:lnTo>
                                        <a:lnTo>
                                          <a:pt x="1371" y="747"/>
                                        </a:lnTo>
                                        <a:lnTo>
                                          <a:pt x="1388" y="778"/>
                                        </a:lnTo>
                                        <a:lnTo>
                                          <a:pt x="1398" y="798"/>
                                        </a:lnTo>
                                        <a:lnTo>
                                          <a:pt x="1411" y="819"/>
                                        </a:lnTo>
                                        <a:lnTo>
                                          <a:pt x="1424" y="844"/>
                                        </a:lnTo>
                                        <a:lnTo>
                                          <a:pt x="1437" y="865"/>
                                        </a:lnTo>
                                        <a:lnTo>
                                          <a:pt x="1452" y="886"/>
                                        </a:lnTo>
                                        <a:lnTo>
                                          <a:pt x="1465" y="906"/>
                                        </a:lnTo>
                                        <a:lnTo>
                                          <a:pt x="1482" y="928"/>
                                        </a:lnTo>
                                        <a:lnTo>
                                          <a:pt x="1495" y="942"/>
                                        </a:lnTo>
                                        <a:lnTo>
                                          <a:pt x="1512" y="958"/>
                                        </a:lnTo>
                                        <a:lnTo>
                                          <a:pt x="1528" y="968"/>
                                        </a:lnTo>
                                        <a:lnTo>
                                          <a:pt x="1545" y="976"/>
                                        </a:lnTo>
                                        <a:lnTo>
                                          <a:pt x="1545" y="985"/>
                                        </a:lnTo>
                                        <a:lnTo>
                                          <a:pt x="1548" y="995"/>
                                        </a:lnTo>
                                        <a:lnTo>
                                          <a:pt x="1548" y="1015"/>
                                        </a:lnTo>
                                        <a:lnTo>
                                          <a:pt x="1545" y="1023"/>
                                        </a:lnTo>
                                        <a:lnTo>
                                          <a:pt x="1540" y="1032"/>
                                        </a:lnTo>
                                        <a:lnTo>
                                          <a:pt x="1531" y="1041"/>
                                        </a:lnTo>
                                        <a:lnTo>
                                          <a:pt x="1518" y="1049"/>
                                        </a:lnTo>
                                        <a:lnTo>
                                          <a:pt x="1507" y="1053"/>
                                        </a:lnTo>
                                        <a:lnTo>
                                          <a:pt x="1489" y="1062"/>
                                        </a:lnTo>
                                        <a:lnTo>
                                          <a:pt x="1470" y="1071"/>
                                        </a:lnTo>
                                        <a:lnTo>
                                          <a:pt x="1447" y="1079"/>
                                        </a:lnTo>
                                        <a:lnTo>
                                          <a:pt x="1423" y="1086"/>
                                        </a:lnTo>
                                        <a:lnTo>
                                          <a:pt x="1393" y="1095"/>
                                        </a:lnTo>
                                        <a:lnTo>
                                          <a:pt x="1359" y="1103"/>
                                        </a:lnTo>
                                        <a:lnTo>
                                          <a:pt x="1321" y="1112"/>
                                        </a:lnTo>
                                        <a:lnTo>
                                          <a:pt x="1283" y="1118"/>
                                        </a:lnTo>
                                        <a:lnTo>
                                          <a:pt x="1244" y="1126"/>
                                        </a:lnTo>
                                        <a:lnTo>
                                          <a:pt x="1202" y="1135"/>
                                        </a:lnTo>
                                        <a:lnTo>
                                          <a:pt x="1159" y="1143"/>
                                        </a:lnTo>
                                        <a:lnTo>
                                          <a:pt x="1116" y="1149"/>
                                        </a:lnTo>
                                        <a:lnTo>
                                          <a:pt x="1070" y="1158"/>
                                        </a:lnTo>
                                        <a:lnTo>
                                          <a:pt x="1025" y="1166"/>
                                        </a:lnTo>
                                        <a:lnTo>
                                          <a:pt x="977" y="1175"/>
                                        </a:lnTo>
                                        <a:lnTo>
                                          <a:pt x="934" y="1179"/>
                                        </a:lnTo>
                                        <a:lnTo>
                                          <a:pt x="888" y="1188"/>
                                        </a:lnTo>
                                        <a:lnTo>
                                          <a:pt x="845" y="1193"/>
                                        </a:lnTo>
                                        <a:lnTo>
                                          <a:pt x="799" y="1202"/>
                                        </a:lnTo>
                                        <a:lnTo>
                                          <a:pt x="758" y="1206"/>
                                        </a:lnTo>
                                        <a:lnTo>
                                          <a:pt x="715" y="1215"/>
                                        </a:lnTo>
                                        <a:lnTo>
                                          <a:pt x="637" y="1232"/>
                                        </a:lnTo>
                                        <a:lnTo>
                                          <a:pt x="605" y="1236"/>
                                        </a:lnTo>
                                        <a:lnTo>
                                          <a:pt x="572" y="1245"/>
                                        </a:lnTo>
                                        <a:lnTo>
                                          <a:pt x="545" y="1250"/>
                                        </a:lnTo>
                                        <a:lnTo>
                                          <a:pt x="516" y="1259"/>
                                        </a:lnTo>
                                        <a:lnTo>
                                          <a:pt x="494" y="1263"/>
                                        </a:lnTo>
                                        <a:lnTo>
                                          <a:pt x="473" y="1272"/>
                                        </a:lnTo>
                                        <a:lnTo>
                                          <a:pt x="454" y="1278"/>
                                        </a:lnTo>
                                        <a:lnTo>
                                          <a:pt x="435" y="1286"/>
                                        </a:lnTo>
                                        <a:lnTo>
                                          <a:pt x="422" y="1290"/>
                                        </a:lnTo>
                                        <a:lnTo>
                                          <a:pt x="408" y="1296"/>
                                        </a:lnTo>
                                        <a:lnTo>
                                          <a:pt x="398" y="1300"/>
                                        </a:lnTo>
                                        <a:lnTo>
                                          <a:pt x="386" y="1308"/>
                                        </a:lnTo>
                                        <a:lnTo>
                                          <a:pt x="379" y="1309"/>
                                        </a:lnTo>
                                        <a:lnTo>
                                          <a:pt x="370" y="1313"/>
                                        </a:lnTo>
                                        <a:lnTo>
                                          <a:pt x="366" y="1316"/>
                                        </a:lnTo>
                                        <a:lnTo>
                                          <a:pt x="357" y="1320"/>
                                        </a:lnTo>
                                        <a:lnTo>
                                          <a:pt x="331" y="1320"/>
                                        </a:lnTo>
                                        <a:lnTo>
                                          <a:pt x="314" y="1322"/>
                                        </a:lnTo>
                                        <a:lnTo>
                                          <a:pt x="264" y="1322"/>
                                        </a:lnTo>
                                        <a:lnTo>
                                          <a:pt x="242" y="1326"/>
                                        </a:lnTo>
                                        <a:lnTo>
                                          <a:pt x="148" y="1326"/>
                                        </a:lnTo>
                                        <a:lnTo>
                                          <a:pt x="144" y="1329"/>
                                        </a:lnTo>
                                        <a:lnTo>
                                          <a:pt x="150" y="1456"/>
                                        </a:lnTo>
                                        <a:lnTo>
                                          <a:pt x="79" y="1662"/>
                                        </a:lnTo>
                                        <a:lnTo>
                                          <a:pt x="265" y="1590"/>
                                        </a:lnTo>
                                        <a:lnTo>
                                          <a:pt x="1096" y="2902"/>
                                        </a:lnTo>
                                        <a:lnTo>
                                          <a:pt x="1080" y="2901"/>
                                        </a:lnTo>
                                        <a:lnTo>
                                          <a:pt x="1065" y="2905"/>
                                        </a:lnTo>
                                        <a:lnTo>
                                          <a:pt x="1058" y="2913"/>
                                        </a:lnTo>
                                        <a:lnTo>
                                          <a:pt x="1052" y="2928"/>
                                        </a:lnTo>
                                        <a:lnTo>
                                          <a:pt x="1052" y="2943"/>
                                        </a:lnTo>
                                        <a:lnTo>
                                          <a:pt x="1054" y="2965"/>
                                        </a:lnTo>
                                        <a:lnTo>
                                          <a:pt x="1061" y="2986"/>
                                        </a:lnTo>
                                        <a:lnTo>
                                          <a:pt x="1073" y="3012"/>
                                        </a:lnTo>
                                        <a:lnTo>
                                          <a:pt x="1084" y="3033"/>
                                        </a:lnTo>
                                        <a:lnTo>
                                          <a:pt x="1098" y="3059"/>
                                        </a:lnTo>
                                        <a:lnTo>
                                          <a:pt x="1114" y="3082"/>
                                        </a:lnTo>
                                        <a:lnTo>
                                          <a:pt x="1132" y="3106"/>
                                        </a:lnTo>
                                        <a:lnTo>
                                          <a:pt x="1149" y="3125"/>
                                        </a:lnTo>
                                        <a:lnTo>
                                          <a:pt x="1169" y="3143"/>
                                        </a:lnTo>
                                        <a:lnTo>
                                          <a:pt x="1186" y="3156"/>
                                        </a:lnTo>
                                        <a:lnTo>
                                          <a:pt x="1208" y="3167"/>
                                        </a:lnTo>
                                        <a:lnTo>
                                          <a:pt x="1225" y="3173"/>
                                        </a:lnTo>
                                        <a:lnTo>
                                          <a:pt x="1247" y="3182"/>
                                        </a:lnTo>
                                        <a:lnTo>
                                          <a:pt x="1270" y="3190"/>
                                        </a:lnTo>
                                        <a:lnTo>
                                          <a:pt x="1296" y="3203"/>
                                        </a:lnTo>
                                        <a:lnTo>
                                          <a:pt x="1322" y="3212"/>
                                        </a:lnTo>
                                        <a:lnTo>
                                          <a:pt x="1349" y="3225"/>
                                        </a:lnTo>
                                        <a:lnTo>
                                          <a:pt x="1377" y="3235"/>
                                        </a:lnTo>
                                        <a:lnTo>
                                          <a:pt x="1407" y="3247"/>
                                        </a:lnTo>
                                        <a:lnTo>
                                          <a:pt x="1520" y="3284"/>
                                        </a:lnTo>
                                        <a:lnTo>
                                          <a:pt x="1545" y="3290"/>
                                        </a:lnTo>
                                        <a:lnTo>
                                          <a:pt x="1573" y="3297"/>
                                        </a:lnTo>
                                        <a:lnTo>
                                          <a:pt x="1625" y="3306"/>
                                        </a:lnTo>
                                        <a:lnTo>
                                          <a:pt x="1806" y="255"/>
                                        </a:lnTo>
                                        <a:lnTo>
                                          <a:pt x="1763" y="241"/>
                                        </a:lnTo>
                                        <a:lnTo>
                                          <a:pt x="1723" y="228"/>
                                        </a:lnTo>
                                        <a:lnTo>
                                          <a:pt x="1671" y="210"/>
                                        </a:lnTo>
                                        <a:lnTo>
                                          <a:pt x="1612" y="191"/>
                                        </a:lnTo>
                                        <a:lnTo>
                                          <a:pt x="1544" y="170"/>
                                        </a:lnTo>
                                        <a:lnTo>
                                          <a:pt x="1473" y="148"/>
                                        </a:lnTo>
                                        <a:lnTo>
                                          <a:pt x="1397" y="123"/>
                                        </a:lnTo>
                                        <a:lnTo>
                                          <a:pt x="1323" y="101"/>
                                        </a:lnTo>
                                        <a:lnTo>
                                          <a:pt x="1247" y="80"/>
                                        </a:lnTo>
                                        <a:lnTo>
                                          <a:pt x="1176" y="60"/>
                                        </a:lnTo>
                                        <a:lnTo>
                                          <a:pt x="1107" y="40"/>
                                        </a:lnTo>
                                        <a:lnTo>
                                          <a:pt x="1047" y="26"/>
                                        </a:lnTo>
                                        <a:lnTo>
                                          <a:pt x="993" y="13"/>
                                        </a:lnTo>
                                        <a:lnTo>
                                          <a:pt x="915" y="0"/>
                                        </a:lnTo>
                                        <a:lnTo>
                                          <a:pt x="894" y="0"/>
                                        </a:lnTo>
                                        <a:lnTo>
                                          <a:pt x="872" y="1"/>
                                        </a:lnTo>
                                        <a:lnTo>
                                          <a:pt x="855" y="4"/>
                                        </a:lnTo>
                                        <a:lnTo>
                                          <a:pt x="835" y="9"/>
                                        </a:lnTo>
                                        <a:lnTo>
                                          <a:pt x="820" y="13"/>
                                        </a:lnTo>
                                        <a:lnTo>
                                          <a:pt x="803" y="20"/>
                                        </a:lnTo>
                                        <a:lnTo>
                                          <a:pt x="790" y="29"/>
                                        </a:lnTo>
                                        <a:lnTo>
                                          <a:pt x="773" y="37"/>
                                        </a:lnTo>
                                        <a:lnTo>
                                          <a:pt x="734" y="63"/>
                                        </a:lnTo>
                                        <a:lnTo>
                                          <a:pt x="716" y="71"/>
                                        </a:lnTo>
                                        <a:lnTo>
                                          <a:pt x="701" y="80"/>
                                        </a:lnTo>
                                        <a:lnTo>
                                          <a:pt x="683" y="88"/>
                                        </a:lnTo>
                                        <a:lnTo>
                                          <a:pt x="663" y="96"/>
                                        </a:lnTo>
                                        <a:lnTo>
                                          <a:pt x="641" y="104"/>
                                        </a:lnTo>
                                        <a:lnTo>
                                          <a:pt x="624" y="108"/>
                                        </a:lnTo>
                                        <a:lnTo>
                                          <a:pt x="604" y="114"/>
                                        </a:lnTo>
                                        <a:lnTo>
                                          <a:pt x="587" y="118"/>
                                        </a:lnTo>
                                        <a:lnTo>
                                          <a:pt x="566" y="124"/>
                                        </a:lnTo>
                                        <a:lnTo>
                                          <a:pt x="549" y="127"/>
                                        </a:lnTo>
                                        <a:lnTo>
                                          <a:pt x="497" y="140"/>
                                        </a:lnTo>
                                        <a:lnTo>
                                          <a:pt x="481" y="144"/>
                                        </a:lnTo>
                                        <a:lnTo>
                                          <a:pt x="447" y="153"/>
                                        </a:lnTo>
                                        <a:lnTo>
                                          <a:pt x="428" y="160"/>
                                        </a:lnTo>
                                        <a:lnTo>
                                          <a:pt x="409" y="166"/>
                                        </a:lnTo>
                                        <a:lnTo>
                                          <a:pt x="366" y="183"/>
                                        </a:lnTo>
                                        <a:lnTo>
                                          <a:pt x="341" y="194"/>
                                        </a:lnTo>
                                        <a:lnTo>
                                          <a:pt x="323" y="203"/>
                                        </a:lnTo>
                                        <a:lnTo>
                                          <a:pt x="304" y="213"/>
                                        </a:lnTo>
                                        <a:lnTo>
                                          <a:pt x="290" y="221"/>
                                        </a:lnTo>
                                        <a:lnTo>
                                          <a:pt x="274" y="230"/>
                                        </a:lnTo>
                                        <a:lnTo>
                                          <a:pt x="264" y="236"/>
                                        </a:lnTo>
                                        <a:lnTo>
                                          <a:pt x="254" y="244"/>
                                        </a:lnTo>
                                        <a:lnTo>
                                          <a:pt x="226" y="271"/>
                                        </a:lnTo>
                                        <a:lnTo>
                                          <a:pt x="220" y="278"/>
                                        </a:lnTo>
                                        <a:lnTo>
                                          <a:pt x="216" y="281"/>
                                        </a:lnTo>
                                        <a:lnTo>
                                          <a:pt x="210" y="285"/>
                                        </a:lnTo>
                                        <a:lnTo>
                                          <a:pt x="203" y="290"/>
                                        </a:lnTo>
                                        <a:lnTo>
                                          <a:pt x="194" y="294"/>
                                        </a:lnTo>
                                        <a:lnTo>
                                          <a:pt x="186" y="294"/>
                                        </a:lnTo>
                                        <a:lnTo>
                                          <a:pt x="174" y="295"/>
                                        </a:lnTo>
                                        <a:lnTo>
                                          <a:pt x="161" y="295"/>
                                        </a:lnTo>
                                        <a:lnTo>
                                          <a:pt x="145" y="300"/>
                                        </a:lnTo>
                                        <a:lnTo>
                                          <a:pt x="95" y="300"/>
                                        </a:lnTo>
                                        <a:lnTo>
                                          <a:pt x="76" y="304"/>
                                        </a:lnTo>
                                        <a:lnTo>
                                          <a:pt x="63" y="304"/>
                                        </a:lnTo>
                                        <a:lnTo>
                                          <a:pt x="46" y="308"/>
                                        </a:lnTo>
                                        <a:lnTo>
                                          <a:pt x="33" y="313"/>
                                        </a:lnTo>
                                        <a:lnTo>
                                          <a:pt x="20" y="320"/>
                                        </a:lnTo>
                                        <a:lnTo>
                                          <a:pt x="11" y="327"/>
                                        </a:lnTo>
                                        <a:lnTo>
                                          <a:pt x="4" y="337"/>
                                        </a:lnTo>
                                        <a:lnTo>
                                          <a:pt x="1" y="348"/>
                                        </a:lnTo>
                                        <a:lnTo>
                                          <a:pt x="0" y="363"/>
                                        </a:lnTo>
                                        <a:lnTo>
                                          <a:pt x="0" y="397"/>
                                        </a:lnTo>
                                        <a:lnTo>
                                          <a:pt x="4" y="407"/>
                                        </a:lnTo>
                                        <a:lnTo>
                                          <a:pt x="4" y="413"/>
                                        </a:lnTo>
                                        <a:lnTo>
                                          <a:pt x="8" y="421"/>
                                        </a:lnTo>
                                        <a:lnTo>
                                          <a:pt x="13" y="427"/>
                                        </a:lnTo>
                                        <a:lnTo>
                                          <a:pt x="20" y="435"/>
                                        </a:lnTo>
                                        <a:lnTo>
                                          <a:pt x="24" y="440"/>
                                        </a:lnTo>
                                        <a:lnTo>
                                          <a:pt x="33" y="445"/>
                                        </a:lnTo>
                                        <a:lnTo>
                                          <a:pt x="43" y="450"/>
                                        </a:lnTo>
                                        <a:lnTo>
                                          <a:pt x="57" y="458"/>
                                        </a:lnTo>
                                        <a:lnTo>
                                          <a:pt x="73" y="464"/>
                                        </a:lnTo>
                                        <a:lnTo>
                                          <a:pt x="92" y="472"/>
                                        </a:lnTo>
                                        <a:lnTo>
                                          <a:pt x="115" y="481"/>
                                        </a:lnTo>
                                        <a:lnTo>
                                          <a:pt x="143" y="494"/>
                                        </a:lnTo>
                                        <a:lnTo>
                                          <a:pt x="167" y="502"/>
                                        </a:lnTo>
                                        <a:lnTo>
                                          <a:pt x="193" y="512"/>
                                        </a:lnTo>
                                        <a:lnTo>
                                          <a:pt x="215" y="521"/>
                                        </a:lnTo>
                                        <a:lnTo>
                                          <a:pt x="239" y="532"/>
                                        </a:lnTo>
                                        <a:lnTo>
                                          <a:pt x="259" y="538"/>
                                        </a:lnTo>
                                        <a:lnTo>
                                          <a:pt x="281" y="547"/>
                                        </a:lnTo>
                                        <a:lnTo>
                                          <a:pt x="298" y="555"/>
                                        </a:lnTo>
                                        <a:lnTo>
                                          <a:pt x="318" y="564"/>
                                        </a:lnTo>
                                        <a:lnTo>
                                          <a:pt x="333" y="568"/>
                                        </a:lnTo>
                                        <a:lnTo>
                                          <a:pt x="350" y="575"/>
                                        </a:lnTo>
                                        <a:lnTo>
                                          <a:pt x="363" y="580"/>
                                        </a:lnTo>
                                        <a:lnTo>
                                          <a:pt x="380" y="588"/>
                                        </a:lnTo>
                                        <a:lnTo>
                                          <a:pt x="392" y="592"/>
                                        </a:lnTo>
                                        <a:lnTo>
                                          <a:pt x="405" y="598"/>
                                        </a:lnTo>
                                        <a:lnTo>
                                          <a:pt x="416" y="602"/>
                                        </a:lnTo>
                                        <a:lnTo>
                                          <a:pt x="429" y="611"/>
                                        </a:lnTo>
                                        <a:lnTo>
                                          <a:pt x="451" y="618"/>
                                        </a:lnTo>
                                        <a:lnTo>
                                          <a:pt x="464" y="619"/>
                                        </a:lnTo>
                                        <a:lnTo>
                                          <a:pt x="480" y="624"/>
                                        </a:lnTo>
                                        <a:lnTo>
                                          <a:pt x="512" y="624"/>
                                        </a:lnTo>
                                        <a:lnTo>
                                          <a:pt x="529" y="621"/>
                                        </a:lnTo>
                                        <a:lnTo>
                                          <a:pt x="546" y="617"/>
                                        </a:lnTo>
                                        <a:lnTo>
                                          <a:pt x="562" y="612"/>
                                        </a:lnTo>
                                        <a:lnTo>
                                          <a:pt x="579" y="607"/>
                                        </a:lnTo>
                                        <a:lnTo>
                                          <a:pt x="595" y="600"/>
                                        </a:lnTo>
                                        <a:lnTo>
                                          <a:pt x="613" y="590"/>
                                        </a:lnTo>
                                        <a:lnTo>
                                          <a:pt x="626" y="580"/>
                                        </a:lnTo>
                                        <a:lnTo>
                                          <a:pt x="643" y="567"/>
                                        </a:lnTo>
                                        <a:lnTo>
                                          <a:pt x="656" y="554"/>
                                        </a:lnTo>
                                        <a:lnTo>
                                          <a:pt x="670" y="537"/>
                                        </a:lnTo>
                                        <a:lnTo>
                                          <a:pt x="675" y="538"/>
                                        </a:lnTo>
                                        <a:lnTo>
                                          <a:pt x="680" y="542"/>
                                        </a:lnTo>
                                        <a:lnTo>
                                          <a:pt x="698" y="551"/>
                                        </a:lnTo>
                                        <a:lnTo>
                                          <a:pt x="708" y="555"/>
                                        </a:lnTo>
                                        <a:lnTo>
                                          <a:pt x="721" y="560"/>
                                        </a:lnTo>
                                        <a:lnTo>
                                          <a:pt x="735" y="567"/>
                                        </a:lnTo>
                                        <a:lnTo>
                                          <a:pt x="748" y="568"/>
                                        </a:lnTo>
                                        <a:lnTo>
                                          <a:pt x="764" y="572"/>
                                        </a:lnTo>
                                        <a:lnTo>
                                          <a:pt x="777" y="574"/>
                                        </a:lnTo>
                                        <a:lnTo>
                                          <a:pt x="794" y="578"/>
                                        </a:lnTo>
                                        <a:lnTo>
                                          <a:pt x="807" y="578"/>
                                        </a:lnTo>
                                        <a:lnTo>
                                          <a:pt x="823" y="577"/>
                                        </a:lnTo>
                                        <a:lnTo>
                                          <a:pt x="836" y="572"/>
                                        </a:lnTo>
                                        <a:lnTo>
                                          <a:pt x="852" y="562"/>
                                        </a:lnTo>
                                        <a:lnTo>
                                          <a:pt x="861" y="554"/>
                                        </a:lnTo>
                                        <a:lnTo>
                                          <a:pt x="872" y="541"/>
                                        </a:lnTo>
                                        <a:lnTo>
                                          <a:pt x="881" y="528"/>
                                        </a:lnTo>
                                        <a:lnTo>
                                          <a:pt x="892" y="512"/>
                                        </a:lnTo>
                                        <a:lnTo>
                                          <a:pt x="898" y="498"/>
                                        </a:lnTo>
                                        <a:lnTo>
                                          <a:pt x="907" y="481"/>
                                        </a:lnTo>
                                        <a:lnTo>
                                          <a:pt x="911" y="464"/>
                                        </a:lnTo>
                                        <a:lnTo>
                                          <a:pt x="920" y="447"/>
                                        </a:lnTo>
                                        <a:lnTo>
                                          <a:pt x="921" y="434"/>
                                        </a:lnTo>
                                        <a:lnTo>
                                          <a:pt x="925" y="417"/>
                                        </a:lnTo>
                                        <a:lnTo>
                                          <a:pt x="928" y="404"/>
                                        </a:lnTo>
                                        <a:lnTo>
                                          <a:pt x="933" y="391"/>
                                        </a:lnTo>
                                        <a:lnTo>
                                          <a:pt x="933" y="383"/>
                                        </a:lnTo>
                                        <a:lnTo>
                                          <a:pt x="936" y="374"/>
                                        </a:lnTo>
                                        <a:lnTo>
                                          <a:pt x="936" y="370"/>
                                        </a:lnTo>
                                        <a:lnTo>
                                          <a:pt x="938" y="367"/>
                                        </a:lnTo>
                                        <a:lnTo>
                                          <a:pt x="937" y="371"/>
                                        </a:lnTo>
                                        <a:lnTo>
                                          <a:pt x="937" y="377"/>
                                        </a:lnTo>
                                        <a:lnTo>
                                          <a:pt x="933" y="387"/>
                                        </a:lnTo>
                                        <a:lnTo>
                                          <a:pt x="921" y="421"/>
                                        </a:lnTo>
                                        <a:lnTo>
                                          <a:pt x="917" y="437"/>
                                        </a:lnTo>
                                        <a:lnTo>
                                          <a:pt x="914" y="450"/>
                                        </a:lnTo>
                                        <a:lnTo>
                                          <a:pt x="910" y="464"/>
                                        </a:lnTo>
                                        <a:lnTo>
                                          <a:pt x="905" y="477"/>
                                        </a:lnTo>
                                        <a:lnTo>
                                          <a:pt x="901" y="491"/>
                                        </a:lnTo>
                                        <a:lnTo>
                                          <a:pt x="901" y="501"/>
                                        </a:lnTo>
                                        <a:lnTo>
                                          <a:pt x="897" y="512"/>
                                        </a:lnTo>
                                        <a:lnTo>
                                          <a:pt x="897" y="520"/>
                                        </a:lnTo>
                                        <a:lnTo>
                                          <a:pt x="895" y="527"/>
                                        </a:lnTo>
                                        <a:lnTo>
                                          <a:pt x="895" y="555"/>
                                        </a:lnTo>
                                        <a:lnTo>
                                          <a:pt x="897" y="564"/>
                                        </a:lnTo>
                                        <a:lnTo>
                                          <a:pt x="897" y="572"/>
                                        </a:lnTo>
                                        <a:lnTo>
                                          <a:pt x="901" y="582"/>
                                        </a:lnTo>
                                        <a:lnTo>
                                          <a:pt x="901" y="590"/>
                                        </a:lnTo>
                                        <a:lnTo>
                                          <a:pt x="904" y="598"/>
                                        </a:lnTo>
                                        <a:lnTo>
                                          <a:pt x="905" y="605"/>
                                        </a:lnTo>
                                        <a:lnTo>
                                          <a:pt x="910" y="614"/>
                                        </a:lnTo>
                                        <a:lnTo>
                                          <a:pt x="912" y="618"/>
                                        </a:lnTo>
                                        <a:lnTo>
                                          <a:pt x="917" y="625"/>
                                        </a:lnTo>
                                        <a:lnTo>
                                          <a:pt x="921" y="629"/>
                                        </a:lnTo>
                                        <a:lnTo>
                                          <a:pt x="928" y="634"/>
                                        </a:lnTo>
                                        <a:lnTo>
                                          <a:pt x="933" y="634"/>
                                        </a:lnTo>
                                        <a:lnTo>
                                          <a:pt x="941" y="637"/>
                                        </a:lnTo>
                                        <a:lnTo>
                                          <a:pt x="951" y="641"/>
                                        </a:lnTo>
                                        <a:lnTo>
                                          <a:pt x="977" y="649"/>
                                        </a:lnTo>
                                        <a:lnTo>
                                          <a:pt x="992" y="654"/>
                                        </a:lnTo>
                                        <a:lnTo>
                                          <a:pt x="1022" y="664"/>
                                        </a:lnTo>
                                        <a:lnTo>
                                          <a:pt x="1035" y="665"/>
                                        </a:lnTo>
                                        <a:lnTo>
                                          <a:pt x="1051" y="669"/>
                                        </a:lnTo>
                                        <a:lnTo>
                                          <a:pt x="1064" y="671"/>
                                        </a:lnTo>
                                        <a:lnTo>
                                          <a:pt x="1080" y="675"/>
                                        </a:lnTo>
                                        <a:lnTo>
                                          <a:pt x="1103" y="675"/>
                                        </a:lnTo>
                                        <a:lnTo>
                                          <a:pt x="1111" y="672"/>
                                        </a:lnTo>
                                        <a:lnTo>
                                          <a:pt x="1123" y="667"/>
                                        </a:lnTo>
                                        <a:lnTo>
                                          <a:pt x="1127" y="662"/>
                                        </a:lnTo>
                                        <a:lnTo>
                                          <a:pt x="1133" y="658"/>
                                        </a:lnTo>
                                        <a:lnTo>
                                          <a:pt x="1137" y="654"/>
                                        </a:lnTo>
                                        <a:lnTo>
                                          <a:pt x="1143" y="647"/>
                                        </a:lnTo>
                                        <a:lnTo>
                                          <a:pt x="1145" y="644"/>
                                        </a:lnTo>
                                        <a:lnTo>
                                          <a:pt x="1149" y="639"/>
                                        </a:lnTo>
                                        <a:lnTo>
                                          <a:pt x="1152" y="635"/>
                                        </a:lnTo>
                                        <a:lnTo>
                                          <a:pt x="1156" y="631"/>
                                        </a:lnTo>
                                        <a:lnTo>
                                          <a:pt x="1158" y="627"/>
                                        </a:lnTo>
                                        <a:lnTo>
                                          <a:pt x="1160" y="622"/>
                                        </a:lnTo>
                                        <a:lnTo>
                                          <a:pt x="1160" y="621"/>
                                        </a:lnTo>
                                        <a:lnTo>
                                          <a:pt x="1163" y="618"/>
                                        </a:lnTo>
                                        <a:lnTo>
                                          <a:pt x="1162" y="622"/>
                                        </a:lnTo>
                                        <a:lnTo>
                                          <a:pt x="1162" y="624"/>
                                        </a:lnTo>
                                        <a:lnTo>
                                          <a:pt x="1159" y="628"/>
                                        </a:lnTo>
                                        <a:lnTo>
                                          <a:pt x="1159" y="632"/>
                                        </a:lnTo>
                                        <a:lnTo>
                                          <a:pt x="1155" y="637"/>
                                        </a:lnTo>
                                        <a:lnTo>
                                          <a:pt x="1155" y="641"/>
                                        </a:lnTo>
                                        <a:lnTo>
                                          <a:pt x="1153" y="645"/>
                                        </a:lnTo>
                                        <a:lnTo>
                                          <a:pt x="1153" y="649"/>
                                        </a:lnTo>
                                        <a:lnTo>
                                          <a:pt x="1149" y="654"/>
                                        </a:lnTo>
                                        <a:lnTo>
                                          <a:pt x="1149" y="678"/>
                                        </a:lnTo>
                                        <a:lnTo>
                                          <a:pt x="1158" y="687"/>
                                        </a:lnTo>
                                        <a:lnTo>
                                          <a:pt x="1165" y="691"/>
                                        </a:lnTo>
                                        <a:lnTo>
                                          <a:pt x="1171" y="695"/>
                                        </a:lnTo>
                                        <a:lnTo>
                                          <a:pt x="1188" y="704"/>
                                        </a:lnTo>
                                        <a:lnTo>
                                          <a:pt x="1199" y="711"/>
                                        </a:lnTo>
                                        <a:lnTo>
                                          <a:pt x="1208" y="714"/>
                                        </a:lnTo>
                                        <a:lnTo>
                                          <a:pt x="1225" y="722"/>
                                        </a:lnTo>
                                        <a:lnTo>
                                          <a:pt x="1238" y="727"/>
                                        </a:lnTo>
                                        <a:lnTo>
                                          <a:pt x="1247" y="727"/>
                                        </a:lnTo>
                                        <a:lnTo>
                                          <a:pt x="1256" y="731"/>
                                        </a:lnTo>
                                        <a:lnTo>
                                          <a:pt x="1263" y="731"/>
                                        </a:lnTo>
                                        <a:lnTo>
                                          <a:pt x="1272" y="732"/>
                                        </a:lnTo>
                                        <a:lnTo>
                                          <a:pt x="1321" y="732"/>
                                        </a:lnTo>
                                        <a:lnTo>
                                          <a:pt x="1329" y="731"/>
                                        </a:lnTo>
                                        <a:lnTo>
                                          <a:pt x="1361" y="731"/>
                                        </a:lnTo>
                                        <a:lnTo>
                                          <a:pt x="1364" y="727"/>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7" name="Freeform 98"/>
                                <wps:cNvSpPr>
                                  <a:spLocks/>
                                </wps:cNvSpPr>
                                <wps:spPr bwMode="auto">
                                  <a:xfrm>
                                    <a:off x="9551" y="9371"/>
                                    <a:ext cx="17" cy="79"/>
                                  </a:xfrm>
                                  <a:custGeom>
                                    <a:avLst/>
                                    <a:gdLst>
                                      <a:gd name="T0" fmla="*/ 51 w 51"/>
                                      <a:gd name="T1" fmla="*/ 0 h 237"/>
                                      <a:gd name="T2" fmla="*/ 43 w 51"/>
                                      <a:gd name="T3" fmla="*/ 13 h 237"/>
                                      <a:gd name="T4" fmla="*/ 35 w 51"/>
                                      <a:gd name="T5" fmla="*/ 30 h 237"/>
                                      <a:gd name="T6" fmla="*/ 28 w 51"/>
                                      <a:gd name="T7" fmla="*/ 43 h 237"/>
                                      <a:gd name="T8" fmla="*/ 19 w 51"/>
                                      <a:gd name="T9" fmla="*/ 60 h 237"/>
                                      <a:gd name="T10" fmla="*/ 9 w 51"/>
                                      <a:gd name="T11" fmla="*/ 90 h 237"/>
                                      <a:gd name="T12" fmla="*/ 6 w 51"/>
                                      <a:gd name="T13" fmla="*/ 104 h 237"/>
                                      <a:gd name="T14" fmla="*/ 2 w 51"/>
                                      <a:gd name="T15" fmla="*/ 121 h 237"/>
                                      <a:gd name="T16" fmla="*/ 2 w 51"/>
                                      <a:gd name="T17" fmla="*/ 134 h 237"/>
                                      <a:gd name="T18" fmla="*/ 0 w 51"/>
                                      <a:gd name="T19" fmla="*/ 151 h 237"/>
                                      <a:gd name="T20" fmla="*/ 0 w 51"/>
                                      <a:gd name="T21" fmla="*/ 164 h 237"/>
                                      <a:gd name="T22" fmla="*/ 2 w 51"/>
                                      <a:gd name="T23" fmla="*/ 181 h 237"/>
                                      <a:gd name="T24" fmla="*/ 3 w 51"/>
                                      <a:gd name="T25" fmla="*/ 194 h 237"/>
                                      <a:gd name="T26" fmla="*/ 7 w 51"/>
                                      <a:gd name="T27" fmla="*/ 208 h 237"/>
                                      <a:gd name="T28" fmla="*/ 12 w 51"/>
                                      <a:gd name="T29" fmla="*/ 221 h 237"/>
                                      <a:gd name="T30" fmla="*/ 20 w 51"/>
                                      <a:gd name="T31" fmla="*/ 237 h 2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1" h="237">
                                        <a:moveTo>
                                          <a:pt x="51" y="0"/>
                                        </a:moveTo>
                                        <a:lnTo>
                                          <a:pt x="43" y="13"/>
                                        </a:lnTo>
                                        <a:lnTo>
                                          <a:pt x="35" y="30"/>
                                        </a:lnTo>
                                        <a:lnTo>
                                          <a:pt x="28" y="43"/>
                                        </a:lnTo>
                                        <a:lnTo>
                                          <a:pt x="19" y="60"/>
                                        </a:lnTo>
                                        <a:lnTo>
                                          <a:pt x="9" y="90"/>
                                        </a:lnTo>
                                        <a:lnTo>
                                          <a:pt x="6" y="104"/>
                                        </a:lnTo>
                                        <a:lnTo>
                                          <a:pt x="2" y="121"/>
                                        </a:lnTo>
                                        <a:lnTo>
                                          <a:pt x="2" y="134"/>
                                        </a:lnTo>
                                        <a:lnTo>
                                          <a:pt x="0" y="151"/>
                                        </a:lnTo>
                                        <a:lnTo>
                                          <a:pt x="0" y="164"/>
                                        </a:lnTo>
                                        <a:lnTo>
                                          <a:pt x="2" y="181"/>
                                        </a:lnTo>
                                        <a:lnTo>
                                          <a:pt x="3" y="194"/>
                                        </a:lnTo>
                                        <a:lnTo>
                                          <a:pt x="7" y="208"/>
                                        </a:lnTo>
                                        <a:lnTo>
                                          <a:pt x="12" y="221"/>
                                        </a:lnTo>
                                        <a:lnTo>
                                          <a:pt x="20" y="237"/>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28" name="Freeform 99"/>
                                <wps:cNvSpPr>
                                  <a:spLocks/>
                                </wps:cNvSpPr>
                                <wps:spPr bwMode="auto">
                                  <a:xfrm>
                                    <a:off x="9777" y="9015"/>
                                    <a:ext cx="110" cy="1026"/>
                                  </a:xfrm>
                                  <a:custGeom>
                                    <a:avLst/>
                                    <a:gdLst>
                                      <a:gd name="T0" fmla="*/ 121 w 330"/>
                                      <a:gd name="T1" fmla="*/ 34 h 3079"/>
                                      <a:gd name="T2" fmla="*/ 43 w 330"/>
                                      <a:gd name="T3" fmla="*/ 87 h 3079"/>
                                      <a:gd name="T4" fmla="*/ 104 w 330"/>
                                      <a:gd name="T5" fmla="*/ 1685 h 3079"/>
                                      <a:gd name="T6" fmla="*/ 0 w 330"/>
                                      <a:gd name="T7" fmla="*/ 3079 h 3079"/>
                                      <a:gd name="T8" fmla="*/ 156 w 330"/>
                                      <a:gd name="T9" fmla="*/ 3070 h 3079"/>
                                      <a:gd name="T10" fmla="*/ 330 w 330"/>
                                      <a:gd name="T11" fmla="*/ 0 h 3079"/>
                                      <a:gd name="T12" fmla="*/ 121 w 330"/>
                                      <a:gd name="T13" fmla="*/ 34 h 3079"/>
                                    </a:gdLst>
                                    <a:ahLst/>
                                    <a:cxnLst>
                                      <a:cxn ang="0">
                                        <a:pos x="T0" y="T1"/>
                                      </a:cxn>
                                      <a:cxn ang="0">
                                        <a:pos x="T2" y="T3"/>
                                      </a:cxn>
                                      <a:cxn ang="0">
                                        <a:pos x="T4" y="T5"/>
                                      </a:cxn>
                                      <a:cxn ang="0">
                                        <a:pos x="T6" y="T7"/>
                                      </a:cxn>
                                      <a:cxn ang="0">
                                        <a:pos x="T8" y="T9"/>
                                      </a:cxn>
                                      <a:cxn ang="0">
                                        <a:pos x="T10" y="T11"/>
                                      </a:cxn>
                                      <a:cxn ang="0">
                                        <a:pos x="T12" y="T13"/>
                                      </a:cxn>
                                    </a:cxnLst>
                                    <a:rect l="0" t="0" r="r" b="b"/>
                                    <a:pathLst>
                                      <a:path w="330" h="3079">
                                        <a:moveTo>
                                          <a:pt x="121" y="34"/>
                                        </a:moveTo>
                                        <a:lnTo>
                                          <a:pt x="43" y="87"/>
                                        </a:lnTo>
                                        <a:lnTo>
                                          <a:pt x="104" y="1685"/>
                                        </a:lnTo>
                                        <a:lnTo>
                                          <a:pt x="0" y="3079"/>
                                        </a:lnTo>
                                        <a:lnTo>
                                          <a:pt x="156" y="3070"/>
                                        </a:lnTo>
                                        <a:lnTo>
                                          <a:pt x="330" y="0"/>
                                        </a:lnTo>
                                        <a:lnTo>
                                          <a:pt x="121" y="3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29" name="Freeform 100"/>
                                <wps:cNvSpPr>
                                  <a:spLocks/>
                                </wps:cNvSpPr>
                                <wps:spPr bwMode="auto">
                                  <a:xfrm>
                                    <a:off x="9251" y="8988"/>
                                    <a:ext cx="157" cy="87"/>
                                  </a:xfrm>
                                  <a:custGeom>
                                    <a:avLst/>
                                    <a:gdLst>
                                      <a:gd name="T0" fmla="*/ 363 w 472"/>
                                      <a:gd name="T1" fmla="*/ 3 h 261"/>
                                      <a:gd name="T2" fmla="*/ 337 w 472"/>
                                      <a:gd name="T3" fmla="*/ 10 h 261"/>
                                      <a:gd name="T4" fmla="*/ 290 w 472"/>
                                      <a:gd name="T5" fmla="*/ 27 h 261"/>
                                      <a:gd name="T6" fmla="*/ 231 w 472"/>
                                      <a:gd name="T7" fmla="*/ 53 h 261"/>
                                      <a:gd name="T8" fmla="*/ 167 w 472"/>
                                      <a:gd name="T9" fmla="*/ 83 h 261"/>
                                      <a:gd name="T10" fmla="*/ 108 w 472"/>
                                      <a:gd name="T11" fmla="*/ 112 h 261"/>
                                      <a:gd name="T12" fmla="*/ 56 w 472"/>
                                      <a:gd name="T13" fmla="*/ 140 h 261"/>
                                      <a:gd name="T14" fmla="*/ 22 w 472"/>
                                      <a:gd name="T15" fmla="*/ 162 h 261"/>
                                      <a:gd name="T16" fmla="*/ 13 w 472"/>
                                      <a:gd name="T17" fmla="*/ 177 h 261"/>
                                      <a:gd name="T18" fmla="*/ 6 w 472"/>
                                      <a:gd name="T19" fmla="*/ 193 h 261"/>
                                      <a:gd name="T20" fmla="*/ 1 w 472"/>
                                      <a:gd name="T21" fmla="*/ 206 h 261"/>
                                      <a:gd name="T22" fmla="*/ 1 w 472"/>
                                      <a:gd name="T23" fmla="*/ 222 h 261"/>
                                      <a:gd name="T24" fmla="*/ 10 w 472"/>
                                      <a:gd name="T25" fmla="*/ 234 h 261"/>
                                      <a:gd name="T26" fmla="*/ 29 w 472"/>
                                      <a:gd name="T27" fmla="*/ 244 h 261"/>
                                      <a:gd name="T28" fmla="*/ 59 w 472"/>
                                      <a:gd name="T29" fmla="*/ 253 h 261"/>
                                      <a:gd name="T30" fmla="*/ 104 w 472"/>
                                      <a:gd name="T31" fmla="*/ 259 h 261"/>
                                      <a:gd name="T32" fmla="*/ 159 w 472"/>
                                      <a:gd name="T33" fmla="*/ 261 h 261"/>
                                      <a:gd name="T34" fmla="*/ 208 w 472"/>
                                      <a:gd name="T35" fmla="*/ 256 h 261"/>
                                      <a:gd name="T36" fmla="*/ 249 w 472"/>
                                      <a:gd name="T37" fmla="*/ 246 h 261"/>
                                      <a:gd name="T38" fmla="*/ 286 w 472"/>
                                      <a:gd name="T39" fmla="*/ 230 h 261"/>
                                      <a:gd name="T40" fmla="*/ 316 w 472"/>
                                      <a:gd name="T41" fmla="*/ 213 h 261"/>
                                      <a:gd name="T42" fmla="*/ 343 w 472"/>
                                      <a:gd name="T43" fmla="*/ 196 h 261"/>
                                      <a:gd name="T44" fmla="*/ 365 w 472"/>
                                      <a:gd name="T45" fmla="*/ 176 h 261"/>
                                      <a:gd name="T46" fmla="*/ 389 w 472"/>
                                      <a:gd name="T47" fmla="*/ 156 h 261"/>
                                      <a:gd name="T48" fmla="*/ 411 w 472"/>
                                      <a:gd name="T49" fmla="*/ 136 h 261"/>
                                      <a:gd name="T50" fmla="*/ 440 w 472"/>
                                      <a:gd name="T51" fmla="*/ 109 h 261"/>
                                      <a:gd name="T52" fmla="*/ 451 w 472"/>
                                      <a:gd name="T53" fmla="*/ 92 h 261"/>
                                      <a:gd name="T54" fmla="*/ 463 w 472"/>
                                      <a:gd name="T55" fmla="*/ 70 h 261"/>
                                      <a:gd name="T56" fmla="*/ 469 w 472"/>
                                      <a:gd name="T57" fmla="*/ 53 h 261"/>
                                      <a:gd name="T58" fmla="*/ 472 w 472"/>
                                      <a:gd name="T59" fmla="*/ 36 h 261"/>
                                      <a:gd name="T60" fmla="*/ 470 w 472"/>
                                      <a:gd name="T61" fmla="*/ 22 h 261"/>
                                      <a:gd name="T62" fmla="*/ 463 w 472"/>
                                      <a:gd name="T63" fmla="*/ 10 h 261"/>
                                      <a:gd name="T64" fmla="*/ 453 w 472"/>
                                      <a:gd name="T65" fmla="*/ 5 h 261"/>
                                      <a:gd name="T66" fmla="*/ 438 w 472"/>
                                      <a:gd name="T67" fmla="*/ 0 h 261"/>
                                      <a:gd name="T68" fmla="*/ 378 w 472"/>
                                      <a:gd name="T69" fmla="*/ 3 h 2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472" h="261">
                                        <a:moveTo>
                                          <a:pt x="365" y="3"/>
                                        </a:moveTo>
                                        <a:lnTo>
                                          <a:pt x="363" y="3"/>
                                        </a:lnTo>
                                        <a:lnTo>
                                          <a:pt x="352" y="6"/>
                                        </a:lnTo>
                                        <a:lnTo>
                                          <a:pt x="337" y="10"/>
                                        </a:lnTo>
                                        <a:lnTo>
                                          <a:pt x="314" y="19"/>
                                        </a:lnTo>
                                        <a:lnTo>
                                          <a:pt x="290" y="27"/>
                                        </a:lnTo>
                                        <a:lnTo>
                                          <a:pt x="261" y="40"/>
                                        </a:lnTo>
                                        <a:lnTo>
                                          <a:pt x="231" y="53"/>
                                        </a:lnTo>
                                        <a:lnTo>
                                          <a:pt x="198" y="70"/>
                                        </a:lnTo>
                                        <a:lnTo>
                                          <a:pt x="167" y="83"/>
                                        </a:lnTo>
                                        <a:lnTo>
                                          <a:pt x="136" y="99"/>
                                        </a:lnTo>
                                        <a:lnTo>
                                          <a:pt x="108" y="112"/>
                                        </a:lnTo>
                                        <a:lnTo>
                                          <a:pt x="79" y="129"/>
                                        </a:lnTo>
                                        <a:lnTo>
                                          <a:pt x="56" y="140"/>
                                        </a:lnTo>
                                        <a:lnTo>
                                          <a:pt x="36" y="153"/>
                                        </a:lnTo>
                                        <a:lnTo>
                                          <a:pt x="22" y="162"/>
                                        </a:lnTo>
                                        <a:lnTo>
                                          <a:pt x="13" y="173"/>
                                        </a:lnTo>
                                        <a:lnTo>
                                          <a:pt x="13" y="177"/>
                                        </a:lnTo>
                                        <a:lnTo>
                                          <a:pt x="9" y="186"/>
                                        </a:lnTo>
                                        <a:lnTo>
                                          <a:pt x="6" y="193"/>
                                        </a:lnTo>
                                        <a:lnTo>
                                          <a:pt x="1" y="202"/>
                                        </a:lnTo>
                                        <a:lnTo>
                                          <a:pt x="1" y="206"/>
                                        </a:lnTo>
                                        <a:lnTo>
                                          <a:pt x="0" y="214"/>
                                        </a:lnTo>
                                        <a:lnTo>
                                          <a:pt x="1" y="222"/>
                                        </a:lnTo>
                                        <a:lnTo>
                                          <a:pt x="6" y="230"/>
                                        </a:lnTo>
                                        <a:lnTo>
                                          <a:pt x="10" y="234"/>
                                        </a:lnTo>
                                        <a:lnTo>
                                          <a:pt x="19" y="240"/>
                                        </a:lnTo>
                                        <a:lnTo>
                                          <a:pt x="29" y="244"/>
                                        </a:lnTo>
                                        <a:lnTo>
                                          <a:pt x="43" y="252"/>
                                        </a:lnTo>
                                        <a:lnTo>
                                          <a:pt x="59" y="253"/>
                                        </a:lnTo>
                                        <a:lnTo>
                                          <a:pt x="79" y="257"/>
                                        </a:lnTo>
                                        <a:lnTo>
                                          <a:pt x="104" y="259"/>
                                        </a:lnTo>
                                        <a:lnTo>
                                          <a:pt x="133" y="261"/>
                                        </a:lnTo>
                                        <a:lnTo>
                                          <a:pt x="159" y="261"/>
                                        </a:lnTo>
                                        <a:lnTo>
                                          <a:pt x="185" y="260"/>
                                        </a:lnTo>
                                        <a:lnTo>
                                          <a:pt x="208" y="256"/>
                                        </a:lnTo>
                                        <a:lnTo>
                                          <a:pt x="231" y="250"/>
                                        </a:lnTo>
                                        <a:lnTo>
                                          <a:pt x="249" y="246"/>
                                        </a:lnTo>
                                        <a:lnTo>
                                          <a:pt x="270" y="239"/>
                                        </a:lnTo>
                                        <a:lnTo>
                                          <a:pt x="286" y="230"/>
                                        </a:lnTo>
                                        <a:lnTo>
                                          <a:pt x="303" y="222"/>
                                        </a:lnTo>
                                        <a:lnTo>
                                          <a:pt x="316" y="213"/>
                                        </a:lnTo>
                                        <a:lnTo>
                                          <a:pt x="330" y="204"/>
                                        </a:lnTo>
                                        <a:lnTo>
                                          <a:pt x="343" y="196"/>
                                        </a:lnTo>
                                        <a:lnTo>
                                          <a:pt x="356" y="184"/>
                                        </a:lnTo>
                                        <a:lnTo>
                                          <a:pt x="365" y="176"/>
                                        </a:lnTo>
                                        <a:lnTo>
                                          <a:pt x="378" y="164"/>
                                        </a:lnTo>
                                        <a:lnTo>
                                          <a:pt x="389" y="156"/>
                                        </a:lnTo>
                                        <a:lnTo>
                                          <a:pt x="402" y="144"/>
                                        </a:lnTo>
                                        <a:lnTo>
                                          <a:pt x="411" y="136"/>
                                        </a:lnTo>
                                        <a:lnTo>
                                          <a:pt x="421" y="127"/>
                                        </a:lnTo>
                                        <a:lnTo>
                                          <a:pt x="440" y="109"/>
                                        </a:lnTo>
                                        <a:lnTo>
                                          <a:pt x="444" y="100"/>
                                        </a:lnTo>
                                        <a:lnTo>
                                          <a:pt x="451" y="92"/>
                                        </a:lnTo>
                                        <a:lnTo>
                                          <a:pt x="456" y="83"/>
                                        </a:lnTo>
                                        <a:lnTo>
                                          <a:pt x="463" y="70"/>
                                        </a:lnTo>
                                        <a:lnTo>
                                          <a:pt x="464" y="62"/>
                                        </a:lnTo>
                                        <a:lnTo>
                                          <a:pt x="469" y="53"/>
                                        </a:lnTo>
                                        <a:lnTo>
                                          <a:pt x="469" y="45"/>
                                        </a:lnTo>
                                        <a:lnTo>
                                          <a:pt x="472" y="36"/>
                                        </a:lnTo>
                                        <a:lnTo>
                                          <a:pt x="472" y="30"/>
                                        </a:lnTo>
                                        <a:lnTo>
                                          <a:pt x="470" y="22"/>
                                        </a:lnTo>
                                        <a:lnTo>
                                          <a:pt x="467" y="17"/>
                                        </a:lnTo>
                                        <a:lnTo>
                                          <a:pt x="463" y="10"/>
                                        </a:lnTo>
                                        <a:lnTo>
                                          <a:pt x="459" y="9"/>
                                        </a:lnTo>
                                        <a:lnTo>
                                          <a:pt x="453" y="5"/>
                                        </a:lnTo>
                                        <a:lnTo>
                                          <a:pt x="447" y="5"/>
                                        </a:lnTo>
                                        <a:lnTo>
                                          <a:pt x="438" y="0"/>
                                        </a:lnTo>
                                        <a:lnTo>
                                          <a:pt x="386" y="0"/>
                                        </a:lnTo>
                                        <a:lnTo>
                                          <a:pt x="378" y="3"/>
                                        </a:lnTo>
                                        <a:lnTo>
                                          <a:pt x="365" y="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0" name="Freeform 101"/>
                                <wps:cNvSpPr>
                                  <a:spLocks/>
                                </wps:cNvSpPr>
                                <wps:spPr bwMode="auto">
                                  <a:xfrm>
                                    <a:off x="9251" y="8988"/>
                                    <a:ext cx="157" cy="87"/>
                                  </a:xfrm>
                                  <a:custGeom>
                                    <a:avLst/>
                                    <a:gdLst>
                                      <a:gd name="T0" fmla="*/ 363 w 472"/>
                                      <a:gd name="T1" fmla="*/ 3 h 261"/>
                                      <a:gd name="T2" fmla="*/ 337 w 472"/>
                                      <a:gd name="T3" fmla="*/ 10 h 261"/>
                                      <a:gd name="T4" fmla="*/ 290 w 472"/>
                                      <a:gd name="T5" fmla="*/ 27 h 261"/>
                                      <a:gd name="T6" fmla="*/ 231 w 472"/>
                                      <a:gd name="T7" fmla="*/ 53 h 261"/>
                                      <a:gd name="T8" fmla="*/ 167 w 472"/>
                                      <a:gd name="T9" fmla="*/ 83 h 261"/>
                                      <a:gd name="T10" fmla="*/ 108 w 472"/>
                                      <a:gd name="T11" fmla="*/ 112 h 261"/>
                                      <a:gd name="T12" fmla="*/ 56 w 472"/>
                                      <a:gd name="T13" fmla="*/ 140 h 261"/>
                                      <a:gd name="T14" fmla="*/ 22 w 472"/>
                                      <a:gd name="T15" fmla="*/ 162 h 261"/>
                                      <a:gd name="T16" fmla="*/ 13 w 472"/>
                                      <a:gd name="T17" fmla="*/ 177 h 261"/>
                                      <a:gd name="T18" fmla="*/ 6 w 472"/>
                                      <a:gd name="T19" fmla="*/ 193 h 261"/>
                                      <a:gd name="T20" fmla="*/ 1 w 472"/>
                                      <a:gd name="T21" fmla="*/ 206 h 261"/>
                                      <a:gd name="T22" fmla="*/ 1 w 472"/>
                                      <a:gd name="T23" fmla="*/ 222 h 261"/>
                                      <a:gd name="T24" fmla="*/ 10 w 472"/>
                                      <a:gd name="T25" fmla="*/ 234 h 261"/>
                                      <a:gd name="T26" fmla="*/ 29 w 472"/>
                                      <a:gd name="T27" fmla="*/ 244 h 261"/>
                                      <a:gd name="T28" fmla="*/ 59 w 472"/>
                                      <a:gd name="T29" fmla="*/ 253 h 261"/>
                                      <a:gd name="T30" fmla="*/ 104 w 472"/>
                                      <a:gd name="T31" fmla="*/ 259 h 261"/>
                                      <a:gd name="T32" fmla="*/ 159 w 472"/>
                                      <a:gd name="T33" fmla="*/ 261 h 261"/>
                                      <a:gd name="T34" fmla="*/ 208 w 472"/>
                                      <a:gd name="T35" fmla="*/ 256 h 261"/>
                                      <a:gd name="T36" fmla="*/ 249 w 472"/>
                                      <a:gd name="T37" fmla="*/ 246 h 261"/>
                                      <a:gd name="T38" fmla="*/ 286 w 472"/>
                                      <a:gd name="T39" fmla="*/ 230 h 261"/>
                                      <a:gd name="T40" fmla="*/ 316 w 472"/>
                                      <a:gd name="T41" fmla="*/ 213 h 261"/>
                                      <a:gd name="T42" fmla="*/ 343 w 472"/>
                                      <a:gd name="T43" fmla="*/ 196 h 261"/>
                                      <a:gd name="T44" fmla="*/ 365 w 472"/>
                                      <a:gd name="T45" fmla="*/ 176 h 261"/>
                                      <a:gd name="T46" fmla="*/ 389 w 472"/>
                                      <a:gd name="T47" fmla="*/ 156 h 261"/>
                                      <a:gd name="T48" fmla="*/ 411 w 472"/>
                                      <a:gd name="T49" fmla="*/ 136 h 261"/>
                                      <a:gd name="T50" fmla="*/ 440 w 472"/>
                                      <a:gd name="T51" fmla="*/ 109 h 261"/>
                                      <a:gd name="T52" fmla="*/ 451 w 472"/>
                                      <a:gd name="T53" fmla="*/ 92 h 261"/>
                                      <a:gd name="T54" fmla="*/ 463 w 472"/>
                                      <a:gd name="T55" fmla="*/ 70 h 261"/>
                                      <a:gd name="T56" fmla="*/ 469 w 472"/>
                                      <a:gd name="T57" fmla="*/ 53 h 261"/>
                                      <a:gd name="T58" fmla="*/ 472 w 472"/>
                                      <a:gd name="T59" fmla="*/ 36 h 261"/>
                                      <a:gd name="T60" fmla="*/ 470 w 472"/>
                                      <a:gd name="T61" fmla="*/ 22 h 261"/>
                                      <a:gd name="T62" fmla="*/ 463 w 472"/>
                                      <a:gd name="T63" fmla="*/ 10 h 261"/>
                                      <a:gd name="T64" fmla="*/ 453 w 472"/>
                                      <a:gd name="T65" fmla="*/ 5 h 261"/>
                                      <a:gd name="T66" fmla="*/ 438 w 472"/>
                                      <a:gd name="T67" fmla="*/ 0 h 261"/>
                                      <a:gd name="T68" fmla="*/ 378 w 472"/>
                                      <a:gd name="T69" fmla="*/ 3 h 26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472" h="261">
                                        <a:moveTo>
                                          <a:pt x="365" y="3"/>
                                        </a:moveTo>
                                        <a:lnTo>
                                          <a:pt x="363" y="3"/>
                                        </a:lnTo>
                                        <a:lnTo>
                                          <a:pt x="352" y="6"/>
                                        </a:lnTo>
                                        <a:lnTo>
                                          <a:pt x="337" y="10"/>
                                        </a:lnTo>
                                        <a:lnTo>
                                          <a:pt x="314" y="19"/>
                                        </a:lnTo>
                                        <a:lnTo>
                                          <a:pt x="290" y="27"/>
                                        </a:lnTo>
                                        <a:lnTo>
                                          <a:pt x="261" y="40"/>
                                        </a:lnTo>
                                        <a:lnTo>
                                          <a:pt x="231" y="53"/>
                                        </a:lnTo>
                                        <a:lnTo>
                                          <a:pt x="198" y="70"/>
                                        </a:lnTo>
                                        <a:lnTo>
                                          <a:pt x="167" y="83"/>
                                        </a:lnTo>
                                        <a:lnTo>
                                          <a:pt x="136" y="99"/>
                                        </a:lnTo>
                                        <a:lnTo>
                                          <a:pt x="108" y="112"/>
                                        </a:lnTo>
                                        <a:lnTo>
                                          <a:pt x="79" y="129"/>
                                        </a:lnTo>
                                        <a:lnTo>
                                          <a:pt x="56" y="140"/>
                                        </a:lnTo>
                                        <a:lnTo>
                                          <a:pt x="36" y="153"/>
                                        </a:lnTo>
                                        <a:lnTo>
                                          <a:pt x="22" y="162"/>
                                        </a:lnTo>
                                        <a:lnTo>
                                          <a:pt x="13" y="173"/>
                                        </a:lnTo>
                                        <a:lnTo>
                                          <a:pt x="13" y="177"/>
                                        </a:lnTo>
                                        <a:lnTo>
                                          <a:pt x="9" y="186"/>
                                        </a:lnTo>
                                        <a:lnTo>
                                          <a:pt x="6" y="193"/>
                                        </a:lnTo>
                                        <a:lnTo>
                                          <a:pt x="1" y="202"/>
                                        </a:lnTo>
                                        <a:lnTo>
                                          <a:pt x="1" y="206"/>
                                        </a:lnTo>
                                        <a:lnTo>
                                          <a:pt x="0" y="214"/>
                                        </a:lnTo>
                                        <a:lnTo>
                                          <a:pt x="1" y="222"/>
                                        </a:lnTo>
                                        <a:lnTo>
                                          <a:pt x="6" y="230"/>
                                        </a:lnTo>
                                        <a:lnTo>
                                          <a:pt x="10" y="234"/>
                                        </a:lnTo>
                                        <a:lnTo>
                                          <a:pt x="19" y="240"/>
                                        </a:lnTo>
                                        <a:lnTo>
                                          <a:pt x="29" y="244"/>
                                        </a:lnTo>
                                        <a:lnTo>
                                          <a:pt x="43" y="252"/>
                                        </a:lnTo>
                                        <a:lnTo>
                                          <a:pt x="59" y="253"/>
                                        </a:lnTo>
                                        <a:lnTo>
                                          <a:pt x="79" y="257"/>
                                        </a:lnTo>
                                        <a:lnTo>
                                          <a:pt x="104" y="259"/>
                                        </a:lnTo>
                                        <a:lnTo>
                                          <a:pt x="133" y="261"/>
                                        </a:lnTo>
                                        <a:lnTo>
                                          <a:pt x="159" y="261"/>
                                        </a:lnTo>
                                        <a:lnTo>
                                          <a:pt x="185" y="260"/>
                                        </a:lnTo>
                                        <a:lnTo>
                                          <a:pt x="208" y="256"/>
                                        </a:lnTo>
                                        <a:lnTo>
                                          <a:pt x="231" y="250"/>
                                        </a:lnTo>
                                        <a:lnTo>
                                          <a:pt x="249" y="246"/>
                                        </a:lnTo>
                                        <a:lnTo>
                                          <a:pt x="270" y="239"/>
                                        </a:lnTo>
                                        <a:lnTo>
                                          <a:pt x="286" y="230"/>
                                        </a:lnTo>
                                        <a:lnTo>
                                          <a:pt x="303" y="222"/>
                                        </a:lnTo>
                                        <a:lnTo>
                                          <a:pt x="316" y="213"/>
                                        </a:lnTo>
                                        <a:lnTo>
                                          <a:pt x="330" y="204"/>
                                        </a:lnTo>
                                        <a:lnTo>
                                          <a:pt x="343" y="196"/>
                                        </a:lnTo>
                                        <a:lnTo>
                                          <a:pt x="356" y="184"/>
                                        </a:lnTo>
                                        <a:lnTo>
                                          <a:pt x="365" y="176"/>
                                        </a:lnTo>
                                        <a:lnTo>
                                          <a:pt x="378" y="164"/>
                                        </a:lnTo>
                                        <a:lnTo>
                                          <a:pt x="389" y="156"/>
                                        </a:lnTo>
                                        <a:lnTo>
                                          <a:pt x="402" y="144"/>
                                        </a:lnTo>
                                        <a:lnTo>
                                          <a:pt x="411" y="136"/>
                                        </a:lnTo>
                                        <a:lnTo>
                                          <a:pt x="421" y="127"/>
                                        </a:lnTo>
                                        <a:lnTo>
                                          <a:pt x="440" y="109"/>
                                        </a:lnTo>
                                        <a:lnTo>
                                          <a:pt x="444" y="100"/>
                                        </a:lnTo>
                                        <a:lnTo>
                                          <a:pt x="451" y="92"/>
                                        </a:lnTo>
                                        <a:lnTo>
                                          <a:pt x="456" y="83"/>
                                        </a:lnTo>
                                        <a:lnTo>
                                          <a:pt x="463" y="70"/>
                                        </a:lnTo>
                                        <a:lnTo>
                                          <a:pt x="464" y="62"/>
                                        </a:lnTo>
                                        <a:lnTo>
                                          <a:pt x="469" y="53"/>
                                        </a:lnTo>
                                        <a:lnTo>
                                          <a:pt x="469" y="45"/>
                                        </a:lnTo>
                                        <a:lnTo>
                                          <a:pt x="472" y="36"/>
                                        </a:lnTo>
                                        <a:lnTo>
                                          <a:pt x="472" y="30"/>
                                        </a:lnTo>
                                        <a:lnTo>
                                          <a:pt x="470" y="22"/>
                                        </a:lnTo>
                                        <a:lnTo>
                                          <a:pt x="467" y="17"/>
                                        </a:lnTo>
                                        <a:lnTo>
                                          <a:pt x="463" y="10"/>
                                        </a:lnTo>
                                        <a:lnTo>
                                          <a:pt x="459" y="9"/>
                                        </a:lnTo>
                                        <a:lnTo>
                                          <a:pt x="453" y="5"/>
                                        </a:lnTo>
                                        <a:lnTo>
                                          <a:pt x="447" y="5"/>
                                        </a:lnTo>
                                        <a:lnTo>
                                          <a:pt x="438" y="0"/>
                                        </a:lnTo>
                                        <a:lnTo>
                                          <a:pt x="386" y="0"/>
                                        </a:lnTo>
                                        <a:lnTo>
                                          <a:pt x="378" y="3"/>
                                        </a:lnTo>
                                        <a:lnTo>
                                          <a:pt x="365" y="3"/>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1" name="Freeform 102"/>
                                <wps:cNvSpPr>
                                  <a:spLocks/>
                                </wps:cNvSpPr>
                                <wps:spPr bwMode="auto">
                                  <a:xfrm>
                                    <a:off x="9554" y="9017"/>
                                    <a:ext cx="19" cy="44"/>
                                  </a:xfrm>
                                  <a:custGeom>
                                    <a:avLst/>
                                    <a:gdLst>
                                      <a:gd name="T0" fmla="*/ 0 w 57"/>
                                      <a:gd name="T1" fmla="*/ 0 h 132"/>
                                      <a:gd name="T2" fmla="*/ 3 w 57"/>
                                      <a:gd name="T3" fmla="*/ 0 h 132"/>
                                      <a:gd name="T4" fmla="*/ 8 w 57"/>
                                      <a:gd name="T5" fmla="*/ 5 h 132"/>
                                      <a:gd name="T6" fmla="*/ 12 w 57"/>
                                      <a:gd name="T7" fmla="*/ 6 h 132"/>
                                      <a:gd name="T8" fmla="*/ 16 w 57"/>
                                      <a:gd name="T9" fmla="*/ 10 h 132"/>
                                      <a:gd name="T10" fmla="*/ 21 w 57"/>
                                      <a:gd name="T11" fmla="*/ 10 h 132"/>
                                      <a:gd name="T12" fmla="*/ 29 w 57"/>
                                      <a:gd name="T13" fmla="*/ 19 h 132"/>
                                      <a:gd name="T14" fmla="*/ 36 w 57"/>
                                      <a:gd name="T15" fmla="*/ 23 h 132"/>
                                      <a:gd name="T16" fmla="*/ 44 w 57"/>
                                      <a:gd name="T17" fmla="*/ 30 h 132"/>
                                      <a:gd name="T18" fmla="*/ 46 w 57"/>
                                      <a:gd name="T19" fmla="*/ 35 h 132"/>
                                      <a:gd name="T20" fmla="*/ 51 w 57"/>
                                      <a:gd name="T21" fmla="*/ 39 h 132"/>
                                      <a:gd name="T22" fmla="*/ 51 w 57"/>
                                      <a:gd name="T23" fmla="*/ 43 h 132"/>
                                      <a:gd name="T24" fmla="*/ 55 w 57"/>
                                      <a:gd name="T25" fmla="*/ 47 h 132"/>
                                      <a:gd name="T26" fmla="*/ 55 w 57"/>
                                      <a:gd name="T27" fmla="*/ 52 h 132"/>
                                      <a:gd name="T28" fmla="*/ 57 w 57"/>
                                      <a:gd name="T29" fmla="*/ 59 h 132"/>
                                      <a:gd name="T30" fmla="*/ 57 w 57"/>
                                      <a:gd name="T31" fmla="*/ 132 h 1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57" h="132">
                                        <a:moveTo>
                                          <a:pt x="0" y="0"/>
                                        </a:moveTo>
                                        <a:lnTo>
                                          <a:pt x="3" y="0"/>
                                        </a:lnTo>
                                        <a:lnTo>
                                          <a:pt x="8" y="5"/>
                                        </a:lnTo>
                                        <a:lnTo>
                                          <a:pt x="12" y="6"/>
                                        </a:lnTo>
                                        <a:lnTo>
                                          <a:pt x="16" y="10"/>
                                        </a:lnTo>
                                        <a:lnTo>
                                          <a:pt x="21" y="10"/>
                                        </a:lnTo>
                                        <a:lnTo>
                                          <a:pt x="29" y="19"/>
                                        </a:lnTo>
                                        <a:lnTo>
                                          <a:pt x="36" y="23"/>
                                        </a:lnTo>
                                        <a:lnTo>
                                          <a:pt x="44" y="30"/>
                                        </a:lnTo>
                                        <a:lnTo>
                                          <a:pt x="46" y="35"/>
                                        </a:lnTo>
                                        <a:lnTo>
                                          <a:pt x="51" y="39"/>
                                        </a:lnTo>
                                        <a:lnTo>
                                          <a:pt x="51" y="43"/>
                                        </a:lnTo>
                                        <a:lnTo>
                                          <a:pt x="55" y="47"/>
                                        </a:lnTo>
                                        <a:lnTo>
                                          <a:pt x="55" y="52"/>
                                        </a:lnTo>
                                        <a:lnTo>
                                          <a:pt x="57" y="59"/>
                                        </a:lnTo>
                                        <a:lnTo>
                                          <a:pt x="57" y="132"/>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2" name="Freeform 103"/>
                                <wps:cNvSpPr>
                                  <a:spLocks/>
                                </wps:cNvSpPr>
                                <wps:spPr bwMode="auto">
                                  <a:xfrm>
                                    <a:off x="9074" y="9310"/>
                                    <a:ext cx="308" cy="131"/>
                                  </a:xfrm>
                                  <a:custGeom>
                                    <a:avLst/>
                                    <a:gdLst>
                                      <a:gd name="T0" fmla="*/ 920 w 926"/>
                                      <a:gd name="T1" fmla="*/ 372 h 394"/>
                                      <a:gd name="T2" fmla="*/ 919 w 926"/>
                                      <a:gd name="T3" fmla="*/ 375 h 394"/>
                                      <a:gd name="T4" fmla="*/ 917 w 926"/>
                                      <a:gd name="T5" fmla="*/ 379 h 394"/>
                                      <a:gd name="T6" fmla="*/ 915 w 926"/>
                                      <a:gd name="T7" fmla="*/ 382 h 394"/>
                                      <a:gd name="T8" fmla="*/ 913 w 926"/>
                                      <a:gd name="T9" fmla="*/ 384 h 394"/>
                                      <a:gd name="T10" fmla="*/ 909 w 926"/>
                                      <a:gd name="T11" fmla="*/ 386 h 394"/>
                                      <a:gd name="T12" fmla="*/ 906 w 926"/>
                                      <a:gd name="T13" fmla="*/ 388 h 394"/>
                                      <a:gd name="T14" fmla="*/ 903 w 926"/>
                                      <a:gd name="T15" fmla="*/ 391 h 394"/>
                                      <a:gd name="T16" fmla="*/ 900 w 926"/>
                                      <a:gd name="T17" fmla="*/ 391 h 394"/>
                                      <a:gd name="T18" fmla="*/ 894 w 926"/>
                                      <a:gd name="T19" fmla="*/ 392 h 394"/>
                                      <a:gd name="T20" fmla="*/ 892 w 926"/>
                                      <a:gd name="T21" fmla="*/ 392 h 394"/>
                                      <a:gd name="T22" fmla="*/ 887 w 926"/>
                                      <a:gd name="T23" fmla="*/ 392 h 394"/>
                                      <a:gd name="T24" fmla="*/ 884 w 926"/>
                                      <a:gd name="T25" fmla="*/ 392 h 394"/>
                                      <a:gd name="T26" fmla="*/ 880 w 926"/>
                                      <a:gd name="T27" fmla="*/ 392 h 394"/>
                                      <a:gd name="T28" fmla="*/ 877 w 926"/>
                                      <a:gd name="T29" fmla="*/ 391 h 394"/>
                                      <a:gd name="T30" fmla="*/ 23 w 926"/>
                                      <a:gd name="T31" fmla="*/ 71 h 394"/>
                                      <a:gd name="T32" fmla="*/ 19 w 926"/>
                                      <a:gd name="T33" fmla="*/ 70 h 394"/>
                                      <a:gd name="T34" fmla="*/ 16 w 926"/>
                                      <a:gd name="T35" fmla="*/ 68 h 394"/>
                                      <a:gd name="T36" fmla="*/ 13 w 926"/>
                                      <a:gd name="T37" fmla="*/ 65 h 394"/>
                                      <a:gd name="T38" fmla="*/ 11 w 926"/>
                                      <a:gd name="T39" fmla="*/ 62 h 394"/>
                                      <a:gd name="T40" fmla="*/ 8 w 926"/>
                                      <a:gd name="T41" fmla="*/ 60 h 394"/>
                                      <a:gd name="T42" fmla="*/ 6 w 926"/>
                                      <a:gd name="T43" fmla="*/ 57 h 394"/>
                                      <a:gd name="T44" fmla="*/ 5 w 926"/>
                                      <a:gd name="T45" fmla="*/ 54 h 394"/>
                                      <a:gd name="T46" fmla="*/ 3 w 926"/>
                                      <a:gd name="T47" fmla="*/ 51 h 394"/>
                                      <a:gd name="T48" fmla="*/ 2 w 926"/>
                                      <a:gd name="T49" fmla="*/ 47 h 394"/>
                                      <a:gd name="T50" fmla="*/ 2 w 926"/>
                                      <a:gd name="T51" fmla="*/ 42 h 394"/>
                                      <a:gd name="T52" fmla="*/ 0 w 926"/>
                                      <a:gd name="T53" fmla="*/ 38 h 394"/>
                                      <a:gd name="T54" fmla="*/ 2 w 926"/>
                                      <a:gd name="T55" fmla="*/ 35 h 394"/>
                                      <a:gd name="T56" fmla="*/ 2 w 926"/>
                                      <a:gd name="T57" fmla="*/ 31 h 394"/>
                                      <a:gd name="T58" fmla="*/ 3 w 926"/>
                                      <a:gd name="T59" fmla="*/ 28 h 394"/>
                                      <a:gd name="T60" fmla="*/ 5 w 926"/>
                                      <a:gd name="T61" fmla="*/ 22 h 394"/>
                                      <a:gd name="T62" fmla="*/ 6 w 926"/>
                                      <a:gd name="T63" fmla="*/ 20 h 394"/>
                                      <a:gd name="T64" fmla="*/ 8 w 926"/>
                                      <a:gd name="T65" fmla="*/ 17 h 394"/>
                                      <a:gd name="T66" fmla="*/ 11 w 926"/>
                                      <a:gd name="T67" fmla="*/ 14 h 394"/>
                                      <a:gd name="T68" fmla="*/ 12 w 926"/>
                                      <a:gd name="T69" fmla="*/ 11 h 394"/>
                                      <a:gd name="T70" fmla="*/ 15 w 926"/>
                                      <a:gd name="T71" fmla="*/ 8 h 394"/>
                                      <a:gd name="T72" fmla="*/ 18 w 926"/>
                                      <a:gd name="T73" fmla="*/ 7 h 394"/>
                                      <a:gd name="T74" fmla="*/ 22 w 926"/>
                                      <a:gd name="T75" fmla="*/ 4 h 394"/>
                                      <a:gd name="T76" fmla="*/ 25 w 926"/>
                                      <a:gd name="T77" fmla="*/ 4 h 394"/>
                                      <a:gd name="T78" fmla="*/ 28 w 926"/>
                                      <a:gd name="T79" fmla="*/ 1 h 394"/>
                                      <a:gd name="T80" fmla="*/ 32 w 926"/>
                                      <a:gd name="T81" fmla="*/ 1 h 394"/>
                                      <a:gd name="T82" fmla="*/ 35 w 926"/>
                                      <a:gd name="T83" fmla="*/ 1 h 394"/>
                                      <a:gd name="T84" fmla="*/ 39 w 926"/>
                                      <a:gd name="T85" fmla="*/ 1 h 394"/>
                                      <a:gd name="T86" fmla="*/ 44 w 926"/>
                                      <a:gd name="T87" fmla="*/ 1 h 394"/>
                                      <a:gd name="T88" fmla="*/ 47 w 926"/>
                                      <a:gd name="T89" fmla="*/ 2 h 394"/>
                                      <a:gd name="T90" fmla="*/ 903 w 926"/>
                                      <a:gd name="T91" fmla="*/ 322 h 394"/>
                                      <a:gd name="T92" fmla="*/ 906 w 926"/>
                                      <a:gd name="T93" fmla="*/ 322 h 394"/>
                                      <a:gd name="T94" fmla="*/ 907 w 926"/>
                                      <a:gd name="T95" fmla="*/ 325 h 394"/>
                                      <a:gd name="T96" fmla="*/ 912 w 926"/>
                                      <a:gd name="T97" fmla="*/ 327 h 394"/>
                                      <a:gd name="T98" fmla="*/ 915 w 926"/>
                                      <a:gd name="T99" fmla="*/ 329 h 394"/>
                                      <a:gd name="T100" fmla="*/ 916 w 926"/>
                                      <a:gd name="T101" fmla="*/ 331 h 394"/>
                                      <a:gd name="T102" fmla="*/ 919 w 926"/>
                                      <a:gd name="T103" fmla="*/ 334 h 394"/>
                                      <a:gd name="T104" fmla="*/ 920 w 926"/>
                                      <a:gd name="T105" fmla="*/ 338 h 394"/>
                                      <a:gd name="T106" fmla="*/ 923 w 926"/>
                                      <a:gd name="T107" fmla="*/ 341 h 394"/>
                                      <a:gd name="T108" fmla="*/ 923 w 926"/>
                                      <a:gd name="T109" fmla="*/ 344 h 394"/>
                                      <a:gd name="T110" fmla="*/ 925 w 926"/>
                                      <a:gd name="T111" fmla="*/ 348 h 394"/>
                                      <a:gd name="T112" fmla="*/ 925 w 926"/>
                                      <a:gd name="T113" fmla="*/ 351 h 394"/>
                                      <a:gd name="T114" fmla="*/ 925 w 926"/>
                                      <a:gd name="T115" fmla="*/ 355 h 394"/>
                                      <a:gd name="T116" fmla="*/ 925 w 926"/>
                                      <a:gd name="T117" fmla="*/ 359 h 394"/>
                                      <a:gd name="T118" fmla="*/ 925 w 926"/>
                                      <a:gd name="T119" fmla="*/ 364 h 394"/>
                                      <a:gd name="T120" fmla="*/ 923 w 926"/>
                                      <a:gd name="T121" fmla="*/ 366 h 3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926" h="394">
                                        <a:moveTo>
                                          <a:pt x="922" y="371"/>
                                        </a:moveTo>
                                        <a:lnTo>
                                          <a:pt x="922" y="371"/>
                                        </a:lnTo>
                                        <a:lnTo>
                                          <a:pt x="920" y="372"/>
                                        </a:lnTo>
                                        <a:lnTo>
                                          <a:pt x="920" y="374"/>
                                        </a:lnTo>
                                        <a:lnTo>
                                          <a:pt x="920" y="375"/>
                                        </a:lnTo>
                                        <a:lnTo>
                                          <a:pt x="919" y="375"/>
                                        </a:lnTo>
                                        <a:lnTo>
                                          <a:pt x="917" y="376"/>
                                        </a:lnTo>
                                        <a:lnTo>
                                          <a:pt x="917" y="378"/>
                                        </a:lnTo>
                                        <a:lnTo>
                                          <a:pt x="917" y="379"/>
                                        </a:lnTo>
                                        <a:lnTo>
                                          <a:pt x="916" y="379"/>
                                        </a:lnTo>
                                        <a:lnTo>
                                          <a:pt x="916" y="381"/>
                                        </a:lnTo>
                                        <a:lnTo>
                                          <a:pt x="915" y="382"/>
                                        </a:lnTo>
                                        <a:lnTo>
                                          <a:pt x="915" y="382"/>
                                        </a:lnTo>
                                        <a:lnTo>
                                          <a:pt x="913" y="384"/>
                                        </a:lnTo>
                                        <a:lnTo>
                                          <a:pt x="913" y="384"/>
                                        </a:lnTo>
                                        <a:lnTo>
                                          <a:pt x="910" y="385"/>
                                        </a:lnTo>
                                        <a:lnTo>
                                          <a:pt x="910" y="386"/>
                                        </a:lnTo>
                                        <a:lnTo>
                                          <a:pt x="909" y="386"/>
                                        </a:lnTo>
                                        <a:lnTo>
                                          <a:pt x="909" y="388"/>
                                        </a:lnTo>
                                        <a:lnTo>
                                          <a:pt x="907" y="388"/>
                                        </a:lnTo>
                                        <a:lnTo>
                                          <a:pt x="906" y="388"/>
                                        </a:lnTo>
                                        <a:lnTo>
                                          <a:pt x="904" y="389"/>
                                        </a:lnTo>
                                        <a:lnTo>
                                          <a:pt x="904" y="389"/>
                                        </a:lnTo>
                                        <a:lnTo>
                                          <a:pt x="903" y="391"/>
                                        </a:lnTo>
                                        <a:lnTo>
                                          <a:pt x="902" y="389"/>
                                        </a:lnTo>
                                        <a:lnTo>
                                          <a:pt x="900" y="391"/>
                                        </a:lnTo>
                                        <a:lnTo>
                                          <a:pt x="900" y="391"/>
                                        </a:lnTo>
                                        <a:lnTo>
                                          <a:pt x="899" y="392"/>
                                        </a:lnTo>
                                        <a:lnTo>
                                          <a:pt x="896" y="392"/>
                                        </a:lnTo>
                                        <a:lnTo>
                                          <a:pt x="894" y="392"/>
                                        </a:lnTo>
                                        <a:lnTo>
                                          <a:pt x="894" y="392"/>
                                        </a:lnTo>
                                        <a:lnTo>
                                          <a:pt x="893" y="392"/>
                                        </a:lnTo>
                                        <a:lnTo>
                                          <a:pt x="892" y="392"/>
                                        </a:lnTo>
                                        <a:lnTo>
                                          <a:pt x="892" y="392"/>
                                        </a:lnTo>
                                        <a:lnTo>
                                          <a:pt x="889" y="394"/>
                                        </a:lnTo>
                                        <a:lnTo>
                                          <a:pt x="887" y="392"/>
                                        </a:lnTo>
                                        <a:lnTo>
                                          <a:pt x="887" y="392"/>
                                        </a:lnTo>
                                        <a:lnTo>
                                          <a:pt x="884" y="392"/>
                                        </a:lnTo>
                                        <a:lnTo>
                                          <a:pt x="884" y="392"/>
                                        </a:lnTo>
                                        <a:lnTo>
                                          <a:pt x="883" y="392"/>
                                        </a:lnTo>
                                        <a:lnTo>
                                          <a:pt x="881" y="392"/>
                                        </a:lnTo>
                                        <a:lnTo>
                                          <a:pt x="880" y="392"/>
                                        </a:lnTo>
                                        <a:lnTo>
                                          <a:pt x="879" y="391"/>
                                        </a:lnTo>
                                        <a:lnTo>
                                          <a:pt x="877" y="391"/>
                                        </a:lnTo>
                                        <a:lnTo>
                                          <a:pt x="877" y="391"/>
                                        </a:lnTo>
                                        <a:lnTo>
                                          <a:pt x="23" y="71"/>
                                        </a:lnTo>
                                        <a:lnTo>
                                          <a:pt x="23" y="71"/>
                                        </a:lnTo>
                                        <a:lnTo>
                                          <a:pt x="23" y="71"/>
                                        </a:lnTo>
                                        <a:lnTo>
                                          <a:pt x="21" y="71"/>
                                        </a:lnTo>
                                        <a:lnTo>
                                          <a:pt x="21" y="70"/>
                                        </a:lnTo>
                                        <a:lnTo>
                                          <a:pt x="19" y="70"/>
                                        </a:lnTo>
                                        <a:lnTo>
                                          <a:pt x="19" y="68"/>
                                        </a:lnTo>
                                        <a:lnTo>
                                          <a:pt x="16" y="68"/>
                                        </a:lnTo>
                                        <a:lnTo>
                                          <a:pt x="16" y="68"/>
                                        </a:lnTo>
                                        <a:lnTo>
                                          <a:pt x="15" y="67"/>
                                        </a:lnTo>
                                        <a:lnTo>
                                          <a:pt x="15" y="67"/>
                                        </a:lnTo>
                                        <a:lnTo>
                                          <a:pt x="13" y="65"/>
                                        </a:lnTo>
                                        <a:lnTo>
                                          <a:pt x="12" y="64"/>
                                        </a:lnTo>
                                        <a:lnTo>
                                          <a:pt x="12" y="64"/>
                                        </a:lnTo>
                                        <a:lnTo>
                                          <a:pt x="11" y="62"/>
                                        </a:lnTo>
                                        <a:lnTo>
                                          <a:pt x="11" y="62"/>
                                        </a:lnTo>
                                        <a:lnTo>
                                          <a:pt x="9" y="61"/>
                                        </a:lnTo>
                                        <a:lnTo>
                                          <a:pt x="8" y="60"/>
                                        </a:lnTo>
                                        <a:lnTo>
                                          <a:pt x="8" y="60"/>
                                        </a:lnTo>
                                        <a:lnTo>
                                          <a:pt x="6" y="58"/>
                                        </a:lnTo>
                                        <a:lnTo>
                                          <a:pt x="6" y="57"/>
                                        </a:lnTo>
                                        <a:lnTo>
                                          <a:pt x="6" y="55"/>
                                        </a:lnTo>
                                        <a:lnTo>
                                          <a:pt x="5" y="54"/>
                                        </a:lnTo>
                                        <a:lnTo>
                                          <a:pt x="5" y="54"/>
                                        </a:lnTo>
                                        <a:lnTo>
                                          <a:pt x="3" y="52"/>
                                        </a:lnTo>
                                        <a:lnTo>
                                          <a:pt x="3" y="52"/>
                                        </a:lnTo>
                                        <a:lnTo>
                                          <a:pt x="3" y="51"/>
                                        </a:lnTo>
                                        <a:lnTo>
                                          <a:pt x="3" y="50"/>
                                        </a:lnTo>
                                        <a:lnTo>
                                          <a:pt x="2" y="48"/>
                                        </a:lnTo>
                                        <a:lnTo>
                                          <a:pt x="2" y="47"/>
                                        </a:lnTo>
                                        <a:lnTo>
                                          <a:pt x="2" y="45"/>
                                        </a:lnTo>
                                        <a:lnTo>
                                          <a:pt x="2" y="44"/>
                                        </a:lnTo>
                                        <a:lnTo>
                                          <a:pt x="2" y="42"/>
                                        </a:lnTo>
                                        <a:lnTo>
                                          <a:pt x="2" y="42"/>
                                        </a:lnTo>
                                        <a:lnTo>
                                          <a:pt x="0" y="41"/>
                                        </a:lnTo>
                                        <a:lnTo>
                                          <a:pt x="0" y="38"/>
                                        </a:lnTo>
                                        <a:lnTo>
                                          <a:pt x="0" y="38"/>
                                        </a:lnTo>
                                        <a:lnTo>
                                          <a:pt x="2" y="37"/>
                                        </a:lnTo>
                                        <a:lnTo>
                                          <a:pt x="2" y="35"/>
                                        </a:lnTo>
                                        <a:lnTo>
                                          <a:pt x="2" y="34"/>
                                        </a:lnTo>
                                        <a:lnTo>
                                          <a:pt x="2" y="32"/>
                                        </a:lnTo>
                                        <a:lnTo>
                                          <a:pt x="2" y="31"/>
                                        </a:lnTo>
                                        <a:lnTo>
                                          <a:pt x="2" y="30"/>
                                        </a:lnTo>
                                        <a:lnTo>
                                          <a:pt x="2" y="30"/>
                                        </a:lnTo>
                                        <a:lnTo>
                                          <a:pt x="3" y="28"/>
                                        </a:lnTo>
                                        <a:lnTo>
                                          <a:pt x="3" y="27"/>
                                        </a:lnTo>
                                        <a:lnTo>
                                          <a:pt x="5" y="22"/>
                                        </a:lnTo>
                                        <a:lnTo>
                                          <a:pt x="5" y="22"/>
                                        </a:lnTo>
                                        <a:lnTo>
                                          <a:pt x="5" y="22"/>
                                        </a:lnTo>
                                        <a:lnTo>
                                          <a:pt x="6" y="21"/>
                                        </a:lnTo>
                                        <a:lnTo>
                                          <a:pt x="6" y="20"/>
                                        </a:lnTo>
                                        <a:lnTo>
                                          <a:pt x="6" y="18"/>
                                        </a:lnTo>
                                        <a:lnTo>
                                          <a:pt x="8" y="18"/>
                                        </a:lnTo>
                                        <a:lnTo>
                                          <a:pt x="8" y="17"/>
                                        </a:lnTo>
                                        <a:lnTo>
                                          <a:pt x="9" y="15"/>
                                        </a:lnTo>
                                        <a:lnTo>
                                          <a:pt x="9" y="15"/>
                                        </a:lnTo>
                                        <a:lnTo>
                                          <a:pt x="11" y="14"/>
                                        </a:lnTo>
                                        <a:lnTo>
                                          <a:pt x="11" y="12"/>
                                        </a:lnTo>
                                        <a:lnTo>
                                          <a:pt x="12" y="12"/>
                                        </a:lnTo>
                                        <a:lnTo>
                                          <a:pt x="12" y="11"/>
                                        </a:lnTo>
                                        <a:lnTo>
                                          <a:pt x="13" y="11"/>
                                        </a:lnTo>
                                        <a:lnTo>
                                          <a:pt x="13" y="10"/>
                                        </a:lnTo>
                                        <a:lnTo>
                                          <a:pt x="15" y="8"/>
                                        </a:lnTo>
                                        <a:lnTo>
                                          <a:pt x="16" y="8"/>
                                        </a:lnTo>
                                        <a:lnTo>
                                          <a:pt x="18" y="7"/>
                                        </a:lnTo>
                                        <a:lnTo>
                                          <a:pt x="18" y="7"/>
                                        </a:lnTo>
                                        <a:lnTo>
                                          <a:pt x="19" y="5"/>
                                        </a:lnTo>
                                        <a:lnTo>
                                          <a:pt x="21" y="5"/>
                                        </a:lnTo>
                                        <a:lnTo>
                                          <a:pt x="22" y="4"/>
                                        </a:lnTo>
                                        <a:lnTo>
                                          <a:pt x="22" y="4"/>
                                        </a:lnTo>
                                        <a:lnTo>
                                          <a:pt x="23" y="2"/>
                                        </a:lnTo>
                                        <a:lnTo>
                                          <a:pt x="25" y="4"/>
                                        </a:lnTo>
                                        <a:lnTo>
                                          <a:pt x="25" y="2"/>
                                        </a:lnTo>
                                        <a:lnTo>
                                          <a:pt x="26" y="2"/>
                                        </a:lnTo>
                                        <a:lnTo>
                                          <a:pt x="28" y="1"/>
                                        </a:lnTo>
                                        <a:lnTo>
                                          <a:pt x="31" y="1"/>
                                        </a:lnTo>
                                        <a:lnTo>
                                          <a:pt x="31" y="1"/>
                                        </a:lnTo>
                                        <a:lnTo>
                                          <a:pt x="32" y="1"/>
                                        </a:lnTo>
                                        <a:lnTo>
                                          <a:pt x="34" y="1"/>
                                        </a:lnTo>
                                        <a:lnTo>
                                          <a:pt x="35" y="1"/>
                                        </a:lnTo>
                                        <a:lnTo>
                                          <a:pt x="35" y="1"/>
                                        </a:lnTo>
                                        <a:lnTo>
                                          <a:pt x="38" y="0"/>
                                        </a:lnTo>
                                        <a:lnTo>
                                          <a:pt x="38" y="1"/>
                                        </a:lnTo>
                                        <a:lnTo>
                                          <a:pt x="39" y="1"/>
                                        </a:lnTo>
                                        <a:lnTo>
                                          <a:pt x="42" y="1"/>
                                        </a:lnTo>
                                        <a:lnTo>
                                          <a:pt x="42" y="1"/>
                                        </a:lnTo>
                                        <a:lnTo>
                                          <a:pt x="44" y="1"/>
                                        </a:lnTo>
                                        <a:lnTo>
                                          <a:pt x="45" y="1"/>
                                        </a:lnTo>
                                        <a:lnTo>
                                          <a:pt x="47" y="1"/>
                                        </a:lnTo>
                                        <a:lnTo>
                                          <a:pt x="47" y="2"/>
                                        </a:lnTo>
                                        <a:lnTo>
                                          <a:pt x="49" y="2"/>
                                        </a:lnTo>
                                        <a:lnTo>
                                          <a:pt x="49" y="2"/>
                                        </a:lnTo>
                                        <a:lnTo>
                                          <a:pt x="903" y="322"/>
                                        </a:lnTo>
                                        <a:lnTo>
                                          <a:pt x="903" y="322"/>
                                        </a:lnTo>
                                        <a:lnTo>
                                          <a:pt x="903" y="322"/>
                                        </a:lnTo>
                                        <a:lnTo>
                                          <a:pt x="906" y="322"/>
                                        </a:lnTo>
                                        <a:lnTo>
                                          <a:pt x="906" y="324"/>
                                        </a:lnTo>
                                        <a:lnTo>
                                          <a:pt x="907" y="324"/>
                                        </a:lnTo>
                                        <a:lnTo>
                                          <a:pt x="907" y="325"/>
                                        </a:lnTo>
                                        <a:lnTo>
                                          <a:pt x="909" y="325"/>
                                        </a:lnTo>
                                        <a:lnTo>
                                          <a:pt x="910" y="325"/>
                                        </a:lnTo>
                                        <a:lnTo>
                                          <a:pt x="912" y="327"/>
                                        </a:lnTo>
                                        <a:lnTo>
                                          <a:pt x="912" y="328"/>
                                        </a:lnTo>
                                        <a:lnTo>
                                          <a:pt x="913" y="328"/>
                                        </a:lnTo>
                                        <a:lnTo>
                                          <a:pt x="915" y="329"/>
                                        </a:lnTo>
                                        <a:lnTo>
                                          <a:pt x="915" y="329"/>
                                        </a:lnTo>
                                        <a:lnTo>
                                          <a:pt x="916" y="331"/>
                                        </a:lnTo>
                                        <a:lnTo>
                                          <a:pt x="916" y="331"/>
                                        </a:lnTo>
                                        <a:lnTo>
                                          <a:pt x="917" y="332"/>
                                        </a:lnTo>
                                        <a:lnTo>
                                          <a:pt x="919" y="334"/>
                                        </a:lnTo>
                                        <a:lnTo>
                                          <a:pt x="919" y="334"/>
                                        </a:lnTo>
                                        <a:lnTo>
                                          <a:pt x="920" y="335"/>
                                        </a:lnTo>
                                        <a:lnTo>
                                          <a:pt x="920" y="337"/>
                                        </a:lnTo>
                                        <a:lnTo>
                                          <a:pt x="920" y="338"/>
                                        </a:lnTo>
                                        <a:lnTo>
                                          <a:pt x="922" y="339"/>
                                        </a:lnTo>
                                        <a:lnTo>
                                          <a:pt x="922" y="339"/>
                                        </a:lnTo>
                                        <a:lnTo>
                                          <a:pt x="923" y="341"/>
                                        </a:lnTo>
                                        <a:lnTo>
                                          <a:pt x="923" y="341"/>
                                        </a:lnTo>
                                        <a:lnTo>
                                          <a:pt x="923" y="342"/>
                                        </a:lnTo>
                                        <a:lnTo>
                                          <a:pt x="923" y="344"/>
                                        </a:lnTo>
                                        <a:lnTo>
                                          <a:pt x="925" y="345"/>
                                        </a:lnTo>
                                        <a:lnTo>
                                          <a:pt x="925" y="347"/>
                                        </a:lnTo>
                                        <a:lnTo>
                                          <a:pt x="925" y="348"/>
                                        </a:lnTo>
                                        <a:lnTo>
                                          <a:pt x="925" y="349"/>
                                        </a:lnTo>
                                        <a:lnTo>
                                          <a:pt x="925" y="351"/>
                                        </a:lnTo>
                                        <a:lnTo>
                                          <a:pt x="925" y="351"/>
                                        </a:lnTo>
                                        <a:lnTo>
                                          <a:pt x="925" y="352"/>
                                        </a:lnTo>
                                        <a:lnTo>
                                          <a:pt x="926" y="355"/>
                                        </a:lnTo>
                                        <a:lnTo>
                                          <a:pt x="925" y="355"/>
                                        </a:lnTo>
                                        <a:lnTo>
                                          <a:pt x="925" y="356"/>
                                        </a:lnTo>
                                        <a:lnTo>
                                          <a:pt x="925" y="358"/>
                                        </a:lnTo>
                                        <a:lnTo>
                                          <a:pt x="925" y="359"/>
                                        </a:lnTo>
                                        <a:lnTo>
                                          <a:pt x="925" y="361"/>
                                        </a:lnTo>
                                        <a:lnTo>
                                          <a:pt x="925" y="362"/>
                                        </a:lnTo>
                                        <a:lnTo>
                                          <a:pt x="925" y="364"/>
                                        </a:lnTo>
                                        <a:lnTo>
                                          <a:pt x="925" y="364"/>
                                        </a:lnTo>
                                        <a:lnTo>
                                          <a:pt x="923" y="366"/>
                                        </a:lnTo>
                                        <a:lnTo>
                                          <a:pt x="923" y="366"/>
                                        </a:lnTo>
                                        <a:lnTo>
                                          <a:pt x="922" y="371"/>
                                        </a:lnTo>
                                        <a:lnTo>
                                          <a:pt x="922" y="37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3" name="Freeform 104"/>
                                <wps:cNvSpPr>
                                  <a:spLocks/>
                                </wps:cNvSpPr>
                                <wps:spPr bwMode="auto">
                                  <a:xfrm>
                                    <a:off x="9074" y="9310"/>
                                    <a:ext cx="308" cy="131"/>
                                  </a:xfrm>
                                  <a:custGeom>
                                    <a:avLst/>
                                    <a:gdLst>
                                      <a:gd name="T0" fmla="*/ 920 w 926"/>
                                      <a:gd name="T1" fmla="*/ 372 h 394"/>
                                      <a:gd name="T2" fmla="*/ 919 w 926"/>
                                      <a:gd name="T3" fmla="*/ 375 h 394"/>
                                      <a:gd name="T4" fmla="*/ 917 w 926"/>
                                      <a:gd name="T5" fmla="*/ 379 h 394"/>
                                      <a:gd name="T6" fmla="*/ 915 w 926"/>
                                      <a:gd name="T7" fmla="*/ 382 h 394"/>
                                      <a:gd name="T8" fmla="*/ 913 w 926"/>
                                      <a:gd name="T9" fmla="*/ 384 h 394"/>
                                      <a:gd name="T10" fmla="*/ 909 w 926"/>
                                      <a:gd name="T11" fmla="*/ 386 h 394"/>
                                      <a:gd name="T12" fmla="*/ 906 w 926"/>
                                      <a:gd name="T13" fmla="*/ 388 h 394"/>
                                      <a:gd name="T14" fmla="*/ 903 w 926"/>
                                      <a:gd name="T15" fmla="*/ 391 h 394"/>
                                      <a:gd name="T16" fmla="*/ 900 w 926"/>
                                      <a:gd name="T17" fmla="*/ 391 h 394"/>
                                      <a:gd name="T18" fmla="*/ 894 w 926"/>
                                      <a:gd name="T19" fmla="*/ 392 h 394"/>
                                      <a:gd name="T20" fmla="*/ 892 w 926"/>
                                      <a:gd name="T21" fmla="*/ 392 h 394"/>
                                      <a:gd name="T22" fmla="*/ 887 w 926"/>
                                      <a:gd name="T23" fmla="*/ 392 h 394"/>
                                      <a:gd name="T24" fmla="*/ 884 w 926"/>
                                      <a:gd name="T25" fmla="*/ 392 h 394"/>
                                      <a:gd name="T26" fmla="*/ 880 w 926"/>
                                      <a:gd name="T27" fmla="*/ 392 h 394"/>
                                      <a:gd name="T28" fmla="*/ 877 w 926"/>
                                      <a:gd name="T29" fmla="*/ 391 h 394"/>
                                      <a:gd name="T30" fmla="*/ 23 w 926"/>
                                      <a:gd name="T31" fmla="*/ 71 h 394"/>
                                      <a:gd name="T32" fmla="*/ 19 w 926"/>
                                      <a:gd name="T33" fmla="*/ 70 h 394"/>
                                      <a:gd name="T34" fmla="*/ 16 w 926"/>
                                      <a:gd name="T35" fmla="*/ 68 h 394"/>
                                      <a:gd name="T36" fmla="*/ 13 w 926"/>
                                      <a:gd name="T37" fmla="*/ 65 h 394"/>
                                      <a:gd name="T38" fmla="*/ 11 w 926"/>
                                      <a:gd name="T39" fmla="*/ 62 h 394"/>
                                      <a:gd name="T40" fmla="*/ 8 w 926"/>
                                      <a:gd name="T41" fmla="*/ 60 h 394"/>
                                      <a:gd name="T42" fmla="*/ 6 w 926"/>
                                      <a:gd name="T43" fmla="*/ 57 h 394"/>
                                      <a:gd name="T44" fmla="*/ 5 w 926"/>
                                      <a:gd name="T45" fmla="*/ 54 h 394"/>
                                      <a:gd name="T46" fmla="*/ 3 w 926"/>
                                      <a:gd name="T47" fmla="*/ 51 h 394"/>
                                      <a:gd name="T48" fmla="*/ 2 w 926"/>
                                      <a:gd name="T49" fmla="*/ 47 h 394"/>
                                      <a:gd name="T50" fmla="*/ 2 w 926"/>
                                      <a:gd name="T51" fmla="*/ 42 h 394"/>
                                      <a:gd name="T52" fmla="*/ 0 w 926"/>
                                      <a:gd name="T53" fmla="*/ 38 h 394"/>
                                      <a:gd name="T54" fmla="*/ 2 w 926"/>
                                      <a:gd name="T55" fmla="*/ 35 h 394"/>
                                      <a:gd name="T56" fmla="*/ 2 w 926"/>
                                      <a:gd name="T57" fmla="*/ 31 h 394"/>
                                      <a:gd name="T58" fmla="*/ 3 w 926"/>
                                      <a:gd name="T59" fmla="*/ 28 h 394"/>
                                      <a:gd name="T60" fmla="*/ 5 w 926"/>
                                      <a:gd name="T61" fmla="*/ 22 h 394"/>
                                      <a:gd name="T62" fmla="*/ 6 w 926"/>
                                      <a:gd name="T63" fmla="*/ 20 h 394"/>
                                      <a:gd name="T64" fmla="*/ 8 w 926"/>
                                      <a:gd name="T65" fmla="*/ 17 h 394"/>
                                      <a:gd name="T66" fmla="*/ 11 w 926"/>
                                      <a:gd name="T67" fmla="*/ 14 h 394"/>
                                      <a:gd name="T68" fmla="*/ 12 w 926"/>
                                      <a:gd name="T69" fmla="*/ 11 h 394"/>
                                      <a:gd name="T70" fmla="*/ 15 w 926"/>
                                      <a:gd name="T71" fmla="*/ 8 h 394"/>
                                      <a:gd name="T72" fmla="*/ 18 w 926"/>
                                      <a:gd name="T73" fmla="*/ 7 h 394"/>
                                      <a:gd name="T74" fmla="*/ 22 w 926"/>
                                      <a:gd name="T75" fmla="*/ 4 h 394"/>
                                      <a:gd name="T76" fmla="*/ 25 w 926"/>
                                      <a:gd name="T77" fmla="*/ 4 h 394"/>
                                      <a:gd name="T78" fmla="*/ 28 w 926"/>
                                      <a:gd name="T79" fmla="*/ 1 h 394"/>
                                      <a:gd name="T80" fmla="*/ 32 w 926"/>
                                      <a:gd name="T81" fmla="*/ 1 h 394"/>
                                      <a:gd name="T82" fmla="*/ 35 w 926"/>
                                      <a:gd name="T83" fmla="*/ 1 h 394"/>
                                      <a:gd name="T84" fmla="*/ 39 w 926"/>
                                      <a:gd name="T85" fmla="*/ 1 h 394"/>
                                      <a:gd name="T86" fmla="*/ 44 w 926"/>
                                      <a:gd name="T87" fmla="*/ 1 h 394"/>
                                      <a:gd name="T88" fmla="*/ 47 w 926"/>
                                      <a:gd name="T89" fmla="*/ 2 h 394"/>
                                      <a:gd name="T90" fmla="*/ 903 w 926"/>
                                      <a:gd name="T91" fmla="*/ 322 h 394"/>
                                      <a:gd name="T92" fmla="*/ 906 w 926"/>
                                      <a:gd name="T93" fmla="*/ 322 h 394"/>
                                      <a:gd name="T94" fmla="*/ 907 w 926"/>
                                      <a:gd name="T95" fmla="*/ 325 h 394"/>
                                      <a:gd name="T96" fmla="*/ 912 w 926"/>
                                      <a:gd name="T97" fmla="*/ 327 h 394"/>
                                      <a:gd name="T98" fmla="*/ 915 w 926"/>
                                      <a:gd name="T99" fmla="*/ 329 h 394"/>
                                      <a:gd name="T100" fmla="*/ 916 w 926"/>
                                      <a:gd name="T101" fmla="*/ 331 h 394"/>
                                      <a:gd name="T102" fmla="*/ 919 w 926"/>
                                      <a:gd name="T103" fmla="*/ 334 h 394"/>
                                      <a:gd name="T104" fmla="*/ 920 w 926"/>
                                      <a:gd name="T105" fmla="*/ 338 h 394"/>
                                      <a:gd name="T106" fmla="*/ 923 w 926"/>
                                      <a:gd name="T107" fmla="*/ 341 h 394"/>
                                      <a:gd name="T108" fmla="*/ 923 w 926"/>
                                      <a:gd name="T109" fmla="*/ 344 h 394"/>
                                      <a:gd name="T110" fmla="*/ 925 w 926"/>
                                      <a:gd name="T111" fmla="*/ 348 h 394"/>
                                      <a:gd name="T112" fmla="*/ 925 w 926"/>
                                      <a:gd name="T113" fmla="*/ 351 h 394"/>
                                      <a:gd name="T114" fmla="*/ 925 w 926"/>
                                      <a:gd name="T115" fmla="*/ 355 h 394"/>
                                      <a:gd name="T116" fmla="*/ 925 w 926"/>
                                      <a:gd name="T117" fmla="*/ 359 h 394"/>
                                      <a:gd name="T118" fmla="*/ 925 w 926"/>
                                      <a:gd name="T119" fmla="*/ 364 h 394"/>
                                      <a:gd name="T120" fmla="*/ 923 w 926"/>
                                      <a:gd name="T121" fmla="*/ 366 h 3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926" h="394">
                                        <a:moveTo>
                                          <a:pt x="922" y="371"/>
                                        </a:moveTo>
                                        <a:lnTo>
                                          <a:pt x="922" y="371"/>
                                        </a:lnTo>
                                        <a:lnTo>
                                          <a:pt x="920" y="372"/>
                                        </a:lnTo>
                                        <a:lnTo>
                                          <a:pt x="920" y="374"/>
                                        </a:lnTo>
                                        <a:lnTo>
                                          <a:pt x="920" y="375"/>
                                        </a:lnTo>
                                        <a:lnTo>
                                          <a:pt x="919" y="375"/>
                                        </a:lnTo>
                                        <a:lnTo>
                                          <a:pt x="917" y="376"/>
                                        </a:lnTo>
                                        <a:lnTo>
                                          <a:pt x="917" y="378"/>
                                        </a:lnTo>
                                        <a:lnTo>
                                          <a:pt x="917" y="379"/>
                                        </a:lnTo>
                                        <a:lnTo>
                                          <a:pt x="916" y="379"/>
                                        </a:lnTo>
                                        <a:lnTo>
                                          <a:pt x="916" y="381"/>
                                        </a:lnTo>
                                        <a:lnTo>
                                          <a:pt x="915" y="382"/>
                                        </a:lnTo>
                                        <a:lnTo>
                                          <a:pt x="915" y="382"/>
                                        </a:lnTo>
                                        <a:lnTo>
                                          <a:pt x="913" y="384"/>
                                        </a:lnTo>
                                        <a:lnTo>
                                          <a:pt x="913" y="384"/>
                                        </a:lnTo>
                                        <a:lnTo>
                                          <a:pt x="910" y="385"/>
                                        </a:lnTo>
                                        <a:lnTo>
                                          <a:pt x="910" y="386"/>
                                        </a:lnTo>
                                        <a:lnTo>
                                          <a:pt x="909" y="386"/>
                                        </a:lnTo>
                                        <a:lnTo>
                                          <a:pt x="909" y="388"/>
                                        </a:lnTo>
                                        <a:lnTo>
                                          <a:pt x="907" y="388"/>
                                        </a:lnTo>
                                        <a:lnTo>
                                          <a:pt x="906" y="388"/>
                                        </a:lnTo>
                                        <a:lnTo>
                                          <a:pt x="904" y="389"/>
                                        </a:lnTo>
                                        <a:lnTo>
                                          <a:pt x="904" y="389"/>
                                        </a:lnTo>
                                        <a:lnTo>
                                          <a:pt x="903" y="391"/>
                                        </a:lnTo>
                                        <a:lnTo>
                                          <a:pt x="902" y="389"/>
                                        </a:lnTo>
                                        <a:lnTo>
                                          <a:pt x="900" y="391"/>
                                        </a:lnTo>
                                        <a:lnTo>
                                          <a:pt x="900" y="391"/>
                                        </a:lnTo>
                                        <a:lnTo>
                                          <a:pt x="899" y="392"/>
                                        </a:lnTo>
                                        <a:lnTo>
                                          <a:pt x="896" y="392"/>
                                        </a:lnTo>
                                        <a:lnTo>
                                          <a:pt x="894" y="392"/>
                                        </a:lnTo>
                                        <a:lnTo>
                                          <a:pt x="894" y="392"/>
                                        </a:lnTo>
                                        <a:lnTo>
                                          <a:pt x="893" y="392"/>
                                        </a:lnTo>
                                        <a:lnTo>
                                          <a:pt x="892" y="392"/>
                                        </a:lnTo>
                                        <a:lnTo>
                                          <a:pt x="892" y="392"/>
                                        </a:lnTo>
                                        <a:lnTo>
                                          <a:pt x="889" y="394"/>
                                        </a:lnTo>
                                        <a:lnTo>
                                          <a:pt x="887" y="392"/>
                                        </a:lnTo>
                                        <a:lnTo>
                                          <a:pt x="887" y="392"/>
                                        </a:lnTo>
                                        <a:lnTo>
                                          <a:pt x="884" y="392"/>
                                        </a:lnTo>
                                        <a:lnTo>
                                          <a:pt x="884" y="392"/>
                                        </a:lnTo>
                                        <a:lnTo>
                                          <a:pt x="883" y="392"/>
                                        </a:lnTo>
                                        <a:lnTo>
                                          <a:pt x="881" y="392"/>
                                        </a:lnTo>
                                        <a:lnTo>
                                          <a:pt x="880" y="392"/>
                                        </a:lnTo>
                                        <a:lnTo>
                                          <a:pt x="879" y="391"/>
                                        </a:lnTo>
                                        <a:lnTo>
                                          <a:pt x="877" y="391"/>
                                        </a:lnTo>
                                        <a:lnTo>
                                          <a:pt x="877" y="391"/>
                                        </a:lnTo>
                                        <a:lnTo>
                                          <a:pt x="23" y="71"/>
                                        </a:lnTo>
                                        <a:lnTo>
                                          <a:pt x="23" y="71"/>
                                        </a:lnTo>
                                        <a:lnTo>
                                          <a:pt x="23" y="71"/>
                                        </a:lnTo>
                                        <a:lnTo>
                                          <a:pt x="21" y="71"/>
                                        </a:lnTo>
                                        <a:lnTo>
                                          <a:pt x="21" y="70"/>
                                        </a:lnTo>
                                        <a:lnTo>
                                          <a:pt x="19" y="70"/>
                                        </a:lnTo>
                                        <a:lnTo>
                                          <a:pt x="19" y="68"/>
                                        </a:lnTo>
                                        <a:lnTo>
                                          <a:pt x="16" y="68"/>
                                        </a:lnTo>
                                        <a:lnTo>
                                          <a:pt x="16" y="68"/>
                                        </a:lnTo>
                                        <a:lnTo>
                                          <a:pt x="15" y="67"/>
                                        </a:lnTo>
                                        <a:lnTo>
                                          <a:pt x="15" y="67"/>
                                        </a:lnTo>
                                        <a:lnTo>
                                          <a:pt x="13" y="65"/>
                                        </a:lnTo>
                                        <a:lnTo>
                                          <a:pt x="12" y="64"/>
                                        </a:lnTo>
                                        <a:lnTo>
                                          <a:pt x="12" y="64"/>
                                        </a:lnTo>
                                        <a:lnTo>
                                          <a:pt x="11" y="62"/>
                                        </a:lnTo>
                                        <a:lnTo>
                                          <a:pt x="11" y="62"/>
                                        </a:lnTo>
                                        <a:lnTo>
                                          <a:pt x="9" y="61"/>
                                        </a:lnTo>
                                        <a:lnTo>
                                          <a:pt x="8" y="60"/>
                                        </a:lnTo>
                                        <a:lnTo>
                                          <a:pt x="8" y="60"/>
                                        </a:lnTo>
                                        <a:lnTo>
                                          <a:pt x="6" y="58"/>
                                        </a:lnTo>
                                        <a:lnTo>
                                          <a:pt x="6" y="57"/>
                                        </a:lnTo>
                                        <a:lnTo>
                                          <a:pt x="6" y="55"/>
                                        </a:lnTo>
                                        <a:lnTo>
                                          <a:pt x="5" y="54"/>
                                        </a:lnTo>
                                        <a:lnTo>
                                          <a:pt x="5" y="54"/>
                                        </a:lnTo>
                                        <a:lnTo>
                                          <a:pt x="3" y="52"/>
                                        </a:lnTo>
                                        <a:lnTo>
                                          <a:pt x="3" y="52"/>
                                        </a:lnTo>
                                        <a:lnTo>
                                          <a:pt x="3" y="51"/>
                                        </a:lnTo>
                                        <a:lnTo>
                                          <a:pt x="3" y="50"/>
                                        </a:lnTo>
                                        <a:lnTo>
                                          <a:pt x="2" y="48"/>
                                        </a:lnTo>
                                        <a:lnTo>
                                          <a:pt x="2" y="47"/>
                                        </a:lnTo>
                                        <a:lnTo>
                                          <a:pt x="2" y="45"/>
                                        </a:lnTo>
                                        <a:lnTo>
                                          <a:pt x="2" y="44"/>
                                        </a:lnTo>
                                        <a:lnTo>
                                          <a:pt x="2" y="42"/>
                                        </a:lnTo>
                                        <a:lnTo>
                                          <a:pt x="2" y="42"/>
                                        </a:lnTo>
                                        <a:lnTo>
                                          <a:pt x="0" y="41"/>
                                        </a:lnTo>
                                        <a:lnTo>
                                          <a:pt x="0" y="38"/>
                                        </a:lnTo>
                                        <a:lnTo>
                                          <a:pt x="0" y="38"/>
                                        </a:lnTo>
                                        <a:lnTo>
                                          <a:pt x="2" y="37"/>
                                        </a:lnTo>
                                        <a:lnTo>
                                          <a:pt x="2" y="35"/>
                                        </a:lnTo>
                                        <a:lnTo>
                                          <a:pt x="2" y="34"/>
                                        </a:lnTo>
                                        <a:lnTo>
                                          <a:pt x="2" y="32"/>
                                        </a:lnTo>
                                        <a:lnTo>
                                          <a:pt x="2" y="31"/>
                                        </a:lnTo>
                                        <a:lnTo>
                                          <a:pt x="2" y="30"/>
                                        </a:lnTo>
                                        <a:lnTo>
                                          <a:pt x="2" y="30"/>
                                        </a:lnTo>
                                        <a:lnTo>
                                          <a:pt x="3" y="28"/>
                                        </a:lnTo>
                                        <a:lnTo>
                                          <a:pt x="3" y="27"/>
                                        </a:lnTo>
                                        <a:lnTo>
                                          <a:pt x="5" y="22"/>
                                        </a:lnTo>
                                        <a:lnTo>
                                          <a:pt x="5" y="22"/>
                                        </a:lnTo>
                                        <a:lnTo>
                                          <a:pt x="5" y="22"/>
                                        </a:lnTo>
                                        <a:lnTo>
                                          <a:pt x="6" y="21"/>
                                        </a:lnTo>
                                        <a:lnTo>
                                          <a:pt x="6" y="20"/>
                                        </a:lnTo>
                                        <a:lnTo>
                                          <a:pt x="6" y="18"/>
                                        </a:lnTo>
                                        <a:lnTo>
                                          <a:pt x="8" y="18"/>
                                        </a:lnTo>
                                        <a:lnTo>
                                          <a:pt x="8" y="17"/>
                                        </a:lnTo>
                                        <a:lnTo>
                                          <a:pt x="9" y="15"/>
                                        </a:lnTo>
                                        <a:lnTo>
                                          <a:pt x="9" y="15"/>
                                        </a:lnTo>
                                        <a:lnTo>
                                          <a:pt x="11" y="14"/>
                                        </a:lnTo>
                                        <a:lnTo>
                                          <a:pt x="11" y="12"/>
                                        </a:lnTo>
                                        <a:lnTo>
                                          <a:pt x="12" y="12"/>
                                        </a:lnTo>
                                        <a:lnTo>
                                          <a:pt x="12" y="11"/>
                                        </a:lnTo>
                                        <a:lnTo>
                                          <a:pt x="13" y="11"/>
                                        </a:lnTo>
                                        <a:lnTo>
                                          <a:pt x="13" y="10"/>
                                        </a:lnTo>
                                        <a:lnTo>
                                          <a:pt x="15" y="8"/>
                                        </a:lnTo>
                                        <a:lnTo>
                                          <a:pt x="16" y="8"/>
                                        </a:lnTo>
                                        <a:lnTo>
                                          <a:pt x="18" y="7"/>
                                        </a:lnTo>
                                        <a:lnTo>
                                          <a:pt x="18" y="7"/>
                                        </a:lnTo>
                                        <a:lnTo>
                                          <a:pt x="19" y="5"/>
                                        </a:lnTo>
                                        <a:lnTo>
                                          <a:pt x="21" y="5"/>
                                        </a:lnTo>
                                        <a:lnTo>
                                          <a:pt x="22" y="4"/>
                                        </a:lnTo>
                                        <a:lnTo>
                                          <a:pt x="22" y="4"/>
                                        </a:lnTo>
                                        <a:lnTo>
                                          <a:pt x="23" y="2"/>
                                        </a:lnTo>
                                        <a:lnTo>
                                          <a:pt x="25" y="4"/>
                                        </a:lnTo>
                                        <a:lnTo>
                                          <a:pt x="25" y="2"/>
                                        </a:lnTo>
                                        <a:lnTo>
                                          <a:pt x="26" y="2"/>
                                        </a:lnTo>
                                        <a:lnTo>
                                          <a:pt x="28" y="1"/>
                                        </a:lnTo>
                                        <a:lnTo>
                                          <a:pt x="31" y="1"/>
                                        </a:lnTo>
                                        <a:lnTo>
                                          <a:pt x="31" y="1"/>
                                        </a:lnTo>
                                        <a:lnTo>
                                          <a:pt x="32" y="1"/>
                                        </a:lnTo>
                                        <a:lnTo>
                                          <a:pt x="34" y="1"/>
                                        </a:lnTo>
                                        <a:lnTo>
                                          <a:pt x="35" y="1"/>
                                        </a:lnTo>
                                        <a:lnTo>
                                          <a:pt x="35" y="1"/>
                                        </a:lnTo>
                                        <a:lnTo>
                                          <a:pt x="38" y="0"/>
                                        </a:lnTo>
                                        <a:lnTo>
                                          <a:pt x="38" y="1"/>
                                        </a:lnTo>
                                        <a:lnTo>
                                          <a:pt x="39" y="1"/>
                                        </a:lnTo>
                                        <a:lnTo>
                                          <a:pt x="42" y="1"/>
                                        </a:lnTo>
                                        <a:lnTo>
                                          <a:pt x="42" y="1"/>
                                        </a:lnTo>
                                        <a:lnTo>
                                          <a:pt x="44" y="1"/>
                                        </a:lnTo>
                                        <a:lnTo>
                                          <a:pt x="45" y="1"/>
                                        </a:lnTo>
                                        <a:lnTo>
                                          <a:pt x="47" y="1"/>
                                        </a:lnTo>
                                        <a:lnTo>
                                          <a:pt x="47" y="2"/>
                                        </a:lnTo>
                                        <a:lnTo>
                                          <a:pt x="49" y="2"/>
                                        </a:lnTo>
                                        <a:lnTo>
                                          <a:pt x="49" y="2"/>
                                        </a:lnTo>
                                        <a:lnTo>
                                          <a:pt x="903" y="322"/>
                                        </a:lnTo>
                                        <a:lnTo>
                                          <a:pt x="903" y="322"/>
                                        </a:lnTo>
                                        <a:lnTo>
                                          <a:pt x="903" y="322"/>
                                        </a:lnTo>
                                        <a:lnTo>
                                          <a:pt x="906" y="322"/>
                                        </a:lnTo>
                                        <a:lnTo>
                                          <a:pt x="906" y="324"/>
                                        </a:lnTo>
                                        <a:lnTo>
                                          <a:pt x="907" y="324"/>
                                        </a:lnTo>
                                        <a:lnTo>
                                          <a:pt x="907" y="325"/>
                                        </a:lnTo>
                                        <a:lnTo>
                                          <a:pt x="909" y="325"/>
                                        </a:lnTo>
                                        <a:lnTo>
                                          <a:pt x="910" y="325"/>
                                        </a:lnTo>
                                        <a:lnTo>
                                          <a:pt x="912" y="327"/>
                                        </a:lnTo>
                                        <a:lnTo>
                                          <a:pt x="912" y="328"/>
                                        </a:lnTo>
                                        <a:lnTo>
                                          <a:pt x="913" y="328"/>
                                        </a:lnTo>
                                        <a:lnTo>
                                          <a:pt x="915" y="329"/>
                                        </a:lnTo>
                                        <a:lnTo>
                                          <a:pt x="915" y="329"/>
                                        </a:lnTo>
                                        <a:lnTo>
                                          <a:pt x="916" y="331"/>
                                        </a:lnTo>
                                        <a:lnTo>
                                          <a:pt x="916" y="331"/>
                                        </a:lnTo>
                                        <a:lnTo>
                                          <a:pt x="917" y="332"/>
                                        </a:lnTo>
                                        <a:lnTo>
                                          <a:pt x="919" y="334"/>
                                        </a:lnTo>
                                        <a:lnTo>
                                          <a:pt x="919" y="334"/>
                                        </a:lnTo>
                                        <a:lnTo>
                                          <a:pt x="920" y="335"/>
                                        </a:lnTo>
                                        <a:lnTo>
                                          <a:pt x="920" y="337"/>
                                        </a:lnTo>
                                        <a:lnTo>
                                          <a:pt x="920" y="338"/>
                                        </a:lnTo>
                                        <a:lnTo>
                                          <a:pt x="922" y="339"/>
                                        </a:lnTo>
                                        <a:lnTo>
                                          <a:pt x="922" y="339"/>
                                        </a:lnTo>
                                        <a:lnTo>
                                          <a:pt x="923" y="341"/>
                                        </a:lnTo>
                                        <a:lnTo>
                                          <a:pt x="923" y="341"/>
                                        </a:lnTo>
                                        <a:lnTo>
                                          <a:pt x="923" y="342"/>
                                        </a:lnTo>
                                        <a:lnTo>
                                          <a:pt x="923" y="344"/>
                                        </a:lnTo>
                                        <a:lnTo>
                                          <a:pt x="925" y="345"/>
                                        </a:lnTo>
                                        <a:lnTo>
                                          <a:pt x="925" y="347"/>
                                        </a:lnTo>
                                        <a:lnTo>
                                          <a:pt x="925" y="348"/>
                                        </a:lnTo>
                                        <a:lnTo>
                                          <a:pt x="925" y="349"/>
                                        </a:lnTo>
                                        <a:lnTo>
                                          <a:pt x="925" y="351"/>
                                        </a:lnTo>
                                        <a:lnTo>
                                          <a:pt x="925" y="351"/>
                                        </a:lnTo>
                                        <a:lnTo>
                                          <a:pt x="925" y="352"/>
                                        </a:lnTo>
                                        <a:lnTo>
                                          <a:pt x="926" y="355"/>
                                        </a:lnTo>
                                        <a:lnTo>
                                          <a:pt x="925" y="355"/>
                                        </a:lnTo>
                                        <a:lnTo>
                                          <a:pt x="925" y="356"/>
                                        </a:lnTo>
                                        <a:lnTo>
                                          <a:pt x="925" y="358"/>
                                        </a:lnTo>
                                        <a:lnTo>
                                          <a:pt x="925" y="359"/>
                                        </a:lnTo>
                                        <a:lnTo>
                                          <a:pt x="925" y="361"/>
                                        </a:lnTo>
                                        <a:lnTo>
                                          <a:pt x="925" y="362"/>
                                        </a:lnTo>
                                        <a:lnTo>
                                          <a:pt x="925" y="364"/>
                                        </a:lnTo>
                                        <a:lnTo>
                                          <a:pt x="925" y="364"/>
                                        </a:lnTo>
                                        <a:lnTo>
                                          <a:pt x="923" y="366"/>
                                        </a:lnTo>
                                        <a:lnTo>
                                          <a:pt x="923" y="366"/>
                                        </a:lnTo>
                                        <a:lnTo>
                                          <a:pt x="922" y="371"/>
                                        </a:lnTo>
                                        <a:lnTo>
                                          <a:pt x="922" y="371"/>
                                        </a:lnTo>
                                      </a:path>
                                    </a:pathLst>
                                  </a:custGeom>
                                  <a:noFill/>
                                  <a:ln w="31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4" name="Freeform 105"/>
                                <wps:cNvSpPr>
                                  <a:spLocks/>
                                </wps:cNvSpPr>
                                <wps:spPr bwMode="auto">
                                  <a:xfrm>
                                    <a:off x="9238" y="9409"/>
                                    <a:ext cx="247" cy="302"/>
                                  </a:xfrm>
                                  <a:custGeom>
                                    <a:avLst/>
                                    <a:gdLst>
                                      <a:gd name="T0" fmla="*/ 257 w 743"/>
                                      <a:gd name="T1" fmla="*/ 79 h 905"/>
                                      <a:gd name="T2" fmla="*/ 219 w 743"/>
                                      <a:gd name="T3" fmla="*/ 97 h 905"/>
                                      <a:gd name="T4" fmla="*/ 179 w 743"/>
                                      <a:gd name="T5" fmla="*/ 124 h 905"/>
                                      <a:gd name="T6" fmla="*/ 137 w 743"/>
                                      <a:gd name="T7" fmla="*/ 158 h 905"/>
                                      <a:gd name="T8" fmla="*/ 101 w 743"/>
                                      <a:gd name="T9" fmla="*/ 202 h 905"/>
                                      <a:gd name="T10" fmla="*/ 58 w 743"/>
                                      <a:gd name="T11" fmla="*/ 285 h 905"/>
                                      <a:gd name="T12" fmla="*/ 35 w 743"/>
                                      <a:gd name="T13" fmla="*/ 336 h 905"/>
                                      <a:gd name="T14" fmla="*/ 16 w 743"/>
                                      <a:gd name="T15" fmla="*/ 392 h 905"/>
                                      <a:gd name="T16" fmla="*/ 4 w 743"/>
                                      <a:gd name="T17" fmla="*/ 453 h 905"/>
                                      <a:gd name="T18" fmla="*/ 4 w 743"/>
                                      <a:gd name="T19" fmla="*/ 572 h 905"/>
                                      <a:gd name="T20" fmla="*/ 26 w 743"/>
                                      <a:gd name="T21" fmla="*/ 642 h 905"/>
                                      <a:gd name="T22" fmla="*/ 61 w 743"/>
                                      <a:gd name="T23" fmla="*/ 712 h 905"/>
                                      <a:gd name="T24" fmla="*/ 100 w 743"/>
                                      <a:gd name="T25" fmla="*/ 769 h 905"/>
                                      <a:gd name="T26" fmla="*/ 147 w 743"/>
                                      <a:gd name="T27" fmla="*/ 822 h 905"/>
                                      <a:gd name="T28" fmla="*/ 193 w 743"/>
                                      <a:gd name="T29" fmla="*/ 860 h 905"/>
                                      <a:gd name="T30" fmla="*/ 232 w 743"/>
                                      <a:gd name="T31" fmla="*/ 886 h 905"/>
                                      <a:gd name="T32" fmla="*/ 260 w 743"/>
                                      <a:gd name="T33" fmla="*/ 897 h 905"/>
                                      <a:gd name="T34" fmla="*/ 281 w 743"/>
                                      <a:gd name="T35" fmla="*/ 903 h 905"/>
                                      <a:gd name="T36" fmla="*/ 297 w 743"/>
                                      <a:gd name="T37" fmla="*/ 905 h 905"/>
                                      <a:gd name="T38" fmla="*/ 301 w 743"/>
                                      <a:gd name="T39" fmla="*/ 850 h 905"/>
                                      <a:gd name="T40" fmla="*/ 306 w 743"/>
                                      <a:gd name="T41" fmla="*/ 802 h 905"/>
                                      <a:gd name="T42" fmla="*/ 314 w 743"/>
                                      <a:gd name="T43" fmla="*/ 755 h 905"/>
                                      <a:gd name="T44" fmla="*/ 330 w 743"/>
                                      <a:gd name="T45" fmla="*/ 718 h 905"/>
                                      <a:gd name="T46" fmla="*/ 352 w 743"/>
                                      <a:gd name="T47" fmla="*/ 702 h 905"/>
                                      <a:gd name="T48" fmla="*/ 418 w 743"/>
                                      <a:gd name="T49" fmla="*/ 650 h 905"/>
                                      <a:gd name="T50" fmla="*/ 503 w 743"/>
                                      <a:gd name="T51" fmla="*/ 582 h 905"/>
                                      <a:gd name="T52" fmla="*/ 575 w 743"/>
                                      <a:gd name="T53" fmla="*/ 522 h 905"/>
                                      <a:gd name="T54" fmla="*/ 642 w 743"/>
                                      <a:gd name="T55" fmla="*/ 462 h 905"/>
                                      <a:gd name="T56" fmla="*/ 695 w 743"/>
                                      <a:gd name="T57" fmla="*/ 402 h 905"/>
                                      <a:gd name="T58" fmla="*/ 737 w 743"/>
                                      <a:gd name="T59" fmla="*/ 321 h 905"/>
                                      <a:gd name="T60" fmla="*/ 743 w 743"/>
                                      <a:gd name="T61" fmla="*/ 259 h 905"/>
                                      <a:gd name="T62" fmla="*/ 730 w 743"/>
                                      <a:gd name="T63" fmla="*/ 195 h 905"/>
                                      <a:gd name="T64" fmla="*/ 692 w 743"/>
                                      <a:gd name="T65" fmla="*/ 135 h 905"/>
                                      <a:gd name="T66" fmla="*/ 645 w 743"/>
                                      <a:gd name="T67" fmla="*/ 81 h 905"/>
                                      <a:gd name="T68" fmla="*/ 594 w 743"/>
                                      <a:gd name="T69" fmla="*/ 42 h 905"/>
                                      <a:gd name="T70" fmla="*/ 539 w 743"/>
                                      <a:gd name="T71" fmla="*/ 14 h 905"/>
                                      <a:gd name="T72" fmla="*/ 483 w 743"/>
                                      <a:gd name="T73" fmla="*/ 2 h 905"/>
                                      <a:gd name="T74" fmla="*/ 420 w 743"/>
                                      <a:gd name="T75" fmla="*/ 4 h 905"/>
                                      <a:gd name="T76" fmla="*/ 353 w 743"/>
                                      <a:gd name="T77" fmla="*/ 24 h 905"/>
                                      <a:gd name="T78" fmla="*/ 319 w 743"/>
                                      <a:gd name="T79" fmla="*/ 41 h 905"/>
                                      <a:gd name="T80" fmla="*/ 290 w 743"/>
                                      <a:gd name="T81" fmla="*/ 58 h 905"/>
                                      <a:gd name="T82" fmla="*/ 274 w 743"/>
                                      <a:gd name="T83" fmla="*/ 69 h 905"/>
                                      <a:gd name="T84" fmla="*/ 263 w 743"/>
                                      <a:gd name="T85" fmla="*/ 78 h 9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743" h="905">
                                        <a:moveTo>
                                          <a:pt x="263" y="78"/>
                                        </a:moveTo>
                                        <a:lnTo>
                                          <a:pt x="261" y="78"/>
                                        </a:lnTo>
                                        <a:lnTo>
                                          <a:pt x="257" y="79"/>
                                        </a:lnTo>
                                        <a:lnTo>
                                          <a:pt x="250" y="82"/>
                                        </a:lnTo>
                                        <a:lnTo>
                                          <a:pt x="232" y="91"/>
                                        </a:lnTo>
                                        <a:lnTo>
                                          <a:pt x="219" y="97"/>
                                        </a:lnTo>
                                        <a:lnTo>
                                          <a:pt x="206" y="105"/>
                                        </a:lnTo>
                                        <a:lnTo>
                                          <a:pt x="192" y="115"/>
                                        </a:lnTo>
                                        <a:lnTo>
                                          <a:pt x="179" y="124"/>
                                        </a:lnTo>
                                        <a:lnTo>
                                          <a:pt x="166" y="134"/>
                                        </a:lnTo>
                                        <a:lnTo>
                                          <a:pt x="153" y="145"/>
                                        </a:lnTo>
                                        <a:lnTo>
                                          <a:pt x="137" y="158"/>
                                        </a:lnTo>
                                        <a:lnTo>
                                          <a:pt x="124" y="171"/>
                                        </a:lnTo>
                                        <a:lnTo>
                                          <a:pt x="111" y="187"/>
                                        </a:lnTo>
                                        <a:lnTo>
                                          <a:pt x="101" y="202"/>
                                        </a:lnTo>
                                        <a:lnTo>
                                          <a:pt x="90" y="219"/>
                                        </a:lnTo>
                                        <a:lnTo>
                                          <a:pt x="84" y="234"/>
                                        </a:lnTo>
                                        <a:lnTo>
                                          <a:pt x="58" y="285"/>
                                        </a:lnTo>
                                        <a:lnTo>
                                          <a:pt x="51" y="302"/>
                                        </a:lnTo>
                                        <a:lnTo>
                                          <a:pt x="42" y="319"/>
                                        </a:lnTo>
                                        <a:lnTo>
                                          <a:pt x="35" y="336"/>
                                        </a:lnTo>
                                        <a:lnTo>
                                          <a:pt x="26" y="355"/>
                                        </a:lnTo>
                                        <a:lnTo>
                                          <a:pt x="22" y="372"/>
                                        </a:lnTo>
                                        <a:lnTo>
                                          <a:pt x="16" y="392"/>
                                        </a:lnTo>
                                        <a:lnTo>
                                          <a:pt x="12" y="411"/>
                                        </a:lnTo>
                                        <a:lnTo>
                                          <a:pt x="6" y="432"/>
                                        </a:lnTo>
                                        <a:lnTo>
                                          <a:pt x="4" y="453"/>
                                        </a:lnTo>
                                        <a:lnTo>
                                          <a:pt x="0" y="475"/>
                                        </a:lnTo>
                                        <a:lnTo>
                                          <a:pt x="0" y="546"/>
                                        </a:lnTo>
                                        <a:lnTo>
                                          <a:pt x="4" y="572"/>
                                        </a:lnTo>
                                        <a:lnTo>
                                          <a:pt x="9" y="595"/>
                                        </a:lnTo>
                                        <a:lnTo>
                                          <a:pt x="17" y="620"/>
                                        </a:lnTo>
                                        <a:lnTo>
                                          <a:pt x="26" y="642"/>
                                        </a:lnTo>
                                        <a:lnTo>
                                          <a:pt x="36" y="666"/>
                                        </a:lnTo>
                                        <a:lnTo>
                                          <a:pt x="48" y="688"/>
                                        </a:lnTo>
                                        <a:lnTo>
                                          <a:pt x="61" y="712"/>
                                        </a:lnTo>
                                        <a:lnTo>
                                          <a:pt x="74" y="730"/>
                                        </a:lnTo>
                                        <a:lnTo>
                                          <a:pt x="87" y="752"/>
                                        </a:lnTo>
                                        <a:lnTo>
                                          <a:pt x="100" y="769"/>
                                        </a:lnTo>
                                        <a:lnTo>
                                          <a:pt x="117" y="789"/>
                                        </a:lnTo>
                                        <a:lnTo>
                                          <a:pt x="130" y="805"/>
                                        </a:lnTo>
                                        <a:lnTo>
                                          <a:pt x="147" y="822"/>
                                        </a:lnTo>
                                        <a:lnTo>
                                          <a:pt x="163" y="836"/>
                                        </a:lnTo>
                                        <a:lnTo>
                                          <a:pt x="180" y="852"/>
                                        </a:lnTo>
                                        <a:lnTo>
                                          <a:pt x="193" y="860"/>
                                        </a:lnTo>
                                        <a:lnTo>
                                          <a:pt x="208" y="872"/>
                                        </a:lnTo>
                                        <a:lnTo>
                                          <a:pt x="219" y="877"/>
                                        </a:lnTo>
                                        <a:lnTo>
                                          <a:pt x="232" y="886"/>
                                        </a:lnTo>
                                        <a:lnTo>
                                          <a:pt x="241" y="890"/>
                                        </a:lnTo>
                                        <a:lnTo>
                                          <a:pt x="251" y="895"/>
                                        </a:lnTo>
                                        <a:lnTo>
                                          <a:pt x="260" y="897"/>
                                        </a:lnTo>
                                        <a:lnTo>
                                          <a:pt x="270" y="902"/>
                                        </a:lnTo>
                                        <a:lnTo>
                                          <a:pt x="274" y="902"/>
                                        </a:lnTo>
                                        <a:lnTo>
                                          <a:pt x="281" y="903"/>
                                        </a:lnTo>
                                        <a:lnTo>
                                          <a:pt x="286" y="903"/>
                                        </a:lnTo>
                                        <a:lnTo>
                                          <a:pt x="291" y="905"/>
                                        </a:lnTo>
                                        <a:lnTo>
                                          <a:pt x="297" y="905"/>
                                        </a:lnTo>
                                        <a:lnTo>
                                          <a:pt x="300" y="903"/>
                                        </a:lnTo>
                                        <a:lnTo>
                                          <a:pt x="300" y="865"/>
                                        </a:lnTo>
                                        <a:lnTo>
                                          <a:pt x="301" y="850"/>
                                        </a:lnTo>
                                        <a:lnTo>
                                          <a:pt x="301" y="833"/>
                                        </a:lnTo>
                                        <a:lnTo>
                                          <a:pt x="306" y="816"/>
                                        </a:lnTo>
                                        <a:lnTo>
                                          <a:pt x="306" y="802"/>
                                        </a:lnTo>
                                        <a:lnTo>
                                          <a:pt x="310" y="785"/>
                                        </a:lnTo>
                                        <a:lnTo>
                                          <a:pt x="310" y="770"/>
                                        </a:lnTo>
                                        <a:lnTo>
                                          <a:pt x="314" y="755"/>
                                        </a:lnTo>
                                        <a:lnTo>
                                          <a:pt x="317" y="743"/>
                                        </a:lnTo>
                                        <a:lnTo>
                                          <a:pt x="322" y="732"/>
                                        </a:lnTo>
                                        <a:lnTo>
                                          <a:pt x="330" y="718"/>
                                        </a:lnTo>
                                        <a:lnTo>
                                          <a:pt x="333" y="715"/>
                                        </a:lnTo>
                                        <a:lnTo>
                                          <a:pt x="342" y="709"/>
                                        </a:lnTo>
                                        <a:lnTo>
                                          <a:pt x="352" y="702"/>
                                        </a:lnTo>
                                        <a:lnTo>
                                          <a:pt x="381" y="679"/>
                                        </a:lnTo>
                                        <a:lnTo>
                                          <a:pt x="398" y="666"/>
                                        </a:lnTo>
                                        <a:lnTo>
                                          <a:pt x="418" y="650"/>
                                        </a:lnTo>
                                        <a:lnTo>
                                          <a:pt x="440" y="633"/>
                                        </a:lnTo>
                                        <a:lnTo>
                                          <a:pt x="460" y="616"/>
                                        </a:lnTo>
                                        <a:lnTo>
                                          <a:pt x="503" y="582"/>
                                        </a:lnTo>
                                        <a:lnTo>
                                          <a:pt x="529" y="561"/>
                                        </a:lnTo>
                                        <a:lnTo>
                                          <a:pt x="551" y="543"/>
                                        </a:lnTo>
                                        <a:lnTo>
                                          <a:pt x="575" y="522"/>
                                        </a:lnTo>
                                        <a:lnTo>
                                          <a:pt x="597" y="501"/>
                                        </a:lnTo>
                                        <a:lnTo>
                                          <a:pt x="623" y="479"/>
                                        </a:lnTo>
                                        <a:lnTo>
                                          <a:pt x="642" y="462"/>
                                        </a:lnTo>
                                        <a:lnTo>
                                          <a:pt x="662" y="441"/>
                                        </a:lnTo>
                                        <a:lnTo>
                                          <a:pt x="678" y="423"/>
                                        </a:lnTo>
                                        <a:lnTo>
                                          <a:pt x="695" y="402"/>
                                        </a:lnTo>
                                        <a:lnTo>
                                          <a:pt x="707" y="385"/>
                                        </a:lnTo>
                                        <a:lnTo>
                                          <a:pt x="720" y="364"/>
                                        </a:lnTo>
                                        <a:lnTo>
                                          <a:pt x="737" y="321"/>
                                        </a:lnTo>
                                        <a:lnTo>
                                          <a:pt x="738" y="302"/>
                                        </a:lnTo>
                                        <a:lnTo>
                                          <a:pt x="743" y="281"/>
                                        </a:lnTo>
                                        <a:lnTo>
                                          <a:pt x="743" y="259"/>
                                        </a:lnTo>
                                        <a:lnTo>
                                          <a:pt x="741" y="238"/>
                                        </a:lnTo>
                                        <a:lnTo>
                                          <a:pt x="738" y="217"/>
                                        </a:lnTo>
                                        <a:lnTo>
                                          <a:pt x="730" y="195"/>
                                        </a:lnTo>
                                        <a:lnTo>
                                          <a:pt x="720" y="174"/>
                                        </a:lnTo>
                                        <a:lnTo>
                                          <a:pt x="705" y="152"/>
                                        </a:lnTo>
                                        <a:lnTo>
                                          <a:pt x="692" y="135"/>
                                        </a:lnTo>
                                        <a:lnTo>
                                          <a:pt x="676" y="115"/>
                                        </a:lnTo>
                                        <a:lnTo>
                                          <a:pt x="662" y="98"/>
                                        </a:lnTo>
                                        <a:lnTo>
                                          <a:pt x="645" y="81"/>
                                        </a:lnTo>
                                        <a:lnTo>
                                          <a:pt x="629" y="68"/>
                                        </a:lnTo>
                                        <a:lnTo>
                                          <a:pt x="611" y="52"/>
                                        </a:lnTo>
                                        <a:lnTo>
                                          <a:pt x="594" y="42"/>
                                        </a:lnTo>
                                        <a:lnTo>
                                          <a:pt x="575" y="30"/>
                                        </a:lnTo>
                                        <a:lnTo>
                                          <a:pt x="558" y="22"/>
                                        </a:lnTo>
                                        <a:lnTo>
                                          <a:pt x="539" y="14"/>
                                        </a:lnTo>
                                        <a:lnTo>
                                          <a:pt x="522" y="10"/>
                                        </a:lnTo>
                                        <a:lnTo>
                                          <a:pt x="500" y="4"/>
                                        </a:lnTo>
                                        <a:lnTo>
                                          <a:pt x="483" y="2"/>
                                        </a:lnTo>
                                        <a:lnTo>
                                          <a:pt x="462" y="0"/>
                                        </a:lnTo>
                                        <a:lnTo>
                                          <a:pt x="441" y="0"/>
                                        </a:lnTo>
                                        <a:lnTo>
                                          <a:pt x="420" y="4"/>
                                        </a:lnTo>
                                        <a:lnTo>
                                          <a:pt x="385" y="12"/>
                                        </a:lnTo>
                                        <a:lnTo>
                                          <a:pt x="371" y="17"/>
                                        </a:lnTo>
                                        <a:lnTo>
                                          <a:pt x="353" y="24"/>
                                        </a:lnTo>
                                        <a:lnTo>
                                          <a:pt x="342" y="28"/>
                                        </a:lnTo>
                                        <a:lnTo>
                                          <a:pt x="329" y="37"/>
                                        </a:lnTo>
                                        <a:lnTo>
                                          <a:pt x="319" y="41"/>
                                        </a:lnTo>
                                        <a:lnTo>
                                          <a:pt x="306" y="50"/>
                                        </a:lnTo>
                                        <a:lnTo>
                                          <a:pt x="299" y="54"/>
                                        </a:lnTo>
                                        <a:lnTo>
                                          <a:pt x="290" y="58"/>
                                        </a:lnTo>
                                        <a:lnTo>
                                          <a:pt x="286" y="62"/>
                                        </a:lnTo>
                                        <a:lnTo>
                                          <a:pt x="277" y="68"/>
                                        </a:lnTo>
                                        <a:lnTo>
                                          <a:pt x="274" y="69"/>
                                        </a:lnTo>
                                        <a:lnTo>
                                          <a:pt x="270" y="74"/>
                                        </a:lnTo>
                                        <a:lnTo>
                                          <a:pt x="267" y="75"/>
                                        </a:lnTo>
                                        <a:lnTo>
                                          <a:pt x="263" y="7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5" name="Freeform 106"/>
                                <wps:cNvSpPr>
                                  <a:spLocks/>
                                </wps:cNvSpPr>
                                <wps:spPr bwMode="auto">
                                  <a:xfrm>
                                    <a:off x="9238" y="9409"/>
                                    <a:ext cx="247" cy="302"/>
                                  </a:xfrm>
                                  <a:custGeom>
                                    <a:avLst/>
                                    <a:gdLst>
                                      <a:gd name="T0" fmla="*/ 257 w 743"/>
                                      <a:gd name="T1" fmla="*/ 79 h 905"/>
                                      <a:gd name="T2" fmla="*/ 219 w 743"/>
                                      <a:gd name="T3" fmla="*/ 97 h 905"/>
                                      <a:gd name="T4" fmla="*/ 179 w 743"/>
                                      <a:gd name="T5" fmla="*/ 124 h 905"/>
                                      <a:gd name="T6" fmla="*/ 137 w 743"/>
                                      <a:gd name="T7" fmla="*/ 158 h 905"/>
                                      <a:gd name="T8" fmla="*/ 101 w 743"/>
                                      <a:gd name="T9" fmla="*/ 202 h 905"/>
                                      <a:gd name="T10" fmla="*/ 58 w 743"/>
                                      <a:gd name="T11" fmla="*/ 285 h 905"/>
                                      <a:gd name="T12" fmla="*/ 35 w 743"/>
                                      <a:gd name="T13" fmla="*/ 336 h 905"/>
                                      <a:gd name="T14" fmla="*/ 16 w 743"/>
                                      <a:gd name="T15" fmla="*/ 392 h 905"/>
                                      <a:gd name="T16" fmla="*/ 4 w 743"/>
                                      <a:gd name="T17" fmla="*/ 453 h 905"/>
                                      <a:gd name="T18" fmla="*/ 4 w 743"/>
                                      <a:gd name="T19" fmla="*/ 572 h 905"/>
                                      <a:gd name="T20" fmla="*/ 26 w 743"/>
                                      <a:gd name="T21" fmla="*/ 642 h 905"/>
                                      <a:gd name="T22" fmla="*/ 61 w 743"/>
                                      <a:gd name="T23" fmla="*/ 712 h 905"/>
                                      <a:gd name="T24" fmla="*/ 100 w 743"/>
                                      <a:gd name="T25" fmla="*/ 769 h 905"/>
                                      <a:gd name="T26" fmla="*/ 147 w 743"/>
                                      <a:gd name="T27" fmla="*/ 822 h 905"/>
                                      <a:gd name="T28" fmla="*/ 193 w 743"/>
                                      <a:gd name="T29" fmla="*/ 860 h 905"/>
                                      <a:gd name="T30" fmla="*/ 232 w 743"/>
                                      <a:gd name="T31" fmla="*/ 886 h 905"/>
                                      <a:gd name="T32" fmla="*/ 260 w 743"/>
                                      <a:gd name="T33" fmla="*/ 897 h 905"/>
                                      <a:gd name="T34" fmla="*/ 281 w 743"/>
                                      <a:gd name="T35" fmla="*/ 903 h 905"/>
                                      <a:gd name="T36" fmla="*/ 297 w 743"/>
                                      <a:gd name="T37" fmla="*/ 905 h 905"/>
                                      <a:gd name="T38" fmla="*/ 301 w 743"/>
                                      <a:gd name="T39" fmla="*/ 850 h 905"/>
                                      <a:gd name="T40" fmla="*/ 306 w 743"/>
                                      <a:gd name="T41" fmla="*/ 802 h 905"/>
                                      <a:gd name="T42" fmla="*/ 314 w 743"/>
                                      <a:gd name="T43" fmla="*/ 755 h 905"/>
                                      <a:gd name="T44" fmla="*/ 330 w 743"/>
                                      <a:gd name="T45" fmla="*/ 718 h 905"/>
                                      <a:gd name="T46" fmla="*/ 352 w 743"/>
                                      <a:gd name="T47" fmla="*/ 702 h 905"/>
                                      <a:gd name="T48" fmla="*/ 418 w 743"/>
                                      <a:gd name="T49" fmla="*/ 650 h 905"/>
                                      <a:gd name="T50" fmla="*/ 503 w 743"/>
                                      <a:gd name="T51" fmla="*/ 582 h 905"/>
                                      <a:gd name="T52" fmla="*/ 575 w 743"/>
                                      <a:gd name="T53" fmla="*/ 522 h 905"/>
                                      <a:gd name="T54" fmla="*/ 642 w 743"/>
                                      <a:gd name="T55" fmla="*/ 462 h 905"/>
                                      <a:gd name="T56" fmla="*/ 695 w 743"/>
                                      <a:gd name="T57" fmla="*/ 402 h 905"/>
                                      <a:gd name="T58" fmla="*/ 737 w 743"/>
                                      <a:gd name="T59" fmla="*/ 321 h 905"/>
                                      <a:gd name="T60" fmla="*/ 743 w 743"/>
                                      <a:gd name="T61" fmla="*/ 259 h 905"/>
                                      <a:gd name="T62" fmla="*/ 730 w 743"/>
                                      <a:gd name="T63" fmla="*/ 195 h 905"/>
                                      <a:gd name="T64" fmla="*/ 692 w 743"/>
                                      <a:gd name="T65" fmla="*/ 135 h 905"/>
                                      <a:gd name="T66" fmla="*/ 645 w 743"/>
                                      <a:gd name="T67" fmla="*/ 81 h 905"/>
                                      <a:gd name="T68" fmla="*/ 594 w 743"/>
                                      <a:gd name="T69" fmla="*/ 42 h 905"/>
                                      <a:gd name="T70" fmla="*/ 539 w 743"/>
                                      <a:gd name="T71" fmla="*/ 14 h 905"/>
                                      <a:gd name="T72" fmla="*/ 483 w 743"/>
                                      <a:gd name="T73" fmla="*/ 2 h 905"/>
                                      <a:gd name="T74" fmla="*/ 420 w 743"/>
                                      <a:gd name="T75" fmla="*/ 4 h 905"/>
                                      <a:gd name="T76" fmla="*/ 353 w 743"/>
                                      <a:gd name="T77" fmla="*/ 24 h 905"/>
                                      <a:gd name="T78" fmla="*/ 319 w 743"/>
                                      <a:gd name="T79" fmla="*/ 41 h 905"/>
                                      <a:gd name="T80" fmla="*/ 290 w 743"/>
                                      <a:gd name="T81" fmla="*/ 58 h 905"/>
                                      <a:gd name="T82" fmla="*/ 274 w 743"/>
                                      <a:gd name="T83" fmla="*/ 69 h 905"/>
                                      <a:gd name="T84" fmla="*/ 263 w 743"/>
                                      <a:gd name="T85" fmla="*/ 78 h 9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Lst>
                                    <a:rect l="0" t="0" r="r" b="b"/>
                                    <a:pathLst>
                                      <a:path w="743" h="905">
                                        <a:moveTo>
                                          <a:pt x="263" y="78"/>
                                        </a:moveTo>
                                        <a:lnTo>
                                          <a:pt x="261" y="78"/>
                                        </a:lnTo>
                                        <a:lnTo>
                                          <a:pt x="257" y="79"/>
                                        </a:lnTo>
                                        <a:lnTo>
                                          <a:pt x="250" y="82"/>
                                        </a:lnTo>
                                        <a:lnTo>
                                          <a:pt x="232" y="91"/>
                                        </a:lnTo>
                                        <a:lnTo>
                                          <a:pt x="219" y="97"/>
                                        </a:lnTo>
                                        <a:lnTo>
                                          <a:pt x="206" y="105"/>
                                        </a:lnTo>
                                        <a:lnTo>
                                          <a:pt x="192" y="115"/>
                                        </a:lnTo>
                                        <a:lnTo>
                                          <a:pt x="179" y="124"/>
                                        </a:lnTo>
                                        <a:lnTo>
                                          <a:pt x="166" y="134"/>
                                        </a:lnTo>
                                        <a:lnTo>
                                          <a:pt x="153" y="145"/>
                                        </a:lnTo>
                                        <a:lnTo>
                                          <a:pt x="137" y="158"/>
                                        </a:lnTo>
                                        <a:lnTo>
                                          <a:pt x="124" y="171"/>
                                        </a:lnTo>
                                        <a:lnTo>
                                          <a:pt x="111" y="187"/>
                                        </a:lnTo>
                                        <a:lnTo>
                                          <a:pt x="101" y="202"/>
                                        </a:lnTo>
                                        <a:lnTo>
                                          <a:pt x="90" y="219"/>
                                        </a:lnTo>
                                        <a:lnTo>
                                          <a:pt x="84" y="234"/>
                                        </a:lnTo>
                                        <a:lnTo>
                                          <a:pt x="58" y="285"/>
                                        </a:lnTo>
                                        <a:lnTo>
                                          <a:pt x="51" y="302"/>
                                        </a:lnTo>
                                        <a:lnTo>
                                          <a:pt x="42" y="319"/>
                                        </a:lnTo>
                                        <a:lnTo>
                                          <a:pt x="35" y="336"/>
                                        </a:lnTo>
                                        <a:lnTo>
                                          <a:pt x="26" y="355"/>
                                        </a:lnTo>
                                        <a:lnTo>
                                          <a:pt x="22" y="372"/>
                                        </a:lnTo>
                                        <a:lnTo>
                                          <a:pt x="16" y="392"/>
                                        </a:lnTo>
                                        <a:lnTo>
                                          <a:pt x="12" y="411"/>
                                        </a:lnTo>
                                        <a:lnTo>
                                          <a:pt x="6" y="432"/>
                                        </a:lnTo>
                                        <a:lnTo>
                                          <a:pt x="4" y="453"/>
                                        </a:lnTo>
                                        <a:lnTo>
                                          <a:pt x="0" y="475"/>
                                        </a:lnTo>
                                        <a:lnTo>
                                          <a:pt x="0" y="546"/>
                                        </a:lnTo>
                                        <a:lnTo>
                                          <a:pt x="4" y="572"/>
                                        </a:lnTo>
                                        <a:lnTo>
                                          <a:pt x="9" y="595"/>
                                        </a:lnTo>
                                        <a:lnTo>
                                          <a:pt x="17" y="620"/>
                                        </a:lnTo>
                                        <a:lnTo>
                                          <a:pt x="26" y="642"/>
                                        </a:lnTo>
                                        <a:lnTo>
                                          <a:pt x="36" y="666"/>
                                        </a:lnTo>
                                        <a:lnTo>
                                          <a:pt x="48" y="688"/>
                                        </a:lnTo>
                                        <a:lnTo>
                                          <a:pt x="61" y="712"/>
                                        </a:lnTo>
                                        <a:lnTo>
                                          <a:pt x="74" y="730"/>
                                        </a:lnTo>
                                        <a:lnTo>
                                          <a:pt x="87" y="752"/>
                                        </a:lnTo>
                                        <a:lnTo>
                                          <a:pt x="100" y="769"/>
                                        </a:lnTo>
                                        <a:lnTo>
                                          <a:pt x="117" y="789"/>
                                        </a:lnTo>
                                        <a:lnTo>
                                          <a:pt x="130" y="805"/>
                                        </a:lnTo>
                                        <a:lnTo>
                                          <a:pt x="147" y="822"/>
                                        </a:lnTo>
                                        <a:lnTo>
                                          <a:pt x="163" y="836"/>
                                        </a:lnTo>
                                        <a:lnTo>
                                          <a:pt x="180" y="852"/>
                                        </a:lnTo>
                                        <a:lnTo>
                                          <a:pt x="193" y="860"/>
                                        </a:lnTo>
                                        <a:lnTo>
                                          <a:pt x="208" y="872"/>
                                        </a:lnTo>
                                        <a:lnTo>
                                          <a:pt x="219" y="877"/>
                                        </a:lnTo>
                                        <a:lnTo>
                                          <a:pt x="232" y="886"/>
                                        </a:lnTo>
                                        <a:lnTo>
                                          <a:pt x="241" y="890"/>
                                        </a:lnTo>
                                        <a:lnTo>
                                          <a:pt x="251" y="895"/>
                                        </a:lnTo>
                                        <a:lnTo>
                                          <a:pt x="260" y="897"/>
                                        </a:lnTo>
                                        <a:lnTo>
                                          <a:pt x="270" y="902"/>
                                        </a:lnTo>
                                        <a:lnTo>
                                          <a:pt x="274" y="902"/>
                                        </a:lnTo>
                                        <a:lnTo>
                                          <a:pt x="281" y="903"/>
                                        </a:lnTo>
                                        <a:lnTo>
                                          <a:pt x="286" y="903"/>
                                        </a:lnTo>
                                        <a:lnTo>
                                          <a:pt x="291" y="905"/>
                                        </a:lnTo>
                                        <a:lnTo>
                                          <a:pt x="297" y="905"/>
                                        </a:lnTo>
                                        <a:lnTo>
                                          <a:pt x="300" y="903"/>
                                        </a:lnTo>
                                        <a:lnTo>
                                          <a:pt x="300" y="865"/>
                                        </a:lnTo>
                                        <a:lnTo>
                                          <a:pt x="301" y="850"/>
                                        </a:lnTo>
                                        <a:lnTo>
                                          <a:pt x="301" y="833"/>
                                        </a:lnTo>
                                        <a:lnTo>
                                          <a:pt x="306" y="816"/>
                                        </a:lnTo>
                                        <a:lnTo>
                                          <a:pt x="306" y="802"/>
                                        </a:lnTo>
                                        <a:lnTo>
                                          <a:pt x="310" y="785"/>
                                        </a:lnTo>
                                        <a:lnTo>
                                          <a:pt x="310" y="770"/>
                                        </a:lnTo>
                                        <a:lnTo>
                                          <a:pt x="314" y="755"/>
                                        </a:lnTo>
                                        <a:lnTo>
                                          <a:pt x="317" y="743"/>
                                        </a:lnTo>
                                        <a:lnTo>
                                          <a:pt x="322" y="732"/>
                                        </a:lnTo>
                                        <a:lnTo>
                                          <a:pt x="330" y="718"/>
                                        </a:lnTo>
                                        <a:lnTo>
                                          <a:pt x="333" y="715"/>
                                        </a:lnTo>
                                        <a:lnTo>
                                          <a:pt x="342" y="709"/>
                                        </a:lnTo>
                                        <a:lnTo>
                                          <a:pt x="352" y="702"/>
                                        </a:lnTo>
                                        <a:lnTo>
                                          <a:pt x="381" y="679"/>
                                        </a:lnTo>
                                        <a:lnTo>
                                          <a:pt x="398" y="666"/>
                                        </a:lnTo>
                                        <a:lnTo>
                                          <a:pt x="418" y="650"/>
                                        </a:lnTo>
                                        <a:lnTo>
                                          <a:pt x="440" y="633"/>
                                        </a:lnTo>
                                        <a:lnTo>
                                          <a:pt x="460" y="616"/>
                                        </a:lnTo>
                                        <a:lnTo>
                                          <a:pt x="503" y="582"/>
                                        </a:lnTo>
                                        <a:lnTo>
                                          <a:pt x="529" y="561"/>
                                        </a:lnTo>
                                        <a:lnTo>
                                          <a:pt x="551" y="543"/>
                                        </a:lnTo>
                                        <a:lnTo>
                                          <a:pt x="575" y="522"/>
                                        </a:lnTo>
                                        <a:lnTo>
                                          <a:pt x="597" y="501"/>
                                        </a:lnTo>
                                        <a:lnTo>
                                          <a:pt x="623" y="479"/>
                                        </a:lnTo>
                                        <a:lnTo>
                                          <a:pt x="642" y="462"/>
                                        </a:lnTo>
                                        <a:lnTo>
                                          <a:pt x="662" y="441"/>
                                        </a:lnTo>
                                        <a:lnTo>
                                          <a:pt x="678" y="423"/>
                                        </a:lnTo>
                                        <a:lnTo>
                                          <a:pt x="695" y="402"/>
                                        </a:lnTo>
                                        <a:lnTo>
                                          <a:pt x="707" y="385"/>
                                        </a:lnTo>
                                        <a:lnTo>
                                          <a:pt x="720" y="364"/>
                                        </a:lnTo>
                                        <a:lnTo>
                                          <a:pt x="737" y="321"/>
                                        </a:lnTo>
                                        <a:lnTo>
                                          <a:pt x="738" y="302"/>
                                        </a:lnTo>
                                        <a:lnTo>
                                          <a:pt x="743" y="281"/>
                                        </a:lnTo>
                                        <a:lnTo>
                                          <a:pt x="743" y="259"/>
                                        </a:lnTo>
                                        <a:lnTo>
                                          <a:pt x="741" y="238"/>
                                        </a:lnTo>
                                        <a:lnTo>
                                          <a:pt x="738" y="217"/>
                                        </a:lnTo>
                                        <a:lnTo>
                                          <a:pt x="730" y="195"/>
                                        </a:lnTo>
                                        <a:lnTo>
                                          <a:pt x="720" y="174"/>
                                        </a:lnTo>
                                        <a:lnTo>
                                          <a:pt x="705" y="152"/>
                                        </a:lnTo>
                                        <a:lnTo>
                                          <a:pt x="692" y="135"/>
                                        </a:lnTo>
                                        <a:lnTo>
                                          <a:pt x="676" y="115"/>
                                        </a:lnTo>
                                        <a:lnTo>
                                          <a:pt x="662" y="98"/>
                                        </a:lnTo>
                                        <a:lnTo>
                                          <a:pt x="645" y="81"/>
                                        </a:lnTo>
                                        <a:lnTo>
                                          <a:pt x="629" y="68"/>
                                        </a:lnTo>
                                        <a:lnTo>
                                          <a:pt x="611" y="52"/>
                                        </a:lnTo>
                                        <a:lnTo>
                                          <a:pt x="594" y="42"/>
                                        </a:lnTo>
                                        <a:lnTo>
                                          <a:pt x="575" y="30"/>
                                        </a:lnTo>
                                        <a:lnTo>
                                          <a:pt x="558" y="22"/>
                                        </a:lnTo>
                                        <a:lnTo>
                                          <a:pt x="539" y="14"/>
                                        </a:lnTo>
                                        <a:lnTo>
                                          <a:pt x="522" y="10"/>
                                        </a:lnTo>
                                        <a:lnTo>
                                          <a:pt x="500" y="4"/>
                                        </a:lnTo>
                                        <a:lnTo>
                                          <a:pt x="483" y="2"/>
                                        </a:lnTo>
                                        <a:lnTo>
                                          <a:pt x="462" y="0"/>
                                        </a:lnTo>
                                        <a:lnTo>
                                          <a:pt x="441" y="0"/>
                                        </a:lnTo>
                                        <a:lnTo>
                                          <a:pt x="420" y="4"/>
                                        </a:lnTo>
                                        <a:lnTo>
                                          <a:pt x="385" y="12"/>
                                        </a:lnTo>
                                        <a:lnTo>
                                          <a:pt x="371" y="17"/>
                                        </a:lnTo>
                                        <a:lnTo>
                                          <a:pt x="353" y="24"/>
                                        </a:lnTo>
                                        <a:lnTo>
                                          <a:pt x="342" y="28"/>
                                        </a:lnTo>
                                        <a:lnTo>
                                          <a:pt x="329" y="37"/>
                                        </a:lnTo>
                                        <a:lnTo>
                                          <a:pt x="319" y="41"/>
                                        </a:lnTo>
                                        <a:lnTo>
                                          <a:pt x="306" y="50"/>
                                        </a:lnTo>
                                        <a:lnTo>
                                          <a:pt x="299" y="54"/>
                                        </a:lnTo>
                                        <a:lnTo>
                                          <a:pt x="290" y="58"/>
                                        </a:lnTo>
                                        <a:lnTo>
                                          <a:pt x="286" y="62"/>
                                        </a:lnTo>
                                        <a:lnTo>
                                          <a:pt x="277" y="68"/>
                                        </a:lnTo>
                                        <a:lnTo>
                                          <a:pt x="274" y="69"/>
                                        </a:lnTo>
                                        <a:lnTo>
                                          <a:pt x="270" y="74"/>
                                        </a:lnTo>
                                        <a:lnTo>
                                          <a:pt x="267" y="75"/>
                                        </a:lnTo>
                                        <a:lnTo>
                                          <a:pt x="263" y="78"/>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6" name="Freeform 107"/>
                                <wps:cNvSpPr>
                                  <a:spLocks/>
                                </wps:cNvSpPr>
                                <wps:spPr bwMode="auto">
                                  <a:xfrm>
                                    <a:off x="9312" y="9423"/>
                                    <a:ext cx="116" cy="141"/>
                                  </a:xfrm>
                                  <a:custGeom>
                                    <a:avLst/>
                                    <a:gdLst>
                                      <a:gd name="T0" fmla="*/ 209 w 348"/>
                                      <a:gd name="T1" fmla="*/ 1 h 424"/>
                                      <a:gd name="T2" fmla="*/ 192 w 348"/>
                                      <a:gd name="T3" fmla="*/ 11 h 424"/>
                                      <a:gd name="T4" fmla="*/ 166 w 348"/>
                                      <a:gd name="T5" fmla="*/ 26 h 424"/>
                                      <a:gd name="T6" fmla="*/ 131 w 348"/>
                                      <a:gd name="T7" fmla="*/ 44 h 424"/>
                                      <a:gd name="T8" fmla="*/ 100 w 348"/>
                                      <a:gd name="T9" fmla="*/ 64 h 424"/>
                                      <a:gd name="T10" fmla="*/ 68 w 348"/>
                                      <a:gd name="T11" fmla="*/ 87 h 424"/>
                                      <a:gd name="T12" fmla="*/ 42 w 348"/>
                                      <a:gd name="T13" fmla="*/ 108 h 424"/>
                                      <a:gd name="T14" fmla="*/ 26 w 348"/>
                                      <a:gd name="T15" fmla="*/ 134 h 424"/>
                                      <a:gd name="T16" fmla="*/ 10 w 348"/>
                                      <a:gd name="T17" fmla="*/ 183 h 424"/>
                                      <a:gd name="T18" fmla="*/ 6 w 348"/>
                                      <a:gd name="T19" fmla="*/ 211 h 424"/>
                                      <a:gd name="T20" fmla="*/ 0 w 348"/>
                                      <a:gd name="T21" fmla="*/ 241 h 424"/>
                                      <a:gd name="T22" fmla="*/ 3 w 348"/>
                                      <a:gd name="T23" fmla="*/ 298 h 424"/>
                                      <a:gd name="T24" fmla="*/ 10 w 348"/>
                                      <a:gd name="T25" fmla="*/ 324 h 424"/>
                                      <a:gd name="T26" fmla="*/ 26 w 348"/>
                                      <a:gd name="T27" fmla="*/ 350 h 424"/>
                                      <a:gd name="T28" fmla="*/ 42 w 348"/>
                                      <a:gd name="T29" fmla="*/ 368 h 424"/>
                                      <a:gd name="T30" fmla="*/ 64 w 348"/>
                                      <a:gd name="T31" fmla="*/ 388 h 424"/>
                                      <a:gd name="T32" fmla="*/ 98 w 348"/>
                                      <a:gd name="T33" fmla="*/ 408 h 424"/>
                                      <a:gd name="T34" fmla="*/ 124 w 348"/>
                                      <a:gd name="T35" fmla="*/ 417 h 424"/>
                                      <a:gd name="T36" fmla="*/ 150 w 348"/>
                                      <a:gd name="T37" fmla="*/ 421 h 424"/>
                                      <a:gd name="T38" fmla="*/ 178 w 348"/>
                                      <a:gd name="T39" fmla="*/ 424 h 424"/>
                                      <a:gd name="T40" fmla="*/ 203 w 348"/>
                                      <a:gd name="T41" fmla="*/ 418 h 424"/>
                                      <a:gd name="T42" fmla="*/ 234 w 348"/>
                                      <a:gd name="T43" fmla="*/ 405 h 424"/>
                                      <a:gd name="T44" fmla="*/ 258 w 348"/>
                                      <a:gd name="T45" fmla="*/ 391 h 424"/>
                                      <a:gd name="T46" fmla="*/ 280 w 348"/>
                                      <a:gd name="T47" fmla="*/ 378 h 424"/>
                                      <a:gd name="T48" fmla="*/ 300 w 348"/>
                                      <a:gd name="T49" fmla="*/ 364 h 424"/>
                                      <a:gd name="T50" fmla="*/ 326 w 348"/>
                                      <a:gd name="T51" fmla="*/ 345 h 424"/>
                                      <a:gd name="T52" fmla="*/ 338 w 348"/>
                                      <a:gd name="T53" fmla="*/ 335 h 424"/>
                                      <a:gd name="T54" fmla="*/ 345 w 348"/>
                                      <a:gd name="T55" fmla="*/ 330 h 424"/>
                                      <a:gd name="T56" fmla="*/ 346 w 348"/>
                                      <a:gd name="T57" fmla="*/ 325 h 424"/>
                                      <a:gd name="T58" fmla="*/ 313 w 348"/>
                                      <a:gd name="T59" fmla="*/ 294 h 424"/>
                                      <a:gd name="T60" fmla="*/ 297 w 348"/>
                                      <a:gd name="T61" fmla="*/ 273 h 424"/>
                                      <a:gd name="T62" fmla="*/ 281 w 348"/>
                                      <a:gd name="T63" fmla="*/ 247 h 424"/>
                                      <a:gd name="T64" fmla="*/ 268 w 348"/>
                                      <a:gd name="T65" fmla="*/ 217 h 424"/>
                                      <a:gd name="T66" fmla="*/ 261 w 348"/>
                                      <a:gd name="T67" fmla="*/ 183 h 424"/>
                                      <a:gd name="T68" fmla="*/ 258 w 348"/>
                                      <a:gd name="T69" fmla="*/ 150 h 424"/>
                                      <a:gd name="T70" fmla="*/ 255 w 348"/>
                                      <a:gd name="T71" fmla="*/ 117 h 424"/>
                                      <a:gd name="T72" fmla="*/ 248 w 348"/>
                                      <a:gd name="T73" fmla="*/ 87 h 424"/>
                                      <a:gd name="T74" fmla="*/ 240 w 348"/>
                                      <a:gd name="T75" fmla="*/ 60 h 424"/>
                                      <a:gd name="T76" fmla="*/ 231 w 348"/>
                                      <a:gd name="T77" fmla="*/ 38 h 424"/>
                                      <a:gd name="T78" fmla="*/ 222 w 348"/>
                                      <a:gd name="T79" fmla="*/ 21 h 424"/>
                                      <a:gd name="T80" fmla="*/ 218 w 348"/>
                                      <a:gd name="T81" fmla="*/ 9 h 424"/>
                                      <a:gd name="T82" fmla="*/ 214 w 348"/>
                                      <a:gd name="T83" fmla="*/ 0 h 4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348" h="424">
                                        <a:moveTo>
                                          <a:pt x="214" y="0"/>
                                        </a:moveTo>
                                        <a:lnTo>
                                          <a:pt x="209" y="1"/>
                                        </a:lnTo>
                                        <a:lnTo>
                                          <a:pt x="202" y="6"/>
                                        </a:lnTo>
                                        <a:lnTo>
                                          <a:pt x="192" y="11"/>
                                        </a:lnTo>
                                        <a:lnTo>
                                          <a:pt x="180" y="17"/>
                                        </a:lnTo>
                                        <a:lnTo>
                                          <a:pt x="166" y="26"/>
                                        </a:lnTo>
                                        <a:lnTo>
                                          <a:pt x="149" y="34"/>
                                        </a:lnTo>
                                        <a:lnTo>
                                          <a:pt x="131" y="44"/>
                                        </a:lnTo>
                                        <a:lnTo>
                                          <a:pt x="117" y="53"/>
                                        </a:lnTo>
                                        <a:lnTo>
                                          <a:pt x="100" y="64"/>
                                        </a:lnTo>
                                        <a:lnTo>
                                          <a:pt x="85" y="74"/>
                                        </a:lnTo>
                                        <a:lnTo>
                                          <a:pt x="68" y="87"/>
                                        </a:lnTo>
                                        <a:lnTo>
                                          <a:pt x="55" y="96"/>
                                        </a:lnTo>
                                        <a:lnTo>
                                          <a:pt x="42" y="108"/>
                                        </a:lnTo>
                                        <a:lnTo>
                                          <a:pt x="33" y="121"/>
                                        </a:lnTo>
                                        <a:lnTo>
                                          <a:pt x="26" y="134"/>
                                        </a:lnTo>
                                        <a:lnTo>
                                          <a:pt x="23" y="144"/>
                                        </a:lnTo>
                                        <a:lnTo>
                                          <a:pt x="10" y="183"/>
                                        </a:lnTo>
                                        <a:lnTo>
                                          <a:pt x="10" y="195"/>
                                        </a:lnTo>
                                        <a:lnTo>
                                          <a:pt x="6" y="211"/>
                                        </a:lnTo>
                                        <a:lnTo>
                                          <a:pt x="4" y="224"/>
                                        </a:lnTo>
                                        <a:lnTo>
                                          <a:pt x="0" y="241"/>
                                        </a:lnTo>
                                        <a:lnTo>
                                          <a:pt x="0" y="281"/>
                                        </a:lnTo>
                                        <a:lnTo>
                                          <a:pt x="3" y="298"/>
                                        </a:lnTo>
                                        <a:lnTo>
                                          <a:pt x="6" y="311"/>
                                        </a:lnTo>
                                        <a:lnTo>
                                          <a:pt x="10" y="324"/>
                                        </a:lnTo>
                                        <a:lnTo>
                                          <a:pt x="17" y="337"/>
                                        </a:lnTo>
                                        <a:lnTo>
                                          <a:pt x="26" y="350"/>
                                        </a:lnTo>
                                        <a:lnTo>
                                          <a:pt x="33" y="358"/>
                                        </a:lnTo>
                                        <a:lnTo>
                                          <a:pt x="42" y="368"/>
                                        </a:lnTo>
                                        <a:lnTo>
                                          <a:pt x="51" y="377"/>
                                        </a:lnTo>
                                        <a:lnTo>
                                          <a:pt x="64" y="388"/>
                                        </a:lnTo>
                                        <a:lnTo>
                                          <a:pt x="85" y="402"/>
                                        </a:lnTo>
                                        <a:lnTo>
                                          <a:pt x="98" y="408"/>
                                        </a:lnTo>
                                        <a:lnTo>
                                          <a:pt x="111" y="415"/>
                                        </a:lnTo>
                                        <a:lnTo>
                                          <a:pt x="124" y="417"/>
                                        </a:lnTo>
                                        <a:lnTo>
                                          <a:pt x="137" y="421"/>
                                        </a:lnTo>
                                        <a:lnTo>
                                          <a:pt x="150" y="421"/>
                                        </a:lnTo>
                                        <a:lnTo>
                                          <a:pt x="165" y="424"/>
                                        </a:lnTo>
                                        <a:lnTo>
                                          <a:pt x="178" y="424"/>
                                        </a:lnTo>
                                        <a:lnTo>
                                          <a:pt x="190" y="422"/>
                                        </a:lnTo>
                                        <a:lnTo>
                                          <a:pt x="203" y="418"/>
                                        </a:lnTo>
                                        <a:lnTo>
                                          <a:pt x="221" y="410"/>
                                        </a:lnTo>
                                        <a:lnTo>
                                          <a:pt x="234" y="405"/>
                                        </a:lnTo>
                                        <a:lnTo>
                                          <a:pt x="247" y="397"/>
                                        </a:lnTo>
                                        <a:lnTo>
                                          <a:pt x="258" y="391"/>
                                        </a:lnTo>
                                        <a:lnTo>
                                          <a:pt x="271" y="382"/>
                                        </a:lnTo>
                                        <a:lnTo>
                                          <a:pt x="280" y="378"/>
                                        </a:lnTo>
                                        <a:lnTo>
                                          <a:pt x="291" y="370"/>
                                        </a:lnTo>
                                        <a:lnTo>
                                          <a:pt x="300" y="364"/>
                                        </a:lnTo>
                                        <a:lnTo>
                                          <a:pt x="317" y="351"/>
                                        </a:lnTo>
                                        <a:lnTo>
                                          <a:pt x="326" y="345"/>
                                        </a:lnTo>
                                        <a:lnTo>
                                          <a:pt x="330" y="341"/>
                                        </a:lnTo>
                                        <a:lnTo>
                                          <a:pt x="338" y="335"/>
                                        </a:lnTo>
                                        <a:lnTo>
                                          <a:pt x="343" y="330"/>
                                        </a:lnTo>
                                        <a:lnTo>
                                          <a:pt x="345" y="330"/>
                                        </a:lnTo>
                                        <a:lnTo>
                                          <a:pt x="348" y="327"/>
                                        </a:lnTo>
                                        <a:lnTo>
                                          <a:pt x="346" y="325"/>
                                        </a:lnTo>
                                        <a:lnTo>
                                          <a:pt x="342" y="323"/>
                                        </a:lnTo>
                                        <a:lnTo>
                                          <a:pt x="313" y="294"/>
                                        </a:lnTo>
                                        <a:lnTo>
                                          <a:pt x="304" y="283"/>
                                        </a:lnTo>
                                        <a:lnTo>
                                          <a:pt x="297" y="273"/>
                                        </a:lnTo>
                                        <a:lnTo>
                                          <a:pt x="289" y="260"/>
                                        </a:lnTo>
                                        <a:lnTo>
                                          <a:pt x="281" y="247"/>
                                        </a:lnTo>
                                        <a:lnTo>
                                          <a:pt x="273" y="231"/>
                                        </a:lnTo>
                                        <a:lnTo>
                                          <a:pt x="268" y="217"/>
                                        </a:lnTo>
                                        <a:lnTo>
                                          <a:pt x="263" y="200"/>
                                        </a:lnTo>
                                        <a:lnTo>
                                          <a:pt x="261" y="183"/>
                                        </a:lnTo>
                                        <a:lnTo>
                                          <a:pt x="258" y="164"/>
                                        </a:lnTo>
                                        <a:lnTo>
                                          <a:pt x="258" y="150"/>
                                        </a:lnTo>
                                        <a:lnTo>
                                          <a:pt x="257" y="133"/>
                                        </a:lnTo>
                                        <a:lnTo>
                                          <a:pt x="255" y="117"/>
                                        </a:lnTo>
                                        <a:lnTo>
                                          <a:pt x="251" y="100"/>
                                        </a:lnTo>
                                        <a:lnTo>
                                          <a:pt x="248" y="87"/>
                                        </a:lnTo>
                                        <a:lnTo>
                                          <a:pt x="244" y="73"/>
                                        </a:lnTo>
                                        <a:lnTo>
                                          <a:pt x="240" y="60"/>
                                        </a:lnTo>
                                        <a:lnTo>
                                          <a:pt x="234" y="47"/>
                                        </a:lnTo>
                                        <a:lnTo>
                                          <a:pt x="231" y="38"/>
                                        </a:lnTo>
                                        <a:lnTo>
                                          <a:pt x="227" y="28"/>
                                        </a:lnTo>
                                        <a:lnTo>
                                          <a:pt x="222" y="21"/>
                                        </a:lnTo>
                                        <a:lnTo>
                                          <a:pt x="218" y="13"/>
                                        </a:lnTo>
                                        <a:lnTo>
                                          <a:pt x="218" y="9"/>
                                        </a:lnTo>
                                        <a:lnTo>
                                          <a:pt x="214" y="4"/>
                                        </a:lnTo>
                                        <a:lnTo>
                                          <a:pt x="214"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7" name="Freeform 108"/>
                                <wps:cNvSpPr>
                                  <a:spLocks/>
                                </wps:cNvSpPr>
                                <wps:spPr bwMode="auto">
                                  <a:xfrm>
                                    <a:off x="9312" y="9423"/>
                                    <a:ext cx="116" cy="141"/>
                                  </a:xfrm>
                                  <a:custGeom>
                                    <a:avLst/>
                                    <a:gdLst>
                                      <a:gd name="T0" fmla="*/ 209 w 348"/>
                                      <a:gd name="T1" fmla="*/ 1 h 424"/>
                                      <a:gd name="T2" fmla="*/ 192 w 348"/>
                                      <a:gd name="T3" fmla="*/ 11 h 424"/>
                                      <a:gd name="T4" fmla="*/ 166 w 348"/>
                                      <a:gd name="T5" fmla="*/ 26 h 424"/>
                                      <a:gd name="T6" fmla="*/ 131 w 348"/>
                                      <a:gd name="T7" fmla="*/ 44 h 424"/>
                                      <a:gd name="T8" fmla="*/ 100 w 348"/>
                                      <a:gd name="T9" fmla="*/ 64 h 424"/>
                                      <a:gd name="T10" fmla="*/ 68 w 348"/>
                                      <a:gd name="T11" fmla="*/ 87 h 424"/>
                                      <a:gd name="T12" fmla="*/ 42 w 348"/>
                                      <a:gd name="T13" fmla="*/ 108 h 424"/>
                                      <a:gd name="T14" fmla="*/ 26 w 348"/>
                                      <a:gd name="T15" fmla="*/ 134 h 424"/>
                                      <a:gd name="T16" fmla="*/ 10 w 348"/>
                                      <a:gd name="T17" fmla="*/ 183 h 424"/>
                                      <a:gd name="T18" fmla="*/ 6 w 348"/>
                                      <a:gd name="T19" fmla="*/ 211 h 424"/>
                                      <a:gd name="T20" fmla="*/ 0 w 348"/>
                                      <a:gd name="T21" fmla="*/ 241 h 424"/>
                                      <a:gd name="T22" fmla="*/ 3 w 348"/>
                                      <a:gd name="T23" fmla="*/ 298 h 424"/>
                                      <a:gd name="T24" fmla="*/ 10 w 348"/>
                                      <a:gd name="T25" fmla="*/ 324 h 424"/>
                                      <a:gd name="T26" fmla="*/ 26 w 348"/>
                                      <a:gd name="T27" fmla="*/ 350 h 424"/>
                                      <a:gd name="T28" fmla="*/ 42 w 348"/>
                                      <a:gd name="T29" fmla="*/ 368 h 424"/>
                                      <a:gd name="T30" fmla="*/ 64 w 348"/>
                                      <a:gd name="T31" fmla="*/ 388 h 424"/>
                                      <a:gd name="T32" fmla="*/ 98 w 348"/>
                                      <a:gd name="T33" fmla="*/ 408 h 424"/>
                                      <a:gd name="T34" fmla="*/ 124 w 348"/>
                                      <a:gd name="T35" fmla="*/ 417 h 424"/>
                                      <a:gd name="T36" fmla="*/ 150 w 348"/>
                                      <a:gd name="T37" fmla="*/ 421 h 424"/>
                                      <a:gd name="T38" fmla="*/ 178 w 348"/>
                                      <a:gd name="T39" fmla="*/ 424 h 424"/>
                                      <a:gd name="T40" fmla="*/ 203 w 348"/>
                                      <a:gd name="T41" fmla="*/ 418 h 424"/>
                                      <a:gd name="T42" fmla="*/ 234 w 348"/>
                                      <a:gd name="T43" fmla="*/ 405 h 424"/>
                                      <a:gd name="T44" fmla="*/ 258 w 348"/>
                                      <a:gd name="T45" fmla="*/ 391 h 424"/>
                                      <a:gd name="T46" fmla="*/ 280 w 348"/>
                                      <a:gd name="T47" fmla="*/ 378 h 424"/>
                                      <a:gd name="T48" fmla="*/ 300 w 348"/>
                                      <a:gd name="T49" fmla="*/ 364 h 424"/>
                                      <a:gd name="T50" fmla="*/ 326 w 348"/>
                                      <a:gd name="T51" fmla="*/ 345 h 424"/>
                                      <a:gd name="T52" fmla="*/ 338 w 348"/>
                                      <a:gd name="T53" fmla="*/ 335 h 424"/>
                                      <a:gd name="T54" fmla="*/ 345 w 348"/>
                                      <a:gd name="T55" fmla="*/ 330 h 424"/>
                                      <a:gd name="T56" fmla="*/ 346 w 348"/>
                                      <a:gd name="T57" fmla="*/ 325 h 424"/>
                                      <a:gd name="T58" fmla="*/ 313 w 348"/>
                                      <a:gd name="T59" fmla="*/ 294 h 424"/>
                                      <a:gd name="T60" fmla="*/ 297 w 348"/>
                                      <a:gd name="T61" fmla="*/ 273 h 424"/>
                                      <a:gd name="T62" fmla="*/ 281 w 348"/>
                                      <a:gd name="T63" fmla="*/ 247 h 424"/>
                                      <a:gd name="T64" fmla="*/ 268 w 348"/>
                                      <a:gd name="T65" fmla="*/ 217 h 424"/>
                                      <a:gd name="T66" fmla="*/ 261 w 348"/>
                                      <a:gd name="T67" fmla="*/ 183 h 424"/>
                                      <a:gd name="T68" fmla="*/ 258 w 348"/>
                                      <a:gd name="T69" fmla="*/ 150 h 424"/>
                                      <a:gd name="T70" fmla="*/ 255 w 348"/>
                                      <a:gd name="T71" fmla="*/ 117 h 424"/>
                                      <a:gd name="T72" fmla="*/ 248 w 348"/>
                                      <a:gd name="T73" fmla="*/ 87 h 424"/>
                                      <a:gd name="T74" fmla="*/ 240 w 348"/>
                                      <a:gd name="T75" fmla="*/ 60 h 424"/>
                                      <a:gd name="T76" fmla="*/ 231 w 348"/>
                                      <a:gd name="T77" fmla="*/ 38 h 424"/>
                                      <a:gd name="T78" fmla="*/ 222 w 348"/>
                                      <a:gd name="T79" fmla="*/ 21 h 424"/>
                                      <a:gd name="T80" fmla="*/ 218 w 348"/>
                                      <a:gd name="T81" fmla="*/ 9 h 424"/>
                                      <a:gd name="T82" fmla="*/ 214 w 348"/>
                                      <a:gd name="T83" fmla="*/ 0 h 4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348" h="424">
                                        <a:moveTo>
                                          <a:pt x="214" y="0"/>
                                        </a:moveTo>
                                        <a:lnTo>
                                          <a:pt x="209" y="1"/>
                                        </a:lnTo>
                                        <a:lnTo>
                                          <a:pt x="202" y="6"/>
                                        </a:lnTo>
                                        <a:lnTo>
                                          <a:pt x="192" y="11"/>
                                        </a:lnTo>
                                        <a:lnTo>
                                          <a:pt x="180" y="17"/>
                                        </a:lnTo>
                                        <a:lnTo>
                                          <a:pt x="166" y="26"/>
                                        </a:lnTo>
                                        <a:lnTo>
                                          <a:pt x="149" y="34"/>
                                        </a:lnTo>
                                        <a:lnTo>
                                          <a:pt x="131" y="44"/>
                                        </a:lnTo>
                                        <a:lnTo>
                                          <a:pt x="117" y="53"/>
                                        </a:lnTo>
                                        <a:lnTo>
                                          <a:pt x="100" y="64"/>
                                        </a:lnTo>
                                        <a:lnTo>
                                          <a:pt x="85" y="74"/>
                                        </a:lnTo>
                                        <a:lnTo>
                                          <a:pt x="68" y="87"/>
                                        </a:lnTo>
                                        <a:lnTo>
                                          <a:pt x="55" y="96"/>
                                        </a:lnTo>
                                        <a:lnTo>
                                          <a:pt x="42" y="108"/>
                                        </a:lnTo>
                                        <a:lnTo>
                                          <a:pt x="33" y="121"/>
                                        </a:lnTo>
                                        <a:lnTo>
                                          <a:pt x="26" y="134"/>
                                        </a:lnTo>
                                        <a:lnTo>
                                          <a:pt x="23" y="144"/>
                                        </a:lnTo>
                                        <a:lnTo>
                                          <a:pt x="10" y="183"/>
                                        </a:lnTo>
                                        <a:lnTo>
                                          <a:pt x="10" y="195"/>
                                        </a:lnTo>
                                        <a:lnTo>
                                          <a:pt x="6" y="211"/>
                                        </a:lnTo>
                                        <a:lnTo>
                                          <a:pt x="4" y="224"/>
                                        </a:lnTo>
                                        <a:lnTo>
                                          <a:pt x="0" y="241"/>
                                        </a:lnTo>
                                        <a:lnTo>
                                          <a:pt x="0" y="281"/>
                                        </a:lnTo>
                                        <a:lnTo>
                                          <a:pt x="3" y="298"/>
                                        </a:lnTo>
                                        <a:lnTo>
                                          <a:pt x="6" y="311"/>
                                        </a:lnTo>
                                        <a:lnTo>
                                          <a:pt x="10" y="324"/>
                                        </a:lnTo>
                                        <a:lnTo>
                                          <a:pt x="17" y="337"/>
                                        </a:lnTo>
                                        <a:lnTo>
                                          <a:pt x="26" y="350"/>
                                        </a:lnTo>
                                        <a:lnTo>
                                          <a:pt x="33" y="358"/>
                                        </a:lnTo>
                                        <a:lnTo>
                                          <a:pt x="42" y="368"/>
                                        </a:lnTo>
                                        <a:lnTo>
                                          <a:pt x="51" y="377"/>
                                        </a:lnTo>
                                        <a:lnTo>
                                          <a:pt x="64" y="388"/>
                                        </a:lnTo>
                                        <a:lnTo>
                                          <a:pt x="85" y="402"/>
                                        </a:lnTo>
                                        <a:lnTo>
                                          <a:pt x="98" y="408"/>
                                        </a:lnTo>
                                        <a:lnTo>
                                          <a:pt x="111" y="415"/>
                                        </a:lnTo>
                                        <a:lnTo>
                                          <a:pt x="124" y="417"/>
                                        </a:lnTo>
                                        <a:lnTo>
                                          <a:pt x="137" y="421"/>
                                        </a:lnTo>
                                        <a:lnTo>
                                          <a:pt x="150" y="421"/>
                                        </a:lnTo>
                                        <a:lnTo>
                                          <a:pt x="165" y="424"/>
                                        </a:lnTo>
                                        <a:lnTo>
                                          <a:pt x="178" y="424"/>
                                        </a:lnTo>
                                        <a:lnTo>
                                          <a:pt x="190" y="422"/>
                                        </a:lnTo>
                                        <a:lnTo>
                                          <a:pt x="203" y="418"/>
                                        </a:lnTo>
                                        <a:lnTo>
                                          <a:pt x="221" y="410"/>
                                        </a:lnTo>
                                        <a:lnTo>
                                          <a:pt x="234" y="405"/>
                                        </a:lnTo>
                                        <a:lnTo>
                                          <a:pt x="247" y="397"/>
                                        </a:lnTo>
                                        <a:lnTo>
                                          <a:pt x="258" y="391"/>
                                        </a:lnTo>
                                        <a:lnTo>
                                          <a:pt x="271" y="382"/>
                                        </a:lnTo>
                                        <a:lnTo>
                                          <a:pt x="280" y="378"/>
                                        </a:lnTo>
                                        <a:lnTo>
                                          <a:pt x="291" y="370"/>
                                        </a:lnTo>
                                        <a:lnTo>
                                          <a:pt x="300" y="364"/>
                                        </a:lnTo>
                                        <a:lnTo>
                                          <a:pt x="317" y="351"/>
                                        </a:lnTo>
                                        <a:lnTo>
                                          <a:pt x="326" y="345"/>
                                        </a:lnTo>
                                        <a:lnTo>
                                          <a:pt x="330" y="341"/>
                                        </a:lnTo>
                                        <a:lnTo>
                                          <a:pt x="338" y="335"/>
                                        </a:lnTo>
                                        <a:lnTo>
                                          <a:pt x="343" y="330"/>
                                        </a:lnTo>
                                        <a:lnTo>
                                          <a:pt x="345" y="330"/>
                                        </a:lnTo>
                                        <a:lnTo>
                                          <a:pt x="348" y="327"/>
                                        </a:lnTo>
                                        <a:lnTo>
                                          <a:pt x="346" y="325"/>
                                        </a:lnTo>
                                        <a:lnTo>
                                          <a:pt x="342" y="323"/>
                                        </a:lnTo>
                                        <a:lnTo>
                                          <a:pt x="313" y="294"/>
                                        </a:lnTo>
                                        <a:lnTo>
                                          <a:pt x="304" y="283"/>
                                        </a:lnTo>
                                        <a:lnTo>
                                          <a:pt x="297" y="273"/>
                                        </a:lnTo>
                                        <a:lnTo>
                                          <a:pt x="289" y="260"/>
                                        </a:lnTo>
                                        <a:lnTo>
                                          <a:pt x="281" y="247"/>
                                        </a:lnTo>
                                        <a:lnTo>
                                          <a:pt x="273" y="231"/>
                                        </a:lnTo>
                                        <a:lnTo>
                                          <a:pt x="268" y="217"/>
                                        </a:lnTo>
                                        <a:lnTo>
                                          <a:pt x="263" y="200"/>
                                        </a:lnTo>
                                        <a:lnTo>
                                          <a:pt x="261" y="183"/>
                                        </a:lnTo>
                                        <a:lnTo>
                                          <a:pt x="258" y="164"/>
                                        </a:lnTo>
                                        <a:lnTo>
                                          <a:pt x="258" y="150"/>
                                        </a:lnTo>
                                        <a:lnTo>
                                          <a:pt x="257" y="133"/>
                                        </a:lnTo>
                                        <a:lnTo>
                                          <a:pt x="255" y="117"/>
                                        </a:lnTo>
                                        <a:lnTo>
                                          <a:pt x="251" y="100"/>
                                        </a:lnTo>
                                        <a:lnTo>
                                          <a:pt x="248" y="87"/>
                                        </a:lnTo>
                                        <a:lnTo>
                                          <a:pt x="244" y="73"/>
                                        </a:lnTo>
                                        <a:lnTo>
                                          <a:pt x="240" y="60"/>
                                        </a:lnTo>
                                        <a:lnTo>
                                          <a:pt x="234" y="47"/>
                                        </a:lnTo>
                                        <a:lnTo>
                                          <a:pt x="231" y="38"/>
                                        </a:lnTo>
                                        <a:lnTo>
                                          <a:pt x="227" y="28"/>
                                        </a:lnTo>
                                        <a:lnTo>
                                          <a:pt x="222" y="21"/>
                                        </a:lnTo>
                                        <a:lnTo>
                                          <a:pt x="218" y="13"/>
                                        </a:lnTo>
                                        <a:lnTo>
                                          <a:pt x="218" y="9"/>
                                        </a:lnTo>
                                        <a:lnTo>
                                          <a:pt x="214" y="4"/>
                                        </a:lnTo>
                                        <a:lnTo>
                                          <a:pt x="214"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38" name="Freeform 109"/>
                                <wps:cNvSpPr>
                                  <a:spLocks/>
                                </wps:cNvSpPr>
                                <wps:spPr bwMode="auto">
                                  <a:xfrm>
                                    <a:off x="9329" y="9420"/>
                                    <a:ext cx="354" cy="448"/>
                                  </a:xfrm>
                                  <a:custGeom>
                                    <a:avLst/>
                                    <a:gdLst>
                                      <a:gd name="T0" fmla="*/ 686 w 1064"/>
                                      <a:gd name="T1" fmla="*/ 111 h 1344"/>
                                      <a:gd name="T2" fmla="*/ 664 w 1064"/>
                                      <a:gd name="T3" fmla="*/ 124 h 1344"/>
                                      <a:gd name="T4" fmla="*/ 584 w 1064"/>
                                      <a:gd name="T5" fmla="*/ 170 h 1344"/>
                                      <a:gd name="T6" fmla="*/ 536 w 1064"/>
                                      <a:gd name="T7" fmla="*/ 198 h 1344"/>
                                      <a:gd name="T8" fmla="*/ 493 w 1064"/>
                                      <a:gd name="T9" fmla="*/ 222 h 1344"/>
                                      <a:gd name="T10" fmla="*/ 437 w 1064"/>
                                      <a:gd name="T11" fmla="*/ 257 h 1344"/>
                                      <a:gd name="T12" fmla="*/ 41 w 1064"/>
                                      <a:gd name="T13" fmla="*/ 698 h 1344"/>
                                      <a:gd name="T14" fmla="*/ 37 w 1064"/>
                                      <a:gd name="T15" fmla="*/ 759 h 1344"/>
                                      <a:gd name="T16" fmla="*/ 36 w 1064"/>
                                      <a:gd name="T17" fmla="*/ 786 h 1344"/>
                                      <a:gd name="T18" fmla="*/ 31 w 1064"/>
                                      <a:gd name="T19" fmla="*/ 816 h 1344"/>
                                      <a:gd name="T20" fmla="*/ 27 w 1064"/>
                                      <a:gd name="T21" fmla="*/ 846 h 1344"/>
                                      <a:gd name="T22" fmla="*/ 20 w 1064"/>
                                      <a:gd name="T23" fmla="*/ 878 h 1344"/>
                                      <a:gd name="T24" fmla="*/ 15 w 1064"/>
                                      <a:gd name="T25" fmla="*/ 905 h 1344"/>
                                      <a:gd name="T26" fmla="*/ 8 w 1064"/>
                                      <a:gd name="T27" fmla="*/ 940 h 1344"/>
                                      <a:gd name="T28" fmla="*/ 4 w 1064"/>
                                      <a:gd name="T29" fmla="*/ 978 h 1344"/>
                                      <a:gd name="T30" fmla="*/ 0 w 1064"/>
                                      <a:gd name="T31" fmla="*/ 1019 h 1344"/>
                                      <a:gd name="T32" fmla="*/ 1 w 1064"/>
                                      <a:gd name="T33" fmla="*/ 1059 h 1344"/>
                                      <a:gd name="T34" fmla="*/ 11 w 1064"/>
                                      <a:gd name="T35" fmla="*/ 1102 h 1344"/>
                                      <a:gd name="T36" fmla="*/ 28 w 1064"/>
                                      <a:gd name="T37" fmla="*/ 1142 h 1344"/>
                                      <a:gd name="T38" fmla="*/ 57 w 1064"/>
                                      <a:gd name="T39" fmla="*/ 1182 h 1344"/>
                                      <a:gd name="T40" fmla="*/ 108 w 1064"/>
                                      <a:gd name="T41" fmla="*/ 1230 h 1344"/>
                                      <a:gd name="T42" fmla="*/ 145 w 1064"/>
                                      <a:gd name="T43" fmla="*/ 1260 h 1344"/>
                                      <a:gd name="T44" fmla="*/ 189 w 1064"/>
                                      <a:gd name="T45" fmla="*/ 1286 h 1344"/>
                                      <a:gd name="T46" fmla="*/ 232 w 1064"/>
                                      <a:gd name="T47" fmla="*/ 1307 h 1344"/>
                                      <a:gd name="T48" fmla="*/ 276 w 1064"/>
                                      <a:gd name="T49" fmla="*/ 1323 h 1344"/>
                                      <a:gd name="T50" fmla="*/ 327 w 1064"/>
                                      <a:gd name="T51" fmla="*/ 1336 h 1344"/>
                                      <a:gd name="T52" fmla="*/ 379 w 1064"/>
                                      <a:gd name="T53" fmla="*/ 1342 h 1344"/>
                                      <a:gd name="T54" fmla="*/ 483 w 1064"/>
                                      <a:gd name="T55" fmla="*/ 1344 h 1344"/>
                                      <a:gd name="T56" fmla="*/ 555 w 1064"/>
                                      <a:gd name="T57" fmla="*/ 1343 h 1344"/>
                                      <a:gd name="T58" fmla="*/ 599 w 1064"/>
                                      <a:gd name="T59" fmla="*/ 1339 h 1344"/>
                                      <a:gd name="T60" fmla="*/ 612 w 1064"/>
                                      <a:gd name="T61" fmla="*/ 1334 h 1344"/>
                                      <a:gd name="T62" fmla="*/ 618 w 1064"/>
                                      <a:gd name="T63" fmla="*/ 1333 h 1344"/>
                                      <a:gd name="T64" fmla="*/ 957 w 1064"/>
                                      <a:gd name="T65" fmla="*/ 468 h 1344"/>
                                      <a:gd name="T66" fmla="*/ 961 w 1064"/>
                                      <a:gd name="T67" fmla="*/ 461 h 1344"/>
                                      <a:gd name="T68" fmla="*/ 989 w 1064"/>
                                      <a:gd name="T69" fmla="*/ 424 h 1344"/>
                                      <a:gd name="T70" fmla="*/ 1015 w 1064"/>
                                      <a:gd name="T71" fmla="*/ 385 h 1344"/>
                                      <a:gd name="T72" fmla="*/ 1036 w 1064"/>
                                      <a:gd name="T73" fmla="*/ 341 h 1344"/>
                                      <a:gd name="T74" fmla="*/ 1055 w 1064"/>
                                      <a:gd name="T75" fmla="*/ 292 h 1344"/>
                                      <a:gd name="T76" fmla="*/ 1064 w 1064"/>
                                      <a:gd name="T77" fmla="*/ 244 h 1344"/>
                                      <a:gd name="T78" fmla="*/ 1059 w 1064"/>
                                      <a:gd name="T79" fmla="*/ 195 h 1344"/>
                                      <a:gd name="T80" fmla="*/ 1039 w 1064"/>
                                      <a:gd name="T81" fmla="*/ 154 h 1344"/>
                                      <a:gd name="T82" fmla="*/ 1013 w 1064"/>
                                      <a:gd name="T83" fmla="*/ 117 h 1344"/>
                                      <a:gd name="T84" fmla="*/ 990 w 1064"/>
                                      <a:gd name="T85" fmla="*/ 84 h 1344"/>
                                      <a:gd name="T86" fmla="*/ 964 w 1064"/>
                                      <a:gd name="T87" fmla="*/ 55 h 1344"/>
                                      <a:gd name="T88" fmla="*/ 943 w 1064"/>
                                      <a:gd name="T89" fmla="*/ 33 h 1344"/>
                                      <a:gd name="T90" fmla="*/ 917 w 1064"/>
                                      <a:gd name="T91" fmla="*/ 17 h 1344"/>
                                      <a:gd name="T92" fmla="*/ 892 w 1064"/>
                                      <a:gd name="T93" fmla="*/ 6 h 1344"/>
                                      <a:gd name="T94" fmla="*/ 866 w 1064"/>
                                      <a:gd name="T95" fmla="*/ 1 h 1344"/>
                                      <a:gd name="T96" fmla="*/ 842 w 1064"/>
                                      <a:gd name="T97" fmla="*/ 0 h 1344"/>
                                      <a:gd name="T98" fmla="*/ 816 w 1064"/>
                                      <a:gd name="T99" fmla="*/ 10 h 1344"/>
                                      <a:gd name="T100" fmla="*/ 790 w 1064"/>
                                      <a:gd name="T101" fmla="*/ 25 h 1344"/>
                                      <a:gd name="T102" fmla="*/ 764 w 1064"/>
                                      <a:gd name="T103" fmla="*/ 44 h 1344"/>
                                      <a:gd name="T104" fmla="*/ 741 w 1064"/>
                                      <a:gd name="T105" fmla="*/ 65 h 1344"/>
                                      <a:gd name="T106" fmla="*/ 696 w 1064"/>
                                      <a:gd name="T107" fmla="*/ 105 h 13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064" h="1344">
                                        <a:moveTo>
                                          <a:pt x="687" y="111"/>
                                        </a:moveTo>
                                        <a:lnTo>
                                          <a:pt x="686" y="111"/>
                                        </a:lnTo>
                                        <a:lnTo>
                                          <a:pt x="676" y="117"/>
                                        </a:lnTo>
                                        <a:lnTo>
                                          <a:pt x="664" y="124"/>
                                        </a:lnTo>
                                        <a:lnTo>
                                          <a:pt x="627" y="144"/>
                                        </a:lnTo>
                                        <a:lnTo>
                                          <a:pt x="584" y="170"/>
                                        </a:lnTo>
                                        <a:lnTo>
                                          <a:pt x="558" y="185"/>
                                        </a:lnTo>
                                        <a:lnTo>
                                          <a:pt x="536" y="198"/>
                                        </a:lnTo>
                                        <a:lnTo>
                                          <a:pt x="513" y="211"/>
                                        </a:lnTo>
                                        <a:lnTo>
                                          <a:pt x="493" y="222"/>
                                        </a:lnTo>
                                        <a:lnTo>
                                          <a:pt x="473" y="235"/>
                                        </a:lnTo>
                                        <a:lnTo>
                                          <a:pt x="437" y="257"/>
                                        </a:lnTo>
                                        <a:lnTo>
                                          <a:pt x="432" y="260"/>
                                        </a:lnTo>
                                        <a:lnTo>
                                          <a:pt x="41" y="698"/>
                                        </a:lnTo>
                                        <a:lnTo>
                                          <a:pt x="41" y="745"/>
                                        </a:lnTo>
                                        <a:lnTo>
                                          <a:pt x="37" y="759"/>
                                        </a:lnTo>
                                        <a:lnTo>
                                          <a:pt x="37" y="772"/>
                                        </a:lnTo>
                                        <a:lnTo>
                                          <a:pt x="36" y="786"/>
                                        </a:lnTo>
                                        <a:lnTo>
                                          <a:pt x="36" y="799"/>
                                        </a:lnTo>
                                        <a:lnTo>
                                          <a:pt x="31" y="816"/>
                                        </a:lnTo>
                                        <a:lnTo>
                                          <a:pt x="31" y="829"/>
                                        </a:lnTo>
                                        <a:lnTo>
                                          <a:pt x="27" y="846"/>
                                        </a:lnTo>
                                        <a:lnTo>
                                          <a:pt x="24" y="861"/>
                                        </a:lnTo>
                                        <a:lnTo>
                                          <a:pt x="20" y="878"/>
                                        </a:lnTo>
                                        <a:lnTo>
                                          <a:pt x="20" y="891"/>
                                        </a:lnTo>
                                        <a:lnTo>
                                          <a:pt x="15" y="905"/>
                                        </a:lnTo>
                                        <a:lnTo>
                                          <a:pt x="13" y="922"/>
                                        </a:lnTo>
                                        <a:lnTo>
                                          <a:pt x="8" y="940"/>
                                        </a:lnTo>
                                        <a:lnTo>
                                          <a:pt x="8" y="958"/>
                                        </a:lnTo>
                                        <a:lnTo>
                                          <a:pt x="4" y="978"/>
                                        </a:lnTo>
                                        <a:lnTo>
                                          <a:pt x="3" y="998"/>
                                        </a:lnTo>
                                        <a:lnTo>
                                          <a:pt x="0" y="1019"/>
                                        </a:lnTo>
                                        <a:lnTo>
                                          <a:pt x="0" y="1038"/>
                                        </a:lnTo>
                                        <a:lnTo>
                                          <a:pt x="1" y="1059"/>
                                        </a:lnTo>
                                        <a:lnTo>
                                          <a:pt x="5" y="1080"/>
                                        </a:lnTo>
                                        <a:lnTo>
                                          <a:pt x="11" y="1102"/>
                                        </a:lnTo>
                                        <a:lnTo>
                                          <a:pt x="18" y="1120"/>
                                        </a:lnTo>
                                        <a:lnTo>
                                          <a:pt x="28" y="1142"/>
                                        </a:lnTo>
                                        <a:lnTo>
                                          <a:pt x="40" y="1160"/>
                                        </a:lnTo>
                                        <a:lnTo>
                                          <a:pt x="57" y="1182"/>
                                        </a:lnTo>
                                        <a:lnTo>
                                          <a:pt x="90" y="1215"/>
                                        </a:lnTo>
                                        <a:lnTo>
                                          <a:pt x="108" y="1230"/>
                                        </a:lnTo>
                                        <a:lnTo>
                                          <a:pt x="128" y="1247"/>
                                        </a:lnTo>
                                        <a:lnTo>
                                          <a:pt x="145" y="1260"/>
                                        </a:lnTo>
                                        <a:lnTo>
                                          <a:pt x="167" y="1274"/>
                                        </a:lnTo>
                                        <a:lnTo>
                                          <a:pt x="189" y="1286"/>
                                        </a:lnTo>
                                        <a:lnTo>
                                          <a:pt x="210" y="1299"/>
                                        </a:lnTo>
                                        <a:lnTo>
                                          <a:pt x="232" y="1307"/>
                                        </a:lnTo>
                                        <a:lnTo>
                                          <a:pt x="253" y="1317"/>
                                        </a:lnTo>
                                        <a:lnTo>
                                          <a:pt x="276" y="1323"/>
                                        </a:lnTo>
                                        <a:lnTo>
                                          <a:pt x="302" y="1332"/>
                                        </a:lnTo>
                                        <a:lnTo>
                                          <a:pt x="327" y="1336"/>
                                        </a:lnTo>
                                        <a:lnTo>
                                          <a:pt x="353" y="1340"/>
                                        </a:lnTo>
                                        <a:lnTo>
                                          <a:pt x="379" y="1342"/>
                                        </a:lnTo>
                                        <a:lnTo>
                                          <a:pt x="409" y="1344"/>
                                        </a:lnTo>
                                        <a:lnTo>
                                          <a:pt x="483" y="1344"/>
                                        </a:lnTo>
                                        <a:lnTo>
                                          <a:pt x="504" y="1343"/>
                                        </a:lnTo>
                                        <a:lnTo>
                                          <a:pt x="555" y="1343"/>
                                        </a:lnTo>
                                        <a:lnTo>
                                          <a:pt x="571" y="1339"/>
                                        </a:lnTo>
                                        <a:lnTo>
                                          <a:pt x="599" y="1339"/>
                                        </a:lnTo>
                                        <a:lnTo>
                                          <a:pt x="608" y="1334"/>
                                        </a:lnTo>
                                        <a:lnTo>
                                          <a:pt x="612" y="1334"/>
                                        </a:lnTo>
                                        <a:lnTo>
                                          <a:pt x="617" y="1333"/>
                                        </a:lnTo>
                                        <a:lnTo>
                                          <a:pt x="618" y="1333"/>
                                        </a:lnTo>
                                        <a:lnTo>
                                          <a:pt x="621" y="1330"/>
                                        </a:lnTo>
                                        <a:lnTo>
                                          <a:pt x="957" y="468"/>
                                        </a:lnTo>
                                        <a:lnTo>
                                          <a:pt x="957" y="467"/>
                                        </a:lnTo>
                                        <a:lnTo>
                                          <a:pt x="961" y="461"/>
                                        </a:lnTo>
                                        <a:lnTo>
                                          <a:pt x="969" y="452"/>
                                        </a:lnTo>
                                        <a:lnTo>
                                          <a:pt x="989" y="424"/>
                                        </a:lnTo>
                                        <a:lnTo>
                                          <a:pt x="1002" y="405"/>
                                        </a:lnTo>
                                        <a:lnTo>
                                          <a:pt x="1015" y="385"/>
                                        </a:lnTo>
                                        <a:lnTo>
                                          <a:pt x="1028" y="362"/>
                                        </a:lnTo>
                                        <a:lnTo>
                                          <a:pt x="1036" y="341"/>
                                        </a:lnTo>
                                        <a:lnTo>
                                          <a:pt x="1048" y="317"/>
                                        </a:lnTo>
                                        <a:lnTo>
                                          <a:pt x="1055" y="292"/>
                                        </a:lnTo>
                                        <a:lnTo>
                                          <a:pt x="1062" y="267"/>
                                        </a:lnTo>
                                        <a:lnTo>
                                          <a:pt x="1064" y="244"/>
                                        </a:lnTo>
                                        <a:lnTo>
                                          <a:pt x="1064" y="218"/>
                                        </a:lnTo>
                                        <a:lnTo>
                                          <a:pt x="1059" y="195"/>
                                        </a:lnTo>
                                        <a:lnTo>
                                          <a:pt x="1048" y="171"/>
                                        </a:lnTo>
                                        <a:lnTo>
                                          <a:pt x="1039" y="154"/>
                                        </a:lnTo>
                                        <a:lnTo>
                                          <a:pt x="1026" y="134"/>
                                        </a:lnTo>
                                        <a:lnTo>
                                          <a:pt x="1013" y="117"/>
                                        </a:lnTo>
                                        <a:lnTo>
                                          <a:pt x="1000" y="98"/>
                                        </a:lnTo>
                                        <a:lnTo>
                                          <a:pt x="990" y="84"/>
                                        </a:lnTo>
                                        <a:lnTo>
                                          <a:pt x="977" y="68"/>
                                        </a:lnTo>
                                        <a:lnTo>
                                          <a:pt x="964" y="55"/>
                                        </a:lnTo>
                                        <a:lnTo>
                                          <a:pt x="951" y="41"/>
                                        </a:lnTo>
                                        <a:lnTo>
                                          <a:pt x="943" y="33"/>
                                        </a:lnTo>
                                        <a:lnTo>
                                          <a:pt x="930" y="23"/>
                                        </a:lnTo>
                                        <a:lnTo>
                                          <a:pt x="917" y="17"/>
                                        </a:lnTo>
                                        <a:lnTo>
                                          <a:pt x="904" y="8"/>
                                        </a:lnTo>
                                        <a:lnTo>
                                          <a:pt x="892" y="6"/>
                                        </a:lnTo>
                                        <a:lnTo>
                                          <a:pt x="879" y="1"/>
                                        </a:lnTo>
                                        <a:lnTo>
                                          <a:pt x="866" y="1"/>
                                        </a:lnTo>
                                        <a:lnTo>
                                          <a:pt x="853" y="0"/>
                                        </a:lnTo>
                                        <a:lnTo>
                                          <a:pt x="842" y="0"/>
                                        </a:lnTo>
                                        <a:lnTo>
                                          <a:pt x="829" y="4"/>
                                        </a:lnTo>
                                        <a:lnTo>
                                          <a:pt x="816" y="10"/>
                                        </a:lnTo>
                                        <a:lnTo>
                                          <a:pt x="803" y="18"/>
                                        </a:lnTo>
                                        <a:lnTo>
                                          <a:pt x="790" y="25"/>
                                        </a:lnTo>
                                        <a:lnTo>
                                          <a:pt x="777" y="35"/>
                                        </a:lnTo>
                                        <a:lnTo>
                                          <a:pt x="764" y="44"/>
                                        </a:lnTo>
                                        <a:lnTo>
                                          <a:pt x="749" y="57"/>
                                        </a:lnTo>
                                        <a:lnTo>
                                          <a:pt x="741" y="65"/>
                                        </a:lnTo>
                                        <a:lnTo>
                                          <a:pt x="728" y="74"/>
                                        </a:lnTo>
                                        <a:lnTo>
                                          <a:pt x="696" y="105"/>
                                        </a:lnTo>
                                        <a:lnTo>
                                          <a:pt x="687" y="11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39" name="Freeform 110"/>
                                <wps:cNvSpPr>
                                  <a:spLocks/>
                                </wps:cNvSpPr>
                                <wps:spPr bwMode="auto">
                                  <a:xfrm>
                                    <a:off x="9329" y="9420"/>
                                    <a:ext cx="354" cy="448"/>
                                  </a:xfrm>
                                  <a:custGeom>
                                    <a:avLst/>
                                    <a:gdLst>
                                      <a:gd name="T0" fmla="*/ 686 w 1064"/>
                                      <a:gd name="T1" fmla="*/ 111 h 1344"/>
                                      <a:gd name="T2" fmla="*/ 664 w 1064"/>
                                      <a:gd name="T3" fmla="*/ 124 h 1344"/>
                                      <a:gd name="T4" fmla="*/ 584 w 1064"/>
                                      <a:gd name="T5" fmla="*/ 170 h 1344"/>
                                      <a:gd name="T6" fmla="*/ 536 w 1064"/>
                                      <a:gd name="T7" fmla="*/ 198 h 1344"/>
                                      <a:gd name="T8" fmla="*/ 493 w 1064"/>
                                      <a:gd name="T9" fmla="*/ 222 h 1344"/>
                                      <a:gd name="T10" fmla="*/ 437 w 1064"/>
                                      <a:gd name="T11" fmla="*/ 257 h 1344"/>
                                      <a:gd name="T12" fmla="*/ 41 w 1064"/>
                                      <a:gd name="T13" fmla="*/ 698 h 1344"/>
                                      <a:gd name="T14" fmla="*/ 37 w 1064"/>
                                      <a:gd name="T15" fmla="*/ 759 h 1344"/>
                                      <a:gd name="T16" fmla="*/ 36 w 1064"/>
                                      <a:gd name="T17" fmla="*/ 786 h 1344"/>
                                      <a:gd name="T18" fmla="*/ 31 w 1064"/>
                                      <a:gd name="T19" fmla="*/ 816 h 1344"/>
                                      <a:gd name="T20" fmla="*/ 27 w 1064"/>
                                      <a:gd name="T21" fmla="*/ 846 h 1344"/>
                                      <a:gd name="T22" fmla="*/ 20 w 1064"/>
                                      <a:gd name="T23" fmla="*/ 878 h 1344"/>
                                      <a:gd name="T24" fmla="*/ 15 w 1064"/>
                                      <a:gd name="T25" fmla="*/ 905 h 1344"/>
                                      <a:gd name="T26" fmla="*/ 8 w 1064"/>
                                      <a:gd name="T27" fmla="*/ 940 h 1344"/>
                                      <a:gd name="T28" fmla="*/ 4 w 1064"/>
                                      <a:gd name="T29" fmla="*/ 978 h 1344"/>
                                      <a:gd name="T30" fmla="*/ 0 w 1064"/>
                                      <a:gd name="T31" fmla="*/ 1019 h 1344"/>
                                      <a:gd name="T32" fmla="*/ 1 w 1064"/>
                                      <a:gd name="T33" fmla="*/ 1059 h 1344"/>
                                      <a:gd name="T34" fmla="*/ 11 w 1064"/>
                                      <a:gd name="T35" fmla="*/ 1102 h 1344"/>
                                      <a:gd name="T36" fmla="*/ 28 w 1064"/>
                                      <a:gd name="T37" fmla="*/ 1142 h 1344"/>
                                      <a:gd name="T38" fmla="*/ 57 w 1064"/>
                                      <a:gd name="T39" fmla="*/ 1182 h 1344"/>
                                      <a:gd name="T40" fmla="*/ 108 w 1064"/>
                                      <a:gd name="T41" fmla="*/ 1230 h 1344"/>
                                      <a:gd name="T42" fmla="*/ 145 w 1064"/>
                                      <a:gd name="T43" fmla="*/ 1260 h 1344"/>
                                      <a:gd name="T44" fmla="*/ 189 w 1064"/>
                                      <a:gd name="T45" fmla="*/ 1286 h 1344"/>
                                      <a:gd name="T46" fmla="*/ 232 w 1064"/>
                                      <a:gd name="T47" fmla="*/ 1307 h 1344"/>
                                      <a:gd name="T48" fmla="*/ 276 w 1064"/>
                                      <a:gd name="T49" fmla="*/ 1323 h 1344"/>
                                      <a:gd name="T50" fmla="*/ 327 w 1064"/>
                                      <a:gd name="T51" fmla="*/ 1336 h 1344"/>
                                      <a:gd name="T52" fmla="*/ 379 w 1064"/>
                                      <a:gd name="T53" fmla="*/ 1342 h 1344"/>
                                      <a:gd name="T54" fmla="*/ 483 w 1064"/>
                                      <a:gd name="T55" fmla="*/ 1344 h 1344"/>
                                      <a:gd name="T56" fmla="*/ 555 w 1064"/>
                                      <a:gd name="T57" fmla="*/ 1343 h 1344"/>
                                      <a:gd name="T58" fmla="*/ 599 w 1064"/>
                                      <a:gd name="T59" fmla="*/ 1339 h 1344"/>
                                      <a:gd name="T60" fmla="*/ 612 w 1064"/>
                                      <a:gd name="T61" fmla="*/ 1334 h 1344"/>
                                      <a:gd name="T62" fmla="*/ 618 w 1064"/>
                                      <a:gd name="T63" fmla="*/ 1333 h 1344"/>
                                      <a:gd name="T64" fmla="*/ 957 w 1064"/>
                                      <a:gd name="T65" fmla="*/ 468 h 1344"/>
                                      <a:gd name="T66" fmla="*/ 961 w 1064"/>
                                      <a:gd name="T67" fmla="*/ 461 h 1344"/>
                                      <a:gd name="T68" fmla="*/ 989 w 1064"/>
                                      <a:gd name="T69" fmla="*/ 424 h 1344"/>
                                      <a:gd name="T70" fmla="*/ 1015 w 1064"/>
                                      <a:gd name="T71" fmla="*/ 385 h 1344"/>
                                      <a:gd name="T72" fmla="*/ 1036 w 1064"/>
                                      <a:gd name="T73" fmla="*/ 341 h 1344"/>
                                      <a:gd name="T74" fmla="*/ 1055 w 1064"/>
                                      <a:gd name="T75" fmla="*/ 292 h 1344"/>
                                      <a:gd name="T76" fmla="*/ 1064 w 1064"/>
                                      <a:gd name="T77" fmla="*/ 244 h 1344"/>
                                      <a:gd name="T78" fmla="*/ 1059 w 1064"/>
                                      <a:gd name="T79" fmla="*/ 195 h 1344"/>
                                      <a:gd name="T80" fmla="*/ 1039 w 1064"/>
                                      <a:gd name="T81" fmla="*/ 154 h 1344"/>
                                      <a:gd name="T82" fmla="*/ 1013 w 1064"/>
                                      <a:gd name="T83" fmla="*/ 117 h 1344"/>
                                      <a:gd name="T84" fmla="*/ 990 w 1064"/>
                                      <a:gd name="T85" fmla="*/ 84 h 1344"/>
                                      <a:gd name="T86" fmla="*/ 964 w 1064"/>
                                      <a:gd name="T87" fmla="*/ 55 h 1344"/>
                                      <a:gd name="T88" fmla="*/ 943 w 1064"/>
                                      <a:gd name="T89" fmla="*/ 33 h 1344"/>
                                      <a:gd name="T90" fmla="*/ 917 w 1064"/>
                                      <a:gd name="T91" fmla="*/ 17 h 1344"/>
                                      <a:gd name="T92" fmla="*/ 892 w 1064"/>
                                      <a:gd name="T93" fmla="*/ 6 h 1344"/>
                                      <a:gd name="T94" fmla="*/ 866 w 1064"/>
                                      <a:gd name="T95" fmla="*/ 1 h 1344"/>
                                      <a:gd name="T96" fmla="*/ 842 w 1064"/>
                                      <a:gd name="T97" fmla="*/ 0 h 1344"/>
                                      <a:gd name="T98" fmla="*/ 816 w 1064"/>
                                      <a:gd name="T99" fmla="*/ 10 h 1344"/>
                                      <a:gd name="T100" fmla="*/ 790 w 1064"/>
                                      <a:gd name="T101" fmla="*/ 25 h 1344"/>
                                      <a:gd name="T102" fmla="*/ 764 w 1064"/>
                                      <a:gd name="T103" fmla="*/ 44 h 1344"/>
                                      <a:gd name="T104" fmla="*/ 741 w 1064"/>
                                      <a:gd name="T105" fmla="*/ 65 h 1344"/>
                                      <a:gd name="T106" fmla="*/ 696 w 1064"/>
                                      <a:gd name="T107" fmla="*/ 105 h 13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1064" h="1344">
                                        <a:moveTo>
                                          <a:pt x="687" y="111"/>
                                        </a:moveTo>
                                        <a:lnTo>
                                          <a:pt x="686" y="111"/>
                                        </a:lnTo>
                                        <a:lnTo>
                                          <a:pt x="676" y="117"/>
                                        </a:lnTo>
                                        <a:lnTo>
                                          <a:pt x="664" y="124"/>
                                        </a:lnTo>
                                        <a:lnTo>
                                          <a:pt x="627" y="144"/>
                                        </a:lnTo>
                                        <a:lnTo>
                                          <a:pt x="584" y="170"/>
                                        </a:lnTo>
                                        <a:lnTo>
                                          <a:pt x="558" y="185"/>
                                        </a:lnTo>
                                        <a:lnTo>
                                          <a:pt x="536" y="198"/>
                                        </a:lnTo>
                                        <a:lnTo>
                                          <a:pt x="513" y="211"/>
                                        </a:lnTo>
                                        <a:lnTo>
                                          <a:pt x="493" y="222"/>
                                        </a:lnTo>
                                        <a:lnTo>
                                          <a:pt x="473" y="235"/>
                                        </a:lnTo>
                                        <a:lnTo>
                                          <a:pt x="437" y="257"/>
                                        </a:lnTo>
                                        <a:lnTo>
                                          <a:pt x="432" y="260"/>
                                        </a:lnTo>
                                        <a:lnTo>
                                          <a:pt x="41" y="698"/>
                                        </a:lnTo>
                                        <a:lnTo>
                                          <a:pt x="41" y="745"/>
                                        </a:lnTo>
                                        <a:lnTo>
                                          <a:pt x="37" y="759"/>
                                        </a:lnTo>
                                        <a:lnTo>
                                          <a:pt x="37" y="772"/>
                                        </a:lnTo>
                                        <a:lnTo>
                                          <a:pt x="36" y="786"/>
                                        </a:lnTo>
                                        <a:lnTo>
                                          <a:pt x="36" y="799"/>
                                        </a:lnTo>
                                        <a:lnTo>
                                          <a:pt x="31" y="816"/>
                                        </a:lnTo>
                                        <a:lnTo>
                                          <a:pt x="31" y="829"/>
                                        </a:lnTo>
                                        <a:lnTo>
                                          <a:pt x="27" y="846"/>
                                        </a:lnTo>
                                        <a:lnTo>
                                          <a:pt x="24" y="861"/>
                                        </a:lnTo>
                                        <a:lnTo>
                                          <a:pt x="20" y="878"/>
                                        </a:lnTo>
                                        <a:lnTo>
                                          <a:pt x="20" y="891"/>
                                        </a:lnTo>
                                        <a:lnTo>
                                          <a:pt x="15" y="905"/>
                                        </a:lnTo>
                                        <a:lnTo>
                                          <a:pt x="13" y="922"/>
                                        </a:lnTo>
                                        <a:lnTo>
                                          <a:pt x="8" y="940"/>
                                        </a:lnTo>
                                        <a:lnTo>
                                          <a:pt x="8" y="958"/>
                                        </a:lnTo>
                                        <a:lnTo>
                                          <a:pt x="4" y="978"/>
                                        </a:lnTo>
                                        <a:lnTo>
                                          <a:pt x="3" y="998"/>
                                        </a:lnTo>
                                        <a:lnTo>
                                          <a:pt x="0" y="1019"/>
                                        </a:lnTo>
                                        <a:lnTo>
                                          <a:pt x="0" y="1038"/>
                                        </a:lnTo>
                                        <a:lnTo>
                                          <a:pt x="1" y="1059"/>
                                        </a:lnTo>
                                        <a:lnTo>
                                          <a:pt x="5" y="1080"/>
                                        </a:lnTo>
                                        <a:lnTo>
                                          <a:pt x="11" y="1102"/>
                                        </a:lnTo>
                                        <a:lnTo>
                                          <a:pt x="18" y="1120"/>
                                        </a:lnTo>
                                        <a:lnTo>
                                          <a:pt x="28" y="1142"/>
                                        </a:lnTo>
                                        <a:lnTo>
                                          <a:pt x="40" y="1160"/>
                                        </a:lnTo>
                                        <a:lnTo>
                                          <a:pt x="57" y="1182"/>
                                        </a:lnTo>
                                        <a:lnTo>
                                          <a:pt x="90" y="1215"/>
                                        </a:lnTo>
                                        <a:lnTo>
                                          <a:pt x="108" y="1230"/>
                                        </a:lnTo>
                                        <a:lnTo>
                                          <a:pt x="128" y="1247"/>
                                        </a:lnTo>
                                        <a:lnTo>
                                          <a:pt x="145" y="1260"/>
                                        </a:lnTo>
                                        <a:lnTo>
                                          <a:pt x="167" y="1274"/>
                                        </a:lnTo>
                                        <a:lnTo>
                                          <a:pt x="189" y="1286"/>
                                        </a:lnTo>
                                        <a:lnTo>
                                          <a:pt x="210" y="1299"/>
                                        </a:lnTo>
                                        <a:lnTo>
                                          <a:pt x="232" y="1307"/>
                                        </a:lnTo>
                                        <a:lnTo>
                                          <a:pt x="253" y="1317"/>
                                        </a:lnTo>
                                        <a:lnTo>
                                          <a:pt x="276" y="1323"/>
                                        </a:lnTo>
                                        <a:lnTo>
                                          <a:pt x="302" y="1332"/>
                                        </a:lnTo>
                                        <a:lnTo>
                                          <a:pt x="327" y="1336"/>
                                        </a:lnTo>
                                        <a:lnTo>
                                          <a:pt x="353" y="1340"/>
                                        </a:lnTo>
                                        <a:lnTo>
                                          <a:pt x="379" y="1342"/>
                                        </a:lnTo>
                                        <a:lnTo>
                                          <a:pt x="409" y="1344"/>
                                        </a:lnTo>
                                        <a:lnTo>
                                          <a:pt x="483" y="1344"/>
                                        </a:lnTo>
                                        <a:lnTo>
                                          <a:pt x="504" y="1343"/>
                                        </a:lnTo>
                                        <a:lnTo>
                                          <a:pt x="555" y="1343"/>
                                        </a:lnTo>
                                        <a:lnTo>
                                          <a:pt x="571" y="1339"/>
                                        </a:lnTo>
                                        <a:lnTo>
                                          <a:pt x="599" y="1339"/>
                                        </a:lnTo>
                                        <a:lnTo>
                                          <a:pt x="608" y="1334"/>
                                        </a:lnTo>
                                        <a:lnTo>
                                          <a:pt x="612" y="1334"/>
                                        </a:lnTo>
                                        <a:lnTo>
                                          <a:pt x="617" y="1333"/>
                                        </a:lnTo>
                                        <a:lnTo>
                                          <a:pt x="618" y="1333"/>
                                        </a:lnTo>
                                        <a:lnTo>
                                          <a:pt x="621" y="1330"/>
                                        </a:lnTo>
                                        <a:lnTo>
                                          <a:pt x="957" y="468"/>
                                        </a:lnTo>
                                        <a:lnTo>
                                          <a:pt x="957" y="467"/>
                                        </a:lnTo>
                                        <a:lnTo>
                                          <a:pt x="961" y="461"/>
                                        </a:lnTo>
                                        <a:lnTo>
                                          <a:pt x="969" y="452"/>
                                        </a:lnTo>
                                        <a:lnTo>
                                          <a:pt x="989" y="424"/>
                                        </a:lnTo>
                                        <a:lnTo>
                                          <a:pt x="1002" y="405"/>
                                        </a:lnTo>
                                        <a:lnTo>
                                          <a:pt x="1015" y="385"/>
                                        </a:lnTo>
                                        <a:lnTo>
                                          <a:pt x="1028" y="362"/>
                                        </a:lnTo>
                                        <a:lnTo>
                                          <a:pt x="1036" y="341"/>
                                        </a:lnTo>
                                        <a:lnTo>
                                          <a:pt x="1048" y="317"/>
                                        </a:lnTo>
                                        <a:lnTo>
                                          <a:pt x="1055" y="292"/>
                                        </a:lnTo>
                                        <a:lnTo>
                                          <a:pt x="1062" y="267"/>
                                        </a:lnTo>
                                        <a:lnTo>
                                          <a:pt x="1064" y="244"/>
                                        </a:lnTo>
                                        <a:lnTo>
                                          <a:pt x="1064" y="218"/>
                                        </a:lnTo>
                                        <a:lnTo>
                                          <a:pt x="1059" y="195"/>
                                        </a:lnTo>
                                        <a:lnTo>
                                          <a:pt x="1048" y="171"/>
                                        </a:lnTo>
                                        <a:lnTo>
                                          <a:pt x="1039" y="154"/>
                                        </a:lnTo>
                                        <a:lnTo>
                                          <a:pt x="1026" y="134"/>
                                        </a:lnTo>
                                        <a:lnTo>
                                          <a:pt x="1013" y="117"/>
                                        </a:lnTo>
                                        <a:lnTo>
                                          <a:pt x="1000" y="98"/>
                                        </a:lnTo>
                                        <a:lnTo>
                                          <a:pt x="990" y="84"/>
                                        </a:lnTo>
                                        <a:lnTo>
                                          <a:pt x="977" y="68"/>
                                        </a:lnTo>
                                        <a:lnTo>
                                          <a:pt x="964" y="55"/>
                                        </a:lnTo>
                                        <a:lnTo>
                                          <a:pt x="951" y="41"/>
                                        </a:lnTo>
                                        <a:lnTo>
                                          <a:pt x="943" y="33"/>
                                        </a:lnTo>
                                        <a:lnTo>
                                          <a:pt x="930" y="23"/>
                                        </a:lnTo>
                                        <a:lnTo>
                                          <a:pt x="917" y="17"/>
                                        </a:lnTo>
                                        <a:lnTo>
                                          <a:pt x="904" y="8"/>
                                        </a:lnTo>
                                        <a:lnTo>
                                          <a:pt x="892" y="6"/>
                                        </a:lnTo>
                                        <a:lnTo>
                                          <a:pt x="879" y="1"/>
                                        </a:lnTo>
                                        <a:lnTo>
                                          <a:pt x="866" y="1"/>
                                        </a:lnTo>
                                        <a:lnTo>
                                          <a:pt x="853" y="0"/>
                                        </a:lnTo>
                                        <a:lnTo>
                                          <a:pt x="842" y="0"/>
                                        </a:lnTo>
                                        <a:lnTo>
                                          <a:pt x="829" y="4"/>
                                        </a:lnTo>
                                        <a:lnTo>
                                          <a:pt x="816" y="10"/>
                                        </a:lnTo>
                                        <a:lnTo>
                                          <a:pt x="803" y="18"/>
                                        </a:lnTo>
                                        <a:lnTo>
                                          <a:pt x="790" y="25"/>
                                        </a:lnTo>
                                        <a:lnTo>
                                          <a:pt x="777" y="35"/>
                                        </a:lnTo>
                                        <a:lnTo>
                                          <a:pt x="764" y="44"/>
                                        </a:lnTo>
                                        <a:lnTo>
                                          <a:pt x="749" y="57"/>
                                        </a:lnTo>
                                        <a:lnTo>
                                          <a:pt x="741" y="65"/>
                                        </a:lnTo>
                                        <a:lnTo>
                                          <a:pt x="728" y="74"/>
                                        </a:lnTo>
                                        <a:lnTo>
                                          <a:pt x="696" y="105"/>
                                        </a:lnTo>
                                        <a:lnTo>
                                          <a:pt x="687" y="111"/>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0" name="Freeform 111"/>
                                <wps:cNvSpPr>
                                  <a:spLocks/>
                                </wps:cNvSpPr>
                                <wps:spPr bwMode="auto">
                                  <a:xfrm>
                                    <a:off x="9549" y="9432"/>
                                    <a:ext cx="102" cy="118"/>
                                  </a:xfrm>
                                  <a:custGeom>
                                    <a:avLst/>
                                    <a:gdLst>
                                      <a:gd name="T0" fmla="*/ 170 w 306"/>
                                      <a:gd name="T1" fmla="*/ 0 h 354"/>
                                      <a:gd name="T2" fmla="*/ 150 w 306"/>
                                      <a:gd name="T3" fmla="*/ 15 h 354"/>
                                      <a:gd name="T4" fmla="*/ 127 w 306"/>
                                      <a:gd name="T5" fmla="*/ 33 h 354"/>
                                      <a:gd name="T6" fmla="*/ 101 w 306"/>
                                      <a:gd name="T7" fmla="*/ 55 h 354"/>
                                      <a:gd name="T8" fmla="*/ 42 w 306"/>
                                      <a:gd name="T9" fmla="*/ 115 h 354"/>
                                      <a:gd name="T10" fmla="*/ 27 w 306"/>
                                      <a:gd name="T11" fmla="*/ 136 h 354"/>
                                      <a:gd name="T12" fmla="*/ 16 w 306"/>
                                      <a:gd name="T13" fmla="*/ 160 h 354"/>
                                      <a:gd name="T14" fmla="*/ 12 w 306"/>
                                      <a:gd name="T15" fmla="*/ 179 h 354"/>
                                      <a:gd name="T16" fmla="*/ 0 w 306"/>
                                      <a:gd name="T17" fmla="*/ 210 h 354"/>
                                      <a:gd name="T18" fmla="*/ 1 w 306"/>
                                      <a:gd name="T19" fmla="*/ 262 h 354"/>
                                      <a:gd name="T20" fmla="*/ 12 w 306"/>
                                      <a:gd name="T21" fmla="*/ 286 h 354"/>
                                      <a:gd name="T22" fmla="*/ 25 w 306"/>
                                      <a:gd name="T23" fmla="*/ 307 h 354"/>
                                      <a:gd name="T24" fmla="*/ 38 w 306"/>
                                      <a:gd name="T25" fmla="*/ 325 h 354"/>
                                      <a:gd name="T26" fmla="*/ 59 w 306"/>
                                      <a:gd name="T27" fmla="*/ 344 h 354"/>
                                      <a:gd name="T28" fmla="*/ 75 w 306"/>
                                      <a:gd name="T29" fmla="*/ 353 h 354"/>
                                      <a:gd name="T30" fmla="*/ 91 w 306"/>
                                      <a:gd name="T31" fmla="*/ 354 h 354"/>
                                      <a:gd name="T32" fmla="*/ 124 w 306"/>
                                      <a:gd name="T33" fmla="*/ 353 h 354"/>
                                      <a:gd name="T34" fmla="*/ 153 w 306"/>
                                      <a:gd name="T35" fmla="*/ 344 h 354"/>
                                      <a:gd name="T36" fmla="*/ 183 w 306"/>
                                      <a:gd name="T37" fmla="*/ 332 h 354"/>
                                      <a:gd name="T38" fmla="*/ 212 w 306"/>
                                      <a:gd name="T39" fmla="*/ 316 h 354"/>
                                      <a:gd name="T40" fmla="*/ 238 w 306"/>
                                      <a:gd name="T41" fmla="*/ 303 h 354"/>
                                      <a:gd name="T42" fmla="*/ 260 w 306"/>
                                      <a:gd name="T43" fmla="*/ 287 h 354"/>
                                      <a:gd name="T44" fmla="*/ 286 w 306"/>
                                      <a:gd name="T45" fmla="*/ 269 h 354"/>
                                      <a:gd name="T46" fmla="*/ 303 w 306"/>
                                      <a:gd name="T47" fmla="*/ 250 h 354"/>
                                      <a:gd name="T48" fmla="*/ 306 w 306"/>
                                      <a:gd name="T49" fmla="*/ 243 h 354"/>
                                      <a:gd name="T50" fmla="*/ 301 w 306"/>
                                      <a:gd name="T51" fmla="*/ 235 h 354"/>
                                      <a:gd name="T52" fmla="*/ 284 w 306"/>
                                      <a:gd name="T53" fmla="*/ 203 h 354"/>
                                      <a:gd name="T54" fmla="*/ 270 w 306"/>
                                      <a:gd name="T55" fmla="*/ 170 h 354"/>
                                      <a:gd name="T56" fmla="*/ 258 w 306"/>
                                      <a:gd name="T57" fmla="*/ 145 h 354"/>
                                      <a:gd name="T58" fmla="*/ 245 w 306"/>
                                      <a:gd name="T59" fmla="*/ 113 h 354"/>
                                      <a:gd name="T60" fmla="*/ 234 w 306"/>
                                      <a:gd name="T61" fmla="*/ 88 h 354"/>
                                      <a:gd name="T62" fmla="*/ 221 w 306"/>
                                      <a:gd name="T63" fmla="*/ 65 h 354"/>
                                      <a:gd name="T64" fmla="*/ 187 w 306"/>
                                      <a:gd name="T65" fmla="*/ 29 h 354"/>
                                      <a:gd name="T66" fmla="*/ 177 w 306"/>
                                      <a:gd name="T67" fmla="*/ 20 h 354"/>
                                      <a:gd name="T68" fmla="*/ 172 w 306"/>
                                      <a:gd name="T69" fmla="*/ 15 h 354"/>
                                      <a:gd name="T70" fmla="*/ 169 w 306"/>
                                      <a:gd name="T71" fmla="*/ 6 h 3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306" h="354">
                                        <a:moveTo>
                                          <a:pt x="170" y="2"/>
                                        </a:moveTo>
                                        <a:lnTo>
                                          <a:pt x="170" y="0"/>
                                        </a:lnTo>
                                        <a:lnTo>
                                          <a:pt x="167" y="3"/>
                                        </a:lnTo>
                                        <a:lnTo>
                                          <a:pt x="150" y="15"/>
                                        </a:lnTo>
                                        <a:lnTo>
                                          <a:pt x="140" y="23"/>
                                        </a:lnTo>
                                        <a:lnTo>
                                          <a:pt x="127" y="33"/>
                                        </a:lnTo>
                                        <a:lnTo>
                                          <a:pt x="114" y="46"/>
                                        </a:lnTo>
                                        <a:lnTo>
                                          <a:pt x="101" y="55"/>
                                        </a:lnTo>
                                        <a:lnTo>
                                          <a:pt x="53" y="102"/>
                                        </a:lnTo>
                                        <a:lnTo>
                                          <a:pt x="42" y="115"/>
                                        </a:lnTo>
                                        <a:lnTo>
                                          <a:pt x="35" y="125"/>
                                        </a:lnTo>
                                        <a:lnTo>
                                          <a:pt x="27" y="136"/>
                                        </a:lnTo>
                                        <a:lnTo>
                                          <a:pt x="25" y="143"/>
                                        </a:lnTo>
                                        <a:lnTo>
                                          <a:pt x="16" y="160"/>
                                        </a:lnTo>
                                        <a:lnTo>
                                          <a:pt x="12" y="170"/>
                                        </a:lnTo>
                                        <a:lnTo>
                                          <a:pt x="12" y="179"/>
                                        </a:lnTo>
                                        <a:lnTo>
                                          <a:pt x="7" y="189"/>
                                        </a:lnTo>
                                        <a:lnTo>
                                          <a:pt x="0" y="210"/>
                                        </a:lnTo>
                                        <a:lnTo>
                                          <a:pt x="0" y="253"/>
                                        </a:lnTo>
                                        <a:lnTo>
                                          <a:pt x="1" y="262"/>
                                        </a:lnTo>
                                        <a:lnTo>
                                          <a:pt x="6" y="275"/>
                                        </a:lnTo>
                                        <a:lnTo>
                                          <a:pt x="12" y="286"/>
                                        </a:lnTo>
                                        <a:lnTo>
                                          <a:pt x="20" y="299"/>
                                        </a:lnTo>
                                        <a:lnTo>
                                          <a:pt x="25" y="307"/>
                                        </a:lnTo>
                                        <a:lnTo>
                                          <a:pt x="33" y="317"/>
                                        </a:lnTo>
                                        <a:lnTo>
                                          <a:pt x="38" y="325"/>
                                        </a:lnTo>
                                        <a:lnTo>
                                          <a:pt x="50" y="337"/>
                                        </a:lnTo>
                                        <a:lnTo>
                                          <a:pt x="59" y="344"/>
                                        </a:lnTo>
                                        <a:lnTo>
                                          <a:pt x="66" y="349"/>
                                        </a:lnTo>
                                        <a:lnTo>
                                          <a:pt x="75" y="353"/>
                                        </a:lnTo>
                                        <a:lnTo>
                                          <a:pt x="82" y="353"/>
                                        </a:lnTo>
                                        <a:lnTo>
                                          <a:pt x="91" y="354"/>
                                        </a:lnTo>
                                        <a:lnTo>
                                          <a:pt x="112" y="354"/>
                                        </a:lnTo>
                                        <a:lnTo>
                                          <a:pt x="124" y="353"/>
                                        </a:lnTo>
                                        <a:lnTo>
                                          <a:pt x="137" y="349"/>
                                        </a:lnTo>
                                        <a:lnTo>
                                          <a:pt x="153" y="344"/>
                                        </a:lnTo>
                                        <a:lnTo>
                                          <a:pt x="170" y="336"/>
                                        </a:lnTo>
                                        <a:lnTo>
                                          <a:pt x="183" y="332"/>
                                        </a:lnTo>
                                        <a:lnTo>
                                          <a:pt x="199" y="323"/>
                                        </a:lnTo>
                                        <a:lnTo>
                                          <a:pt x="212" y="316"/>
                                        </a:lnTo>
                                        <a:lnTo>
                                          <a:pt x="228" y="307"/>
                                        </a:lnTo>
                                        <a:lnTo>
                                          <a:pt x="238" y="303"/>
                                        </a:lnTo>
                                        <a:lnTo>
                                          <a:pt x="251" y="295"/>
                                        </a:lnTo>
                                        <a:lnTo>
                                          <a:pt x="260" y="287"/>
                                        </a:lnTo>
                                        <a:lnTo>
                                          <a:pt x="277" y="275"/>
                                        </a:lnTo>
                                        <a:lnTo>
                                          <a:pt x="286" y="269"/>
                                        </a:lnTo>
                                        <a:lnTo>
                                          <a:pt x="303" y="252"/>
                                        </a:lnTo>
                                        <a:lnTo>
                                          <a:pt x="303" y="250"/>
                                        </a:lnTo>
                                        <a:lnTo>
                                          <a:pt x="306" y="247"/>
                                        </a:lnTo>
                                        <a:lnTo>
                                          <a:pt x="306" y="243"/>
                                        </a:lnTo>
                                        <a:lnTo>
                                          <a:pt x="301" y="239"/>
                                        </a:lnTo>
                                        <a:lnTo>
                                          <a:pt x="301" y="235"/>
                                        </a:lnTo>
                                        <a:lnTo>
                                          <a:pt x="297" y="229"/>
                                        </a:lnTo>
                                        <a:lnTo>
                                          <a:pt x="284" y="203"/>
                                        </a:lnTo>
                                        <a:lnTo>
                                          <a:pt x="275" y="183"/>
                                        </a:lnTo>
                                        <a:lnTo>
                                          <a:pt x="270" y="170"/>
                                        </a:lnTo>
                                        <a:lnTo>
                                          <a:pt x="265" y="158"/>
                                        </a:lnTo>
                                        <a:lnTo>
                                          <a:pt x="258" y="145"/>
                                        </a:lnTo>
                                        <a:lnTo>
                                          <a:pt x="254" y="130"/>
                                        </a:lnTo>
                                        <a:lnTo>
                                          <a:pt x="245" y="113"/>
                                        </a:lnTo>
                                        <a:lnTo>
                                          <a:pt x="241" y="100"/>
                                        </a:lnTo>
                                        <a:lnTo>
                                          <a:pt x="234" y="88"/>
                                        </a:lnTo>
                                        <a:lnTo>
                                          <a:pt x="229" y="78"/>
                                        </a:lnTo>
                                        <a:lnTo>
                                          <a:pt x="221" y="65"/>
                                        </a:lnTo>
                                        <a:lnTo>
                                          <a:pt x="216" y="58"/>
                                        </a:lnTo>
                                        <a:lnTo>
                                          <a:pt x="187" y="29"/>
                                        </a:lnTo>
                                        <a:lnTo>
                                          <a:pt x="182" y="25"/>
                                        </a:lnTo>
                                        <a:lnTo>
                                          <a:pt x="177" y="20"/>
                                        </a:lnTo>
                                        <a:lnTo>
                                          <a:pt x="172" y="16"/>
                                        </a:lnTo>
                                        <a:lnTo>
                                          <a:pt x="172" y="15"/>
                                        </a:lnTo>
                                        <a:lnTo>
                                          <a:pt x="169" y="10"/>
                                        </a:lnTo>
                                        <a:lnTo>
                                          <a:pt x="169" y="6"/>
                                        </a:lnTo>
                                        <a:lnTo>
                                          <a:pt x="170" y="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1" name="Freeform 112"/>
                                <wps:cNvSpPr>
                                  <a:spLocks/>
                                </wps:cNvSpPr>
                                <wps:spPr bwMode="auto">
                                  <a:xfrm>
                                    <a:off x="9549" y="9432"/>
                                    <a:ext cx="102" cy="118"/>
                                  </a:xfrm>
                                  <a:custGeom>
                                    <a:avLst/>
                                    <a:gdLst>
                                      <a:gd name="T0" fmla="*/ 170 w 306"/>
                                      <a:gd name="T1" fmla="*/ 0 h 354"/>
                                      <a:gd name="T2" fmla="*/ 150 w 306"/>
                                      <a:gd name="T3" fmla="*/ 15 h 354"/>
                                      <a:gd name="T4" fmla="*/ 127 w 306"/>
                                      <a:gd name="T5" fmla="*/ 33 h 354"/>
                                      <a:gd name="T6" fmla="*/ 101 w 306"/>
                                      <a:gd name="T7" fmla="*/ 55 h 354"/>
                                      <a:gd name="T8" fmla="*/ 42 w 306"/>
                                      <a:gd name="T9" fmla="*/ 115 h 354"/>
                                      <a:gd name="T10" fmla="*/ 27 w 306"/>
                                      <a:gd name="T11" fmla="*/ 136 h 354"/>
                                      <a:gd name="T12" fmla="*/ 16 w 306"/>
                                      <a:gd name="T13" fmla="*/ 160 h 354"/>
                                      <a:gd name="T14" fmla="*/ 12 w 306"/>
                                      <a:gd name="T15" fmla="*/ 179 h 354"/>
                                      <a:gd name="T16" fmla="*/ 0 w 306"/>
                                      <a:gd name="T17" fmla="*/ 210 h 354"/>
                                      <a:gd name="T18" fmla="*/ 1 w 306"/>
                                      <a:gd name="T19" fmla="*/ 262 h 354"/>
                                      <a:gd name="T20" fmla="*/ 12 w 306"/>
                                      <a:gd name="T21" fmla="*/ 286 h 354"/>
                                      <a:gd name="T22" fmla="*/ 25 w 306"/>
                                      <a:gd name="T23" fmla="*/ 307 h 354"/>
                                      <a:gd name="T24" fmla="*/ 38 w 306"/>
                                      <a:gd name="T25" fmla="*/ 325 h 354"/>
                                      <a:gd name="T26" fmla="*/ 59 w 306"/>
                                      <a:gd name="T27" fmla="*/ 344 h 354"/>
                                      <a:gd name="T28" fmla="*/ 75 w 306"/>
                                      <a:gd name="T29" fmla="*/ 353 h 354"/>
                                      <a:gd name="T30" fmla="*/ 91 w 306"/>
                                      <a:gd name="T31" fmla="*/ 354 h 354"/>
                                      <a:gd name="T32" fmla="*/ 124 w 306"/>
                                      <a:gd name="T33" fmla="*/ 353 h 354"/>
                                      <a:gd name="T34" fmla="*/ 153 w 306"/>
                                      <a:gd name="T35" fmla="*/ 344 h 354"/>
                                      <a:gd name="T36" fmla="*/ 183 w 306"/>
                                      <a:gd name="T37" fmla="*/ 332 h 354"/>
                                      <a:gd name="T38" fmla="*/ 212 w 306"/>
                                      <a:gd name="T39" fmla="*/ 316 h 354"/>
                                      <a:gd name="T40" fmla="*/ 238 w 306"/>
                                      <a:gd name="T41" fmla="*/ 303 h 354"/>
                                      <a:gd name="T42" fmla="*/ 260 w 306"/>
                                      <a:gd name="T43" fmla="*/ 287 h 354"/>
                                      <a:gd name="T44" fmla="*/ 286 w 306"/>
                                      <a:gd name="T45" fmla="*/ 269 h 354"/>
                                      <a:gd name="T46" fmla="*/ 303 w 306"/>
                                      <a:gd name="T47" fmla="*/ 250 h 354"/>
                                      <a:gd name="T48" fmla="*/ 306 w 306"/>
                                      <a:gd name="T49" fmla="*/ 243 h 354"/>
                                      <a:gd name="T50" fmla="*/ 301 w 306"/>
                                      <a:gd name="T51" fmla="*/ 235 h 354"/>
                                      <a:gd name="T52" fmla="*/ 284 w 306"/>
                                      <a:gd name="T53" fmla="*/ 203 h 354"/>
                                      <a:gd name="T54" fmla="*/ 270 w 306"/>
                                      <a:gd name="T55" fmla="*/ 170 h 354"/>
                                      <a:gd name="T56" fmla="*/ 258 w 306"/>
                                      <a:gd name="T57" fmla="*/ 145 h 354"/>
                                      <a:gd name="T58" fmla="*/ 245 w 306"/>
                                      <a:gd name="T59" fmla="*/ 113 h 354"/>
                                      <a:gd name="T60" fmla="*/ 234 w 306"/>
                                      <a:gd name="T61" fmla="*/ 88 h 354"/>
                                      <a:gd name="T62" fmla="*/ 221 w 306"/>
                                      <a:gd name="T63" fmla="*/ 65 h 354"/>
                                      <a:gd name="T64" fmla="*/ 187 w 306"/>
                                      <a:gd name="T65" fmla="*/ 29 h 354"/>
                                      <a:gd name="T66" fmla="*/ 177 w 306"/>
                                      <a:gd name="T67" fmla="*/ 20 h 354"/>
                                      <a:gd name="T68" fmla="*/ 172 w 306"/>
                                      <a:gd name="T69" fmla="*/ 15 h 354"/>
                                      <a:gd name="T70" fmla="*/ 169 w 306"/>
                                      <a:gd name="T71" fmla="*/ 6 h 3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306" h="354">
                                        <a:moveTo>
                                          <a:pt x="170" y="2"/>
                                        </a:moveTo>
                                        <a:lnTo>
                                          <a:pt x="170" y="0"/>
                                        </a:lnTo>
                                        <a:lnTo>
                                          <a:pt x="167" y="3"/>
                                        </a:lnTo>
                                        <a:lnTo>
                                          <a:pt x="150" y="15"/>
                                        </a:lnTo>
                                        <a:lnTo>
                                          <a:pt x="140" y="23"/>
                                        </a:lnTo>
                                        <a:lnTo>
                                          <a:pt x="127" y="33"/>
                                        </a:lnTo>
                                        <a:lnTo>
                                          <a:pt x="114" y="46"/>
                                        </a:lnTo>
                                        <a:lnTo>
                                          <a:pt x="101" y="55"/>
                                        </a:lnTo>
                                        <a:lnTo>
                                          <a:pt x="53" y="102"/>
                                        </a:lnTo>
                                        <a:lnTo>
                                          <a:pt x="42" y="115"/>
                                        </a:lnTo>
                                        <a:lnTo>
                                          <a:pt x="35" y="125"/>
                                        </a:lnTo>
                                        <a:lnTo>
                                          <a:pt x="27" y="136"/>
                                        </a:lnTo>
                                        <a:lnTo>
                                          <a:pt x="25" y="143"/>
                                        </a:lnTo>
                                        <a:lnTo>
                                          <a:pt x="16" y="160"/>
                                        </a:lnTo>
                                        <a:lnTo>
                                          <a:pt x="12" y="170"/>
                                        </a:lnTo>
                                        <a:lnTo>
                                          <a:pt x="12" y="179"/>
                                        </a:lnTo>
                                        <a:lnTo>
                                          <a:pt x="7" y="189"/>
                                        </a:lnTo>
                                        <a:lnTo>
                                          <a:pt x="0" y="210"/>
                                        </a:lnTo>
                                        <a:lnTo>
                                          <a:pt x="0" y="253"/>
                                        </a:lnTo>
                                        <a:lnTo>
                                          <a:pt x="1" y="262"/>
                                        </a:lnTo>
                                        <a:lnTo>
                                          <a:pt x="6" y="275"/>
                                        </a:lnTo>
                                        <a:lnTo>
                                          <a:pt x="12" y="286"/>
                                        </a:lnTo>
                                        <a:lnTo>
                                          <a:pt x="20" y="299"/>
                                        </a:lnTo>
                                        <a:lnTo>
                                          <a:pt x="25" y="307"/>
                                        </a:lnTo>
                                        <a:lnTo>
                                          <a:pt x="33" y="317"/>
                                        </a:lnTo>
                                        <a:lnTo>
                                          <a:pt x="38" y="325"/>
                                        </a:lnTo>
                                        <a:lnTo>
                                          <a:pt x="50" y="337"/>
                                        </a:lnTo>
                                        <a:lnTo>
                                          <a:pt x="59" y="344"/>
                                        </a:lnTo>
                                        <a:lnTo>
                                          <a:pt x="66" y="349"/>
                                        </a:lnTo>
                                        <a:lnTo>
                                          <a:pt x="75" y="353"/>
                                        </a:lnTo>
                                        <a:lnTo>
                                          <a:pt x="82" y="353"/>
                                        </a:lnTo>
                                        <a:lnTo>
                                          <a:pt x="91" y="354"/>
                                        </a:lnTo>
                                        <a:lnTo>
                                          <a:pt x="112" y="354"/>
                                        </a:lnTo>
                                        <a:lnTo>
                                          <a:pt x="124" y="353"/>
                                        </a:lnTo>
                                        <a:lnTo>
                                          <a:pt x="137" y="349"/>
                                        </a:lnTo>
                                        <a:lnTo>
                                          <a:pt x="153" y="344"/>
                                        </a:lnTo>
                                        <a:lnTo>
                                          <a:pt x="170" y="336"/>
                                        </a:lnTo>
                                        <a:lnTo>
                                          <a:pt x="183" y="332"/>
                                        </a:lnTo>
                                        <a:lnTo>
                                          <a:pt x="199" y="323"/>
                                        </a:lnTo>
                                        <a:lnTo>
                                          <a:pt x="212" y="316"/>
                                        </a:lnTo>
                                        <a:lnTo>
                                          <a:pt x="228" y="307"/>
                                        </a:lnTo>
                                        <a:lnTo>
                                          <a:pt x="238" y="303"/>
                                        </a:lnTo>
                                        <a:lnTo>
                                          <a:pt x="251" y="295"/>
                                        </a:lnTo>
                                        <a:lnTo>
                                          <a:pt x="260" y="287"/>
                                        </a:lnTo>
                                        <a:lnTo>
                                          <a:pt x="277" y="275"/>
                                        </a:lnTo>
                                        <a:lnTo>
                                          <a:pt x="286" y="269"/>
                                        </a:lnTo>
                                        <a:lnTo>
                                          <a:pt x="303" y="252"/>
                                        </a:lnTo>
                                        <a:lnTo>
                                          <a:pt x="303" y="250"/>
                                        </a:lnTo>
                                        <a:lnTo>
                                          <a:pt x="306" y="247"/>
                                        </a:lnTo>
                                        <a:lnTo>
                                          <a:pt x="306" y="243"/>
                                        </a:lnTo>
                                        <a:lnTo>
                                          <a:pt x="301" y="239"/>
                                        </a:lnTo>
                                        <a:lnTo>
                                          <a:pt x="301" y="235"/>
                                        </a:lnTo>
                                        <a:lnTo>
                                          <a:pt x="297" y="229"/>
                                        </a:lnTo>
                                        <a:lnTo>
                                          <a:pt x="284" y="203"/>
                                        </a:lnTo>
                                        <a:lnTo>
                                          <a:pt x="275" y="183"/>
                                        </a:lnTo>
                                        <a:lnTo>
                                          <a:pt x="270" y="170"/>
                                        </a:lnTo>
                                        <a:lnTo>
                                          <a:pt x="265" y="158"/>
                                        </a:lnTo>
                                        <a:lnTo>
                                          <a:pt x="258" y="145"/>
                                        </a:lnTo>
                                        <a:lnTo>
                                          <a:pt x="254" y="130"/>
                                        </a:lnTo>
                                        <a:lnTo>
                                          <a:pt x="245" y="113"/>
                                        </a:lnTo>
                                        <a:lnTo>
                                          <a:pt x="241" y="100"/>
                                        </a:lnTo>
                                        <a:lnTo>
                                          <a:pt x="234" y="88"/>
                                        </a:lnTo>
                                        <a:lnTo>
                                          <a:pt x="229" y="78"/>
                                        </a:lnTo>
                                        <a:lnTo>
                                          <a:pt x="221" y="65"/>
                                        </a:lnTo>
                                        <a:lnTo>
                                          <a:pt x="216" y="58"/>
                                        </a:lnTo>
                                        <a:lnTo>
                                          <a:pt x="187" y="29"/>
                                        </a:lnTo>
                                        <a:lnTo>
                                          <a:pt x="182" y="25"/>
                                        </a:lnTo>
                                        <a:lnTo>
                                          <a:pt x="177" y="20"/>
                                        </a:lnTo>
                                        <a:lnTo>
                                          <a:pt x="172" y="16"/>
                                        </a:lnTo>
                                        <a:lnTo>
                                          <a:pt x="172" y="15"/>
                                        </a:lnTo>
                                        <a:lnTo>
                                          <a:pt x="169" y="10"/>
                                        </a:lnTo>
                                        <a:lnTo>
                                          <a:pt x="169" y="6"/>
                                        </a:lnTo>
                                        <a:lnTo>
                                          <a:pt x="170" y="2"/>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2" name="Freeform 113"/>
                                <wps:cNvSpPr>
                                  <a:spLocks/>
                                </wps:cNvSpPr>
                                <wps:spPr bwMode="auto">
                                  <a:xfrm>
                                    <a:off x="9469" y="9507"/>
                                    <a:ext cx="321" cy="480"/>
                                  </a:xfrm>
                                  <a:custGeom>
                                    <a:avLst/>
                                    <a:gdLst>
                                      <a:gd name="T0" fmla="*/ 644 w 964"/>
                                      <a:gd name="T1" fmla="*/ 86 h 1440"/>
                                      <a:gd name="T2" fmla="*/ 517 w 964"/>
                                      <a:gd name="T3" fmla="*/ 164 h 1440"/>
                                      <a:gd name="T4" fmla="*/ 366 w 964"/>
                                      <a:gd name="T5" fmla="*/ 257 h 1440"/>
                                      <a:gd name="T6" fmla="*/ 215 w 964"/>
                                      <a:gd name="T7" fmla="*/ 341 h 1440"/>
                                      <a:gd name="T8" fmla="*/ 153 w 964"/>
                                      <a:gd name="T9" fmla="*/ 381 h 1440"/>
                                      <a:gd name="T10" fmla="*/ 103 w 964"/>
                                      <a:gd name="T11" fmla="*/ 444 h 1440"/>
                                      <a:gd name="T12" fmla="*/ 60 w 964"/>
                                      <a:gd name="T13" fmla="*/ 545 h 1440"/>
                                      <a:gd name="T14" fmla="*/ 23 w 964"/>
                                      <a:gd name="T15" fmla="*/ 662 h 1440"/>
                                      <a:gd name="T16" fmla="*/ 5 w 964"/>
                                      <a:gd name="T17" fmla="*/ 757 h 1440"/>
                                      <a:gd name="T18" fmla="*/ 3 w 964"/>
                                      <a:gd name="T19" fmla="*/ 868 h 1440"/>
                                      <a:gd name="T20" fmla="*/ 34 w 964"/>
                                      <a:gd name="T21" fmla="*/ 961 h 1440"/>
                                      <a:gd name="T22" fmla="*/ 109 w 964"/>
                                      <a:gd name="T23" fmla="*/ 1079 h 1440"/>
                                      <a:gd name="T24" fmla="*/ 181 w 964"/>
                                      <a:gd name="T25" fmla="*/ 1175 h 1440"/>
                                      <a:gd name="T26" fmla="*/ 255 w 964"/>
                                      <a:gd name="T27" fmla="*/ 1263 h 1440"/>
                                      <a:gd name="T28" fmla="*/ 327 w 964"/>
                                      <a:gd name="T29" fmla="*/ 1338 h 1440"/>
                                      <a:gd name="T30" fmla="*/ 392 w 964"/>
                                      <a:gd name="T31" fmla="*/ 1386 h 1440"/>
                                      <a:gd name="T32" fmla="*/ 454 w 964"/>
                                      <a:gd name="T33" fmla="*/ 1416 h 1440"/>
                                      <a:gd name="T34" fmla="*/ 506 w 964"/>
                                      <a:gd name="T35" fmla="*/ 1430 h 1440"/>
                                      <a:gd name="T36" fmla="*/ 545 w 964"/>
                                      <a:gd name="T37" fmla="*/ 1440 h 1440"/>
                                      <a:gd name="T38" fmla="*/ 556 w 964"/>
                                      <a:gd name="T39" fmla="*/ 1406 h 1440"/>
                                      <a:gd name="T40" fmla="*/ 555 w 964"/>
                                      <a:gd name="T41" fmla="*/ 1186 h 1440"/>
                                      <a:gd name="T42" fmla="*/ 589 w 964"/>
                                      <a:gd name="T43" fmla="*/ 1062 h 1440"/>
                                      <a:gd name="T44" fmla="*/ 598 w 964"/>
                                      <a:gd name="T45" fmla="*/ 1025 h 1440"/>
                                      <a:gd name="T46" fmla="*/ 617 w 964"/>
                                      <a:gd name="T47" fmla="*/ 979 h 1440"/>
                                      <a:gd name="T48" fmla="*/ 618 w 964"/>
                                      <a:gd name="T49" fmla="*/ 941 h 1440"/>
                                      <a:gd name="T50" fmla="*/ 594 w 964"/>
                                      <a:gd name="T51" fmla="*/ 889 h 1440"/>
                                      <a:gd name="T52" fmla="*/ 572 w 964"/>
                                      <a:gd name="T53" fmla="*/ 852 h 1440"/>
                                      <a:gd name="T54" fmla="*/ 549 w 964"/>
                                      <a:gd name="T55" fmla="*/ 822 h 1440"/>
                                      <a:gd name="T56" fmla="*/ 540 w 964"/>
                                      <a:gd name="T57" fmla="*/ 832 h 1440"/>
                                      <a:gd name="T58" fmla="*/ 523 w 964"/>
                                      <a:gd name="T59" fmla="*/ 881 h 1440"/>
                                      <a:gd name="T60" fmla="*/ 503 w 964"/>
                                      <a:gd name="T61" fmla="*/ 925 h 1440"/>
                                      <a:gd name="T62" fmla="*/ 473 w 964"/>
                                      <a:gd name="T63" fmla="*/ 952 h 1440"/>
                                      <a:gd name="T64" fmla="*/ 484 w 964"/>
                                      <a:gd name="T65" fmla="*/ 931 h 1440"/>
                                      <a:gd name="T66" fmla="*/ 532 w 964"/>
                                      <a:gd name="T67" fmla="*/ 856 h 1440"/>
                                      <a:gd name="T68" fmla="*/ 545 w 964"/>
                                      <a:gd name="T69" fmla="*/ 787 h 1440"/>
                                      <a:gd name="T70" fmla="*/ 556 w 964"/>
                                      <a:gd name="T71" fmla="*/ 744 h 1440"/>
                                      <a:gd name="T72" fmla="*/ 589 w 964"/>
                                      <a:gd name="T73" fmla="*/ 694 h 1440"/>
                                      <a:gd name="T74" fmla="*/ 646 w 964"/>
                                      <a:gd name="T75" fmla="*/ 654 h 1440"/>
                                      <a:gd name="T76" fmla="*/ 751 w 964"/>
                                      <a:gd name="T77" fmla="*/ 575 h 1440"/>
                                      <a:gd name="T78" fmla="*/ 845 w 964"/>
                                      <a:gd name="T79" fmla="*/ 482 h 1440"/>
                                      <a:gd name="T80" fmla="*/ 917 w 964"/>
                                      <a:gd name="T81" fmla="*/ 383 h 1440"/>
                                      <a:gd name="T82" fmla="*/ 941 w 964"/>
                                      <a:gd name="T83" fmla="*/ 294 h 1440"/>
                                      <a:gd name="T84" fmla="*/ 956 w 964"/>
                                      <a:gd name="T85" fmla="*/ 221 h 1440"/>
                                      <a:gd name="T86" fmla="*/ 964 w 964"/>
                                      <a:gd name="T87" fmla="*/ 161 h 1440"/>
                                      <a:gd name="T88" fmla="*/ 954 w 964"/>
                                      <a:gd name="T89" fmla="*/ 107 h 1440"/>
                                      <a:gd name="T90" fmla="*/ 918 w 964"/>
                                      <a:gd name="T91" fmla="*/ 60 h 1440"/>
                                      <a:gd name="T92" fmla="*/ 885 w 964"/>
                                      <a:gd name="T93" fmla="*/ 26 h 1440"/>
                                      <a:gd name="T94" fmla="*/ 855 w 964"/>
                                      <a:gd name="T95" fmla="*/ 6 h 1440"/>
                                      <a:gd name="T96" fmla="*/ 816 w 964"/>
                                      <a:gd name="T97" fmla="*/ 3 h 1440"/>
                                      <a:gd name="T98" fmla="*/ 773 w 964"/>
                                      <a:gd name="T99" fmla="*/ 24 h 1440"/>
                                      <a:gd name="T100" fmla="*/ 718 w 964"/>
                                      <a:gd name="T101" fmla="*/ 50 h 1440"/>
                                      <a:gd name="T102" fmla="*/ 690 w 964"/>
                                      <a:gd name="T103" fmla="*/ 61 h 1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964" h="1440">
                                        <a:moveTo>
                                          <a:pt x="680" y="66"/>
                                        </a:moveTo>
                                        <a:lnTo>
                                          <a:pt x="676" y="67"/>
                                        </a:lnTo>
                                        <a:lnTo>
                                          <a:pt x="663" y="74"/>
                                        </a:lnTo>
                                        <a:lnTo>
                                          <a:pt x="644" y="86"/>
                                        </a:lnTo>
                                        <a:lnTo>
                                          <a:pt x="617" y="103"/>
                                        </a:lnTo>
                                        <a:lnTo>
                                          <a:pt x="588" y="120"/>
                                        </a:lnTo>
                                        <a:lnTo>
                                          <a:pt x="553" y="141"/>
                                        </a:lnTo>
                                        <a:lnTo>
                                          <a:pt x="517" y="164"/>
                                        </a:lnTo>
                                        <a:lnTo>
                                          <a:pt x="478" y="190"/>
                                        </a:lnTo>
                                        <a:lnTo>
                                          <a:pt x="442" y="211"/>
                                        </a:lnTo>
                                        <a:lnTo>
                                          <a:pt x="403" y="236"/>
                                        </a:lnTo>
                                        <a:lnTo>
                                          <a:pt x="366" y="257"/>
                                        </a:lnTo>
                                        <a:lnTo>
                                          <a:pt x="327" y="281"/>
                                        </a:lnTo>
                                        <a:lnTo>
                                          <a:pt x="295" y="300"/>
                                        </a:lnTo>
                                        <a:lnTo>
                                          <a:pt x="264" y="317"/>
                                        </a:lnTo>
                                        <a:lnTo>
                                          <a:pt x="215" y="341"/>
                                        </a:lnTo>
                                        <a:lnTo>
                                          <a:pt x="199" y="348"/>
                                        </a:lnTo>
                                        <a:lnTo>
                                          <a:pt x="181" y="357"/>
                                        </a:lnTo>
                                        <a:lnTo>
                                          <a:pt x="168" y="368"/>
                                        </a:lnTo>
                                        <a:lnTo>
                                          <a:pt x="153" y="381"/>
                                        </a:lnTo>
                                        <a:lnTo>
                                          <a:pt x="141" y="394"/>
                                        </a:lnTo>
                                        <a:lnTo>
                                          <a:pt x="128" y="408"/>
                                        </a:lnTo>
                                        <a:lnTo>
                                          <a:pt x="116" y="425"/>
                                        </a:lnTo>
                                        <a:lnTo>
                                          <a:pt x="103" y="444"/>
                                        </a:lnTo>
                                        <a:lnTo>
                                          <a:pt x="85" y="481"/>
                                        </a:lnTo>
                                        <a:lnTo>
                                          <a:pt x="76" y="502"/>
                                        </a:lnTo>
                                        <a:lnTo>
                                          <a:pt x="66" y="524"/>
                                        </a:lnTo>
                                        <a:lnTo>
                                          <a:pt x="60" y="545"/>
                                        </a:lnTo>
                                        <a:lnTo>
                                          <a:pt x="43" y="591"/>
                                        </a:lnTo>
                                        <a:lnTo>
                                          <a:pt x="34" y="617"/>
                                        </a:lnTo>
                                        <a:lnTo>
                                          <a:pt x="30" y="638"/>
                                        </a:lnTo>
                                        <a:lnTo>
                                          <a:pt x="23" y="662"/>
                                        </a:lnTo>
                                        <a:lnTo>
                                          <a:pt x="18" y="684"/>
                                        </a:lnTo>
                                        <a:lnTo>
                                          <a:pt x="11" y="709"/>
                                        </a:lnTo>
                                        <a:lnTo>
                                          <a:pt x="10" y="731"/>
                                        </a:lnTo>
                                        <a:lnTo>
                                          <a:pt x="5" y="757"/>
                                        </a:lnTo>
                                        <a:lnTo>
                                          <a:pt x="4" y="778"/>
                                        </a:lnTo>
                                        <a:lnTo>
                                          <a:pt x="0" y="804"/>
                                        </a:lnTo>
                                        <a:lnTo>
                                          <a:pt x="0" y="846"/>
                                        </a:lnTo>
                                        <a:lnTo>
                                          <a:pt x="3" y="868"/>
                                        </a:lnTo>
                                        <a:lnTo>
                                          <a:pt x="8" y="894"/>
                                        </a:lnTo>
                                        <a:lnTo>
                                          <a:pt x="14" y="915"/>
                                        </a:lnTo>
                                        <a:lnTo>
                                          <a:pt x="23" y="939"/>
                                        </a:lnTo>
                                        <a:lnTo>
                                          <a:pt x="34" y="961"/>
                                        </a:lnTo>
                                        <a:lnTo>
                                          <a:pt x="49" y="986"/>
                                        </a:lnTo>
                                        <a:lnTo>
                                          <a:pt x="62" y="1008"/>
                                        </a:lnTo>
                                        <a:lnTo>
                                          <a:pt x="78" y="1032"/>
                                        </a:lnTo>
                                        <a:lnTo>
                                          <a:pt x="109" y="1079"/>
                                        </a:lnTo>
                                        <a:lnTo>
                                          <a:pt x="127" y="1101"/>
                                        </a:lnTo>
                                        <a:lnTo>
                                          <a:pt x="144" y="1126"/>
                                        </a:lnTo>
                                        <a:lnTo>
                                          <a:pt x="161" y="1149"/>
                                        </a:lnTo>
                                        <a:lnTo>
                                          <a:pt x="181" y="1175"/>
                                        </a:lnTo>
                                        <a:lnTo>
                                          <a:pt x="199" y="1196"/>
                                        </a:lnTo>
                                        <a:lnTo>
                                          <a:pt x="216" y="1219"/>
                                        </a:lnTo>
                                        <a:lnTo>
                                          <a:pt x="233" y="1240"/>
                                        </a:lnTo>
                                        <a:lnTo>
                                          <a:pt x="255" y="1263"/>
                                        </a:lnTo>
                                        <a:lnTo>
                                          <a:pt x="272" y="1280"/>
                                        </a:lnTo>
                                        <a:lnTo>
                                          <a:pt x="289" y="1302"/>
                                        </a:lnTo>
                                        <a:lnTo>
                                          <a:pt x="307" y="1319"/>
                                        </a:lnTo>
                                        <a:lnTo>
                                          <a:pt x="327" y="1338"/>
                                        </a:lnTo>
                                        <a:lnTo>
                                          <a:pt x="340" y="1350"/>
                                        </a:lnTo>
                                        <a:lnTo>
                                          <a:pt x="357" y="1363"/>
                                        </a:lnTo>
                                        <a:lnTo>
                                          <a:pt x="375" y="1373"/>
                                        </a:lnTo>
                                        <a:lnTo>
                                          <a:pt x="392" y="1386"/>
                                        </a:lnTo>
                                        <a:lnTo>
                                          <a:pt x="405" y="1393"/>
                                        </a:lnTo>
                                        <a:lnTo>
                                          <a:pt x="422" y="1402"/>
                                        </a:lnTo>
                                        <a:lnTo>
                                          <a:pt x="437" y="1407"/>
                                        </a:lnTo>
                                        <a:lnTo>
                                          <a:pt x="454" y="1416"/>
                                        </a:lnTo>
                                        <a:lnTo>
                                          <a:pt x="467" y="1419"/>
                                        </a:lnTo>
                                        <a:lnTo>
                                          <a:pt x="480" y="1423"/>
                                        </a:lnTo>
                                        <a:lnTo>
                                          <a:pt x="493" y="1426"/>
                                        </a:lnTo>
                                        <a:lnTo>
                                          <a:pt x="506" y="1430"/>
                                        </a:lnTo>
                                        <a:lnTo>
                                          <a:pt x="514" y="1430"/>
                                        </a:lnTo>
                                        <a:lnTo>
                                          <a:pt x="526" y="1435"/>
                                        </a:lnTo>
                                        <a:lnTo>
                                          <a:pt x="535" y="1436"/>
                                        </a:lnTo>
                                        <a:lnTo>
                                          <a:pt x="545" y="1440"/>
                                        </a:lnTo>
                                        <a:lnTo>
                                          <a:pt x="549" y="1440"/>
                                        </a:lnTo>
                                        <a:lnTo>
                                          <a:pt x="553" y="1433"/>
                                        </a:lnTo>
                                        <a:lnTo>
                                          <a:pt x="553" y="1423"/>
                                        </a:lnTo>
                                        <a:lnTo>
                                          <a:pt x="556" y="1406"/>
                                        </a:lnTo>
                                        <a:lnTo>
                                          <a:pt x="556" y="1340"/>
                                        </a:lnTo>
                                        <a:lnTo>
                                          <a:pt x="553" y="1310"/>
                                        </a:lnTo>
                                        <a:lnTo>
                                          <a:pt x="553" y="1220"/>
                                        </a:lnTo>
                                        <a:lnTo>
                                          <a:pt x="555" y="1186"/>
                                        </a:lnTo>
                                        <a:lnTo>
                                          <a:pt x="558" y="1156"/>
                                        </a:lnTo>
                                        <a:lnTo>
                                          <a:pt x="565" y="1122"/>
                                        </a:lnTo>
                                        <a:lnTo>
                                          <a:pt x="575" y="1092"/>
                                        </a:lnTo>
                                        <a:lnTo>
                                          <a:pt x="589" y="1062"/>
                                        </a:lnTo>
                                        <a:lnTo>
                                          <a:pt x="589" y="1053"/>
                                        </a:lnTo>
                                        <a:lnTo>
                                          <a:pt x="592" y="1043"/>
                                        </a:lnTo>
                                        <a:lnTo>
                                          <a:pt x="594" y="1035"/>
                                        </a:lnTo>
                                        <a:lnTo>
                                          <a:pt x="598" y="1025"/>
                                        </a:lnTo>
                                        <a:lnTo>
                                          <a:pt x="599" y="1019"/>
                                        </a:lnTo>
                                        <a:lnTo>
                                          <a:pt x="612" y="994"/>
                                        </a:lnTo>
                                        <a:lnTo>
                                          <a:pt x="612" y="988"/>
                                        </a:lnTo>
                                        <a:lnTo>
                                          <a:pt x="617" y="979"/>
                                        </a:lnTo>
                                        <a:lnTo>
                                          <a:pt x="617" y="971"/>
                                        </a:lnTo>
                                        <a:lnTo>
                                          <a:pt x="620" y="961"/>
                                        </a:lnTo>
                                        <a:lnTo>
                                          <a:pt x="620" y="952"/>
                                        </a:lnTo>
                                        <a:lnTo>
                                          <a:pt x="618" y="941"/>
                                        </a:lnTo>
                                        <a:lnTo>
                                          <a:pt x="614" y="928"/>
                                        </a:lnTo>
                                        <a:lnTo>
                                          <a:pt x="605" y="914"/>
                                        </a:lnTo>
                                        <a:lnTo>
                                          <a:pt x="601" y="902"/>
                                        </a:lnTo>
                                        <a:lnTo>
                                          <a:pt x="594" y="889"/>
                                        </a:lnTo>
                                        <a:lnTo>
                                          <a:pt x="589" y="881"/>
                                        </a:lnTo>
                                        <a:lnTo>
                                          <a:pt x="581" y="868"/>
                                        </a:lnTo>
                                        <a:lnTo>
                                          <a:pt x="576" y="861"/>
                                        </a:lnTo>
                                        <a:lnTo>
                                          <a:pt x="572" y="852"/>
                                        </a:lnTo>
                                        <a:lnTo>
                                          <a:pt x="568" y="846"/>
                                        </a:lnTo>
                                        <a:lnTo>
                                          <a:pt x="562" y="838"/>
                                        </a:lnTo>
                                        <a:lnTo>
                                          <a:pt x="561" y="834"/>
                                        </a:lnTo>
                                        <a:lnTo>
                                          <a:pt x="549" y="822"/>
                                        </a:lnTo>
                                        <a:lnTo>
                                          <a:pt x="548" y="819"/>
                                        </a:lnTo>
                                        <a:lnTo>
                                          <a:pt x="545" y="817"/>
                                        </a:lnTo>
                                        <a:lnTo>
                                          <a:pt x="545" y="824"/>
                                        </a:lnTo>
                                        <a:lnTo>
                                          <a:pt x="540" y="832"/>
                                        </a:lnTo>
                                        <a:lnTo>
                                          <a:pt x="540" y="839"/>
                                        </a:lnTo>
                                        <a:lnTo>
                                          <a:pt x="532" y="859"/>
                                        </a:lnTo>
                                        <a:lnTo>
                                          <a:pt x="527" y="872"/>
                                        </a:lnTo>
                                        <a:lnTo>
                                          <a:pt x="523" y="881"/>
                                        </a:lnTo>
                                        <a:lnTo>
                                          <a:pt x="519" y="894"/>
                                        </a:lnTo>
                                        <a:lnTo>
                                          <a:pt x="514" y="904"/>
                                        </a:lnTo>
                                        <a:lnTo>
                                          <a:pt x="507" y="916"/>
                                        </a:lnTo>
                                        <a:lnTo>
                                          <a:pt x="503" y="925"/>
                                        </a:lnTo>
                                        <a:lnTo>
                                          <a:pt x="494" y="935"/>
                                        </a:lnTo>
                                        <a:lnTo>
                                          <a:pt x="486" y="942"/>
                                        </a:lnTo>
                                        <a:lnTo>
                                          <a:pt x="477" y="951"/>
                                        </a:lnTo>
                                        <a:lnTo>
                                          <a:pt x="473" y="952"/>
                                        </a:lnTo>
                                        <a:lnTo>
                                          <a:pt x="468" y="955"/>
                                        </a:lnTo>
                                        <a:lnTo>
                                          <a:pt x="468" y="952"/>
                                        </a:lnTo>
                                        <a:lnTo>
                                          <a:pt x="477" y="939"/>
                                        </a:lnTo>
                                        <a:lnTo>
                                          <a:pt x="484" y="931"/>
                                        </a:lnTo>
                                        <a:lnTo>
                                          <a:pt x="493" y="918"/>
                                        </a:lnTo>
                                        <a:lnTo>
                                          <a:pt x="501" y="908"/>
                                        </a:lnTo>
                                        <a:lnTo>
                                          <a:pt x="527" y="869"/>
                                        </a:lnTo>
                                        <a:lnTo>
                                          <a:pt x="532" y="856"/>
                                        </a:lnTo>
                                        <a:lnTo>
                                          <a:pt x="539" y="844"/>
                                        </a:lnTo>
                                        <a:lnTo>
                                          <a:pt x="542" y="831"/>
                                        </a:lnTo>
                                        <a:lnTo>
                                          <a:pt x="545" y="817"/>
                                        </a:lnTo>
                                        <a:lnTo>
                                          <a:pt x="545" y="787"/>
                                        </a:lnTo>
                                        <a:lnTo>
                                          <a:pt x="548" y="774"/>
                                        </a:lnTo>
                                        <a:lnTo>
                                          <a:pt x="548" y="765"/>
                                        </a:lnTo>
                                        <a:lnTo>
                                          <a:pt x="552" y="752"/>
                                        </a:lnTo>
                                        <a:lnTo>
                                          <a:pt x="556" y="744"/>
                                        </a:lnTo>
                                        <a:lnTo>
                                          <a:pt x="562" y="731"/>
                                        </a:lnTo>
                                        <a:lnTo>
                                          <a:pt x="566" y="722"/>
                                        </a:lnTo>
                                        <a:lnTo>
                                          <a:pt x="581" y="705"/>
                                        </a:lnTo>
                                        <a:lnTo>
                                          <a:pt x="589" y="694"/>
                                        </a:lnTo>
                                        <a:lnTo>
                                          <a:pt x="598" y="687"/>
                                        </a:lnTo>
                                        <a:lnTo>
                                          <a:pt x="621" y="669"/>
                                        </a:lnTo>
                                        <a:lnTo>
                                          <a:pt x="634" y="661"/>
                                        </a:lnTo>
                                        <a:lnTo>
                                          <a:pt x="646" y="654"/>
                                        </a:lnTo>
                                        <a:lnTo>
                                          <a:pt x="663" y="642"/>
                                        </a:lnTo>
                                        <a:lnTo>
                                          <a:pt x="683" y="630"/>
                                        </a:lnTo>
                                        <a:lnTo>
                                          <a:pt x="726" y="595"/>
                                        </a:lnTo>
                                        <a:lnTo>
                                          <a:pt x="751" y="575"/>
                                        </a:lnTo>
                                        <a:lnTo>
                                          <a:pt x="774" y="554"/>
                                        </a:lnTo>
                                        <a:lnTo>
                                          <a:pt x="800" y="530"/>
                                        </a:lnTo>
                                        <a:lnTo>
                                          <a:pt x="822" y="508"/>
                                        </a:lnTo>
                                        <a:lnTo>
                                          <a:pt x="845" y="482"/>
                                        </a:lnTo>
                                        <a:lnTo>
                                          <a:pt x="865" y="458"/>
                                        </a:lnTo>
                                        <a:lnTo>
                                          <a:pt x="886" y="433"/>
                                        </a:lnTo>
                                        <a:lnTo>
                                          <a:pt x="901" y="408"/>
                                        </a:lnTo>
                                        <a:lnTo>
                                          <a:pt x="917" y="383"/>
                                        </a:lnTo>
                                        <a:lnTo>
                                          <a:pt x="927" y="360"/>
                                        </a:lnTo>
                                        <a:lnTo>
                                          <a:pt x="935" y="334"/>
                                        </a:lnTo>
                                        <a:lnTo>
                                          <a:pt x="937" y="315"/>
                                        </a:lnTo>
                                        <a:lnTo>
                                          <a:pt x="941" y="294"/>
                                        </a:lnTo>
                                        <a:lnTo>
                                          <a:pt x="946" y="277"/>
                                        </a:lnTo>
                                        <a:lnTo>
                                          <a:pt x="950" y="256"/>
                                        </a:lnTo>
                                        <a:lnTo>
                                          <a:pt x="951" y="238"/>
                                        </a:lnTo>
                                        <a:lnTo>
                                          <a:pt x="956" y="221"/>
                                        </a:lnTo>
                                        <a:lnTo>
                                          <a:pt x="959" y="206"/>
                                        </a:lnTo>
                                        <a:lnTo>
                                          <a:pt x="963" y="188"/>
                                        </a:lnTo>
                                        <a:lnTo>
                                          <a:pt x="963" y="176"/>
                                        </a:lnTo>
                                        <a:lnTo>
                                          <a:pt x="964" y="161"/>
                                        </a:lnTo>
                                        <a:lnTo>
                                          <a:pt x="964" y="148"/>
                                        </a:lnTo>
                                        <a:lnTo>
                                          <a:pt x="963" y="133"/>
                                        </a:lnTo>
                                        <a:lnTo>
                                          <a:pt x="960" y="120"/>
                                        </a:lnTo>
                                        <a:lnTo>
                                          <a:pt x="954" y="107"/>
                                        </a:lnTo>
                                        <a:lnTo>
                                          <a:pt x="946" y="94"/>
                                        </a:lnTo>
                                        <a:lnTo>
                                          <a:pt x="935" y="81"/>
                                        </a:lnTo>
                                        <a:lnTo>
                                          <a:pt x="927" y="73"/>
                                        </a:lnTo>
                                        <a:lnTo>
                                          <a:pt x="918" y="60"/>
                                        </a:lnTo>
                                        <a:lnTo>
                                          <a:pt x="909" y="51"/>
                                        </a:lnTo>
                                        <a:lnTo>
                                          <a:pt x="901" y="40"/>
                                        </a:lnTo>
                                        <a:lnTo>
                                          <a:pt x="894" y="34"/>
                                        </a:lnTo>
                                        <a:lnTo>
                                          <a:pt x="885" y="26"/>
                                        </a:lnTo>
                                        <a:lnTo>
                                          <a:pt x="876" y="20"/>
                                        </a:lnTo>
                                        <a:lnTo>
                                          <a:pt x="868" y="11"/>
                                        </a:lnTo>
                                        <a:lnTo>
                                          <a:pt x="863" y="10"/>
                                        </a:lnTo>
                                        <a:lnTo>
                                          <a:pt x="855" y="6"/>
                                        </a:lnTo>
                                        <a:lnTo>
                                          <a:pt x="847" y="4"/>
                                        </a:lnTo>
                                        <a:lnTo>
                                          <a:pt x="839" y="0"/>
                                        </a:lnTo>
                                        <a:lnTo>
                                          <a:pt x="824" y="0"/>
                                        </a:lnTo>
                                        <a:lnTo>
                                          <a:pt x="816" y="3"/>
                                        </a:lnTo>
                                        <a:lnTo>
                                          <a:pt x="807" y="7"/>
                                        </a:lnTo>
                                        <a:lnTo>
                                          <a:pt x="800" y="11"/>
                                        </a:lnTo>
                                        <a:lnTo>
                                          <a:pt x="783" y="20"/>
                                        </a:lnTo>
                                        <a:lnTo>
                                          <a:pt x="773" y="24"/>
                                        </a:lnTo>
                                        <a:lnTo>
                                          <a:pt x="747" y="37"/>
                                        </a:lnTo>
                                        <a:lnTo>
                                          <a:pt x="734" y="44"/>
                                        </a:lnTo>
                                        <a:lnTo>
                                          <a:pt x="726" y="46"/>
                                        </a:lnTo>
                                        <a:lnTo>
                                          <a:pt x="718" y="50"/>
                                        </a:lnTo>
                                        <a:lnTo>
                                          <a:pt x="711" y="53"/>
                                        </a:lnTo>
                                        <a:lnTo>
                                          <a:pt x="702" y="57"/>
                                        </a:lnTo>
                                        <a:lnTo>
                                          <a:pt x="698" y="57"/>
                                        </a:lnTo>
                                        <a:lnTo>
                                          <a:pt x="690" y="61"/>
                                        </a:lnTo>
                                        <a:lnTo>
                                          <a:pt x="686" y="61"/>
                                        </a:lnTo>
                                        <a:lnTo>
                                          <a:pt x="680" y="6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3" name="Freeform 114"/>
                                <wps:cNvSpPr>
                                  <a:spLocks/>
                                </wps:cNvSpPr>
                                <wps:spPr bwMode="auto">
                                  <a:xfrm>
                                    <a:off x="9469" y="9507"/>
                                    <a:ext cx="321" cy="480"/>
                                  </a:xfrm>
                                  <a:custGeom>
                                    <a:avLst/>
                                    <a:gdLst>
                                      <a:gd name="T0" fmla="*/ 644 w 964"/>
                                      <a:gd name="T1" fmla="*/ 86 h 1440"/>
                                      <a:gd name="T2" fmla="*/ 517 w 964"/>
                                      <a:gd name="T3" fmla="*/ 164 h 1440"/>
                                      <a:gd name="T4" fmla="*/ 366 w 964"/>
                                      <a:gd name="T5" fmla="*/ 257 h 1440"/>
                                      <a:gd name="T6" fmla="*/ 215 w 964"/>
                                      <a:gd name="T7" fmla="*/ 341 h 1440"/>
                                      <a:gd name="T8" fmla="*/ 153 w 964"/>
                                      <a:gd name="T9" fmla="*/ 381 h 1440"/>
                                      <a:gd name="T10" fmla="*/ 103 w 964"/>
                                      <a:gd name="T11" fmla="*/ 444 h 1440"/>
                                      <a:gd name="T12" fmla="*/ 60 w 964"/>
                                      <a:gd name="T13" fmla="*/ 545 h 1440"/>
                                      <a:gd name="T14" fmla="*/ 23 w 964"/>
                                      <a:gd name="T15" fmla="*/ 662 h 1440"/>
                                      <a:gd name="T16" fmla="*/ 5 w 964"/>
                                      <a:gd name="T17" fmla="*/ 757 h 1440"/>
                                      <a:gd name="T18" fmla="*/ 3 w 964"/>
                                      <a:gd name="T19" fmla="*/ 868 h 1440"/>
                                      <a:gd name="T20" fmla="*/ 34 w 964"/>
                                      <a:gd name="T21" fmla="*/ 961 h 1440"/>
                                      <a:gd name="T22" fmla="*/ 109 w 964"/>
                                      <a:gd name="T23" fmla="*/ 1079 h 1440"/>
                                      <a:gd name="T24" fmla="*/ 181 w 964"/>
                                      <a:gd name="T25" fmla="*/ 1175 h 1440"/>
                                      <a:gd name="T26" fmla="*/ 255 w 964"/>
                                      <a:gd name="T27" fmla="*/ 1263 h 1440"/>
                                      <a:gd name="T28" fmla="*/ 327 w 964"/>
                                      <a:gd name="T29" fmla="*/ 1338 h 1440"/>
                                      <a:gd name="T30" fmla="*/ 392 w 964"/>
                                      <a:gd name="T31" fmla="*/ 1386 h 1440"/>
                                      <a:gd name="T32" fmla="*/ 454 w 964"/>
                                      <a:gd name="T33" fmla="*/ 1416 h 1440"/>
                                      <a:gd name="T34" fmla="*/ 506 w 964"/>
                                      <a:gd name="T35" fmla="*/ 1430 h 1440"/>
                                      <a:gd name="T36" fmla="*/ 545 w 964"/>
                                      <a:gd name="T37" fmla="*/ 1440 h 1440"/>
                                      <a:gd name="T38" fmla="*/ 556 w 964"/>
                                      <a:gd name="T39" fmla="*/ 1406 h 1440"/>
                                      <a:gd name="T40" fmla="*/ 555 w 964"/>
                                      <a:gd name="T41" fmla="*/ 1186 h 1440"/>
                                      <a:gd name="T42" fmla="*/ 589 w 964"/>
                                      <a:gd name="T43" fmla="*/ 1062 h 1440"/>
                                      <a:gd name="T44" fmla="*/ 598 w 964"/>
                                      <a:gd name="T45" fmla="*/ 1025 h 1440"/>
                                      <a:gd name="T46" fmla="*/ 617 w 964"/>
                                      <a:gd name="T47" fmla="*/ 979 h 1440"/>
                                      <a:gd name="T48" fmla="*/ 618 w 964"/>
                                      <a:gd name="T49" fmla="*/ 941 h 1440"/>
                                      <a:gd name="T50" fmla="*/ 594 w 964"/>
                                      <a:gd name="T51" fmla="*/ 889 h 1440"/>
                                      <a:gd name="T52" fmla="*/ 572 w 964"/>
                                      <a:gd name="T53" fmla="*/ 852 h 1440"/>
                                      <a:gd name="T54" fmla="*/ 549 w 964"/>
                                      <a:gd name="T55" fmla="*/ 822 h 1440"/>
                                      <a:gd name="T56" fmla="*/ 540 w 964"/>
                                      <a:gd name="T57" fmla="*/ 832 h 1440"/>
                                      <a:gd name="T58" fmla="*/ 523 w 964"/>
                                      <a:gd name="T59" fmla="*/ 881 h 1440"/>
                                      <a:gd name="T60" fmla="*/ 503 w 964"/>
                                      <a:gd name="T61" fmla="*/ 925 h 1440"/>
                                      <a:gd name="T62" fmla="*/ 473 w 964"/>
                                      <a:gd name="T63" fmla="*/ 952 h 1440"/>
                                      <a:gd name="T64" fmla="*/ 484 w 964"/>
                                      <a:gd name="T65" fmla="*/ 931 h 1440"/>
                                      <a:gd name="T66" fmla="*/ 532 w 964"/>
                                      <a:gd name="T67" fmla="*/ 856 h 1440"/>
                                      <a:gd name="T68" fmla="*/ 545 w 964"/>
                                      <a:gd name="T69" fmla="*/ 787 h 1440"/>
                                      <a:gd name="T70" fmla="*/ 556 w 964"/>
                                      <a:gd name="T71" fmla="*/ 744 h 1440"/>
                                      <a:gd name="T72" fmla="*/ 589 w 964"/>
                                      <a:gd name="T73" fmla="*/ 694 h 1440"/>
                                      <a:gd name="T74" fmla="*/ 646 w 964"/>
                                      <a:gd name="T75" fmla="*/ 654 h 1440"/>
                                      <a:gd name="T76" fmla="*/ 751 w 964"/>
                                      <a:gd name="T77" fmla="*/ 575 h 1440"/>
                                      <a:gd name="T78" fmla="*/ 845 w 964"/>
                                      <a:gd name="T79" fmla="*/ 482 h 1440"/>
                                      <a:gd name="T80" fmla="*/ 917 w 964"/>
                                      <a:gd name="T81" fmla="*/ 383 h 1440"/>
                                      <a:gd name="T82" fmla="*/ 941 w 964"/>
                                      <a:gd name="T83" fmla="*/ 294 h 1440"/>
                                      <a:gd name="T84" fmla="*/ 956 w 964"/>
                                      <a:gd name="T85" fmla="*/ 221 h 1440"/>
                                      <a:gd name="T86" fmla="*/ 964 w 964"/>
                                      <a:gd name="T87" fmla="*/ 161 h 1440"/>
                                      <a:gd name="T88" fmla="*/ 954 w 964"/>
                                      <a:gd name="T89" fmla="*/ 107 h 1440"/>
                                      <a:gd name="T90" fmla="*/ 918 w 964"/>
                                      <a:gd name="T91" fmla="*/ 60 h 1440"/>
                                      <a:gd name="T92" fmla="*/ 885 w 964"/>
                                      <a:gd name="T93" fmla="*/ 26 h 1440"/>
                                      <a:gd name="T94" fmla="*/ 855 w 964"/>
                                      <a:gd name="T95" fmla="*/ 6 h 1440"/>
                                      <a:gd name="T96" fmla="*/ 816 w 964"/>
                                      <a:gd name="T97" fmla="*/ 3 h 1440"/>
                                      <a:gd name="T98" fmla="*/ 773 w 964"/>
                                      <a:gd name="T99" fmla="*/ 24 h 1440"/>
                                      <a:gd name="T100" fmla="*/ 718 w 964"/>
                                      <a:gd name="T101" fmla="*/ 50 h 1440"/>
                                      <a:gd name="T102" fmla="*/ 690 w 964"/>
                                      <a:gd name="T103" fmla="*/ 61 h 1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964" h="1440">
                                        <a:moveTo>
                                          <a:pt x="680" y="66"/>
                                        </a:moveTo>
                                        <a:lnTo>
                                          <a:pt x="676" y="67"/>
                                        </a:lnTo>
                                        <a:lnTo>
                                          <a:pt x="663" y="74"/>
                                        </a:lnTo>
                                        <a:lnTo>
                                          <a:pt x="644" y="86"/>
                                        </a:lnTo>
                                        <a:lnTo>
                                          <a:pt x="617" y="103"/>
                                        </a:lnTo>
                                        <a:lnTo>
                                          <a:pt x="588" y="120"/>
                                        </a:lnTo>
                                        <a:lnTo>
                                          <a:pt x="553" y="141"/>
                                        </a:lnTo>
                                        <a:lnTo>
                                          <a:pt x="517" y="164"/>
                                        </a:lnTo>
                                        <a:lnTo>
                                          <a:pt x="478" y="190"/>
                                        </a:lnTo>
                                        <a:lnTo>
                                          <a:pt x="442" y="211"/>
                                        </a:lnTo>
                                        <a:lnTo>
                                          <a:pt x="403" y="236"/>
                                        </a:lnTo>
                                        <a:lnTo>
                                          <a:pt x="366" y="257"/>
                                        </a:lnTo>
                                        <a:lnTo>
                                          <a:pt x="327" y="281"/>
                                        </a:lnTo>
                                        <a:lnTo>
                                          <a:pt x="295" y="300"/>
                                        </a:lnTo>
                                        <a:lnTo>
                                          <a:pt x="264" y="317"/>
                                        </a:lnTo>
                                        <a:lnTo>
                                          <a:pt x="215" y="341"/>
                                        </a:lnTo>
                                        <a:lnTo>
                                          <a:pt x="199" y="348"/>
                                        </a:lnTo>
                                        <a:lnTo>
                                          <a:pt x="181" y="357"/>
                                        </a:lnTo>
                                        <a:lnTo>
                                          <a:pt x="168" y="368"/>
                                        </a:lnTo>
                                        <a:lnTo>
                                          <a:pt x="153" y="381"/>
                                        </a:lnTo>
                                        <a:lnTo>
                                          <a:pt x="141" y="394"/>
                                        </a:lnTo>
                                        <a:lnTo>
                                          <a:pt x="128" y="408"/>
                                        </a:lnTo>
                                        <a:lnTo>
                                          <a:pt x="116" y="425"/>
                                        </a:lnTo>
                                        <a:lnTo>
                                          <a:pt x="103" y="444"/>
                                        </a:lnTo>
                                        <a:lnTo>
                                          <a:pt x="85" y="481"/>
                                        </a:lnTo>
                                        <a:lnTo>
                                          <a:pt x="76" y="502"/>
                                        </a:lnTo>
                                        <a:lnTo>
                                          <a:pt x="66" y="524"/>
                                        </a:lnTo>
                                        <a:lnTo>
                                          <a:pt x="60" y="545"/>
                                        </a:lnTo>
                                        <a:lnTo>
                                          <a:pt x="43" y="591"/>
                                        </a:lnTo>
                                        <a:lnTo>
                                          <a:pt x="34" y="617"/>
                                        </a:lnTo>
                                        <a:lnTo>
                                          <a:pt x="30" y="638"/>
                                        </a:lnTo>
                                        <a:lnTo>
                                          <a:pt x="23" y="662"/>
                                        </a:lnTo>
                                        <a:lnTo>
                                          <a:pt x="18" y="684"/>
                                        </a:lnTo>
                                        <a:lnTo>
                                          <a:pt x="11" y="709"/>
                                        </a:lnTo>
                                        <a:lnTo>
                                          <a:pt x="10" y="731"/>
                                        </a:lnTo>
                                        <a:lnTo>
                                          <a:pt x="5" y="757"/>
                                        </a:lnTo>
                                        <a:lnTo>
                                          <a:pt x="4" y="778"/>
                                        </a:lnTo>
                                        <a:lnTo>
                                          <a:pt x="0" y="804"/>
                                        </a:lnTo>
                                        <a:lnTo>
                                          <a:pt x="0" y="846"/>
                                        </a:lnTo>
                                        <a:lnTo>
                                          <a:pt x="3" y="868"/>
                                        </a:lnTo>
                                        <a:lnTo>
                                          <a:pt x="8" y="894"/>
                                        </a:lnTo>
                                        <a:lnTo>
                                          <a:pt x="14" y="915"/>
                                        </a:lnTo>
                                        <a:lnTo>
                                          <a:pt x="23" y="939"/>
                                        </a:lnTo>
                                        <a:lnTo>
                                          <a:pt x="34" y="961"/>
                                        </a:lnTo>
                                        <a:lnTo>
                                          <a:pt x="49" y="986"/>
                                        </a:lnTo>
                                        <a:lnTo>
                                          <a:pt x="62" y="1008"/>
                                        </a:lnTo>
                                        <a:lnTo>
                                          <a:pt x="78" y="1032"/>
                                        </a:lnTo>
                                        <a:lnTo>
                                          <a:pt x="109" y="1079"/>
                                        </a:lnTo>
                                        <a:lnTo>
                                          <a:pt x="127" y="1101"/>
                                        </a:lnTo>
                                        <a:lnTo>
                                          <a:pt x="144" y="1126"/>
                                        </a:lnTo>
                                        <a:lnTo>
                                          <a:pt x="161" y="1149"/>
                                        </a:lnTo>
                                        <a:lnTo>
                                          <a:pt x="181" y="1175"/>
                                        </a:lnTo>
                                        <a:lnTo>
                                          <a:pt x="199" y="1196"/>
                                        </a:lnTo>
                                        <a:lnTo>
                                          <a:pt x="216" y="1219"/>
                                        </a:lnTo>
                                        <a:lnTo>
                                          <a:pt x="233" y="1240"/>
                                        </a:lnTo>
                                        <a:lnTo>
                                          <a:pt x="255" y="1263"/>
                                        </a:lnTo>
                                        <a:lnTo>
                                          <a:pt x="272" y="1280"/>
                                        </a:lnTo>
                                        <a:lnTo>
                                          <a:pt x="289" y="1302"/>
                                        </a:lnTo>
                                        <a:lnTo>
                                          <a:pt x="307" y="1319"/>
                                        </a:lnTo>
                                        <a:lnTo>
                                          <a:pt x="327" y="1338"/>
                                        </a:lnTo>
                                        <a:lnTo>
                                          <a:pt x="340" y="1350"/>
                                        </a:lnTo>
                                        <a:lnTo>
                                          <a:pt x="357" y="1363"/>
                                        </a:lnTo>
                                        <a:lnTo>
                                          <a:pt x="375" y="1373"/>
                                        </a:lnTo>
                                        <a:lnTo>
                                          <a:pt x="392" y="1386"/>
                                        </a:lnTo>
                                        <a:lnTo>
                                          <a:pt x="405" y="1393"/>
                                        </a:lnTo>
                                        <a:lnTo>
                                          <a:pt x="422" y="1402"/>
                                        </a:lnTo>
                                        <a:lnTo>
                                          <a:pt x="437" y="1407"/>
                                        </a:lnTo>
                                        <a:lnTo>
                                          <a:pt x="454" y="1416"/>
                                        </a:lnTo>
                                        <a:lnTo>
                                          <a:pt x="467" y="1419"/>
                                        </a:lnTo>
                                        <a:lnTo>
                                          <a:pt x="480" y="1423"/>
                                        </a:lnTo>
                                        <a:lnTo>
                                          <a:pt x="493" y="1426"/>
                                        </a:lnTo>
                                        <a:lnTo>
                                          <a:pt x="506" y="1430"/>
                                        </a:lnTo>
                                        <a:lnTo>
                                          <a:pt x="514" y="1430"/>
                                        </a:lnTo>
                                        <a:lnTo>
                                          <a:pt x="526" y="1435"/>
                                        </a:lnTo>
                                        <a:lnTo>
                                          <a:pt x="535" y="1436"/>
                                        </a:lnTo>
                                        <a:lnTo>
                                          <a:pt x="545" y="1440"/>
                                        </a:lnTo>
                                        <a:lnTo>
                                          <a:pt x="549" y="1440"/>
                                        </a:lnTo>
                                        <a:lnTo>
                                          <a:pt x="553" y="1433"/>
                                        </a:lnTo>
                                        <a:lnTo>
                                          <a:pt x="553" y="1423"/>
                                        </a:lnTo>
                                        <a:lnTo>
                                          <a:pt x="556" y="1406"/>
                                        </a:lnTo>
                                        <a:lnTo>
                                          <a:pt x="556" y="1340"/>
                                        </a:lnTo>
                                        <a:lnTo>
                                          <a:pt x="553" y="1310"/>
                                        </a:lnTo>
                                        <a:lnTo>
                                          <a:pt x="553" y="1220"/>
                                        </a:lnTo>
                                        <a:lnTo>
                                          <a:pt x="555" y="1186"/>
                                        </a:lnTo>
                                        <a:lnTo>
                                          <a:pt x="558" y="1156"/>
                                        </a:lnTo>
                                        <a:lnTo>
                                          <a:pt x="565" y="1122"/>
                                        </a:lnTo>
                                        <a:lnTo>
                                          <a:pt x="575" y="1092"/>
                                        </a:lnTo>
                                        <a:lnTo>
                                          <a:pt x="589" y="1062"/>
                                        </a:lnTo>
                                        <a:lnTo>
                                          <a:pt x="589" y="1053"/>
                                        </a:lnTo>
                                        <a:lnTo>
                                          <a:pt x="592" y="1043"/>
                                        </a:lnTo>
                                        <a:lnTo>
                                          <a:pt x="594" y="1035"/>
                                        </a:lnTo>
                                        <a:lnTo>
                                          <a:pt x="598" y="1025"/>
                                        </a:lnTo>
                                        <a:lnTo>
                                          <a:pt x="599" y="1019"/>
                                        </a:lnTo>
                                        <a:lnTo>
                                          <a:pt x="612" y="994"/>
                                        </a:lnTo>
                                        <a:lnTo>
                                          <a:pt x="612" y="988"/>
                                        </a:lnTo>
                                        <a:lnTo>
                                          <a:pt x="617" y="979"/>
                                        </a:lnTo>
                                        <a:lnTo>
                                          <a:pt x="617" y="971"/>
                                        </a:lnTo>
                                        <a:lnTo>
                                          <a:pt x="620" y="961"/>
                                        </a:lnTo>
                                        <a:lnTo>
                                          <a:pt x="620" y="952"/>
                                        </a:lnTo>
                                        <a:lnTo>
                                          <a:pt x="618" y="941"/>
                                        </a:lnTo>
                                        <a:lnTo>
                                          <a:pt x="614" y="928"/>
                                        </a:lnTo>
                                        <a:lnTo>
                                          <a:pt x="605" y="914"/>
                                        </a:lnTo>
                                        <a:lnTo>
                                          <a:pt x="601" y="902"/>
                                        </a:lnTo>
                                        <a:lnTo>
                                          <a:pt x="594" y="889"/>
                                        </a:lnTo>
                                        <a:lnTo>
                                          <a:pt x="589" y="881"/>
                                        </a:lnTo>
                                        <a:lnTo>
                                          <a:pt x="581" y="868"/>
                                        </a:lnTo>
                                        <a:lnTo>
                                          <a:pt x="576" y="861"/>
                                        </a:lnTo>
                                        <a:lnTo>
                                          <a:pt x="572" y="852"/>
                                        </a:lnTo>
                                        <a:lnTo>
                                          <a:pt x="568" y="846"/>
                                        </a:lnTo>
                                        <a:lnTo>
                                          <a:pt x="562" y="838"/>
                                        </a:lnTo>
                                        <a:lnTo>
                                          <a:pt x="561" y="834"/>
                                        </a:lnTo>
                                        <a:lnTo>
                                          <a:pt x="549" y="822"/>
                                        </a:lnTo>
                                        <a:lnTo>
                                          <a:pt x="548" y="819"/>
                                        </a:lnTo>
                                        <a:lnTo>
                                          <a:pt x="545" y="817"/>
                                        </a:lnTo>
                                        <a:lnTo>
                                          <a:pt x="545" y="824"/>
                                        </a:lnTo>
                                        <a:lnTo>
                                          <a:pt x="540" y="832"/>
                                        </a:lnTo>
                                        <a:lnTo>
                                          <a:pt x="540" y="839"/>
                                        </a:lnTo>
                                        <a:lnTo>
                                          <a:pt x="532" y="859"/>
                                        </a:lnTo>
                                        <a:lnTo>
                                          <a:pt x="527" y="872"/>
                                        </a:lnTo>
                                        <a:lnTo>
                                          <a:pt x="523" y="881"/>
                                        </a:lnTo>
                                        <a:lnTo>
                                          <a:pt x="519" y="894"/>
                                        </a:lnTo>
                                        <a:lnTo>
                                          <a:pt x="514" y="904"/>
                                        </a:lnTo>
                                        <a:lnTo>
                                          <a:pt x="507" y="916"/>
                                        </a:lnTo>
                                        <a:lnTo>
                                          <a:pt x="503" y="925"/>
                                        </a:lnTo>
                                        <a:lnTo>
                                          <a:pt x="494" y="935"/>
                                        </a:lnTo>
                                        <a:lnTo>
                                          <a:pt x="486" y="942"/>
                                        </a:lnTo>
                                        <a:lnTo>
                                          <a:pt x="477" y="951"/>
                                        </a:lnTo>
                                        <a:lnTo>
                                          <a:pt x="473" y="952"/>
                                        </a:lnTo>
                                        <a:lnTo>
                                          <a:pt x="468" y="955"/>
                                        </a:lnTo>
                                        <a:lnTo>
                                          <a:pt x="468" y="952"/>
                                        </a:lnTo>
                                        <a:lnTo>
                                          <a:pt x="477" y="939"/>
                                        </a:lnTo>
                                        <a:lnTo>
                                          <a:pt x="484" y="931"/>
                                        </a:lnTo>
                                        <a:lnTo>
                                          <a:pt x="493" y="918"/>
                                        </a:lnTo>
                                        <a:lnTo>
                                          <a:pt x="501" y="908"/>
                                        </a:lnTo>
                                        <a:lnTo>
                                          <a:pt x="527" y="869"/>
                                        </a:lnTo>
                                        <a:lnTo>
                                          <a:pt x="532" y="856"/>
                                        </a:lnTo>
                                        <a:lnTo>
                                          <a:pt x="539" y="844"/>
                                        </a:lnTo>
                                        <a:lnTo>
                                          <a:pt x="542" y="831"/>
                                        </a:lnTo>
                                        <a:lnTo>
                                          <a:pt x="545" y="817"/>
                                        </a:lnTo>
                                        <a:lnTo>
                                          <a:pt x="545" y="787"/>
                                        </a:lnTo>
                                        <a:lnTo>
                                          <a:pt x="548" y="774"/>
                                        </a:lnTo>
                                        <a:lnTo>
                                          <a:pt x="548" y="765"/>
                                        </a:lnTo>
                                        <a:lnTo>
                                          <a:pt x="552" y="752"/>
                                        </a:lnTo>
                                        <a:lnTo>
                                          <a:pt x="556" y="744"/>
                                        </a:lnTo>
                                        <a:lnTo>
                                          <a:pt x="562" y="731"/>
                                        </a:lnTo>
                                        <a:lnTo>
                                          <a:pt x="566" y="722"/>
                                        </a:lnTo>
                                        <a:lnTo>
                                          <a:pt x="581" y="705"/>
                                        </a:lnTo>
                                        <a:lnTo>
                                          <a:pt x="589" y="694"/>
                                        </a:lnTo>
                                        <a:lnTo>
                                          <a:pt x="598" y="687"/>
                                        </a:lnTo>
                                        <a:lnTo>
                                          <a:pt x="621" y="669"/>
                                        </a:lnTo>
                                        <a:lnTo>
                                          <a:pt x="634" y="661"/>
                                        </a:lnTo>
                                        <a:lnTo>
                                          <a:pt x="646" y="654"/>
                                        </a:lnTo>
                                        <a:lnTo>
                                          <a:pt x="663" y="642"/>
                                        </a:lnTo>
                                        <a:lnTo>
                                          <a:pt x="683" y="630"/>
                                        </a:lnTo>
                                        <a:lnTo>
                                          <a:pt x="726" y="595"/>
                                        </a:lnTo>
                                        <a:lnTo>
                                          <a:pt x="751" y="575"/>
                                        </a:lnTo>
                                        <a:lnTo>
                                          <a:pt x="774" y="554"/>
                                        </a:lnTo>
                                        <a:lnTo>
                                          <a:pt x="800" y="530"/>
                                        </a:lnTo>
                                        <a:lnTo>
                                          <a:pt x="822" y="508"/>
                                        </a:lnTo>
                                        <a:lnTo>
                                          <a:pt x="845" y="482"/>
                                        </a:lnTo>
                                        <a:lnTo>
                                          <a:pt x="865" y="458"/>
                                        </a:lnTo>
                                        <a:lnTo>
                                          <a:pt x="886" y="433"/>
                                        </a:lnTo>
                                        <a:lnTo>
                                          <a:pt x="901" y="408"/>
                                        </a:lnTo>
                                        <a:lnTo>
                                          <a:pt x="917" y="383"/>
                                        </a:lnTo>
                                        <a:lnTo>
                                          <a:pt x="927" y="360"/>
                                        </a:lnTo>
                                        <a:lnTo>
                                          <a:pt x="935" y="334"/>
                                        </a:lnTo>
                                        <a:lnTo>
                                          <a:pt x="937" y="315"/>
                                        </a:lnTo>
                                        <a:lnTo>
                                          <a:pt x="941" y="294"/>
                                        </a:lnTo>
                                        <a:lnTo>
                                          <a:pt x="946" y="277"/>
                                        </a:lnTo>
                                        <a:lnTo>
                                          <a:pt x="950" y="256"/>
                                        </a:lnTo>
                                        <a:lnTo>
                                          <a:pt x="951" y="238"/>
                                        </a:lnTo>
                                        <a:lnTo>
                                          <a:pt x="956" y="221"/>
                                        </a:lnTo>
                                        <a:lnTo>
                                          <a:pt x="959" y="206"/>
                                        </a:lnTo>
                                        <a:lnTo>
                                          <a:pt x="963" y="188"/>
                                        </a:lnTo>
                                        <a:lnTo>
                                          <a:pt x="963" y="176"/>
                                        </a:lnTo>
                                        <a:lnTo>
                                          <a:pt x="964" y="161"/>
                                        </a:lnTo>
                                        <a:lnTo>
                                          <a:pt x="964" y="148"/>
                                        </a:lnTo>
                                        <a:lnTo>
                                          <a:pt x="963" y="133"/>
                                        </a:lnTo>
                                        <a:lnTo>
                                          <a:pt x="960" y="120"/>
                                        </a:lnTo>
                                        <a:lnTo>
                                          <a:pt x="954" y="107"/>
                                        </a:lnTo>
                                        <a:lnTo>
                                          <a:pt x="946" y="94"/>
                                        </a:lnTo>
                                        <a:lnTo>
                                          <a:pt x="935" y="81"/>
                                        </a:lnTo>
                                        <a:lnTo>
                                          <a:pt x="927" y="73"/>
                                        </a:lnTo>
                                        <a:lnTo>
                                          <a:pt x="918" y="60"/>
                                        </a:lnTo>
                                        <a:lnTo>
                                          <a:pt x="909" y="51"/>
                                        </a:lnTo>
                                        <a:lnTo>
                                          <a:pt x="901" y="40"/>
                                        </a:lnTo>
                                        <a:lnTo>
                                          <a:pt x="894" y="34"/>
                                        </a:lnTo>
                                        <a:lnTo>
                                          <a:pt x="885" y="26"/>
                                        </a:lnTo>
                                        <a:lnTo>
                                          <a:pt x="876" y="20"/>
                                        </a:lnTo>
                                        <a:lnTo>
                                          <a:pt x="868" y="11"/>
                                        </a:lnTo>
                                        <a:lnTo>
                                          <a:pt x="863" y="10"/>
                                        </a:lnTo>
                                        <a:lnTo>
                                          <a:pt x="855" y="6"/>
                                        </a:lnTo>
                                        <a:lnTo>
                                          <a:pt x="847" y="4"/>
                                        </a:lnTo>
                                        <a:lnTo>
                                          <a:pt x="839" y="0"/>
                                        </a:lnTo>
                                        <a:lnTo>
                                          <a:pt x="824" y="0"/>
                                        </a:lnTo>
                                        <a:lnTo>
                                          <a:pt x="816" y="3"/>
                                        </a:lnTo>
                                        <a:lnTo>
                                          <a:pt x="807" y="7"/>
                                        </a:lnTo>
                                        <a:lnTo>
                                          <a:pt x="800" y="11"/>
                                        </a:lnTo>
                                        <a:lnTo>
                                          <a:pt x="783" y="20"/>
                                        </a:lnTo>
                                        <a:lnTo>
                                          <a:pt x="773" y="24"/>
                                        </a:lnTo>
                                        <a:lnTo>
                                          <a:pt x="747" y="37"/>
                                        </a:lnTo>
                                        <a:lnTo>
                                          <a:pt x="734" y="44"/>
                                        </a:lnTo>
                                        <a:lnTo>
                                          <a:pt x="726" y="46"/>
                                        </a:lnTo>
                                        <a:lnTo>
                                          <a:pt x="718" y="50"/>
                                        </a:lnTo>
                                        <a:lnTo>
                                          <a:pt x="711" y="53"/>
                                        </a:lnTo>
                                        <a:lnTo>
                                          <a:pt x="702" y="57"/>
                                        </a:lnTo>
                                        <a:lnTo>
                                          <a:pt x="698" y="57"/>
                                        </a:lnTo>
                                        <a:lnTo>
                                          <a:pt x="690" y="61"/>
                                        </a:lnTo>
                                        <a:lnTo>
                                          <a:pt x="686" y="61"/>
                                        </a:lnTo>
                                        <a:lnTo>
                                          <a:pt x="680" y="66"/>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4" name="Freeform 115"/>
                                <wps:cNvSpPr>
                                  <a:spLocks/>
                                </wps:cNvSpPr>
                                <wps:spPr bwMode="auto">
                                  <a:xfrm>
                                    <a:off x="9670" y="9505"/>
                                    <a:ext cx="103" cy="96"/>
                                  </a:xfrm>
                                  <a:custGeom>
                                    <a:avLst/>
                                    <a:gdLst>
                                      <a:gd name="T0" fmla="*/ 198 w 310"/>
                                      <a:gd name="T1" fmla="*/ 21 h 288"/>
                                      <a:gd name="T2" fmla="*/ 189 w 310"/>
                                      <a:gd name="T3" fmla="*/ 21 h 288"/>
                                      <a:gd name="T4" fmla="*/ 179 w 310"/>
                                      <a:gd name="T5" fmla="*/ 24 h 288"/>
                                      <a:gd name="T6" fmla="*/ 165 w 310"/>
                                      <a:gd name="T7" fmla="*/ 28 h 288"/>
                                      <a:gd name="T8" fmla="*/ 149 w 310"/>
                                      <a:gd name="T9" fmla="*/ 33 h 288"/>
                                      <a:gd name="T10" fmla="*/ 111 w 310"/>
                                      <a:gd name="T11" fmla="*/ 50 h 288"/>
                                      <a:gd name="T12" fmla="*/ 90 w 310"/>
                                      <a:gd name="T13" fmla="*/ 61 h 288"/>
                                      <a:gd name="T14" fmla="*/ 72 w 310"/>
                                      <a:gd name="T15" fmla="*/ 70 h 288"/>
                                      <a:gd name="T16" fmla="*/ 52 w 310"/>
                                      <a:gd name="T17" fmla="*/ 81 h 288"/>
                                      <a:gd name="T18" fmla="*/ 21 w 310"/>
                                      <a:gd name="T19" fmla="*/ 107 h 288"/>
                                      <a:gd name="T20" fmla="*/ 10 w 310"/>
                                      <a:gd name="T21" fmla="*/ 120 h 288"/>
                                      <a:gd name="T22" fmla="*/ 3 w 310"/>
                                      <a:gd name="T23" fmla="*/ 133 h 288"/>
                                      <a:gd name="T24" fmla="*/ 0 w 310"/>
                                      <a:gd name="T25" fmla="*/ 145 h 288"/>
                                      <a:gd name="T26" fmla="*/ 3 w 310"/>
                                      <a:gd name="T27" fmla="*/ 163 h 288"/>
                                      <a:gd name="T28" fmla="*/ 8 w 310"/>
                                      <a:gd name="T29" fmla="*/ 175 h 288"/>
                                      <a:gd name="T30" fmla="*/ 12 w 310"/>
                                      <a:gd name="T31" fmla="*/ 190 h 288"/>
                                      <a:gd name="T32" fmla="*/ 16 w 310"/>
                                      <a:gd name="T33" fmla="*/ 203 h 288"/>
                                      <a:gd name="T34" fmla="*/ 25 w 310"/>
                                      <a:gd name="T35" fmla="*/ 220 h 288"/>
                                      <a:gd name="T36" fmla="*/ 31 w 310"/>
                                      <a:gd name="T37" fmla="*/ 233 h 288"/>
                                      <a:gd name="T38" fmla="*/ 39 w 310"/>
                                      <a:gd name="T39" fmla="*/ 245 h 288"/>
                                      <a:gd name="T40" fmla="*/ 48 w 310"/>
                                      <a:gd name="T41" fmla="*/ 255 h 288"/>
                                      <a:gd name="T42" fmla="*/ 59 w 310"/>
                                      <a:gd name="T43" fmla="*/ 268 h 288"/>
                                      <a:gd name="T44" fmla="*/ 70 w 310"/>
                                      <a:gd name="T45" fmla="*/ 274 h 288"/>
                                      <a:gd name="T46" fmla="*/ 83 w 310"/>
                                      <a:gd name="T47" fmla="*/ 281 h 288"/>
                                      <a:gd name="T48" fmla="*/ 97 w 310"/>
                                      <a:gd name="T49" fmla="*/ 285 h 288"/>
                                      <a:gd name="T50" fmla="*/ 116 w 310"/>
                                      <a:gd name="T51" fmla="*/ 288 h 288"/>
                                      <a:gd name="T52" fmla="*/ 134 w 310"/>
                                      <a:gd name="T53" fmla="*/ 288 h 288"/>
                                      <a:gd name="T54" fmla="*/ 158 w 310"/>
                                      <a:gd name="T55" fmla="*/ 283 h 288"/>
                                      <a:gd name="T56" fmla="*/ 182 w 310"/>
                                      <a:gd name="T57" fmla="*/ 275 h 288"/>
                                      <a:gd name="T58" fmla="*/ 212 w 310"/>
                                      <a:gd name="T59" fmla="*/ 260 h 288"/>
                                      <a:gd name="T60" fmla="*/ 310 w 310"/>
                                      <a:gd name="T61" fmla="*/ 163 h 288"/>
                                      <a:gd name="T62" fmla="*/ 310 w 310"/>
                                      <a:gd name="T63" fmla="*/ 154 h 288"/>
                                      <a:gd name="T64" fmla="*/ 309 w 310"/>
                                      <a:gd name="T65" fmla="*/ 150 h 288"/>
                                      <a:gd name="T66" fmla="*/ 309 w 310"/>
                                      <a:gd name="T67" fmla="*/ 145 h 288"/>
                                      <a:gd name="T68" fmla="*/ 305 w 310"/>
                                      <a:gd name="T69" fmla="*/ 137 h 288"/>
                                      <a:gd name="T70" fmla="*/ 305 w 310"/>
                                      <a:gd name="T71" fmla="*/ 133 h 288"/>
                                      <a:gd name="T72" fmla="*/ 300 w 310"/>
                                      <a:gd name="T73" fmla="*/ 124 h 288"/>
                                      <a:gd name="T74" fmla="*/ 300 w 310"/>
                                      <a:gd name="T75" fmla="*/ 117 h 288"/>
                                      <a:gd name="T76" fmla="*/ 296 w 310"/>
                                      <a:gd name="T77" fmla="*/ 108 h 288"/>
                                      <a:gd name="T78" fmla="*/ 293 w 310"/>
                                      <a:gd name="T79" fmla="*/ 100 h 288"/>
                                      <a:gd name="T80" fmla="*/ 280 w 310"/>
                                      <a:gd name="T81" fmla="*/ 74 h 288"/>
                                      <a:gd name="T82" fmla="*/ 280 w 310"/>
                                      <a:gd name="T83" fmla="*/ 68 h 288"/>
                                      <a:gd name="T84" fmla="*/ 276 w 310"/>
                                      <a:gd name="T85" fmla="*/ 60 h 288"/>
                                      <a:gd name="T86" fmla="*/ 273 w 310"/>
                                      <a:gd name="T87" fmla="*/ 53 h 288"/>
                                      <a:gd name="T88" fmla="*/ 269 w 310"/>
                                      <a:gd name="T89" fmla="*/ 44 h 288"/>
                                      <a:gd name="T90" fmla="*/ 269 w 310"/>
                                      <a:gd name="T91" fmla="*/ 40 h 288"/>
                                      <a:gd name="T92" fmla="*/ 264 w 310"/>
                                      <a:gd name="T93" fmla="*/ 33 h 288"/>
                                      <a:gd name="T94" fmla="*/ 263 w 310"/>
                                      <a:gd name="T95" fmla="*/ 28 h 288"/>
                                      <a:gd name="T96" fmla="*/ 258 w 310"/>
                                      <a:gd name="T97" fmla="*/ 20 h 288"/>
                                      <a:gd name="T98" fmla="*/ 258 w 310"/>
                                      <a:gd name="T99" fmla="*/ 18 h 288"/>
                                      <a:gd name="T100" fmla="*/ 257 w 310"/>
                                      <a:gd name="T101" fmla="*/ 14 h 288"/>
                                      <a:gd name="T102" fmla="*/ 257 w 310"/>
                                      <a:gd name="T103" fmla="*/ 11 h 288"/>
                                      <a:gd name="T104" fmla="*/ 253 w 310"/>
                                      <a:gd name="T105" fmla="*/ 7 h 288"/>
                                      <a:gd name="T106" fmla="*/ 253 w 310"/>
                                      <a:gd name="T107" fmla="*/ 3 h 288"/>
                                      <a:gd name="T108" fmla="*/ 250 w 310"/>
                                      <a:gd name="T109" fmla="*/ 0 h 288"/>
                                      <a:gd name="T110" fmla="*/ 198 w 310"/>
                                      <a:gd name="T111" fmla="*/ 21 h 2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310" h="288">
                                        <a:moveTo>
                                          <a:pt x="198" y="21"/>
                                        </a:moveTo>
                                        <a:lnTo>
                                          <a:pt x="189" y="21"/>
                                        </a:lnTo>
                                        <a:lnTo>
                                          <a:pt x="179" y="24"/>
                                        </a:lnTo>
                                        <a:lnTo>
                                          <a:pt x="165" y="28"/>
                                        </a:lnTo>
                                        <a:lnTo>
                                          <a:pt x="149" y="33"/>
                                        </a:lnTo>
                                        <a:lnTo>
                                          <a:pt x="111" y="50"/>
                                        </a:lnTo>
                                        <a:lnTo>
                                          <a:pt x="90" y="61"/>
                                        </a:lnTo>
                                        <a:lnTo>
                                          <a:pt x="72" y="70"/>
                                        </a:lnTo>
                                        <a:lnTo>
                                          <a:pt x="52" y="81"/>
                                        </a:lnTo>
                                        <a:lnTo>
                                          <a:pt x="21" y="107"/>
                                        </a:lnTo>
                                        <a:lnTo>
                                          <a:pt x="10" y="120"/>
                                        </a:lnTo>
                                        <a:lnTo>
                                          <a:pt x="3" y="133"/>
                                        </a:lnTo>
                                        <a:lnTo>
                                          <a:pt x="0" y="145"/>
                                        </a:lnTo>
                                        <a:lnTo>
                                          <a:pt x="3" y="163"/>
                                        </a:lnTo>
                                        <a:lnTo>
                                          <a:pt x="8" y="175"/>
                                        </a:lnTo>
                                        <a:lnTo>
                                          <a:pt x="12" y="190"/>
                                        </a:lnTo>
                                        <a:lnTo>
                                          <a:pt x="16" y="203"/>
                                        </a:lnTo>
                                        <a:lnTo>
                                          <a:pt x="25" y="220"/>
                                        </a:lnTo>
                                        <a:lnTo>
                                          <a:pt x="31" y="233"/>
                                        </a:lnTo>
                                        <a:lnTo>
                                          <a:pt x="39" y="245"/>
                                        </a:lnTo>
                                        <a:lnTo>
                                          <a:pt x="48" y="255"/>
                                        </a:lnTo>
                                        <a:lnTo>
                                          <a:pt x="59" y="268"/>
                                        </a:lnTo>
                                        <a:lnTo>
                                          <a:pt x="70" y="274"/>
                                        </a:lnTo>
                                        <a:lnTo>
                                          <a:pt x="83" y="281"/>
                                        </a:lnTo>
                                        <a:lnTo>
                                          <a:pt x="97" y="285"/>
                                        </a:lnTo>
                                        <a:lnTo>
                                          <a:pt x="116" y="288"/>
                                        </a:lnTo>
                                        <a:lnTo>
                                          <a:pt x="134" y="288"/>
                                        </a:lnTo>
                                        <a:lnTo>
                                          <a:pt x="158" y="283"/>
                                        </a:lnTo>
                                        <a:lnTo>
                                          <a:pt x="182" y="275"/>
                                        </a:lnTo>
                                        <a:lnTo>
                                          <a:pt x="212" y="260"/>
                                        </a:lnTo>
                                        <a:lnTo>
                                          <a:pt x="310" y="163"/>
                                        </a:lnTo>
                                        <a:lnTo>
                                          <a:pt x="310" y="154"/>
                                        </a:lnTo>
                                        <a:lnTo>
                                          <a:pt x="309" y="150"/>
                                        </a:lnTo>
                                        <a:lnTo>
                                          <a:pt x="309" y="145"/>
                                        </a:lnTo>
                                        <a:lnTo>
                                          <a:pt x="305" y="137"/>
                                        </a:lnTo>
                                        <a:lnTo>
                                          <a:pt x="305" y="133"/>
                                        </a:lnTo>
                                        <a:lnTo>
                                          <a:pt x="300" y="124"/>
                                        </a:lnTo>
                                        <a:lnTo>
                                          <a:pt x="300" y="117"/>
                                        </a:lnTo>
                                        <a:lnTo>
                                          <a:pt x="296" y="108"/>
                                        </a:lnTo>
                                        <a:lnTo>
                                          <a:pt x="293" y="100"/>
                                        </a:lnTo>
                                        <a:lnTo>
                                          <a:pt x="280" y="74"/>
                                        </a:lnTo>
                                        <a:lnTo>
                                          <a:pt x="280" y="68"/>
                                        </a:lnTo>
                                        <a:lnTo>
                                          <a:pt x="276" y="60"/>
                                        </a:lnTo>
                                        <a:lnTo>
                                          <a:pt x="273" y="53"/>
                                        </a:lnTo>
                                        <a:lnTo>
                                          <a:pt x="269" y="44"/>
                                        </a:lnTo>
                                        <a:lnTo>
                                          <a:pt x="269" y="40"/>
                                        </a:lnTo>
                                        <a:lnTo>
                                          <a:pt x="264" y="33"/>
                                        </a:lnTo>
                                        <a:lnTo>
                                          <a:pt x="263" y="28"/>
                                        </a:lnTo>
                                        <a:lnTo>
                                          <a:pt x="258" y="20"/>
                                        </a:lnTo>
                                        <a:lnTo>
                                          <a:pt x="258" y="18"/>
                                        </a:lnTo>
                                        <a:lnTo>
                                          <a:pt x="257" y="14"/>
                                        </a:lnTo>
                                        <a:lnTo>
                                          <a:pt x="257" y="11"/>
                                        </a:lnTo>
                                        <a:lnTo>
                                          <a:pt x="253" y="7"/>
                                        </a:lnTo>
                                        <a:lnTo>
                                          <a:pt x="253" y="3"/>
                                        </a:lnTo>
                                        <a:lnTo>
                                          <a:pt x="250" y="0"/>
                                        </a:lnTo>
                                        <a:lnTo>
                                          <a:pt x="198" y="2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45" name="Freeform 116"/>
                                <wps:cNvSpPr>
                                  <a:spLocks/>
                                </wps:cNvSpPr>
                                <wps:spPr bwMode="auto">
                                  <a:xfrm>
                                    <a:off x="9670" y="9505"/>
                                    <a:ext cx="103" cy="96"/>
                                  </a:xfrm>
                                  <a:custGeom>
                                    <a:avLst/>
                                    <a:gdLst>
                                      <a:gd name="T0" fmla="*/ 198 w 310"/>
                                      <a:gd name="T1" fmla="*/ 21 h 288"/>
                                      <a:gd name="T2" fmla="*/ 189 w 310"/>
                                      <a:gd name="T3" fmla="*/ 21 h 288"/>
                                      <a:gd name="T4" fmla="*/ 179 w 310"/>
                                      <a:gd name="T5" fmla="*/ 24 h 288"/>
                                      <a:gd name="T6" fmla="*/ 165 w 310"/>
                                      <a:gd name="T7" fmla="*/ 28 h 288"/>
                                      <a:gd name="T8" fmla="*/ 149 w 310"/>
                                      <a:gd name="T9" fmla="*/ 33 h 288"/>
                                      <a:gd name="T10" fmla="*/ 111 w 310"/>
                                      <a:gd name="T11" fmla="*/ 50 h 288"/>
                                      <a:gd name="T12" fmla="*/ 90 w 310"/>
                                      <a:gd name="T13" fmla="*/ 61 h 288"/>
                                      <a:gd name="T14" fmla="*/ 72 w 310"/>
                                      <a:gd name="T15" fmla="*/ 70 h 288"/>
                                      <a:gd name="T16" fmla="*/ 52 w 310"/>
                                      <a:gd name="T17" fmla="*/ 81 h 288"/>
                                      <a:gd name="T18" fmla="*/ 21 w 310"/>
                                      <a:gd name="T19" fmla="*/ 107 h 288"/>
                                      <a:gd name="T20" fmla="*/ 10 w 310"/>
                                      <a:gd name="T21" fmla="*/ 120 h 288"/>
                                      <a:gd name="T22" fmla="*/ 3 w 310"/>
                                      <a:gd name="T23" fmla="*/ 133 h 288"/>
                                      <a:gd name="T24" fmla="*/ 0 w 310"/>
                                      <a:gd name="T25" fmla="*/ 145 h 288"/>
                                      <a:gd name="T26" fmla="*/ 3 w 310"/>
                                      <a:gd name="T27" fmla="*/ 163 h 288"/>
                                      <a:gd name="T28" fmla="*/ 8 w 310"/>
                                      <a:gd name="T29" fmla="*/ 175 h 288"/>
                                      <a:gd name="T30" fmla="*/ 12 w 310"/>
                                      <a:gd name="T31" fmla="*/ 190 h 288"/>
                                      <a:gd name="T32" fmla="*/ 16 w 310"/>
                                      <a:gd name="T33" fmla="*/ 203 h 288"/>
                                      <a:gd name="T34" fmla="*/ 25 w 310"/>
                                      <a:gd name="T35" fmla="*/ 220 h 288"/>
                                      <a:gd name="T36" fmla="*/ 31 w 310"/>
                                      <a:gd name="T37" fmla="*/ 233 h 288"/>
                                      <a:gd name="T38" fmla="*/ 39 w 310"/>
                                      <a:gd name="T39" fmla="*/ 245 h 288"/>
                                      <a:gd name="T40" fmla="*/ 48 w 310"/>
                                      <a:gd name="T41" fmla="*/ 255 h 288"/>
                                      <a:gd name="T42" fmla="*/ 59 w 310"/>
                                      <a:gd name="T43" fmla="*/ 268 h 288"/>
                                      <a:gd name="T44" fmla="*/ 70 w 310"/>
                                      <a:gd name="T45" fmla="*/ 274 h 288"/>
                                      <a:gd name="T46" fmla="*/ 83 w 310"/>
                                      <a:gd name="T47" fmla="*/ 281 h 288"/>
                                      <a:gd name="T48" fmla="*/ 97 w 310"/>
                                      <a:gd name="T49" fmla="*/ 285 h 288"/>
                                      <a:gd name="T50" fmla="*/ 116 w 310"/>
                                      <a:gd name="T51" fmla="*/ 288 h 288"/>
                                      <a:gd name="T52" fmla="*/ 134 w 310"/>
                                      <a:gd name="T53" fmla="*/ 288 h 288"/>
                                      <a:gd name="T54" fmla="*/ 158 w 310"/>
                                      <a:gd name="T55" fmla="*/ 283 h 288"/>
                                      <a:gd name="T56" fmla="*/ 182 w 310"/>
                                      <a:gd name="T57" fmla="*/ 275 h 288"/>
                                      <a:gd name="T58" fmla="*/ 212 w 310"/>
                                      <a:gd name="T59" fmla="*/ 260 h 288"/>
                                      <a:gd name="T60" fmla="*/ 310 w 310"/>
                                      <a:gd name="T61" fmla="*/ 163 h 288"/>
                                      <a:gd name="T62" fmla="*/ 310 w 310"/>
                                      <a:gd name="T63" fmla="*/ 154 h 288"/>
                                      <a:gd name="T64" fmla="*/ 309 w 310"/>
                                      <a:gd name="T65" fmla="*/ 150 h 288"/>
                                      <a:gd name="T66" fmla="*/ 309 w 310"/>
                                      <a:gd name="T67" fmla="*/ 145 h 288"/>
                                      <a:gd name="T68" fmla="*/ 305 w 310"/>
                                      <a:gd name="T69" fmla="*/ 137 h 288"/>
                                      <a:gd name="T70" fmla="*/ 305 w 310"/>
                                      <a:gd name="T71" fmla="*/ 133 h 288"/>
                                      <a:gd name="T72" fmla="*/ 300 w 310"/>
                                      <a:gd name="T73" fmla="*/ 124 h 288"/>
                                      <a:gd name="T74" fmla="*/ 300 w 310"/>
                                      <a:gd name="T75" fmla="*/ 117 h 288"/>
                                      <a:gd name="T76" fmla="*/ 296 w 310"/>
                                      <a:gd name="T77" fmla="*/ 108 h 288"/>
                                      <a:gd name="T78" fmla="*/ 293 w 310"/>
                                      <a:gd name="T79" fmla="*/ 100 h 288"/>
                                      <a:gd name="T80" fmla="*/ 280 w 310"/>
                                      <a:gd name="T81" fmla="*/ 74 h 288"/>
                                      <a:gd name="T82" fmla="*/ 280 w 310"/>
                                      <a:gd name="T83" fmla="*/ 68 h 288"/>
                                      <a:gd name="T84" fmla="*/ 276 w 310"/>
                                      <a:gd name="T85" fmla="*/ 60 h 288"/>
                                      <a:gd name="T86" fmla="*/ 273 w 310"/>
                                      <a:gd name="T87" fmla="*/ 53 h 288"/>
                                      <a:gd name="T88" fmla="*/ 269 w 310"/>
                                      <a:gd name="T89" fmla="*/ 44 h 288"/>
                                      <a:gd name="T90" fmla="*/ 269 w 310"/>
                                      <a:gd name="T91" fmla="*/ 40 h 288"/>
                                      <a:gd name="T92" fmla="*/ 264 w 310"/>
                                      <a:gd name="T93" fmla="*/ 33 h 288"/>
                                      <a:gd name="T94" fmla="*/ 263 w 310"/>
                                      <a:gd name="T95" fmla="*/ 28 h 288"/>
                                      <a:gd name="T96" fmla="*/ 258 w 310"/>
                                      <a:gd name="T97" fmla="*/ 20 h 288"/>
                                      <a:gd name="T98" fmla="*/ 258 w 310"/>
                                      <a:gd name="T99" fmla="*/ 18 h 288"/>
                                      <a:gd name="T100" fmla="*/ 257 w 310"/>
                                      <a:gd name="T101" fmla="*/ 14 h 288"/>
                                      <a:gd name="T102" fmla="*/ 257 w 310"/>
                                      <a:gd name="T103" fmla="*/ 11 h 288"/>
                                      <a:gd name="T104" fmla="*/ 253 w 310"/>
                                      <a:gd name="T105" fmla="*/ 7 h 288"/>
                                      <a:gd name="T106" fmla="*/ 253 w 310"/>
                                      <a:gd name="T107" fmla="*/ 3 h 288"/>
                                      <a:gd name="T108" fmla="*/ 250 w 310"/>
                                      <a:gd name="T109" fmla="*/ 0 h 288"/>
                                      <a:gd name="T110" fmla="*/ 198 w 310"/>
                                      <a:gd name="T111" fmla="*/ 21 h 2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310" h="288">
                                        <a:moveTo>
                                          <a:pt x="198" y="21"/>
                                        </a:moveTo>
                                        <a:lnTo>
                                          <a:pt x="189" y="21"/>
                                        </a:lnTo>
                                        <a:lnTo>
                                          <a:pt x="179" y="24"/>
                                        </a:lnTo>
                                        <a:lnTo>
                                          <a:pt x="165" y="28"/>
                                        </a:lnTo>
                                        <a:lnTo>
                                          <a:pt x="149" y="33"/>
                                        </a:lnTo>
                                        <a:lnTo>
                                          <a:pt x="111" y="50"/>
                                        </a:lnTo>
                                        <a:lnTo>
                                          <a:pt x="90" y="61"/>
                                        </a:lnTo>
                                        <a:lnTo>
                                          <a:pt x="72" y="70"/>
                                        </a:lnTo>
                                        <a:lnTo>
                                          <a:pt x="52" y="81"/>
                                        </a:lnTo>
                                        <a:lnTo>
                                          <a:pt x="21" y="107"/>
                                        </a:lnTo>
                                        <a:lnTo>
                                          <a:pt x="10" y="120"/>
                                        </a:lnTo>
                                        <a:lnTo>
                                          <a:pt x="3" y="133"/>
                                        </a:lnTo>
                                        <a:lnTo>
                                          <a:pt x="0" y="145"/>
                                        </a:lnTo>
                                        <a:lnTo>
                                          <a:pt x="3" y="163"/>
                                        </a:lnTo>
                                        <a:lnTo>
                                          <a:pt x="8" y="175"/>
                                        </a:lnTo>
                                        <a:lnTo>
                                          <a:pt x="12" y="190"/>
                                        </a:lnTo>
                                        <a:lnTo>
                                          <a:pt x="16" y="203"/>
                                        </a:lnTo>
                                        <a:lnTo>
                                          <a:pt x="25" y="220"/>
                                        </a:lnTo>
                                        <a:lnTo>
                                          <a:pt x="31" y="233"/>
                                        </a:lnTo>
                                        <a:lnTo>
                                          <a:pt x="39" y="245"/>
                                        </a:lnTo>
                                        <a:lnTo>
                                          <a:pt x="48" y="255"/>
                                        </a:lnTo>
                                        <a:lnTo>
                                          <a:pt x="59" y="268"/>
                                        </a:lnTo>
                                        <a:lnTo>
                                          <a:pt x="70" y="274"/>
                                        </a:lnTo>
                                        <a:lnTo>
                                          <a:pt x="83" y="281"/>
                                        </a:lnTo>
                                        <a:lnTo>
                                          <a:pt x="97" y="285"/>
                                        </a:lnTo>
                                        <a:lnTo>
                                          <a:pt x="116" y="288"/>
                                        </a:lnTo>
                                        <a:lnTo>
                                          <a:pt x="134" y="288"/>
                                        </a:lnTo>
                                        <a:lnTo>
                                          <a:pt x="158" y="283"/>
                                        </a:lnTo>
                                        <a:lnTo>
                                          <a:pt x="182" y="275"/>
                                        </a:lnTo>
                                        <a:lnTo>
                                          <a:pt x="212" y="260"/>
                                        </a:lnTo>
                                        <a:lnTo>
                                          <a:pt x="310" y="163"/>
                                        </a:lnTo>
                                        <a:lnTo>
                                          <a:pt x="310" y="154"/>
                                        </a:lnTo>
                                        <a:lnTo>
                                          <a:pt x="309" y="150"/>
                                        </a:lnTo>
                                        <a:lnTo>
                                          <a:pt x="309" y="145"/>
                                        </a:lnTo>
                                        <a:lnTo>
                                          <a:pt x="305" y="137"/>
                                        </a:lnTo>
                                        <a:lnTo>
                                          <a:pt x="305" y="133"/>
                                        </a:lnTo>
                                        <a:lnTo>
                                          <a:pt x="300" y="124"/>
                                        </a:lnTo>
                                        <a:lnTo>
                                          <a:pt x="300" y="117"/>
                                        </a:lnTo>
                                        <a:lnTo>
                                          <a:pt x="296" y="108"/>
                                        </a:lnTo>
                                        <a:lnTo>
                                          <a:pt x="293" y="100"/>
                                        </a:lnTo>
                                        <a:lnTo>
                                          <a:pt x="280" y="74"/>
                                        </a:lnTo>
                                        <a:lnTo>
                                          <a:pt x="280" y="68"/>
                                        </a:lnTo>
                                        <a:lnTo>
                                          <a:pt x="276" y="60"/>
                                        </a:lnTo>
                                        <a:lnTo>
                                          <a:pt x="273" y="53"/>
                                        </a:lnTo>
                                        <a:lnTo>
                                          <a:pt x="269" y="44"/>
                                        </a:lnTo>
                                        <a:lnTo>
                                          <a:pt x="269" y="40"/>
                                        </a:lnTo>
                                        <a:lnTo>
                                          <a:pt x="264" y="33"/>
                                        </a:lnTo>
                                        <a:lnTo>
                                          <a:pt x="263" y="28"/>
                                        </a:lnTo>
                                        <a:lnTo>
                                          <a:pt x="258" y="20"/>
                                        </a:lnTo>
                                        <a:lnTo>
                                          <a:pt x="258" y="18"/>
                                        </a:lnTo>
                                        <a:lnTo>
                                          <a:pt x="257" y="14"/>
                                        </a:lnTo>
                                        <a:lnTo>
                                          <a:pt x="257" y="11"/>
                                        </a:lnTo>
                                        <a:lnTo>
                                          <a:pt x="253" y="7"/>
                                        </a:lnTo>
                                        <a:lnTo>
                                          <a:pt x="253" y="3"/>
                                        </a:lnTo>
                                        <a:lnTo>
                                          <a:pt x="250" y="0"/>
                                        </a:lnTo>
                                        <a:lnTo>
                                          <a:pt x="198" y="21"/>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6" name="Freeform 117"/>
                                <wps:cNvSpPr>
                                  <a:spLocks/>
                                </wps:cNvSpPr>
                                <wps:spPr bwMode="auto">
                                  <a:xfrm>
                                    <a:off x="9730" y="9878"/>
                                    <a:ext cx="43" cy="149"/>
                                  </a:xfrm>
                                  <a:custGeom>
                                    <a:avLst/>
                                    <a:gdLst>
                                      <a:gd name="T0" fmla="*/ 30 w 128"/>
                                      <a:gd name="T1" fmla="*/ 0 h 447"/>
                                      <a:gd name="T2" fmla="*/ 26 w 128"/>
                                      <a:gd name="T3" fmla="*/ 22 h 447"/>
                                      <a:gd name="T4" fmla="*/ 22 w 128"/>
                                      <a:gd name="T5" fmla="*/ 45 h 447"/>
                                      <a:gd name="T6" fmla="*/ 17 w 128"/>
                                      <a:gd name="T7" fmla="*/ 66 h 447"/>
                                      <a:gd name="T8" fmla="*/ 12 w 128"/>
                                      <a:gd name="T9" fmla="*/ 92 h 447"/>
                                      <a:gd name="T10" fmla="*/ 10 w 128"/>
                                      <a:gd name="T11" fmla="*/ 113 h 447"/>
                                      <a:gd name="T12" fmla="*/ 6 w 128"/>
                                      <a:gd name="T13" fmla="*/ 137 h 447"/>
                                      <a:gd name="T14" fmla="*/ 4 w 128"/>
                                      <a:gd name="T15" fmla="*/ 159 h 447"/>
                                      <a:gd name="T16" fmla="*/ 0 w 128"/>
                                      <a:gd name="T17" fmla="*/ 185 h 447"/>
                                      <a:gd name="T18" fmla="*/ 0 w 128"/>
                                      <a:gd name="T19" fmla="*/ 227 h 447"/>
                                      <a:gd name="T20" fmla="*/ 1 w 128"/>
                                      <a:gd name="T21" fmla="*/ 247 h 447"/>
                                      <a:gd name="T22" fmla="*/ 6 w 128"/>
                                      <a:gd name="T23" fmla="*/ 269 h 447"/>
                                      <a:gd name="T24" fmla="*/ 10 w 128"/>
                                      <a:gd name="T25" fmla="*/ 286 h 447"/>
                                      <a:gd name="T26" fmla="*/ 16 w 128"/>
                                      <a:gd name="T27" fmla="*/ 304 h 447"/>
                                      <a:gd name="T28" fmla="*/ 25 w 128"/>
                                      <a:gd name="T29" fmla="*/ 319 h 447"/>
                                      <a:gd name="T30" fmla="*/ 46 w 128"/>
                                      <a:gd name="T31" fmla="*/ 347 h 447"/>
                                      <a:gd name="T32" fmla="*/ 56 w 128"/>
                                      <a:gd name="T33" fmla="*/ 360 h 447"/>
                                      <a:gd name="T34" fmla="*/ 65 w 128"/>
                                      <a:gd name="T35" fmla="*/ 370 h 447"/>
                                      <a:gd name="T36" fmla="*/ 75 w 128"/>
                                      <a:gd name="T37" fmla="*/ 383 h 447"/>
                                      <a:gd name="T38" fmla="*/ 81 w 128"/>
                                      <a:gd name="T39" fmla="*/ 392 h 447"/>
                                      <a:gd name="T40" fmla="*/ 89 w 128"/>
                                      <a:gd name="T41" fmla="*/ 400 h 447"/>
                                      <a:gd name="T42" fmla="*/ 95 w 128"/>
                                      <a:gd name="T43" fmla="*/ 407 h 447"/>
                                      <a:gd name="T44" fmla="*/ 108 w 128"/>
                                      <a:gd name="T45" fmla="*/ 420 h 447"/>
                                      <a:gd name="T46" fmla="*/ 113 w 128"/>
                                      <a:gd name="T47" fmla="*/ 426 h 447"/>
                                      <a:gd name="T48" fmla="*/ 121 w 128"/>
                                      <a:gd name="T49" fmla="*/ 434 h 447"/>
                                      <a:gd name="T50" fmla="*/ 121 w 128"/>
                                      <a:gd name="T51" fmla="*/ 436 h 447"/>
                                      <a:gd name="T52" fmla="*/ 125 w 128"/>
                                      <a:gd name="T53" fmla="*/ 440 h 447"/>
                                      <a:gd name="T54" fmla="*/ 125 w 128"/>
                                      <a:gd name="T55" fmla="*/ 443 h 447"/>
                                      <a:gd name="T56" fmla="*/ 128 w 128"/>
                                      <a:gd name="T57" fmla="*/ 447 h 44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128" h="447">
                                        <a:moveTo>
                                          <a:pt x="30" y="0"/>
                                        </a:moveTo>
                                        <a:lnTo>
                                          <a:pt x="26" y="22"/>
                                        </a:lnTo>
                                        <a:lnTo>
                                          <a:pt x="22" y="45"/>
                                        </a:lnTo>
                                        <a:lnTo>
                                          <a:pt x="17" y="66"/>
                                        </a:lnTo>
                                        <a:lnTo>
                                          <a:pt x="12" y="92"/>
                                        </a:lnTo>
                                        <a:lnTo>
                                          <a:pt x="10" y="113"/>
                                        </a:lnTo>
                                        <a:lnTo>
                                          <a:pt x="6" y="137"/>
                                        </a:lnTo>
                                        <a:lnTo>
                                          <a:pt x="4" y="159"/>
                                        </a:lnTo>
                                        <a:lnTo>
                                          <a:pt x="0" y="185"/>
                                        </a:lnTo>
                                        <a:lnTo>
                                          <a:pt x="0" y="227"/>
                                        </a:lnTo>
                                        <a:lnTo>
                                          <a:pt x="1" y="247"/>
                                        </a:lnTo>
                                        <a:lnTo>
                                          <a:pt x="6" y="269"/>
                                        </a:lnTo>
                                        <a:lnTo>
                                          <a:pt x="10" y="286"/>
                                        </a:lnTo>
                                        <a:lnTo>
                                          <a:pt x="16" y="304"/>
                                        </a:lnTo>
                                        <a:lnTo>
                                          <a:pt x="25" y="319"/>
                                        </a:lnTo>
                                        <a:lnTo>
                                          <a:pt x="46" y="347"/>
                                        </a:lnTo>
                                        <a:lnTo>
                                          <a:pt x="56" y="360"/>
                                        </a:lnTo>
                                        <a:lnTo>
                                          <a:pt x="65" y="370"/>
                                        </a:lnTo>
                                        <a:lnTo>
                                          <a:pt x="75" y="383"/>
                                        </a:lnTo>
                                        <a:lnTo>
                                          <a:pt x="81" y="392"/>
                                        </a:lnTo>
                                        <a:lnTo>
                                          <a:pt x="89" y="400"/>
                                        </a:lnTo>
                                        <a:lnTo>
                                          <a:pt x="95" y="407"/>
                                        </a:lnTo>
                                        <a:lnTo>
                                          <a:pt x="108" y="420"/>
                                        </a:lnTo>
                                        <a:lnTo>
                                          <a:pt x="113" y="426"/>
                                        </a:lnTo>
                                        <a:lnTo>
                                          <a:pt x="121" y="434"/>
                                        </a:lnTo>
                                        <a:lnTo>
                                          <a:pt x="121" y="436"/>
                                        </a:lnTo>
                                        <a:lnTo>
                                          <a:pt x="125" y="440"/>
                                        </a:lnTo>
                                        <a:lnTo>
                                          <a:pt x="125" y="443"/>
                                        </a:lnTo>
                                        <a:lnTo>
                                          <a:pt x="128" y="447"/>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47" name="Freeform 118"/>
                                <wps:cNvSpPr>
                                  <a:spLocks/>
                                </wps:cNvSpPr>
                                <wps:spPr bwMode="auto">
                                  <a:xfrm>
                                    <a:off x="9642" y="9936"/>
                                    <a:ext cx="16" cy="50"/>
                                  </a:xfrm>
                                  <a:custGeom>
                                    <a:avLst/>
                                    <a:gdLst>
                                      <a:gd name="T0" fmla="*/ 46 w 46"/>
                                      <a:gd name="T1" fmla="*/ 152 h 152"/>
                                      <a:gd name="T2" fmla="*/ 0 w 46"/>
                                      <a:gd name="T3" fmla="*/ 140 h 152"/>
                                      <a:gd name="T4" fmla="*/ 22 w 46"/>
                                      <a:gd name="T5" fmla="*/ 65 h 152"/>
                                      <a:gd name="T6" fmla="*/ 46 w 46"/>
                                      <a:gd name="T7" fmla="*/ 0 h 152"/>
                                      <a:gd name="T8" fmla="*/ 46 w 46"/>
                                      <a:gd name="T9" fmla="*/ 152 h 152"/>
                                    </a:gdLst>
                                    <a:ahLst/>
                                    <a:cxnLst>
                                      <a:cxn ang="0">
                                        <a:pos x="T0" y="T1"/>
                                      </a:cxn>
                                      <a:cxn ang="0">
                                        <a:pos x="T2" y="T3"/>
                                      </a:cxn>
                                      <a:cxn ang="0">
                                        <a:pos x="T4" y="T5"/>
                                      </a:cxn>
                                      <a:cxn ang="0">
                                        <a:pos x="T6" y="T7"/>
                                      </a:cxn>
                                      <a:cxn ang="0">
                                        <a:pos x="T8" y="T9"/>
                                      </a:cxn>
                                    </a:cxnLst>
                                    <a:rect l="0" t="0" r="r" b="b"/>
                                    <a:pathLst>
                                      <a:path w="46" h="152">
                                        <a:moveTo>
                                          <a:pt x="46" y="152"/>
                                        </a:moveTo>
                                        <a:lnTo>
                                          <a:pt x="0" y="140"/>
                                        </a:lnTo>
                                        <a:lnTo>
                                          <a:pt x="22" y="65"/>
                                        </a:lnTo>
                                        <a:lnTo>
                                          <a:pt x="46" y="0"/>
                                        </a:lnTo>
                                        <a:lnTo>
                                          <a:pt x="46" y="152"/>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348" name="Group 119"/>
                              <wpg:cNvGrpSpPr>
                                <a:grpSpLocks/>
                              </wpg:cNvGrpSpPr>
                              <wpg:grpSpPr bwMode="auto">
                                <a:xfrm>
                                  <a:off x="9149" y="6727"/>
                                  <a:ext cx="1464" cy="1536"/>
                                  <a:chOff x="9758" y="9525"/>
                                  <a:chExt cx="1613" cy="1680"/>
                                </a:xfrm>
                              </wpg:grpSpPr>
                              <wpg:grpSp>
                                <wpg:cNvPr id="349" name="Group 120"/>
                                <wpg:cNvGrpSpPr>
                                  <a:grpSpLocks/>
                                </wpg:cNvGrpSpPr>
                                <wpg:grpSpPr bwMode="auto">
                                  <a:xfrm>
                                    <a:off x="9769" y="9525"/>
                                    <a:ext cx="1602" cy="1680"/>
                                    <a:chOff x="9769" y="9525"/>
                                    <a:chExt cx="1602" cy="1680"/>
                                  </a:xfrm>
                                </wpg:grpSpPr>
                                <wps:wsp>
                                  <wps:cNvPr id="350" name="Freeform 121"/>
                                  <wps:cNvSpPr>
                                    <a:spLocks/>
                                  </wps:cNvSpPr>
                                  <wps:spPr bwMode="auto">
                                    <a:xfrm>
                                      <a:off x="10857" y="9919"/>
                                      <a:ext cx="507" cy="559"/>
                                    </a:xfrm>
                                    <a:custGeom>
                                      <a:avLst/>
                                      <a:gdLst>
                                        <a:gd name="T0" fmla="*/ 1484 w 1519"/>
                                        <a:gd name="T1" fmla="*/ 456 h 1675"/>
                                        <a:gd name="T2" fmla="*/ 1408 w 1519"/>
                                        <a:gd name="T3" fmla="*/ 296 h 1675"/>
                                        <a:gd name="T4" fmla="*/ 1331 w 1519"/>
                                        <a:gd name="T5" fmla="*/ 165 h 1675"/>
                                        <a:gd name="T6" fmla="*/ 1282 w 1519"/>
                                        <a:gd name="T7" fmla="*/ 105 h 1675"/>
                                        <a:gd name="T8" fmla="*/ 1249 w 1519"/>
                                        <a:gd name="T9" fmla="*/ 53 h 1675"/>
                                        <a:gd name="T10" fmla="*/ 1204 w 1519"/>
                                        <a:gd name="T11" fmla="*/ 16 h 1675"/>
                                        <a:gd name="T12" fmla="*/ 1142 w 1519"/>
                                        <a:gd name="T13" fmla="*/ 3 h 1675"/>
                                        <a:gd name="T14" fmla="*/ 1085 w 1519"/>
                                        <a:gd name="T15" fmla="*/ 6 h 1675"/>
                                        <a:gd name="T16" fmla="*/ 1036 w 1519"/>
                                        <a:gd name="T17" fmla="*/ 15 h 1675"/>
                                        <a:gd name="T18" fmla="*/ 951 w 1519"/>
                                        <a:gd name="T19" fmla="*/ 26 h 1675"/>
                                        <a:gd name="T20" fmla="*/ 801 w 1519"/>
                                        <a:gd name="T21" fmla="*/ 29 h 1675"/>
                                        <a:gd name="T22" fmla="*/ 691 w 1519"/>
                                        <a:gd name="T23" fmla="*/ 32 h 1675"/>
                                        <a:gd name="T24" fmla="*/ 675 w 1519"/>
                                        <a:gd name="T25" fmla="*/ 40 h 1675"/>
                                        <a:gd name="T26" fmla="*/ 672 w 1519"/>
                                        <a:gd name="T27" fmla="*/ 98 h 1675"/>
                                        <a:gd name="T28" fmla="*/ 714 w 1519"/>
                                        <a:gd name="T29" fmla="*/ 199 h 1675"/>
                                        <a:gd name="T30" fmla="*/ 736 w 1519"/>
                                        <a:gd name="T31" fmla="*/ 250 h 1675"/>
                                        <a:gd name="T32" fmla="*/ 775 w 1519"/>
                                        <a:gd name="T33" fmla="*/ 296 h 1675"/>
                                        <a:gd name="T34" fmla="*/ 839 w 1519"/>
                                        <a:gd name="T35" fmla="*/ 326 h 1675"/>
                                        <a:gd name="T36" fmla="*/ 916 w 1519"/>
                                        <a:gd name="T37" fmla="*/ 343 h 1675"/>
                                        <a:gd name="T38" fmla="*/ 955 w 1519"/>
                                        <a:gd name="T39" fmla="*/ 332 h 1675"/>
                                        <a:gd name="T40" fmla="*/ 984 w 1519"/>
                                        <a:gd name="T41" fmla="*/ 303 h 1675"/>
                                        <a:gd name="T42" fmla="*/ 994 w 1519"/>
                                        <a:gd name="T43" fmla="*/ 280 h 1675"/>
                                        <a:gd name="T44" fmla="*/ 995 w 1519"/>
                                        <a:gd name="T45" fmla="*/ 277 h 1675"/>
                                        <a:gd name="T46" fmla="*/ 984 w 1519"/>
                                        <a:gd name="T47" fmla="*/ 299 h 1675"/>
                                        <a:gd name="T48" fmla="*/ 972 w 1519"/>
                                        <a:gd name="T49" fmla="*/ 334 h 1675"/>
                                        <a:gd name="T50" fmla="*/ 976 w 1519"/>
                                        <a:gd name="T51" fmla="*/ 377 h 1675"/>
                                        <a:gd name="T52" fmla="*/ 1005 w 1519"/>
                                        <a:gd name="T53" fmla="*/ 447 h 1675"/>
                                        <a:gd name="T54" fmla="*/ 1024 w 1519"/>
                                        <a:gd name="T55" fmla="*/ 497 h 1675"/>
                                        <a:gd name="T56" fmla="*/ 1021 w 1519"/>
                                        <a:gd name="T57" fmla="*/ 521 h 1675"/>
                                        <a:gd name="T58" fmla="*/ 1010 w 1519"/>
                                        <a:gd name="T59" fmla="*/ 554 h 1675"/>
                                        <a:gd name="T60" fmla="*/ 998 w 1519"/>
                                        <a:gd name="T61" fmla="*/ 590 h 1675"/>
                                        <a:gd name="T62" fmla="*/ 989 w 1519"/>
                                        <a:gd name="T63" fmla="*/ 629 h 1675"/>
                                        <a:gd name="T64" fmla="*/ 971 w 1519"/>
                                        <a:gd name="T65" fmla="*/ 661 h 1675"/>
                                        <a:gd name="T66" fmla="*/ 940 w 1519"/>
                                        <a:gd name="T67" fmla="*/ 677 h 1675"/>
                                        <a:gd name="T68" fmla="*/ 837 w 1519"/>
                                        <a:gd name="T69" fmla="*/ 661 h 1675"/>
                                        <a:gd name="T70" fmla="*/ 728 w 1519"/>
                                        <a:gd name="T71" fmla="*/ 630 h 1675"/>
                                        <a:gd name="T72" fmla="*/ 639 w 1519"/>
                                        <a:gd name="T73" fmla="*/ 584 h 1675"/>
                                        <a:gd name="T74" fmla="*/ 566 w 1519"/>
                                        <a:gd name="T75" fmla="*/ 540 h 1675"/>
                                        <a:gd name="T76" fmla="*/ 496 w 1519"/>
                                        <a:gd name="T77" fmla="*/ 504 h 1675"/>
                                        <a:gd name="T78" fmla="*/ 437 w 1519"/>
                                        <a:gd name="T79" fmla="*/ 479 h 1675"/>
                                        <a:gd name="T80" fmla="*/ 391 w 1519"/>
                                        <a:gd name="T81" fmla="*/ 474 h 1675"/>
                                        <a:gd name="T82" fmla="*/ 361 w 1519"/>
                                        <a:gd name="T83" fmla="*/ 467 h 1675"/>
                                        <a:gd name="T84" fmla="*/ 336 w 1519"/>
                                        <a:gd name="T85" fmla="*/ 453 h 1675"/>
                                        <a:gd name="T86" fmla="*/ 316 w 1519"/>
                                        <a:gd name="T87" fmla="*/ 442 h 1675"/>
                                        <a:gd name="T88" fmla="*/ 45 w 1519"/>
                                        <a:gd name="T89" fmla="*/ 547 h 1675"/>
                                        <a:gd name="T90" fmla="*/ 23 w 1519"/>
                                        <a:gd name="T91" fmla="*/ 1399 h 1675"/>
                                        <a:gd name="T92" fmla="*/ 2 w 1519"/>
                                        <a:gd name="T93" fmla="*/ 1461 h 1675"/>
                                        <a:gd name="T94" fmla="*/ 12 w 1519"/>
                                        <a:gd name="T95" fmla="*/ 1516 h 1675"/>
                                        <a:gd name="T96" fmla="*/ 78 w 1519"/>
                                        <a:gd name="T97" fmla="*/ 1612 h 1675"/>
                                        <a:gd name="T98" fmla="*/ 123 w 1519"/>
                                        <a:gd name="T99" fmla="*/ 1666 h 1675"/>
                                        <a:gd name="T100" fmla="*/ 204 w 1519"/>
                                        <a:gd name="T101" fmla="*/ 1675 h 1675"/>
                                        <a:gd name="T102" fmla="*/ 391 w 1519"/>
                                        <a:gd name="T103" fmla="*/ 1669 h 1675"/>
                                        <a:gd name="T104" fmla="*/ 545 w 1519"/>
                                        <a:gd name="T105" fmla="*/ 1659 h 16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1519" h="1675">
                                          <a:moveTo>
                                            <a:pt x="1519" y="549"/>
                                          </a:moveTo>
                                          <a:lnTo>
                                            <a:pt x="1517" y="541"/>
                                          </a:lnTo>
                                          <a:lnTo>
                                            <a:pt x="1511" y="526"/>
                                          </a:lnTo>
                                          <a:lnTo>
                                            <a:pt x="1504" y="507"/>
                                          </a:lnTo>
                                          <a:lnTo>
                                            <a:pt x="1484" y="456"/>
                                          </a:lnTo>
                                          <a:lnTo>
                                            <a:pt x="1471" y="426"/>
                                          </a:lnTo>
                                          <a:lnTo>
                                            <a:pt x="1457" y="394"/>
                                          </a:lnTo>
                                          <a:lnTo>
                                            <a:pt x="1439" y="360"/>
                                          </a:lnTo>
                                          <a:lnTo>
                                            <a:pt x="1425" y="330"/>
                                          </a:lnTo>
                                          <a:lnTo>
                                            <a:pt x="1408" y="296"/>
                                          </a:lnTo>
                                          <a:lnTo>
                                            <a:pt x="1392" y="266"/>
                                          </a:lnTo>
                                          <a:lnTo>
                                            <a:pt x="1374" y="235"/>
                                          </a:lnTo>
                                          <a:lnTo>
                                            <a:pt x="1361" y="209"/>
                                          </a:lnTo>
                                          <a:lnTo>
                                            <a:pt x="1344" y="185"/>
                                          </a:lnTo>
                                          <a:lnTo>
                                            <a:pt x="1331" y="165"/>
                                          </a:lnTo>
                                          <a:lnTo>
                                            <a:pt x="1317" y="149"/>
                                          </a:lnTo>
                                          <a:lnTo>
                                            <a:pt x="1308" y="140"/>
                                          </a:lnTo>
                                          <a:lnTo>
                                            <a:pt x="1299" y="127"/>
                                          </a:lnTo>
                                          <a:lnTo>
                                            <a:pt x="1291" y="117"/>
                                          </a:lnTo>
                                          <a:lnTo>
                                            <a:pt x="1282" y="105"/>
                                          </a:lnTo>
                                          <a:lnTo>
                                            <a:pt x="1278" y="96"/>
                                          </a:lnTo>
                                          <a:lnTo>
                                            <a:pt x="1269" y="83"/>
                                          </a:lnTo>
                                          <a:lnTo>
                                            <a:pt x="1262" y="75"/>
                                          </a:lnTo>
                                          <a:lnTo>
                                            <a:pt x="1253" y="62"/>
                                          </a:lnTo>
                                          <a:lnTo>
                                            <a:pt x="1249" y="53"/>
                                          </a:lnTo>
                                          <a:lnTo>
                                            <a:pt x="1240" y="45"/>
                                          </a:lnTo>
                                          <a:lnTo>
                                            <a:pt x="1232" y="38"/>
                                          </a:lnTo>
                                          <a:lnTo>
                                            <a:pt x="1223" y="29"/>
                                          </a:lnTo>
                                          <a:lnTo>
                                            <a:pt x="1214" y="25"/>
                                          </a:lnTo>
                                          <a:lnTo>
                                            <a:pt x="1204" y="16"/>
                                          </a:lnTo>
                                          <a:lnTo>
                                            <a:pt x="1193" y="12"/>
                                          </a:lnTo>
                                          <a:lnTo>
                                            <a:pt x="1178" y="6"/>
                                          </a:lnTo>
                                          <a:lnTo>
                                            <a:pt x="1167" y="6"/>
                                          </a:lnTo>
                                          <a:lnTo>
                                            <a:pt x="1154" y="3"/>
                                          </a:lnTo>
                                          <a:lnTo>
                                            <a:pt x="1142" y="3"/>
                                          </a:lnTo>
                                          <a:lnTo>
                                            <a:pt x="1129" y="0"/>
                                          </a:lnTo>
                                          <a:lnTo>
                                            <a:pt x="1121" y="0"/>
                                          </a:lnTo>
                                          <a:lnTo>
                                            <a:pt x="1108" y="2"/>
                                          </a:lnTo>
                                          <a:lnTo>
                                            <a:pt x="1098" y="2"/>
                                          </a:lnTo>
                                          <a:lnTo>
                                            <a:pt x="1085" y="6"/>
                                          </a:lnTo>
                                          <a:lnTo>
                                            <a:pt x="1076" y="6"/>
                                          </a:lnTo>
                                          <a:lnTo>
                                            <a:pt x="1066" y="10"/>
                                          </a:lnTo>
                                          <a:lnTo>
                                            <a:pt x="1057" y="10"/>
                                          </a:lnTo>
                                          <a:lnTo>
                                            <a:pt x="1044" y="15"/>
                                          </a:lnTo>
                                          <a:lnTo>
                                            <a:pt x="1036" y="15"/>
                                          </a:lnTo>
                                          <a:lnTo>
                                            <a:pt x="1023" y="19"/>
                                          </a:lnTo>
                                          <a:lnTo>
                                            <a:pt x="1011" y="20"/>
                                          </a:lnTo>
                                          <a:lnTo>
                                            <a:pt x="998" y="25"/>
                                          </a:lnTo>
                                          <a:lnTo>
                                            <a:pt x="963" y="25"/>
                                          </a:lnTo>
                                          <a:lnTo>
                                            <a:pt x="951" y="26"/>
                                          </a:lnTo>
                                          <a:lnTo>
                                            <a:pt x="920" y="26"/>
                                          </a:lnTo>
                                          <a:lnTo>
                                            <a:pt x="907" y="30"/>
                                          </a:lnTo>
                                          <a:lnTo>
                                            <a:pt x="870" y="30"/>
                                          </a:lnTo>
                                          <a:lnTo>
                                            <a:pt x="868" y="29"/>
                                          </a:lnTo>
                                          <a:lnTo>
                                            <a:pt x="801" y="29"/>
                                          </a:lnTo>
                                          <a:lnTo>
                                            <a:pt x="783" y="28"/>
                                          </a:lnTo>
                                          <a:lnTo>
                                            <a:pt x="736" y="28"/>
                                          </a:lnTo>
                                          <a:lnTo>
                                            <a:pt x="720" y="29"/>
                                          </a:lnTo>
                                          <a:lnTo>
                                            <a:pt x="694" y="29"/>
                                          </a:lnTo>
                                          <a:lnTo>
                                            <a:pt x="691" y="32"/>
                                          </a:lnTo>
                                          <a:lnTo>
                                            <a:pt x="688" y="30"/>
                                          </a:lnTo>
                                          <a:lnTo>
                                            <a:pt x="678" y="30"/>
                                          </a:lnTo>
                                          <a:lnTo>
                                            <a:pt x="678" y="32"/>
                                          </a:lnTo>
                                          <a:lnTo>
                                            <a:pt x="675" y="36"/>
                                          </a:lnTo>
                                          <a:lnTo>
                                            <a:pt x="675" y="40"/>
                                          </a:lnTo>
                                          <a:lnTo>
                                            <a:pt x="671" y="49"/>
                                          </a:lnTo>
                                          <a:lnTo>
                                            <a:pt x="671" y="56"/>
                                          </a:lnTo>
                                          <a:lnTo>
                                            <a:pt x="669" y="68"/>
                                          </a:lnTo>
                                          <a:lnTo>
                                            <a:pt x="669" y="80"/>
                                          </a:lnTo>
                                          <a:lnTo>
                                            <a:pt x="672" y="98"/>
                                          </a:lnTo>
                                          <a:lnTo>
                                            <a:pt x="685" y="136"/>
                                          </a:lnTo>
                                          <a:lnTo>
                                            <a:pt x="692" y="150"/>
                                          </a:lnTo>
                                          <a:lnTo>
                                            <a:pt x="697" y="160"/>
                                          </a:lnTo>
                                          <a:lnTo>
                                            <a:pt x="705" y="186"/>
                                          </a:lnTo>
                                          <a:lnTo>
                                            <a:pt x="714" y="199"/>
                                          </a:lnTo>
                                          <a:lnTo>
                                            <a:pt x="718" y="207"/>
                                          </a:lnTo>
                                          <a:lnTo>
                                            <a:pt x="723" y="220"/>
                                          </a:lnTo>
                                          <a:lnTo>
                                            <a:pt x="727" y="229"/>
                                          </a:lnTo>
                                          <a:lnTo>
                                            <a:pt x="731" y="242"/>
                                          </a:lnTo>
                                          <a:lnTo>
                                            <a:pt x="736" y="250"/>
                                          </a:lnTo>
                                          <a:lnTo>
                                            <a:pt x="740" y="262"/>
                                          </a:lnTo>
                                          <a:lnTo>
                                            <a:pt x="744" y="270"/>
                                          </a:lnTo>
                                          <a:lnTo>
                                            <a:pt x="752" y="283"/>
                                          </a:lnTo>
                                          <a:lnTo>
                                            <a:pt x="757" y="287"/>
                                          </a:lnTo>
                                          <a:lnTo>
                                            <a:pt x="775" y="296"/>
                                          </a:lnTo>
                                          <a:lnTo>
                                            <a:pt x="788" y="303"/>
                                          </a:lnTo>
                                          <a:lnTo>
                                            <a:pt x="799" y="307"/>
                                          </a:lnTo>
                                          <a:lnTo>
                                            <a:pt x="812" y="313"/>
                                          </a:lnTo>
                                          <a:lnTo>
                                            <a:pt x="825" y="317"/>
                                          </a:lnTo>
                                          <a:lnTo>
                                            <a:pt x="839" y="326"/>
                                          </a:lnTo>
                                          <a:lnTo>
                                            <a:pt x="865" y="334"/>
                                          </a:lnTo>
                                          <a:lnTo>
                                            <a:pt x="878" y="337"/>
                                          </a:lnTo>
                                          <a:lnTo>
                                            <a:pt x="893" y="342"/>
                                          </a:lnTo>
                                          <a:lnTo>
                                            <a:pt x="903" y="342"/>
                                          </a:lnTo>
                                          <a:lnTo>
                                            <a:pt x="916" y="343"/>
                                          </a:lnTo>
                                          <a:lnTo>
                                            <a:pt x="926" y="343"/>
                                          </a:lnTo>
                                          <a:lnTo>
                                            <a:pt x="938" y="342"/>
                                          </a:lnTo>
                                          <a:lnTo>
                                            <a:pt x="942" y="340"/>
                                          </a:lnTo>
                                          <a:lnTo>
                                            <a:pt x="951" y="336"/>
                                          </a:lnTo>
                                          <a:lnTo>
                                            <a:pt x="955" y="332"/>
                                          </a:lnTo>
                                          <a:lnTo>
                                            <a:pt x="963" y="327"/>
                                          </a:lnTo>
                                          <a:lnTo>
                                            <a:pt x="968" y="323"/>
                                          </a:lnTo>
                                          <a:lnTo>
                                            <a:pt x="974" y="316"/>
                                          </a:lnTo>
                                          <a:lnTo>
                                            <a:pt x="978" y="312"/>
                                          </a:lnTo>
                                          <a:lnTo>
                                            <a:pt x="984" y="303"/>
                                          </a:lnTo>
                                          <a:lnTo>
                                            <a:pt x="984" y="299"/>
                                          </a:lnTo>
                                          <a:lnTo>
                                            <a:pt x="988" y="293"/>
                                          </a:lnTo>
                                          <a:lnTo>
                                            <a:pt x="989" y="289"/>
                                          </a:lnTo>
                                          <a:lnTo>
                                            <a:pt x="994" y="282"/>
                                          </a:lnTo>
                                          <a:lnTo>
                                            <a:pt x="994" y="280"/>
                                          </a:lnTo>
                                          <a:lnTo>
                                            <a:pt x="995" y="276"/>
                                          </a:lnTo>
                                          <a:lnTo>
                                            <a:pt x="995" y="275"/>
                                          </a:lnTo>
                                          <a:lnTo>
                                            <a:pt x="998" y="272"/>
                                          </a:lnTo>
                                          <a:lnTo>
                                            <a:pt x="998" y="273"/>
                                          </a:lnTo>
                                          <a:lnTo>
                                            <a:pt x="995" y="277"/>
                                          </a:lnTo>
                                          <a:lnTo>
                                            <a:pt x="995" y="280"/>
                                          </a:lnTo>
                                          <a:lnTo>
                                            <a:pt x="991" y="284"/>
                                          </a:lnTo>
                                          <a:lnTo>
                                            <a:pt x="988" y="289"/>
                                          </a:lnTo>
                                          <a:lnTo>
                                            <a:pt x="984" y="294"/>
                                          </a:lnTo>
                                          <a:lnTo>
                                            <a:pt x="984" y="299"/>
                                          </a:lnTo>
                                          <a:lnTo>
                                            <a:pt x="979" y="306"/>
                                          </a:lnTo>
                                          <a:lnTo>
                                            <a:pt x="979" y="312"/>
                                          </a:lnTo>
                                          <a:lnTo>
                                            <a:pt x="975" y="320"/>
                                          </a:lnTo>
                                          <a:lnTo>
                                            <a:pt x="975" y="326"/>
                                          </a:lnTo>
                                          <a:lnTo>
                                            <a:pt x="972" y="334"/>
                                          </a:lnTo>
                                          <a:lnTo>
                                            <a:pt x="972" y="343"/>
                                          </a:lnTo>
                                          <a:lnTo>
                                            <a:pt x="971" y="352"/>
                                          </a:lnTo>
                                          <a:lnTo>
                                            <a:pt x="971" y="359"/>
                                          </a:lnTo>
                                          <a:lnTo>
                                            <a:pt x="974" y="367"/>
                                          </a:lnTo>
                                          <a:lnTo>
                                            <a:pt x="976" y="377"/>
                                          </a:lnTo>
                                          <a:lnTo>
                                            <a:pt x="981" y="390"/>
                                          </a:lnTo>
                                          <a:lnTo>
                                            <a:pt x="985" y="400"/>
                                          </a:lnTo>
                                          <a:lnTo>
                                            <a:pt x="994" y="426"/>
                                          </a:lnTo>
                                          <a:lnTo>
                                            <a:pt x="1001" y="439"/>
                                          </a:lnTo>
                                          <a:lnTo>
                                            <a:pt x="1005" y="447"/>
                                          </a:lnTo>
                                          <a:lnTo>
                                            <a:pt x="1010" y="460"/>
                                          </a:lnTo>
                                          <a:lnTo>
                                            <a:pt x="1014" y="470"/>
                                          </a:lnTo>
                                          <a:lnTo>
                                            <a:pt x="1018" y="481"/>
                                          </a:lnTo>
                                          <a:lnTo>
                                            <a:pt x="1020" y="489"/>
                                          </a:lnTo>
                                          <a:lnTo>
                                            <a:pt x="1024" y="497"/>
                                          </a:lnTo>
                                          <a:lnTo>
                                            <a:pt x="1027" y="506"/>
                                          </a:lnTo>
                                          <a:lnTo>
                                            <a:pt x="1027" y="507"/>
                                          </a:lnTo>
                                          <a:lnTo>
                                            <a:pt x="1025" y="511"/>
                                          </a:lnTo>
                                          <a:lnTo>
                                            <a:pt x="1025" y="516"/>
                                          </a:lnTo>
                                          <a:lnTo>
                                            <a:pt x="1021" y="521"/>
                                          </a:lnTo>
                                          <a:lnTo>
                                            <a:pt x="1021" y="526"/>
                                          </a:lnTo>
                                          <a:lnTo>
                                            <a:pt x="1017" y="534"/>
                                          </a:lnTo>
                                          <a:lnTo>
                                            <a:pt x="1014" y="541"/>
                                          </a:lnTo>
                                          <a:lnTo>
                                            <a:pt x="1010" y="550"/>
                                          </a:lnTo>
                                          <a:lnTo>
                                            <a:pt x="1010" y="554"/>
                                          </a:lnTo>
                                          <a:lnTo>
                                            <a:pt x="1005" y="563"/>
                                          </a:lnTo>
                                          <a:lnTo>
                                            <a:pt x="1004" y="570"/>
                                          </a:lnTo>
                                          <a:lnTo>
                                            <a:pt x="1000" y="579"/>
                                          </a:lnTo>
                                          <a:lnTo>
                                            <a:pt x="1000" y="583"/>
                                          </a:lnTo>
                                          <a:lnTo>
                                            <a:pt x="998" y="590"/>
                                          </a:lnTo>
                                          <a:lnTo>
                                            <a:pt x="998" y="606"/>
                                          </a:lnTo>
                                          <a:lnTo>
                                            <a:pt x="994" y="611"/>
                                          </a:lnTo>
                                          <a:lnTo>
                                            <a:pt x="994" y="616"/>
                                          </a:lnTo>
                                          <a:lnTo>
                                            <a:pt x="989" y="624"/>
                                          </a:lnTo>
                                          <a:lnTo>
                                            <a:pt x="989" y="629"/>
                                          </a:lnTo>
                                          <a:lnTo>
                                            <a:pt x="985" y="636"/>
                                          </a:lnTo>
                                          <a:lnTo>
                                            <a:pt x="984" y="640"/>
                                          </a:lnTo>
                                          <a:lnTo>
                                            <a:pt x="979" y="648"/>
                                          </a:lnTo>
                                          <a:lnTo>
                                            <a:pt x="979" y="653"/>
                                          </a:lnTo>
                                          <a:lnTo>
                                            <a:pt x="971" y="661"/>
                                          </a:lnTo>
                                          <a:lnTo>
                                            <a:pt x="966" y="667"/>
                                          </a:lnTo>
                                          <a:lnTo>
                                            <a:pt x="962" y="668"/>
                                          </a:lnTo>
                                          <a:lnTo>
                                            <a:pt x="955" y="673"/>
                                          </a:lnTo>
                                          <a:lnTo>
                                            <a:pt x="949" y="673"/>
                                          </a:lnTo>
                                          <a:lnTo>
                                            <a:pt x="940" y="677"/>
                                          </a:lnTo>
                                          <a:lnTo>
                                            <a:pt x="910" y="677"/>
                                          </a:lnTo>
                                          <a:lnTo>
                                            <a:pt x="893" y="673"/>
                                          </a:lnTo>
                                          <a:lnTo>
                                            <a:pt x="877" y="670"/>
                                          </a:lnTo>
                                          <a:lnTo>
                                            <a:pt x="858" y="666"/>
                                          </a:lnTo>
                                          <a:lnTo>
                                            <a:pt x="837" y="661"/>
                                          </a:lnTo>
                                          <a:lnTo>
                                            <a:pt x="815" y="656"/>
                                          </a:lnTo>
                                          <a:lnTo>
                                            <a:pt x="793" y="651"/>
                                          </a:lnTo>
                                          <a:lnTo>
                                            <a:pt x="772" y="644"/>
                                          </a:lnTo>
                                          <a:lnTo>
                                            <a:pt x="750" y="638"/>
                                          </a:lnTo>
                                          <a:lnTo>
                                            <a:pt x="728" y="630"/>
                                          </a:lnTo>
                                          <a:lnTo>
                                            <a:pt x="710" y="621"/>
                                          </a:lnTo>
                                          <a:lnTo>
                                            <a:pt x="688" y="613"/>
                                          </a:lnTo>
                                          <a:lnTo>
                                            <a:pt x="671" y="604"/>
                                          </a:lnTo>
                                          <a:lnTo>
                                            <a:pt x="652" y="593"/>
                                          </a:lnTo>
                                          <a:lnTo>
                                            <a:pt x="639" y="584"/>
                                          </a:lnTo>
                                          <a:lnTo>
                                            <a:pt x="623" y="576"/>
                                          </a:lnTo>
                                          <a:lnTo>
                                            <a:pt x="610" y="567"/>
                                          </a:lnTo>
                                          <a:lnTo>
                                            <a:pt x="593" y="557"/>
                                          </a:lnTo>
                                          <a:lnTo>
                                            <a:pt x="580" y="549"/>
                                          </a:lnTo>
                                          <a:lnTo>
                                            <a:pt x="566" y="540"/>
                                          </a:lnTo>
                                          <a:lnTo>
                                            <a:pt x="553" y="531"/>
                                          </a:lnTo>
                                          <a:lnTo>
                                            <a:pt x="535" y="523"/>
                                          </a:lnTo>
                                          <a:lnTo>
                                            <a:pt x="522" y="519"/>
                                          </a:lnTo>
                                          <a:lnTo>
                                            <a:pt x="509" y="510"/>
                                          </a:lnTo>
                                          <a:lnTo>
                                            <a:pt x="496" y="504"/>
                                          </a:lnTo>
                                          <a:lnTo>
                                            <a:pt x="483" y="496"/>
                                          </a:lnTo>
                                          <a:lnTo>
                                            <a:pt x="475" y="491"/>
                                          </a:lnTo>
                                          <a:lnTo>
                                            <a:pt x="462" y="486"/>
                                          </a:lnTo>
                                          <a:lnTo>
                                            <a:pt x="450" y="483"/>
                                          </a:lnTo>
                                          <a:lnTo>
                                            <a:pt x="437" y="479"/>
                                          </a:lnTo>
                                          <a:lnTo>
                                            <a:pt x="430" y="479"/>
                                          </a:lnTo>
                                          <a:lnTo>
                                            <a:pt x="421" y="477"/>
                                          </a:lnTo>
                                          <a:lnTo>
                                            <a:pt x="414" y="477"/>
                                          </a:lnTo>
                                          <a:lnTo>
                                            <a:pt x="405" y="474"/>
                                          </a:lnTo>
                                          <a:lnTo>
                                            <a:pt x="391" y="474"/>
                                          </a:lnTo>
                                          <a:lnTo>
                                            <a:pt x="385" y="473"/>
                                          </a:lnTo>
                                          <a:lnTo>
                                            <a:pt x="374" y="473"/>
                                          </a:lnTo>
                                          <a:lnTo>
                                            <a:pt x="369" y="471"/>
                                          </a:lnTo>
                                          <a:lnTo>
                                            <a:pt x="365" y="471"/>
                                          </a:lnTo>
                                          <a:lnTo>
                                            <a:pt x="361" y="467"/>
                                          </a:lnTo>
                                          <a:lnTo>
                                            <a:pt x="356" y="464"/>
                                          </a:lnTo>
                                          <a:lnTo>
                                            <a:pt x="349" y="460"/>
                                          </a:lnTo>
                                          <a:lnTo>
                                            <a:pt x="345" y="460"/>
                                          </a:lnTo>
                                          <a:lnTo>
                                            <a:pt x="341" y="456"/>
                                          </a:lnTo>
                                          <a:lnTo>
                                            <a:pt x="336" y="453"/>
                                          </a:lnTo>
                                          <a:lnTo>
                                            <a:pt x="331" y="449"/>
                                          </a:lnTo>
                                          <a:lnTo>
                                            <a:pt x="329" y="449"/>
                                          </a:lnTo>
                                          <a:lnTo>
                                            <a:pt x="325" y="446"/>
                                          </a:lnTo>
                                          <a:lnTo>
                                            <a:pt x="320" y="446"/>
                                          </a:lnTo>
                                          <a:lnTo>
                                            <a:pt x="316" y="442"/>
                                          </a:lnTo>
                                          <a:lnTo>
                                            <a:pt x="312" y="442"/>
                                          </a:lnTo>
                                          <a:lnTo>
                                            <a:pt x="307" y="440"/>
                                          </a:lnTo>
                                          <a:lnTo>
                                            <a:pt x="306" y="440"/>
                                          </a:lnTo>
                                          <a:lnTo>
                                            <a:pt x="303" y="437"/>
                                          </a:lnTo>
                                          <a:lnTo>
                                            <a:pt x="45" y="547"/>
                                          </a:lnTo>
                                          <a:lnTo>
                                            <a:pt x="45" y="1355"/>
                                          </a:lnTo>
                                          <a:lnTo>
                                            <a:pt x="44" y="1358"/>
                                          </a:lnTo>
                                          <a:lnTo>
                                            <a:pt x="41" y="1362"/>
                                          </a:lnTo>
                                          <a:lnTo>
                                            <a:pt x="32" y="1379"/>
                                          </a:lnTo>
                                          <a:lnTo>
                                            <a:pt x="23" y="1399"/>
                                          </a:lnTo>
                                          <a:lnTo>
                                            <a:pt x="16" y="1412"/>
                                          </a:lnTo>
                                          <a:lnTo>
                                            <a:pt x="13" y="1422"/>
                                          </a:lnTo>
                                          <a:lnTo>
                                            <a:pt x="9" y="1435"/>
                                          </a:lnTo>
                                          <a:lnTo>
                                            <a:pt x="6" y="1448"/>
                                          </a:lnTo>
                                          <a:lnTo>
                                            <a:pt x="2" y="1461"/>
                                          </a:lnTo>
                                          <a:lnTo>
                                            <a:pt x="2" y="1472"/>
                                          </a:lnTo>
                                          <a:lnTo>
                                            <a:pt x="0" y="1485"/>
                                          </a:lnTo>
                                          <a:lnTo>
                                            <a:pt x="2" y="1495"/>
                                          </a:lnTo>
                                          <a:lnTo>
                                            <a:pt x="8" y="1508"/>
                                          </a:lnTo>
                                          <a:lnTo>
                                            <a:pt x="12" y="1516"/>
                                          </a:lnTo>
                                          <a:lnTo>
                                            <a:pt x="18" y="1526"/>
                                          </a:lnTo>
                                          <a:lnTo>
                                            <a:pt x="23" y="1538"/>
                                          </a:lnTo>
                                          <a:lnTo>
                                            <a:pt x="58" y="1589"/>
                                          </a:lnTo>
                                          <a:lnTo>
                                            <a:pt x="70" y="1602"/>
                                          </a:lnTo>
                                          <a:lnTo>
                                            <a:pt x="78" y="1612"/>
                                          </a:lnTo>
                                          <a:lnTo>
                                            <a:pt x="87" y="1625"/>
                                          </a:lnTo>
                                          <a:lnTo>
                                            <a:pt x="95" y="1635"/>
                                          </a:lnTo>
                                          <a:lnTo>
                                            <a:pt x="104" y="1646"/>
                                          </a:lnTo>
                                          <a:lnTo>
                                            <a:pt x="110" y="1653"/>
                                          </a:lnTo>
                                          <a:lnTo>
                                            <a:pt x="123" y="1666"/>
                                          </a:lnTo>
                                          <a:lnTo>
                                            <a:pt x="130" y="1672"/>
                                          </a:lnTo>
                                          <a:lnTo>
                                            <a:pt x="136" y="1672"/>
                                          </a:lnTo>
                                          <a:lnTo>
                                            <a:pt x="153" y="1673"/>
                                          </a:lnTo>
                                          <a:lnTo>
                                            <a:pt x="175" y="1673"/>
                                          </a:lnTo>
                                          <a:lnTo>
                                            <a:pt x="204" y="1675"/>
                                          </a:lnTo>
                                          <a:lnTo>
                                            <a:pt x="235" y="1675"/>
                                          </a:lnTo>
                                          <a:lnTo>
                                            <a:pt x="273" y="1673"/>
                                          </a:lnTo>
                                          <a:lnTo>
                                            <a:pt x="312" y="1673"/>
                                          </a:lnTo>
                                          <a:lnTo>
                                            <a:pt x="354" y="1669"/>
                                          </a:lnTo>
                                          <a:lnTo>
                                            <a:pt x="391" y="1669"/>
                                          </a:lnTo>
                                          <a:lnTo>
                                            <a:pt x="430" y="1666"/>
                                          </a:lnTo>
                                          <a:lnTo>
                                            <a:pt x="465" y="1666"/>
                                          </a:lnTo>
                                          <a:lnTo>
                                            <a:pt x="498" y="1662"/>
                                          </a:lnTo>
                                          <a:lnTo>
                                            <a:pt x="524" y="1662"/>
                                          </a:lnTo>
                                          <a:lnTo>
                                            <a:pt x="545" y="1659"/>
                                          </a:lnTo>
                                          <a:lnTo>
                                            <a:pt x="558" y="1659"/>
                                          </a:lnTo>
                                          <a:lnTo>
                                            <a:pt x="564" y="1656"/>
                                          </a:lnTo>
                                          <a:lnTo>
                                            <a:pt x="1519" y="549"/>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351" name="Group 122"/>
                                  <wpg:cNvGrpSpPr>
                                    <a:grpSpLocks/>
                                  </wpg:cNvGrpSpPr>
                                  <wpg:grpSpPr bwMode="auto">
                                    <a:xfrm>
                                      <a:off x="9769" y="9525"/>
                                      <a:ext cx="1602" cy="1680"/>
                                      <a:chOff x="9769" y="9525"/>
                                      <a:chExt cx="1602" cy="1680"/>
                                    </a:xfrm>
                                  </wpg:grpSpPr>
                                  <wps:wsp>
                                    <wps:cNvPr id="352" name="Freeform 123"/>
                                    <wps:cNvSpPr>
                                      <a:spLocks/>
                                    </wps:cNvSpPr>
                                    <wps:spPr bwMode="auto">
                                      <a:xfrm>
                                        <a:off x="9807" y="9562"/>
                                        <a:ext cx="880" cy="1614"/>
                                      </a:xfrm>
                                      <a:custGeom>
                                        <a:avLst/>
                                        <a:gdLst>
                                          <a:gd name="T0" fmla="*/ 1342 w 2596"/>
                                          <a:gd name="T1" fmla="*/ 28 h 4844"/>
                                          <a:gd name="T2" fmla="*/ 986 w 2596"/>
                                          <a:gd name="T3" fmla="*/ 161 h 4844"/>
                                          <a:gd name="T4" fmla="*/ 745 w 2596"/>
                                          <a:gd name="T5" fmla="*/ 368 h 4844"/>
                                          <a:gd name="T6" fmla="*/ 597 w 2596"/>
                                          <a:gd name="T7" fmla="*/ 669 h 4844"/>
                                          <a:gd name="T8" fmla="*/ 572 w 2596"/>
                                          <a:gd name="T9" fmla="*/ 879 h 4844"/>
                                          <a:gd name="T10" fmla="*/ 595 w 2596"/>
                                          <a:gd name="T11" fmla="*/ 1025 h 4844"/>
                                          <a:gd name="T12" fmla="*/ 634 w 2596"/>
                                          <a:gd name="T13" fmla="*/ 1224 h 4844"/>
                                          <a:gd name="T14" fmla="*/ 536 w 2596"/>
                                          <a:gd name="T15" fmla="*/ 1303 h 4844"/>
                                          <a:gd name="T16" fmla="*/ 527 w 2596"/>
                                          <a:gd name="T17" fmla="*/ 1411 h 4844"/>
                                          <a:gd name="T18" fmla="*/ 556 w 2596"/>
                                          <a:gd name="T19" fmla="*/ 1540 h 4844"/>
                                          <a:gd name="T20" fmla="*/ 640 w 2596"/>
                                          <a:gd name="T21" fmla="*/ 1727 h 4844"/>
                                          <a:gd name="T22" fmla="*/ 745 w 2596"/>
                                          <a:gd name="T23" fmla="*/ 1858 h 4844"/>
                                          <a:gd name="T24" fmla="*/ 787 w 2596"/>
                                          <a:gd name="T25" fmla="*/ 1895 h 4844"/>
                                          <a:gd name="T26" fmla="*/ 803 w 2596"/>
                                          <a:gd name="T27" fmla="*/ 1942 h 4844"/>
                                          <a:gd name="T28" fmla="*/ 821 w 2596"/>
                                          <a:gd name="T29" fmla="*/ 1981 h 4844"/>
                                          <a:gd name="T30" fmla="*/ 810 w 2596"/>
                                          <a:gd name="T31" fmla="*/ 2064 h 4844"/>
                                          <a:gd name="T32" fmla="*/ 679 w 2596"/>
                                          <a:gd name="T33" fmla="*/ 2241 h 4844"/>
                                          <a:gd name="T34" fmla="*/ 504 w 2596"/>
                                          <a:gd name="T35" fmla="*/ 2541 h 4844"/>
                                          <a:gd name="T36" fmla="*/ 366 w 2596"/>
                                          <a:gd name="T37" fmla="*/ 2916 h 4844"/>
                                          <a:gd name="T38" fmla="*/ 262 w 2596"/>
                                          <a:gd name="T39" fmla="*/ 3239 h 4844"/>
                                          <a:gd name="T40" fmla="*/ 157 w 2596"/>
                                          <a:gd name="T41" fmla="*/ 3506 h 4844"/>
                                          <a:gd name="T42" fmla="*/ 43 w 2596"/>
                                          <a:gd name="T43" fmla="*/ 3857 h 4844"/>
                                          <a:gd name="T44" fmla="*/ 2 w 2596"/>
                                          <a:gd name="T45" fmla="*/ 4176 h 4844"/>
                                          <a:gd name="T46" fmla="*/ 30 w 2596"/>
                                          <a:gd name="T47" fmla="*/ 4525 h 4844"/>
                                          <a:gd name="T48" fmla="*/ 399 w 2596"/>
                                          <a:gd name="T49" fmla="*/ 4804 h 4844"/>
                                          <a:gd name="T50" fmla="*/ 1319 w 2596"/>
                                          <a:gd name="T51" fmla="*/ 4830 h 4844"/>
                                          <a:gd name="T52" fmla="*/ 1927 w 2596"/>
                                          <a:gd name="T53" fmla="*/ 4772 h 4844"/>
                                          <a:gd name="T54" fmla="*/ 2191 w 2596"/>
                                          <a:gd name="T55" fmla="*/ 4695 h 4844"/>
                                          <a:gd name="T56" fmla="*/ 2269 w 2596"/>
                                          <a:gd name="T57" fmla="*/ 4582 h 4844"/>
                                          <a:gd name="T58" fmla="*/ 2258 w 2596"/>
                                          <a:gd name="T59" fmla="*/ 4468 h 4844"/>
                                          <a:gd name="T60" fmla="*/ 2210 w 2596"/>
                                          <a:gd name="T61" fmla="*/ 4323 h 4844"/>
                                          <a:gd name="T62" fmla="*/ 2188 w 2596"/>
                                          <a:gd name="T63" fmla="*/ 4045 h 4844"/>
                                          <a:gd name="T64" fmla="*/ 2183 w 2596"/>
                                          <a:gd name="T65" fmla="*/ 3667 h 4844"/>
                                          <a:gd name="T66" fmla="*/ 2164 w 2596"/>
                                          <a:gd name="T67" fmla="*/ 3514 h 4844"/>
                                          <a:gd name="T68" fmla="*/ 2147 w 2596"/>
                                          <a:gd name="T69" fmla="*/ 3408 h 4844"/>
                                          <a:gd name="T70" fmla="*/ 2161 w 2596"/>
                                          <a:gd name="T71" fmla="*/ 3281 h 4844"/>
                                          <a:gd name="T72" fmla="*/ 2175 w 2596"/>
                                          <a:gd name="T73" fmla="*/ 3079 h 4844"/>
                                          <a:gd name="T74" fmla="*/ 2131 w 2596"/>
                                          <a:gd name="T75" fmla="*/ 2882 h 4844"/>
                                          <a:gd name="T76" fmla="*/ 2031 w 2596"/>
                                          <a:gd name="T77" fmla="*/ 2718 h 4844"/>
                                          <a:gd name="T78" fmla="*/ 1971 w 2596"/>
                                          <a:gd name="T79" fmla="*/ 2632 h 4844"/>
                                          <a:gd name="T80" fmla="*/ 1966 w 2596"/>
                                          <a:gd name="T81" fmla="*/ 2562 h 4844"/>
                                          <a:gd name="T82" fmla="*/ 2007 w 2596"/>
                                          <a:gd name="T83" fmla="*/ 2512 h 4844"/>
                                          <a:gd name="T84" fmla="*/ 2095 w 2596"/>
                                          <a:gd name="T85" fmla="*/ 2462 h 4844"/>
                                          <a:gd name="T86" fmla="*/ 2160 w 2596"/>
                                          <a:gd name="T87" fmla="*/ 2378 h 4844"/>
                                          <a:gd name="T88" fmla="*/ 2255 w 2596"/>
                                          <a:gd name="T89" fmla="*/ 2275 h 4844"/>
                                          <a:gd name="T90" fmla="*/ 2396 w 2596"/>
                                          <a:gd name="T91" fmla="*/ 2178 h 4844"/>
                                          <a:gd name="T92" fmla="*/ 2529 w 2596"/>
                                          <a:gd name="T93" fmla="*/ 2004 h 4844"/>
                                          <a:gd name="T94" fmla="*/ 2571 w 2596"/>
                                          <a:gd name="T95" fmla="*/ 1753 h 4844"/>
                                          <a:gd name="T96" fmla="*/ 2534 w 2596"/>
                                          <a:gd name="T97" fmla="*/ 1533 h 4844"/>
                                          <a:gd name="T98" fmla="*/ 2520 w 2596"/>
                                          <a:gd name="T99" fmla="*/ 1419 h 4844"/>
                                          <a:gd name="T100" fmla="*/ 2553 w 2596"/>
                                          <a:gd name="T101" fmla="*/ 1254 h 4844"/>
                                          <a:gd name="T102" fmla="*/ 2588 w 2596"/>
                                          <a:gd name="T103" fmla="*/ 972 h 4844"/>
                                          <a:gd name="T104" fmla="*/ 2592 w 2596"/>
                                          <a:gd name="T105" fmla="*/ 735 h 4844"/>
                                          <a:gd name="T106" fmla="*/ 2546 w 2596"/>
                                          <a:gd name="T107" fmla="*/ 545 h 4844"/>
                                          <a:gd name="T108" fmla="*/ 2409 w 2596"/>
                                          <a:gd name="T109" fmla="*/ 324 h 4844"/>
                                          <a:gd name="T110" fmla="*/ 2151 w 2596"/>
                                          <a:gd name="T111" fmla="*/ 148 h 4844"/>
                                          <a:gd name="T112" fmla="*/ 1883 w 2596"/>
                                          <a:gd name="T113" fmla="*/ 44 h 4844"/>
                                          <a:gd name="T114" fmla="*/ 1678 w 2596"/>
                                          <a:gd name="T115" fmla="*/ 4 h 4844"/>
                                          <a:gd name="T116" fmla="*/ 1547 w 2596"/>
                                          <a:gd name="T117" fmla="*/ 4 h 4844"/>
                                          <a:gd name="T118" fmla="*/ 1512 w 2596"/>
                                          <a:gd name="T119" fmla="*/ 10 h 48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2596" h="4844">
                                            <a:moveTo>
                                              <a:pt x="1512" y="10"/>
                                            </a:moveTo>
                                            <a:lnTo>
                                              <a:pt x="1478" y="10"/>
                                            </a:lnTo>
                                            <a:lnTo>
                                              <a:pt x="1450" y="11"/>
                                            </a:lnTo>
                                            <a:lnTo>
                                              <a:pt x="1420" y="14"/>
                                            </a:lnTo>
                                            <a:lnTo>
                                              <a:pt x="1382" y="20"/>
                                            </a:lnTo>
                                            <a:lnTo>
                                              <a:pt x="1342" y="28"/>
                                            </a:lnTo>
                                            <a:lnTo>
                                              <a:pt x="1250" y="51"/>
                                            </a:lnTo>
                                            <a:lnTo>
                                              <a:pt x="1201" y="67"/>
                                            </a:lnTo>
                                            <a:lnTo>
                                              <a:pt x="1149" y="85"/>
                                            </a:lnTo>
                                            <a:lnTo>
                                              <a:pt x="1094" y="108"/>
                                            </a:lnTo>
                                            <a:lnTo>
                                              <a:pt x="1042" y="132"/>
                                            </a:lnTo>
                                            <a:lnTo>
                                              <a:pt x="986" y="161"/>
                                            </a:lnTo>
                                            <a:lnTo>
                                              <a:pt x="934" y="194"/>
                                            </a:lnTo>
                                            <a:lnTo>
                                              <a:pt x="878" y="232"/>
                                            </a:lnTo>
                                            <a:lnTo>
                                              <a:pt x="843" y="260"/>
                                            </a:lnTo>
                                            <a:lnTo>
                                              <a:pt x="809" y="292"/>
                                            </a:lnTo>
                                            <a:lnTo>
                                              <a:pt x="778" y="328"/>
                                            </a:lnTo>
                                            <a:lnTo>
                                              <a:pt x="745" y="368"/>
                                            </a:lnTo>
                                            <a:lnTo>
                                              <a:pt x="719" y="409"/>
                                            </a:lnTo>
                                            <a:lnTo>
                                              <a:pt x="692" y="452"/>
                                            </a:lnTo>
                                            <a:lnTo>
                                              <a:pt x="669" y="495"/>
                                            </a:lnTo>
                                            <a:lnTo>
                                              <a:pt x="644" y="542"/>
                                            </a:lnTo>
                                            <a:lnTo>
                                              <a:pt x="610" y="628"/>
                                            </a:lnTo>
                                            <a:lnTo>
                                              <a:pt x="597" y="669"/>
                                            </a:lnTo>
                                            <a:lnTo>
                                              <a:pt x="584" y="712"/>
                                            </a:lnTo>
                                            <a:lnTo>
                                              <a:pt x="578" y="749"/>
                                            </a:lnTo>
                                            <a:lnTo>
                                              <a:pt x="571" y="786"/>
                                            </a:lnTo>
                                            <a:lnTo>
                                              <a:pt x="569" y="818"/>
                                            </a:lnTo>
                                            <a:lnTo>
                                              <a:pt x="569" y="862"/>
                                            </a:lnTo>
                                            <a:lnTo>
                                              <a:pt x="572" y="879"/>
                                            </a:lnTo>
                                            <a:lnTo>
                                              <a:pt x="572" y="896"/>
                                            </a:lnTo>
                                            <a:lnTo>
                                              <a:pt x="576" y="916"/>
                                            </a:lnTo>
                                            <a:lnTo>
                                              <a:pt x="578" y="935"/>
                                            </a:lnTo>
                                            <a:lnTo>
                                              <a:pt x="586" y="978"/>
                                            </a:lnTo>
                                            <a:lnTo>
                                              <a:pt x="591" y="1002"/>
                                            </a:lnTo>
                                            <a:lnTo>
                                              <a:pt x="595" y="1025"/>
                                            </a:lnTo>
                                            <a:lnTo>
                                              <a:pt x="604" y="1076"/>
                                            </a:lnTo>
                                            <a:lnTo>
                                              <a:pt x="610" y="1105"/>
                                            </a:lnTo>
                                            <a:lnTo>
                                              <a:pt x="614" y="1132"/>
                                            </a:lnTo>
                                            <a:lnTo>
                                              <a:pt x="621" y="1162"/>
                                            </a:lnTo>
                                            <a:lnTo>
                                              <a:pt x="625" y="1192"/>
                                            </a:lnTo>
                                            <a:lnTo>
                                              <a:pt x="634" y="1224"/>
                                            </a:lnTo>
                                            <a:lnTo>
                                              <a:pt x="610" y="1233"/>
                                            </a:lnTo>
                                            <a:lnTo>
                                              <a:pt x="588" y="1246"/>
                                            </a:lnTo>
                                            <a:lnTo>
                                              <a:pt x="571" y="1259"/>
                                            </a:lnTo>
                                            <a:lnTo>
                                              <a:pt x="555" y="1273"/>
                                            </a:lnTo>
                                            <a:lnTo>
                                              <a:pt x="545" y="1286"/>
                                            </a:lnTo>
                                            <a:lnTo>
                                              <a:pt x="536" y="1303"/>
                                            </a:lnTo>
                                            <a:lnTo>
                                              <a:pt x="530" y="1320"/>
                                            </a:lnTo>
                                            <a:lnTo>
                                              <a:pt x="524" y="1339"/>
                                            </a:lnTo>
                                            <a:lnTo>
                                              <a:pt x="524" y="1356"/>
                                            </a:lnTo>
                                            <a:lnTo>
                                              <a:pt x="523" y="1373"/>
                                            </a:lnTo>
                                            <a:lnTo>
                                              <a:pt x="523" y="1390"/>
                                            </a:lnTo>
                                            <a:lnTo>
                                              <a:pt x="527" y="1411"/>
                                            </a:lnTo>
                                            <a:lnTo>
                                              <a:pt x="530" y="1429"/>
                                            </a:lnTo>
                                            <a:lnTo>
                                              <a:pt x="535" y="1450"/>
                                            </a:lnTo>
                                            <a:lnTo>
                                              <a:pt x="539" y="1469"/>
                                            </a:lnTo>
                                            <a:lnTo>
                                              <a:pt x="545" y="1490"/>
                                            </a:lnTo>
                                            <a:lnTo>
                                              <a:pt x="549" y="1513"/>
                                            </a:lnTo>
                                            <a:lnTo>
                                              <a:pt x="556" y="1540"/>
                                            </a:lnTo>
                                            <a:lnTo>
                                              <a:pt x="565" y="1568"/>
                                            </a:lnTo>
                                            <a:lnTo>
                                              <a:pt x="578" y="1600"/>
                                            </a:lnTo>
                                            <a:lnTo>
                                              <a:pt x="591" y="1630"/>
                                            </a:lnTo>
                                            <a:lnTo>
                                              <a:pt x="605" y="1664"/>
                                            </a:lnTo>
                                            <a:lnTo>
                                              <a:pt x="622" y="1694"/>
                                            </a:lnTo>
                                            <a:lnTo>
                                              <a:pt x="640" y="1727"/>
                                            </a:lnTo>
                                            <a:lnTo>
                                              <a:pt x="657" y="1754"/>
                                            </a:lnTo>
                                            <a:lnTo>
                                              <a:pt x="674" y="1783"/>
                                            </a:lnTo>
                                            <a:lnTo>
                                              <a:pt x="692" y="1805"/>
                                            </a:lnTo>
                                            <a:lnTo>
                                              <a:pt x="710" y="1828"/>
                                            </a:lnTo>
                                            <a:lnTo>
                                              <a:pt x="728" y="1844"/>
                                            </a:lnTo>
                                            <a:lnTo>
                                              <a:pt x="745" y="1858"/>
                                            </a:lnTo>
                                            <a:lnTo>
                                              <a:pt x="762" y="1865"/>
                                            </a:lnTo>
                                            <a:lnTo>
                                              <a:pt x="781" y="1868"/>
                                            </a:lnTo>
                                            <a:lnTo>
                                              <a:pt x="781" y="1873"/>
                                            </a:lnTo>
                                            <a:lnTo>
                                              <a:pt x="783" y="1880"/>
                                            </a:lnTo>
                                            <a:lnTo>
                                              <a:pt x="783" y="1887"/>
                                            </a:lnTo>
                                            <a:lnTo>
                                              <a:pt x="787" y="1895"/>
                                            </a:lnTo>
                                            <a:lnTo>
                                              <a:pt x="787" y="1903"/>
                                            </a:lnTo>
                                            <a:lnTo>
                                              <a:pt x="791" y="1911"/>
                                            </a:lnTo>
                                            <a:lnTo>
                                              <a:pt x="794" y="1920"/>
                                            </a:lnTo>
                                            <a:lnTo>
                                              <a:pt x="798" y="1928"/>
                                            </a:lnTo>
                                            <a:lnTo>
                                              <a:pt x="798" y="1934"/>
                                            </a:lnTo>
                                            <a:lnTo>
                                              <a:pt x="803" y="1942"/>
                                            </a:lnTo>
                                            <a:lnTo>
                                              <a:pt x="806" y="1950"/>
                                            </a:lnTo>
                                            <a:lnTo>
                                              <a:pt x="810" y="1958"/>
                                            </a:lnTo>
                                            <a:lnTo>
                                              <a:pt x="810" y="1962"/>
                                            </a:lnTo>
                                            <a:lnTo>
                                              <a:pt x="814" y="1970"/>
                                            </a:lnTo>
                                            <a:lnTo>
                                              <a:pt x="817" y="1974"/>
                                            </a:lnTo>
                                            <a:lnTo>
                                              <a:pt x="821" y="1981"/>
                                            </a:lnTo>
                                            <a:lnTo>
                                              <a:pt x="824" y="1992"/>
                                            </a:lnTo>
                                            <a:lnTo>
                                              <a:pt x="829" y="2005"/>
                                            </a:lnTo>
                                            <a:lnTo>
                                              <a:pt x="829" y="2018"/>
                                            </a:lnTo>
                                            <a:lnTo>
                                              <a:pt x="826" y="2032"/>
                                            </a:lnTo>
                                            <a:lnTo>
                                              <a:pt x="820" y="2047"/>
                                            </a:lnTo>
                                            <a:lnTo>
                                              <a:pt x="810" y="2064"/>
                                            </a:lnTo>
                                            <a:lnTo>
                                              <a:pt x="798" y="2081"/>
                                            </a:lnTo>
                                            <a:lnTo>
                                              <a:pt x="783" y="2102"/>
                                            </a:lnTo>
                                            <a:lnTo>
                                              <a:pt x="767" y="2122"/>
                                            </a:lnTo>
                                            <a:lnTo>
                                              <a:pt x="748" y="2148"/>
                                            </a:lnTo>
                                            <a:lnTo>
                                              <a:pt x="728" y="2175"/>
                                            </a:lnTo>
                                            <a:lnTo>
                                              <a:pt x="679" y="2241"/>
                                            </a:lnTo>
                                            <a:lnTo>
                                              <a:pt x="651" y="2281"/>
                                            </a:lnTo>
                                            <a:lnTo>
                                              <a:pt x="621" y="2325"/>
                                            </a:lnTo>
                                            <a:lnTo>
                                              <a:pt x="589" y="2375"/>
                                            </a:lnTo>
                                            <a:lnTo>
                                              <a:pt x="560" y="2425"/>
                                            </a:lnTo>
                                            <a:lnTo>
                                              <a:pt x="530" y="2482"/>
                                            </a:lnTo>
                                            <a:lnTo>
                                              <a:pt x="504" y="2541"/>
                                            </a:lnTo>
                                            <a:lnTo>
                                              <a:pt x="477" y="2602"/>
                                            </a:lnTo>
                                            <a:lnTo>
                                              <a:pt x="454" y="2663"/>
                                            </a:lnTo>
                                            <a:lnTo>
                                              <a:pt x="428" y="2728"/>
                                            </a:lnTo>
                                            <a:lnTo>
                                              <a:pt x="406" y="2792"/>
                                            </a:lnTo>
                                            <a:lnTo>
                                              <a:pt x="383" y="2856"/>
                                            </a:lnTo>
                                            <a:lnTo>
                                              <a:pt x="366" y="2916"/>
                                            </a:lnTo>
                                            <a:lnTo>
                                              <a:pt x="346" y="2979"/>
                                            </a:lnTo>
                                            <a:lnTo>
                                              <a:pt x="328" y="3036"/>
                                            </a:lnTo>
                                            <a:lnTo>
                                              <a:pt x="308" y="3094"/>
                                            </a:lnTo>
                                            <a:lnTo>
                                              <a:pt x="294" y="3146"/>
                                            </a:lnTo>
                                            <a:lnTo>
                                              <a:pt x="276" y="3194"/>
                                            </a:lnTo>
                                            <a:lnTo>
                                              <a:pt x="262" y="3239"/>
                                            </a:lnTo>
                                            <a:lnTo>
                                              <a:pt x="245" y="3279"/>
                                            </a:lnTo>
                                            <a:lnTo>
                                              <a:pt x="232" y="3314"/>
                                            </a:lnTo>
                                            <a:lnTo>
                                              <a:pt x="214" y="3356"/>
                                            </a:lnTo>
                                            <a:lnTo>
                                              <a:pt x="197" y="3401"/>
                                            </a:lnTo>
                                            <a:lnTo>
                                              <a:pt x="176" y="3453"/>
                                            </a:lnTo>
                                            <a:lnTo>
                                              <a:pt x="157" y="3506"/>
                                            </a:lnTo>
                                            <a:lnTo>
                                              <a:pt x="135" y="3561"/>
                                            </a:lnTo>
                                            <a:lnTo>
                                              <a:pt x="115" y="3620"/>
                                            </a:lnTo>
                                            <a:lnTo>
                                              <a:pt x="93" y="3680"/>
                                            </a:lnTo>
                                            <a:lnTo>
                                              <a:pt x="76" y="3738"/>
                                            </a:lnTo>
                                            <a:lnTo>
                                              <a:pt x="57" y="3798"/>
                                            </a:lnTo>
                                            <a:lnTo>
                                              <a:pt x="43" y="3857"/>
                                            </a:lnTo>
                                            <a:lnTo>
                                              <a:pt x="27" y="3917"/>
                                            </a:lnTo>
                                            <a:lnTo>
                                              <a:pt x="17" y="3972"/>
                                            </a:lnTo>
                                            <a:lnTo>
                                              <a:pt x="8" y="4028"/>
                                            </a:lnTo>
                                            <a:lnTo>
                                              <a:pt x="4" y="4079"/>
                                            </a:lnTo>
                                            <a:lnTo>
                                              <a:pt x="2" y="4129"/>
                                            </a:lnTo>
                                            <a:lnTo>
                                              <a:pt x="2" y="4176"/>
                                            </a:lnTo>
                                            <a:lnTo>
                                              <a:pt x="1" y="4229"/>
                                            </a:lnTo>
                                            <a:lnTo>
                                              <a:pt x="1" y="4286"/>
                                            </a:lnTo>
                                            <a:lnTo>
                                              <a:pt x="0" y="4346"/>
                                            </a:lnTo>
                                            <a:lnTo>
                                              <a:pt x="2" y="4406"/>
                                            </a:lnTo>
                                            <a:lnTo>
                                              <a:pt x="13" y="4466"/>
                                            </a:lnTo>
                                            <a:lnTo>
                                              <a:pt x="30" y="4525"/>
                                            </a:lnTo>
                                            <a:lnTo>
                                              <a:pt x="59" y="4585"/>
                                            </a:lnTo>
                                            <a:lnTo>
                                              <a:pt x="96" y="4637"/>
                                            </a:lnTo>
                                            <a:lnTo>
                                              <a:pt x="148" y="4689"/>
                                            </a:lnTo>
                                            <a:lnTo>
                                              <a:pt x="213" y="4735"/>
                                            </a:lnTo>
                                            <a:lnTo>
                                              <a:pt x="298" y="4774"/>
                                            </a:lnTo>
                                            <a:lnTo>
                                              <a:pt x="399" y="4804"/>
                                            </a:lnTo>
                                            <a:lnTo>
                                              <a:pt x="523" y="4829"/>
                                            </a:lnTo>
                                            <a:lnTo>
                                              <a:pt x="667" y="4842"/>
                                            </a:lnTo>
                                            <a:lnTo>
                                              <a:pt x="840" y="4844"/>
                                            </a:lnTo>
                                            <a:lnTo>
                                              <a:pt x="1013" y="4842"/>
                                            </a:lnTo>
                                            <a:lnTo>
                                              <a:pt x="1173" y="4836"/>
                                            </a:lnTo>
                                            <a:lnTo>
                                              <a:pt x="1319" y="4830"/>
                                            </a:lnTo>
                                            <a:lnTo>
                                              <a:pt x="1452" y="4822"/>
                                            </a:lnTo>
                                            <a:lnTo>
                                              <a:pt x="1570" y="4813"/>
                                            </a:lnTo>
                                            <a:lnTo>
                                              <a:pt x="1677" y="4804"/>
                                            </a:lnTo>
                                            <a:lnTo>
                                              <a:pt x="1770" y="4794"/>
                                            </a:lnTo>
                                            <a:lnTo>
                                              <a:pt x="1857" y="4782"/>
                                            </a:lnTo>
                                            <a:lnTo>
                                              <a:pt x="1927" y="4772"/>
                                            </a:lnTo>
                                            <a:lnTo>
                                              <a:pt x="1992" y="4759"/>
                                            </a:lnTo>
                                            <a:lnTo>
                                              <a:pt x="2047" y="4746"/>
                                            </a:lnTo>
                                            <a:lnTo>
                                              <a:pt x="2095" y="4733"/>
                                            </a:lnTo>
                                            <a:lnTo>
                                              <a:pt x="2134" y="4720"/>
                                            </a:lnTo>
                                            <a:lnTo>
                                              <a:pt x="2165" y="4707"/>
                                            </a:lnTo>
                                            <a:lnTo>
                                              <a:pt x="2191" y="4695"/>
                                            </a:lnTo>
                                            <a:lnTo>
                                              <a:pt x="2214" y="4677"/>
                                            </a:lnTo>
                                            <a:lnTo>
                                              <a:pt x="2229" y="4665"/>
                                            </a:lnTo>
                                            <a:lnTo>
                                              <a:pt x="2242" y="4650"/>
                                            </a:lnTo>
                                            <a:lnTo>
                                              <a:pt x="2252" y="4633"/>
                                            </a:lnTo>
                                            <a:lnTo>
                                              <a:pt x="2260" y="4616"/>
                                            </a:lnTo>
                                            <a:lnTo>
                                              <a:pt x="2269" y="4582"/>
                                            </a:lnTo>
                                            <a:lnTo>
                                              <a:pt x="2271" y="4565"/>
                                            </a:lnTo>
                                            <a:lnTo>
                                              <a:pt x="2272" y="4543"/>
                                            </a:lnTo>
                                            <a:lnTo>
                                              <a:pt x="2272" y="4526"/>
                                            </a:lnTo>
                                            <a:lnTo>
                                              <a:pt x="2268" y="4506"/>
                                            </a:lnTo>
                                            <a:lnTo>
                                              <a:pt x="2263" y="4489"/>
                                            </a:lnTo>
                                            <a:lnTo>
                                              <a:pt x="2258" y="4468"/>
                                            </a:lnTo>
                                            <a:lnTo>
                                              <a:pt x="2252" y="4450"/>
                                            </a:lnTo>
                                            <a:lnTo>
                                              <a:pt x="2235" y="4416"/>
                                            </a:lnTo>
                                            <a:lnTo>
                                              <a:pt x="2226" y="4398"/>
                                            </a:lnTo>
                                            <a:lnTo>
                                              <a:pt x="2222" y="4381"/>
                                            </a:lnTo>
                                            <a:lnTo>
                                              <a:pt x="2214" y="4355"/>
                                            </a:lnTo>
                                            <a:lnTo>
                                              <a:pt x="2210" y="4323"/>
                                            </a:lnTo>
                                            <a:lnTo>
                                              <a:pt x="2203" y="4283"/>
                                            </a:lnTo>
                                            <a:lnTo>
                                              <a:pt x="2200" y="4243"/>
                                            </a:lnTo>
                                            <a:lnTo>
                                              <a:pt x="2196" y="4196"/>
                                            </a:lnTo>
                                            <a:lnTo>
                                              <a:pt x="2193" y="4148"/>
                                            </a:lnTo>
                                            <a:lnTo>
                                              <a:pt x="2188" y="4096"/>
                                            </a:lnTo>
                                            <a:lnTo>
                                              <a:pt x="2188" y="4045"/>
                                            </a:lnTo>
                                            <a:lnTo>
                                              <a:pt x="2187" y="3992"/>
                                            </a:lnTo>
                                            <a:lnTo>
                                              <a:pt x="2187" y="3941"/>
                                            </a:lnTo>
                                            <a:lnTo>
                                              <a:pt x="2184" y="3887"/>
                                            </a:lnTo>
                                            <a:lnTo>
                                              <a:pt x="2184" y="3745"/>
                                            </a:lnTo>
                                            <a:lnTo>
                                              <a:pt x="2183" y="3702"/>
                                            </a:lnTo>
                                            <a:lnTo>
                                              <a:pt x="2183" y="3667"/>
                                            </a:lnTo>
                                            <a:lnTo>
                                              <a:pt x="2181" y="3634"/>
                                            </a:lnTo>
                                            <a:lnTo>
                                              <a:pt x="2180" y="3607"/>
                                            </a:lnTo>
                                            <a:lnTo>
                                              <a:pt x="2175" y="3578"/>
                                            </a:lnTo>
                                            <a:lnTo>
                                              <a:pt x="2173" y="3555"/>
                                            </a:lnTo>
                                            <a:lnTo>
                                              <a:pt x="2168" y="3533"/>
                                            </a:lnTo>
                                            <a:lnTo>
                                              <a:pt x="2164" y="3514"/>
                                            </a:lnTo>
                                            <a:lnTo>
                                              <a:pt x="2160" y="3493"/>
                                            </a:lnTo>
                                            <a:lnTo>
                                              <a:pt x="2158" y="3477"/>
                                            </a:lnTo>
                                            <a:lnTo>
                                              <a:pt x="2154" y="3460"/>
                                            </a:lnTo>
                                            <a:lnTo>
                                              <a:pt x="2151" y="3443"/>
                                            </a:lnTo>
                                            <a:lnTo>
                                              <a:pt x="2147" y="3426"/>
                                            </a:lnTo>
                                            <a:lnTo>
                                              <a:pt x="2147" y="3408"/>
                                            </a:lnTo>
                                            <a:lnTo>
                                              <a:pt x="2145" y="3391"/>
                                            </a:lnTo>
                                            <a:lnTo>
                                              <a:pt x="2147" y="3371"/>
                                            </a:lnTo>
                                            <a:lnTo>
                                              <a:pt x="2151" y="3350"/>
                                            </a:lnTo>
                                            <a:lnTo>
                                              <a:pt x="2152" y="3329"/>
                                            </a:lnTo>
                                            <a:lnTo>
                                              <a:pt x="2157" y="3306"/>
                                            </a:lnTo>
                                            <a:lnTo>
                                              <a:pt x="2161" y="3281"/>
                                            </a:lnTo>
                                            <a:lnTo>
                                              <a:pt x="2165" y="3254"/>
                                            </a:lnTo>
                                            <a:lnTo>
                                              <a:pt x="2165" y="3229"/>
                                            </a:lnTo>
                                            <a:lnTo>
                                              <a:pt x="2170" y="3200"/>
                                            </a:lnTo>
                                            <a:lnTo>
                                              <a:pt x="2171" y="3170"/>
                                            </a:lnTo>
                                            <a:lnTo>
                                              <a:pt x="2175" y="3140"/>
                                            </a:lnTo>
                                            <a:lnTo>
                                              <a:pt x="2175" y="3079"/>
                                            </a:lnTo>
                                            <a:lnTo>
                                              <a:pt x="2174" y="3049"/>
                                            </a:lnTo>
                                            <a:lnTo>
                                              <a:pt x="2170" y="3014"/>
                                            </a:lnTo>
                                            <a:lnTo>
                                              <a:pt x="2165" y="2984"/>
                                            </a:lnTo>
                                            <a:lnTo>
                                              <a:pt x="2157" y="2950"/>
                                            </a:lnTo>
                                            <a:lnTo>
                                              <a:pt x="2145" y="2916"/>
                                            </a:lnTo>
                                            <a:lnTo>
                                              <a:pt x="2131" y="2882"/>
                                            </a:lnTo>
                                            <a:lnTo>
                                              <a:pt x="2118" y="2853"/>
                                            </a:lnTo>
                                            <a:lnTo>
                                              <a:pt x="2090" y="2799"/>
                                            </a:lnTo>
                                            <a:lnTo>
                                              <a:pt x="2073" y="2775"/>
                                            </a:lnTo>
                                            <a:lnTo>
                                              <a:pt x="2060" y="2756"/>
                                            </a:lnTo>
                                            <a:lnTo>
                                              <a:pt x="2044" y="2735"/>
                                            </a:lnTo>
                                            <a:lnTo>
                                              <a:pt x="2031" y="2718"/>
                                            </a:lnTo>
                                            <a:lnTo>
                                              <a:pt x="2015" y="2699"/>
                                            </a:lnTo>
                                            <a:lnTo>
                                              <a:pt x="2005" y="2686"/>
                                            </a:lnTo>
                                            <a:lnTo>
                                              <a:pt x="1992" y="2672"/>
                                            </a:lnTo>
                                            <a:lnTo>
                                              <a:pt x="1984" y="2659"/>
                                            </a:lnTo>
                                            <a:lnTo>
                                              <a:pt x="1975" y="2645"/>
                                            </a:lnTo>
                                            <a:lnTo>
                                              <a:pt x="1971" y="2632"/>
                                            </a:lnTo>
                                            <a:lnTo>
                                              <a:pt x="1965" y="2619"/>
                                            </a:lnTo>
                                            <a:lnTo>
                                              <a:pt x="1963" y="2606"/>
                                            </a:lnTo>
                                            <a:lnTo>
                                              <a:pt x="1962" y="2592"/>
                                            </a:lnTo>
                                            <a:lnTo>
                                              <a:pt x="1962" y="2582"/>
                                            </a:lnTo>
                                            <a:lnTo>
                                              <a:pt x="1966" y="2571"/>
                                            </a:lnTo>
                                            <a:lnTo>
                                              <a:pt x="1966" y="2562"/>
                                            </a:lnTo>
                                            <a:lnTo>
                                              <a:pt x="1971" y="2552"/>
                                            </a:lnTo>
                                            <a:lnTo>
                                              <a:pt x="1978" y="2538"/>
                                            </a:lnTo>
                                            <a:lnTo>
                                              <a:pt x="1982" y="2533"/>
                                            </a:lnTo>
                                            <a:lnTo>
                                              <a:pt x="1988" y="2525"/>
                                            </a:lnTo>
                                            <a:lnTo>
                                              <a:pt x="1992" y="2521"/>
                                            </a:lnTo>
                                            <a:lnTo>
                                              <a:pt x="2007" y="2512"/>
                                            </a:lnTo>
                                            <a:lnTo>
                                              <a:pt x="2017" y="2506"/>
                                            </a:lnTo>
                                            <a:lnTo>
                                              <a:pt x="2025" y="2502"/>
                                            </a:lnTo>
                                            <a:lnTo>
                                              <a:pt x="2051" y="2488"/>
                                            </a:lnTo>
                                            <a:lnTo>
                                              <a:pt x="2069" y="2479"/>
                                            </a:lnTo>
                                            <a:lnTo>
                                              <a:pt x="2082" y="2472"/>
                                            </a:lnTo>
                                            <a:lnTo>
                                              <a:pt x="2095" y="2462"/>
                                            </a:lnTo>
                                            <a:lnTo>
                                              <a:pt x="2105" y="2451"/>
                                            </a:lnTo>
                                            <a:lnTo>
                                              <a:pt x="2118" y="2438"/>
                                            </a:lnTo>
                                            <a:lnTo>
                                              <a:pt x="2126" y="2425"/>
                                            </a:lnTo>
                                            <a:lnTo>
                                              <a:pt x="2138" y="2409"/>
                                            </a:lnTo>
                                            <a:lnTo>
                                              <a:pt x="2147" y="2395"/>
                                            </a:lnTo>
                                            <a:lnTo>
                                              <a:pt x="2160" y="2378"/>
                                            </a:lnTo>
                                            <a:lnTo>
                                              <a:pt x="2180" y="2348"/>
                                            </a:lnTo>
                                            <a:lnTo>
                                              <a:pt x="2191" y="2334"/>
                                            </a:lnTo>
                                            <a:lnTo>
                                              <a:pt x="2206" y="2316"/>
                                            </a:lnTo>
                                            <a:lnTo>
                                              <a:pt x="2219" y="2304"/>
                                            </a:lnTo>
                                            <a:lnTo>
                                              <a:pt x="2236" y="2288"/>
                                            </a:lnTo>
                                            <a:lnTo>
                                              <a:pt x="2255" y="2275"/>
                                            </a:lnTo>
                                            <a:lnTo>
                                              <a:pt x="2276" y="2261"/>
                                            </a:lnTo>
                                            <a:lnTo>
                                              <a:pt x="2298" y="2249"/>
                                            </a:lnTo>
                                            <a:lnTo>
                                              <a:pt x="2321" y="2235"/>
                                            </a:lnTo>
                                            <a:lnTo>
                                              <a:pt x="2346" y="2219"/>
                                            </a:lnTo>
                                            <a:lnTo>
                                              <a:pt x="2372" y="2198"/>
                                            </a:lnTo>
                                            <a:lnTo>
                                              <a:pt x="2396" y="2178"/>
                                            </a:lnTo>
                                            <a:lnTo>
                                              <a:pt x="2422" y="2154"/>
                                            </a:lnTo>
                                            <a:lnTo>
                                              <a:pt x="2445" y="2128"/>
                                            </a:lnTo>
                                            <a:lnTo>
                                              <a:pt x="2471" y="2098"/>
                                            </a:lnTo>
                                            <a:lnTo>
                                              <a:pt x="2491" y="2070"/>
                                            </a:lnTo>
                                            <a:lnTo>
                                              <a:pt x="2511" y="2038"/>
                                            </a:lnTo>
                                            <a:lnTo>
                                              <a:pt x="2529" y="2004"/>
                                            </a:lnTo>
                                            <a:lnTo>
                                              <a:pt x="2546" y="1965"/>
                                            </a:lnTo>
                                            <a:lnTo>
                                              <a:pt x="2556" y="1927"/>
                                            </a:lnTo>
                                            <a:lnTo>
                                              <a:pt x="2566" y="1884"/>
                                            </a:lnTo>
                                            <a:lnTo>
                                              <a:pt x="2571" y="1841"/>
                                            </a:lnTo>
                                            <a:lnTo>
                                              <a:pt x="2572" y="1794"/>
                                            </a:lnTo>
                                            <a:lnTo>
                                              <a:pt x="2571" y="1753"/>
                                            </a:lnTo>
                                            <a:lnTo>
                                              <a:pt x="2566" y="1711"/>
                                            </a:lnTo>
                                            <a:lnTo>
                                              <a:pt x="2558" y="1640"/>
                                            </a:lnTo>
                                            <a:lnTo>
                                              <a:pt x="2553" y="1611"/>
                                            </a:lnTo>
                                            <a:lnTo>
                                              <a:pt x="2547" y="1583"/>
                                            </a:lnTo>
                                            <a:lnTo>
                                              <a:pt x="2543" y="1558"/>
                                            </a:lnTo>
                                            <a:lnTo>
                                              <a:pt x="2534" y="1533"/>
                                            </a:lnTo>
                                            <a:lnTo>
                                              <a:pt x="2532" y="1514"/>
                                            </a:lnTo>
                                            <a:lnTo>
                                              <a:pt x="2527" y="1493"/>
                                            </a:lnTo>
                                            <a:lnTo>
                                              <a:pt x="2526" y="1476"/>
                                            </a:lnTo>
                                            <a:lnTo>
                                              <a:pt x="2521" y="1454"/>
                                            </a:lnTo>
                                            <a:lnTo>
                                              <a:pt x="2521" y="1437"/>
                                            </a:lnTo>
                                            <a:lnTo>
                                              <a:pt x="2520" y="1419"/>
                                            </a:lnTo>
                                            <a:lnTo>
                                              <a:pt x="2523" y="1400"/>
                                            </a:lnTo>
                                            <a:lnTo>
                                              <a:pt x="2529" y="1379"/>
                                            </a:lnTo>
                                            <a:lnTo>
                                              <a:pt x="2533" y="1357"/>
                                            </a:lnTo>
                                            <a:lnTo>
                                              <a:pt x="2540" y="1329"/>
                                            </a:lnTo>
                                            <a:lnTo>
                                              <a:pt x="2545" y="1294"/>
                                            </a:lnTo>
                                            <a:lnTo>
                                              <a:pt x="2553" y="1254"/>
                                            </a:lnTo>
                                            <a:lnTo>
                                              <a:pt x="2558" y="1213"/>
                                            </a:lnTo>
                                            <a:lnTo>
                                              <a:pt x="2566" y="1166"/>
                                            </a:lnTo>
                                            <a:lnTo>
                                              <a:pt x="2571" y="1119"/>
                                            </a:lnTo>
                                            <a:lnTo>
                                              <a:pt x="2579" y="1069"/>
                                            </a:lnTo>
                                            <a:lnTo>
                                              <a:pt x="2583" y="1022"/>
                                            </a:lnTo>
                                            <a:lnTo>
                                              <a:pt x="2588" y="972"/>
                                            </a:lnTo>
                                            <a:lnTo>
                                              <a:pt x="2591" y="926"/>
                                            </a:lnTo>
                                            <a:lnTo>
                                              <a:pt x="2595" y="879"/>
                                            </a:lnTo>
                                            <a:lnTo>
                                              <a:pt x="2595" y="839"/>
                                            </a:lnTo>
                                            <a:lnTo>
                                              <a:pt x="2596" y="799"/>
                                            </a:lnTo>
                                            <a:lnTo>
                                              <a:pt x="2596" y="765"/>
                                            </a:lnTo>
                                            <a:lnTo>
                                              <a:pt x="2592" y="735"/>
                                            </a:lnTo>
                                            <a:lnTo>
                                              <a:pt x="2589" y="711"/>
                                            </a:lnTo>
                                            <a:lnTo>
                                              <a:pt x="2585" y="681"/>
                                            </a:lnTo>
                                            <a:lnTo>
                                              <a:pt x="2578" y="649"/>
                                            </a:lnTo>
                                            <a:lnTo>
                                              <a:pt x="2568" y="615"/>
                                            </a:lnTo>
                                            <a:lnTo>
                                              <a:pt x="2559" y="581"/>
                                            </a:lnTo>
                                            <a:lnTo>
                                              <a:pt x="2546" y="545"/>
                                            </a:lnTo>
                                            <a:lnTo>
                                              <a:pt x="2530" y="508"/>
                                            </a:lnTo>
                                            <a:lnTo>
                                              <a:pt x="2511" y="469"/>
                                            </a:lnTo>
                                            <a:lnTo>
                                              <a:pt x="2491" y="435"/>
                                            </a:lnTo>
                                            <a:lnTo>
                                              <a:pt x="2468" y="397"/>
                                            </a:lnTo>
                                            <a:lnTo>
                                              <a:pt x="2441" y="361"/>
                                            </a:lnTo>
                                            <a:lnTo>
                                              <a:pt x="2409" y="324"/>
                                            </a:lnTo>
                                            <a:lnTo>
                                              <a:pt x="2376" y="291"/>
                                            </a:lnTo>
                                            <a:lnTo>
                                              <a:pt x="2337" y="257"/>
                                            </a:lnTo>
                                            <a:lnTo>
                                              <a:pt x="2295" y="227"/>
                                            </a:lnTo>
                                            <a:lnTo>
                                              <a:pt x="2246" y="195"/>
                                            </a:lnTo>
                                            <a:lnTo>
                                              <a:pt x="2198" y="172"/>
                                            </a:lnTo>
                                            <a:lnTo>
                                              <a:pt x="2151" y="148"/>
                                            </a:lnTo>
                                            <a:lnTo>
                                              <a:pt x="2105" y="127"/>
                                            </a:lnTo>
                                            <a:lnTo>
                                              <a:pt x="2057" y="105"/>
                                            </a:lnTo>
                                            <a:lnTo>
                                              <a:pt x="2014" y="88"/>
                                            </a:lnTo>
                                            <a:lnTo>
                                              <a:pt x="1968" y="71"/>
                                            </a:lnTo>
                                            <a:lnTo>
                                              <a:pt x="1926" y="58"/>
                                            </a:lnTo>
                                            <a:lnTo>
                                              <a:pt x="1883" y="44"/>
                                            </a:lnTo>
                                            <a:lnTo>
                                              <a:pt x="1845" y="35"/>
                                            </a:lnTo>
                                            <a:lnTo>
                                              <a:pt x="1806" y="25"/>
                                            </a:lnTo>
                                            <a:lnTo>
                                              <a:pt x="1772" y="20"/>
                                            </a:lnTo>
                                            <a:lnTo>
                                              <a:pt x="1737" y="11"/>
                                            </a:lnTo>
                                            <a:lnTo>
                                              <a:pt x="1707" y="8"/>
                                            </a:lnTo>
                                            <a:lnTo>
                                              <a:pt x="1678" y="4"/>
                                            </a:lnTo>
                                            <a:lnTo>
                                              <a:pt x="1652" y="3"/>
                                            </a:lnTo>
                                            <a:lnTo>
                                              <a:pt x="1627" y="0"/>
                                            </a:lnTo>
                                            <a:lnTo>
                                              <a:pt x="1577" y="0"/>
                                            </a:lnTo>
                                            <a:lnTo>
                                              <a:pt x="1564" y="1"/>
                                            </a:lnTo>
                                            <a:lnTo>
                                              <a:pt x="1555" y="1"/>
                                            </a:lnTo>
                                            <a:lnTo>
                                              <a:pt x="1547" y="4"/>
                                            </a:lnTo>
                                            <a:lnTo>
                                              <a:pt x="1542" y="4"/>
                                            </a:lnTo>
                                            <a:lnTo>
                                              <a:pt x="1535" y="8"/>
                                            </a:lnTo>
                                            <a:lnTo>
                                              <a:pt x="1528" y="8"/>
                                            </a:lnTo>
                                            <a:lnTo>
                                              <a:pt x="1524" y="13"/>
                                            </a:lnTo>
                                            <a:lnTo>
                                              <a:pt x="1516" y="13"/>
                                            </a:lnTo>
                                            <a:lnTo>
                                              <a:pt x="1512" y="1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cNvPr id="353" name="Group 124"/>
                                    <wpg:cNvGrpSpPr>
                                      <a:grpSpLocks/>
                                    </wpg:cNvGrpSpPr>
                                    <wpg:grpSpPr bwMode="auto">
                                      <a:xfrm>
                                        <a:off x="9769" y="9525"/>
                                        <a:ext cx="1602" cy="1680"/>
                                        <a:chOff x="9769" y="9525"/>
                                        <a:chExt cx="1602" cy="1680"/>
                                      </a:xfrm>
                                    </wpg:grpSpPr>
                                    <wpg:grpSp>
                                      <wpg:cNvPr id="354" name="Group 125"/>
                                      <wpg:cNvGrpSpPr>
                                        <a:grpSpLocks/>
                                      </wpg:cNvGrpSpPr>
                                      <wpg:grpSpPr bwMode="auto">
                                        <a:xfrm>
                                          <a:off x="9769" y="9525"/>
                                          <a:ext cx="1602" cy="1680"/>
                                          <a:chOff x="9769" y="9525"/>
                                          <a:chExt cx="1602" cy="1680"/>
                                        </a:xfrm>
                                      </wpg:grpSpPr>
                                      <wps:wsp>
                                        <wps:cNvPr id="355" name="Freeform 126"/>
                                        <wps:cNvSpPr>
                                          <a:spLocks/>
                                        </wps:cNvSpPr>
                                        <wps:spPr bwMode="auto">
                                          <a:xfrm>
                                            <a:off x="9811" y="9562"/>
                                            <a:ext cx="812" cy="1614"/>
                                          </a:xfrm>
                                          <a:custGeom>
                                            <a:avLst/>
                                            <a:gdLst>
                                              <a:gd name="T0" fmla="*/ 1342 w 2596"/>
                                              <a:gd name="T1" fmla="*/ 28 h 4844"/>
                                              <a:gd name="T2" fmla="*/ 986 w 2596"/>
                                              <a:gd name="T3" fmla="*/ 161 h 4844"/>
                                              <a:gd name="T4" fmla="*/ 745 w 2596"/>
                                              <a:gd name="T5" fmla="*/ 368 h 4844"/>
                                              <a:gd name="T6" fmla="*/ 597 w 2596"/>
                                              <a:gd name="T7" fmla="*/ 669 h 4844"/>
                                              <a:gd name="T8" fmla="*/ 572 w 2596"/>
                                              <a:gd name="T9" fmla="*/ 879 h 4844"/>
                                              <a:gd name="T10" fmla="*/ 595 w 2596"/>
                                              <a:gd name="T11" fmla="*/ 1025 h 4844"/>
                                              <a:gd name="T12" fmla="*/ 634 w 2596"/>
                                              <a:gd name="T13" fmla="*/ 1224 h 4844"/>
                                              <a:gd name="T14" fmla="*/ 536 w 2596"/>
                                              <a:gd name="T15" fmla="*/ 1303 h 4844"/>
                                              <a:gd name="T16" fmla="*/ 527 w 2596"/>
                                              <a:gd name="T17" fmla="*/ 1411 h 4844"/>
                                              <a:gd name="T18" fmla="*/ 556 w 2596"/>
                                              <a:gd name="T19" fmla="*/ 1540 h 4844"/>
                                              <a:gd name="T20" fmla="*/ 640 w 2596"/>
                                              <a:gd name="T21" fmla="*/ 1727 h 4844"/>
                                              <a:gd name="T22" fmla="*/ 745 w 2596"/>
                                              <a:gd name="T23" fmla="*/ 1858 h 4844"/>
                                              <a:gd name="T24" fmla="*/ 787 w 2596"/>
                                              <a:gd name="T25" fmla="*/ 1895 h 4844"/>
                                              <a:gd name="T26" fmla="*/ 803 w 2596"/>
                                              <a:gd name="T27" fmla="*/ 1942 h 4844"/>
                                              <a:gd name="T28" fmla="*/ 821 w 2596"/>
                                              <a:gd name="T29" fmla="*/ 1981 h 4844"/>
                                              <a:gd name="T30" fmla="*/ 810 w 2596"/>
                                              <a:gd name="T31" fmla="*/ 2064 h 4844"/>
                                              <a:gd name="T32" fmla="*/ 679 w 2596"/>
                                              <a:gd name="T33" fmla="*/ 2241 h 4844"/>
                                              <a:gd name="T34" fmla="*/ 504 w 2596"/>
                                              <a:gd name="T35" fmla="*/ 2541 h 4844"/>
                                              <a:gd name="T36" fmla="*/ 366 w 2596"/>
                                              <a:gd name="T37" fmla="*/ 2916 h 4844"/>
                                              <a:gd name="T38" fmla="*/ 262 w 2596"/>
                                              <a:gd name="T39" fmla="*/ 3239 h 4844"/>
                                              <a:gd name="T40" fmla="*/ 157 w 2596"/>
                                              <a:gd name="T41" fmla="*/ 3506 h 4844"/>
                                              <a:gd name="T42" fmla="*/ 43 w 2596"/>
                                              <a:gd name="T43" fmla="*/ 3857 h 4844"/>
                                              <a:gd name="T44" fmla="*/ 2 w 2596"/>
                                              <a:gd name="T45" fmla="*/ 4176 h 4844"/>
                                              <a:gd name="T46" fmla="*/ 30 w 2596"/>
                                              <a:gd name="T47" fmla="*/ 4525 h 4844"/>
                                              <a:gd name="T48" fmla="*/ 399 w 2596"/>
                                              <a:gd name="T49" fmla="*/ 4804 h 4844"/>
                                              <a:gd name="T50" fmla="*/ 1319 w 2596"/>
                                              <a:gd name="T51" fmla="*/ 4830 h 4844"/>
                                              <a:gd name="T52" fmla="*/ 1927 w 2596"/>
                                              <a:gd name="T53" fmla="*/ 4772 h 4844"/>
                                              <a:gd name="T54" fmla="*/ 2191 w 2596"/>
                                              <a:gd name="T55" fmla="*/ 4695 h 4844"/>
                                              <a:gd name="T56" fmla="*/ 2269 w 2596"/>
                                              <a:gd name="T57" fmla="*/ 4582 h 4844"/>
                                              <a:gd name="T58" fmla="*/ 2258 w 2596"/>
                                              <a:gd name="T59" fmla="*/ 4468 h 4844"/>
                                              <a:gd name="T60" fmla="*/ 2210 w 2596"/>
                                              <a:gd name="T61" fmla="*/ 4323 h 4844"/>
                                              <a:gd name="T62" fmla="*/ 2188 w 2596"/>
                                              <a:gd name="T63" fmla="*/ 4045 h 4844"/>
                                              <a:gd name="T64" fmla="*/ 2183 w 2596"/>
                                              <a:gd name="T65" fmla="*/ 3667 h 4844"/>
                                              <a:gd name="T66" fmla="*/ 2164 w 2596"/>
                                              <a:gd name="T67" fmla="*/ 3514 h 4844"/>
                                              <a:gd name="T68" fmla="*/ 2147 w 2596"/>
                                              <a:gd name="T69" fmla="*/ 3408 h 4844"/>
                                              <a:gd name="T70" fmla="*/ 2161 w 2596"/>
                                              <a:gd name="T71" fmla="*/ 3281 h 4844"/>
                                              <a:gd name="T72" fmla="*/ 2175 w 2596"/>
                                              <a:gd name="T73" fmla="*/ 3079 h 4844"/>
                                              <a:gd name="T74" fmla="*/ 2131 w 2596"/>
                                              <a:gd name="T75" fmla="*/ 2882 h 4844"/>
                                              <a:gd name="T76" fmla="*/ 2031 w 2596"/>
                                              <a:gd name="T77" fmla="*/ 2718 h 4844"/>
                                              <a:gd name="T78" fmla="*/ 1971 w 2596"/>
                                              <a:gd name="T79" fmla="*/ 2632 h 4844"/>
                                              <a:gd name="T80" fmla="*/ 1966 w 2596"/>
                                              <a:gd name="T81" fmla="*/ 2562 h 4844"/>
                                              <a:gd name="T82" fmla="*/ 2007 w 2596"/>
                                              <a:gd name="T83" fmla="*/ 2512 h 4844"/>
                                              <a:gd name="T84" fmla="*/ 2095 w 2596"/>
                                              <a:gd name="T85" fmla="*/ 2462 h 4844"/>
                                              <a:gd name="T86" fmla="*/ 2160 w 2596"/>
                                              <a:gd name="T87" fmla="*/ 2378 h 4844"/>
                                              <a:gd name="T88" fmla="*/ 2255 w 2596"/>
                                              <a:gd name="T89" fmla="*/ 2275 h 4844"/>
                                              <a:gd name="T90" fmla="*/ 2396 w 2596"/>
                                              <a:gd name="T91" fmla="*/ 2178 h 4844"/>
                                              <a:gd name="T92" fmla="*/ 2529 w 2596"/>
                                              <a:gd name="T93" fmla="*/ 2004 h 4844"/>
                                              <a:gd name="T94" fmla="*/ 2571 w 2596"/>
                                              <a:gd name="T95" fmla="*/ 1753 h 4844"/>
                                              <a:gd name="T96" fmla="*/ 2534 w 2596"/>
                                              <a:gd name="T97" fmla="*/ 1533 h 4844"/>
                                              <a:gd name="T98" fmla="*/ 2520 w 2596"/>
                                              <a:gd name="T99" fmla="*/ 1419 h 4844"/>
                                              <a:gd name="T100" fmla="*/ 2553 w 2596"/>
                                              <a:gd name="T101" fmla="*/ 1254 h 4844"/>
                                              <a:gd name="T102" fmla="*/ 2588 w 2596"/>
                                              <a:gd name="T103" fmla="*/ 972 h 4844"/>
                                              <a:gd name="T104" fmla="*/ 2592 w 2596"/>
                                              <a:gd name="T105" fmla="*/ 735 h 4844"/>
                                              <a:gd name="T106" fmla="*/ 2546 w 2596"/>
                                              <a:gd name="T107" fmla="*/ 545 h 4844"/>
                                              <a:gd name="T108" fmla="*/ 2409 w 2596"/>
                                              <a:gd name="T109" fmla="*/ 324 h 4844"/>
                                              <a:gd name="T110" fmla="*/ 2151 w 2596"/>
                                              <a:gd name="T111" fmla="*/ 148 h 4844"/>
                                              <a:gd name="T112" fmla="*/ 1883 w 2596"/>
                                              <a:gd name="T113" fmla="*/ 44 h 4844"/>
                                              <a:gd name="T114" fmla="*/ 1678 w 2596"/>
                                              <a:gd name="T115" fmla="*/ 4 h 4844"/>
                                              <a:gd name="T116" fmla="*/ 1547 w 2596"/>
                                              <a:gd name="T117" fmla="*/ 4 h 4844"/>
                                              <a:gd name="T118" fmla="*/ 1512 w 2596"/>
                                              <a:gd name="T119" fmla="*/ 10 h 48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2596" h="4844">
                                                <a:moveTo>
                                                  <a:pt x="1512" y="10"/>
                                                </a:moveTo>
                                                <a:lnTo>
                                                  <a:pt x="1478" y="10"/>
                                                </a:lnTo>
                                                <a:lnTo>
                                                  <a:pt x="1450" y="11"/>
                                                </a:lnTo>
                                                <a:lnTo>
                                                  <a:pt x="1420" y="14"/>
                                                </a:lnTo>
                                                <a:lnTo>
                                                  <a:pt x="1382" y="20"/>
                                                </a:lnTo>
                                                <a:lnTo>
                                                  <a:pt x="1342" y="28"/>
                                                </a:lnTo>
                                                <a:lnTo>
                                                  <a:pt x="1250" y="51"/>
                                                </a:lnTo>
                                                <a:lnTo>
                                                  <a:pt x="1201" y="67"/>
                                                </a:lnTo>
                                                <a:lnTo>
                                                  <a:pt x="1149" y="85"/>
                                                </a:lnTo>
                                                <a:lnTo>
                                                  <a:pt x="1094" y="108"/>
                                                </a:lnTo>
                                                <a:lnTo>
                                                  <a:pt x="1042" y="132"/>
                                                </a:lnTo>
                                                <a:lnTo>
                                                  <a:pt x="986" y="161"/>
                                                </a:lnTo>
                                                <a:lnTo>
                                                  <a:pt x="934" y="194"/>
                                                </a:lnTo>
                                                <a:lnTo>
                                                  <a:pt x="878" y="232"/>
                                                </a:lnTo>
                                                <a:lnTo>
                                                  <a:pt x="843" y="260"/>
                                                </a:lnTo>
                                                <a:lnTo>
                                                  <a:pt x="809" y="292"/>
                                                </a:lnTo>
                                                <a:lnTo>
                                                  <a:pt x="778" y="328"/>
                                                </a:lnTo>
                                                <a:lnTo>
                                                  <a:pt x="745" y="368"/>
                                                </a:lnTo>
                                                <a:lnTo>
                                                  <a:pt x="719" y="409"/>
                                                </a:lnTo>
                                                <a:lnTo>
                                                  <a:pt x="692" y="452"/>
                                                </a:lnTo>
                                                <a:lnTo>
                                                  <a:pt x="669" y="495"/>
                                                </a:lnTo>
                                                <a:lnTo>
                                                  <a:pt x="644" y="542"/>
                                                </a:lnTo>
                                                <a:lnTo>
                                                  <a:pt x="610" y="628"/>
                                                </a:lnTo>
                                                <a:lnTo>
                                                  <a:pt x="597" y="669"/>
                                                </a:lnTo>
                                                <a:lnTo>
                                                  <a:pt x="584" y="712"/>
                                                </a:lnTo>
                                                <a:lnTo>
                                                  <a:pt x="578" y="749"/>
                                                </a:lnTo>
                                                <a:lnTo>
                                                  <a:pt x="571" y="786"/>
                                                </a:lnTo>
                                                <a:lnTo>
                                                  <a:pt x="569" y="818"/>
                                                </a:lnTo>
                                                <a:lnTo>
                                                  <a:pt x="569" y="862"/>
                                                </a:lnTo>
                                                <a:lnTo>
                                                  <a:pt x="572" y="879"/>
                                                </a:lnTo>
                                                <a:lnTo>
                                                  <a:pt x="572" y="896"/>
                                                </a:lnTo>
                                                <a:lnTo>
                                                  <a:pt x="576" y="916"/>
                                                </a:lnTo>
                                                <a:lnTo>
                                                  <a:pt x="578" y="935"/>
                                                </a:lnTo>
                                                <a:lnTo>
                                                  <a:pt x="586" y="978"/>
                                                </a:lnTo>
                                                <a:lnTo>
                                                  <a:pt x="591" y="1002"/>
                                                </a:lnTo>
                                                <a:lnTo>
                                                  <a:pt x="595" y="1025"/>
                                                </a:lnTo>
                                                <a:lnTo>
                                                  <a:pt x="604" y="1076"/>
                                                </a:lnTo>
                                                <a:lnTo>
                                                  <a:pt x="610" y="1105"/>
                                                </a:lnTo>
                                                <a:lnTo>
                                                  <a:pt x="614" y="1132"/>
                                                </a:lnTo>
                                                <a:lnTo>
                                                  <a:pt x="621" y="1162"/>
                                                </a:lnTo>
                                                <a:lnTo>
                                                  <a:pt x="625" y="1192"/>
                                                </a:lnTo>
                                                <a:lnTo>
                                                  <a:pt x="634" y="1224"/>
                                                </a:lnTo>
                                                <a:lnTo>
                                                  <a:pt x="610" y="1233"/>
                                                </a:lnTo>
                                                <a:lnTo>
                                                  <a:pt x="588" y="1246"/>
                                                </a:lnTo>
                                                <a:lnTo>
                                                  <a:pt x="571" y="1259"/>
                                                </a:lnTo>
                                                <a:lnTo>
                                                  <a:pt x="555" y="1273"/>
                                                </a:lnTo>
                                                <a:lnTo>
                                                  <a:pt x="545" y="1286"/>
                                                </a:lnTo>
                                                <a:lnTo>
                                                  <a:pt x="536" y="1303"/>
                                                </a:lnTo>
                                                <a:lnTo>
                                                  <a:pt x="530" y="1320"/>
                                                </a:lnTo>
                                                <a:lnTo>
                                                  <a:pt x="524" y="1339"/>
                                                </a:lnTo>
                                                <a:lnTo>
                                                  <a:pt x="524" y="1356"/>
                                                </a:lnTo>
                                                <a:lnTo>
                                                  <a:pt x="523" y="1373"/>
                                                </a:lnTo>
                                                <a:lnTo>
                                                  <a:pt x="523" y="1390"/>
                                                </a:lnTo>
                                                <a:lnTo>
                                                  <a:pt x="527" y="1411"/>
                                                </a:lnTo>
                                                <a:lnTo>
                                                  <a:pt x="530" y="1429"/>
                                                </a:lnTo>
                                                <a:lnTo>
                                                  <a:pt x="535" y="1450"/>
                                                </a:lnTo>
                                                <a:lnTo>
                                                  <a:pt x="539" y="1469"/>
                                                </a:lnTo>
                                                <a:lnTo>
                                                  <a:pt x="545" y="1490"/>
                                                </a:lnTo>
                                                <a:lnTo>
                                                  <a:pt x="549" y="1513"/>
                                                </a:lnTo>
                                                <a:lnTo>
                                                  <a:pt x="556" y="1540"/>
                                                </a:lnTo>
                                                <a:lnTo>
                                                  <a:pt x="565" y="1568"/>
                                                </a:lnTo>
                                                <a:lnTo>
                                                  <a:pt x="578" y="1600"/>
                                                </a:lnTo>
                                                <a:lnTo>
                                                  <a:pt x="591" y="1630"/>
                                                </a:lnTo>
                                                <a:lnTo>
                                                  <a:pt x="605" y="1664"/>
                                                </a:lnTo>
                                                <a:lnTo>
                                                  <a:pt x="622" y="1694"/>
                                                </a:lnTo>
                                                <a:lnTo>
                                                  <a:pt x="640" y="1727"/>
                                                </a:lnTo>
                                                <a:lnTo>
                                                  <a:pt x="657" y="1754"/>
                                                </a:lnTo>
                                                <a:lnTo>
                                                  <a:pt x="674" y="1783"/>
                                                </a:lnTo>
                                                <a:lnTo>
                                                  <a:pt x="692" y="1805"/>
                                                </a:lnTo>
                                                <a:lnTo>
                                                  <a:pt x="710" y="1828"/>
                                                </a:lnTo>
                                                <a:lnTo>
                                                  <a:pt x="728" y="1844"/>
                                                </a:lnTo>
                                                <a:lnTo>
                                                  <a:pt x="745" y="1858"/>
                                                </a:lnTo>
                                                <a:lnTo>
                                                  <a:pt x="762" y="1865"/>
                                                </a:lnTo>
                                                <a:lnTo>
                                                  <a:pt x="781" y="1868"/>
                                                </a:lnTo>
                                                <a:lnTo>
                                                  <a:pt x="781" y="1873"/>
                                                </a:lnTo>
                                                <a:lnTo>
                                                  <a:pt x="783" y="1880"/>
                                                </a:lnTo>
                                                <a:lnTo>
                                                  <a:pt x="783" y="1887"/>
                                                </a:lnTo>
                                                <a:lnTo>
                                                  <a:pt x="787" y="1895"/>
                                                </a:lnTo>
                                                <a:lnTo>
                                                  <a:pt x="787" y="1903"/>
                                                </a:lnTo>
                                                <a:lnTo>
                                                  <a:pt x="791" y="1911"/>
                                                </a:lnTo>
                                                <a:lnTo>
                                                  <a:pt x="794" y="1920"/>
                                                </a:lnTo>
                                                <a:lnTo>
                                                  <a:pt x="798" y="1928"/>
                                                </a:lnTo>
                                                <a:lnTo>
                                                  <a:pt x="798" y="1934"/>
                                                </a:lnTo>
                                                <a:lnTo>
                                                  <a:pt x="803" y="1942"/>
                                                </a:lnTo>
                                                <a:lnTo>
                                                  <a:pt x="806" y="1950"/>
                                                </a:lnTo>
                                                <a:lnTo>
                                                  <a:pt x="810" y="1958"/>
                                                </a:lnTo>
                                                <a:lnTo>
                                                  <a:pt x="810" y="1962"/>
                                                </a:lnTo>
                                                <a:lnTo>
                                                  <a:pt x="814" y="1970"/>
                                                </a:lnTo>
                                                <a:lnTo>
                                                  <a:pt x="817" y="1974"/>
                                                </a:lnTo>
                                                <a:lnTo>
                                                  <a:pt x="821" y="1981"/>
                                                </a:lnTo>
                                                <a:lnTo>
                                                  <a:pt x="824" y="1992"/>
                                                </a:lnTo>
                                                <a:lnTo>
                                                  <a:pt x="829" y="2005"/>
                                                </a:lnTo>
                                                <a:lnTo>
                                                  <a:pt x="829" y="2018"/>
                                                </a:lnTo>
                                                <a:lnTo>
                                                  <a:pt x="826" y="2032"/>
                                                </a:lnTo>
                                                <a:lnTo>
                                                  <a:pt x="820" y="2047"/>
                                                </a:lnTo>
                                                <a:lnTo>
                                                  <a:pt x="810" y="2064"/>
                                                </a:lnTo>
                                                <a:lnTo>
                                                  <a:pt x="798" y="2081"/>
                                                </a:lnTo>
                                                <a:lnTo>
                                                  <a:pt x="783" y="2102"/>
                                                </a:lnTo>
                                                <a:lnTo>
                                                  <a:pt x="767" y="2122"/>
                                                </a:lnTo>
                                                <a:lnTo>
                                                  <a:pt x="748" y="2148"/>
                                                </a:lnTo>
                                                <a:lnTo>
                                                  <a:pt x="728" y="2175"/>
                                                </a:lnTo>
                                                <a:lnTo>
                                                  <a:pt x="679" y="2241"/>
                                                </a:lnTo>
                                                <a:lnTo>
                                                  <a:pt x="651" y="2281"/>
                                                </a:lnTo>
                                                <a:lnTo>
                                                  <a:pt x="621" y="2325"/>
                                                </a:lnTo>
                                                <a:lnTo>
                                                  <a:pt x="589" y="2375"/>
                                                </a:lnTo>
                                                <a:lnTo>
                                                  <a:pt x="560" y="2425"/>
                                                </a:lnTo>
                                                <a:lnTo>
                                                  <a:pt x="530" y="2482"/>
                                                </a:lnTo>
                                                <a:lnTo>
                                                  <a:pt x="504" y="2541"/>
                                                </a:lnTo>
                                                <a:lnTo>
                                                  <a:pt x="477" y="2602"/>
                                                </a:lnTo>
                                                <a:lnTo>
                                                  <a:pt x="454" y="2663"/>
                                                </a:lnTo>
                                                <a:lnTo>
                                                  <a:pt x="428" y="2728"/>
                                                </a:lnTo>
                                                <a:lnTo>
                                                  <a:pt x="406" y="2792"/>
                                                </a:lnTo>
                                                <a:lnTo>
                                                  <a:pt x="383" y="2856"/>
                                                </a:lnTo>
                                                <a:lnTo>
                                                  <a:pt x="366" y="2916"/>
                                                </a:lnTo>
                                                <a:lnTo>
                                                  <a:pt x="346" y="2979"/>
                                                </a:lnTo>
                                                <a:lnTo>
                                                  <a:pt x="328" y="3036"/>
                                                </a:lnTo>
                                                <a:lnTo>
                                                  <a:pt x="308" y="3094"/>
                                                </a:lnTo>
                                                <a:lnTo>
                                                  <a:pt x="294" y="3146"/>
                                                </a:lnTo>
                                                <a:lnTo>
                                                  <a:pt x="276" y="3194"/>
                                                </a:lnTo>
                                                <a:lnTo>
                                                  <a:pt x="262" y="3239"/>
                                                </a:lnTo>
                                                <a:lnTo>
                                                  <a:pt x="245" y="3279"/>
                                                </a:lnTo>
                                                <a:lnTo>
                                                  <a:pt x="232" y="3314"/>
                                                </a:lnTo>
                                                <a:lnTo>
                                                  <a:pt x="214" y="3356"/>
                                                </a:lnTo>
                                                <a:lnTo>
                                                  <a:pt x="197" y="3401"/>
                                                </a:lnTo>
                                                <a:lnTo>
                                                  <a:pt x="176" y="3453"/>
                                                </a:lnTo>
                                                <a:lnTo>
                                                  <a:pt x="157" y="3506"/>
                                                </a:lnTo>
                                                <a:lnTo>
                                                  <a:pt x="135" y="3561"/>
                                                </a:lnTo>
                                                <a:lnTo>
                                                  <a:pt x="115" y="3620"/>
                                                </a:lnTo>
                                                <a:lnTo>
                                                  <a:pt x="93" y="3680"/>
                                                </a:lnTo>
                                                <a:lnTo>
                                                  <a:pt x="76" y="3738"/>
                                                </a:lnTo>
                                                <a:lnTo>
                                                  <a:pt x="57" y="3798"/>
                                                </a:lnTo>
                                                <a:lnTo>
                                                  <a:pt x="43" y="3857"/>
                                                </a:lnTo>
                                                <a:lnTo>
                                                  <a:pt x="27" y="3917"/>
                                                </a:lnTo>
                                                <a:lnTo>
                                                  <a:pt x="17" y="3972"/>
                                                </a:lnTo>
                                                <a:lnTo>
                                                  <a:pt x="8" y="4028"/>
                                                </a:lnTo>
                                                <a:lnTo>
                                                  <a:pt x="4" y="4079"/>
                                                </a:lnTo>
                                                <a:lnTo>
                                                  <a:pt x="2" y="4129"/>
                                                </a:lnTo>
                                                <a:lnTo>
                                                  <a:pt x="2" y="4176"/>
                                                </a:lnTo>
                                                <a:lnTo>
                                                  <a:pt x="1" y="4229"/>
                                                </a:lnTo>
                                                <a:lnTo>
                                                  <a:pt x="1" y="4286"/>
                                                </a:lnTo>
                                                <a:lnTo>
                                                  <a:pt x="0" y="4346"/>
                                                </a:lnTo>
                                                <a:lnTo>
                                                  <a:pt x="2" y="4406"/>
                                                </a:lnTo>
                                                <a:lnTo>
                                                  <a:pt x="13" y="4466"/>
                                                </a:lnTo>
                                                <a:lnTo>
                                                  <a:pt x="30" y="4525"/>
                                                </a:lnTo>
                                                <a:lnTo>
                                                  <a:pt x="59" y="4585"/>
                                                </a:lnTo>
                                                <a:lnTo>
                                                  <a:pt x="96" y="4637"/>
                                                </a:lnTo>
                                                <a:lnTo>
                                                  <a:pt x="148" y="4689"/>
                                                </a:lnTo>
                                                <a:lnTo>
                                                  <a:pt x="213" y="4735"/>
                                                </a:lnTo>
                                                <a:lnTo>
                                                  <a:pt x="298" y="4774"/>
                                                </a:lnTo>
                                                <a:lnTo>
                                                  <a:pt x="399" y="4804"/>
                                                </a:lnTo>
                                                <a:lnTo>
                                                  <a:pt x="523" y="4829"/>
                                                </a:lnTo>
                                                <a:lnTo>
                                                  <a:pt x="667" y="4842"/>
                                                </a:lnTo>
                                                <a:lnTo>
                                                  <a:pt x="840" y="4844"/>
                                                </a:lnTo>
                                                <a:lnTo>
                                                  <a:pt x="1013" y="4842"/>
                                                </a:lnTo>
                                                <a:lnTo>
                                                  <a:pt x="1173" y="4836"/>
                                                </a:lnTo>
                                                <a:lnTo>
                                                  <a:pt x="1319" y="4830"/>
                                                </a:lnTo>
                                                <a:lnTo>
                                                  <a:pt x="1452" y="4822"/>
                                                </a:lnTo>
                                                <a:lnTo>
                                                  <a:pt x="1570" y="4813"/>
                                                </a:lnTo>
                                                <a:lnTo>
                                                  <a:pt x="1677" y="4804"/>
                                                </a:lnTo>
                                                <a:lnTo>
                                                  <a:pt x="1770" y="4794"/>
                                                </a:lnTo>
                                                <a:lnTo>
                                                  <a:pt x="1857" y="4782"/>
                                                </a:lnTo>
                                                <a:lnTo>
                                                  <a:pt x="1927" y="4772"/>
                                                </a:lnTo>
                                                <a:lnTo>
                                                  <a:pt x="1992" y="4759"/>
                                                </a:lnTo>
                                                <a:lnTo>
                                                  <a:pt x="2047" y="4746"/>
                                                </a:lnTo>
                                                <a:lnTo>
                                                  <a:pt x="2095" y="4733"/>
                                                </a:lnTo>
                                                <a:lnTo>
                                                  <a:pt x="2134" y="4720"/>
                                                </a:lnTo>
                                                <a:lnTo>
                                                  <a:pt x="2165" y="4707"/>
                                                </a:lnTo>
                                                <a:lnTo>
                                                  <a:pt x="2191" y="4695"/>
                                                </a:lnTo>
                                                <a:lnTo>
                                                  <a:pt x="2214" y="4677"/>
                                                </a:lnTo>
                                                <a:lnTo>
                                                  <a:pt x="2229" y="4665"/>
                                                </a:lnTo>
                                                <a:lnTo>
                                                  <a:pt x="2242" y="4650"/>
                                                </a:lnTo>
                                                <a:lnTo>
                                                  <a:pt x="2252" y="4633"/>
                                                </a:lnTo>
                                                <a:lnTo>
                                                  <a:pt x="2260" y="4616"/>
                                                </a:lnTo>
                                                <a:lnTo>
                                                  <a:pt x="2269" y="4582"/>
                                                </a:lnTo>
                                                <a:lnTo>
                                                  <a:pt x="2271" y="4565"/>
                                                </a:lnTo>
                                                <a:lnTo>
                                                  <a:pt x="2272" y="4543"/>
                                                </a:lnTo>
                                                <a:lnTo>
                                                  <a:pt x="2272" y="4526"/>
                                                </a:lnTo>
                                                <a:lnTo>
                                                  <a:pt x="2268" y="4506"/>
                                                </a:lnTo>
                                                <a:lnTo>
                                                  <a:pt x="2263" y="4489"/>
                                                </a:lnTo>
                                                <a:lnTo>
                                                  <a:pt x="2258" y="4468"/>
                                                </a:lnTo>
                                                <a:lnTo>
                                                  <a:pt x="2252" y="4450"/>
                                                </a:lnTo>
                                                <a:lnTo>
                                                  <a:pt x="2235" y="4416"/>
                                                </a:lnTo>
                                                <a:lnTo>
                                                  <a:pt x="2226" y="4398"/>
                                                </a:lnTo>
                                                <a:lnTo>
                                                  <a:pt x="2222" y="4381"/>
                                                </a:lnTo>
                                                <a:lnTo>
                                                  <a:pt x="2214" y="4355"/>
                                                </a:lnTo>
                                                <a:lnTo>
                                                  <a:pt x="2210" y="4323"/>
                                                </a:lnTo>
                                                <a:lnTo>
                                                  <a:pt x="2203" y="4283"/>
                                                </a:lnTo>
                                                <a:lnTo>
                                                  <a:pt x="2200" y="4243"/>
                                                </a:lnTo>
                                                <a:lnTo>
                                                  <a:pt x="2196" y="4196"/>
                                                </a:lnTo>
                                                <a:lnTo>
                                                  <a:pt x="2193" y="4148"/>
                                                </a:lnTo>
                                                <a:lnTo>
                                                  <a:pt x="2188" y="4096"/>
                                                </a:lnTo>
                                                <a:lnTo>
                                                  <a:pt x="2188" y="4045"/>
                                                </a:lnTo>
                                                <a:lnTo>
                                                  <a:pt x="2187" y="3992"/>
                                                </a:lnTo>
                                                <a:lnTo>
                                                  <a:pt x="2187" y="3941"/>
                                                </a:lnTo>
                                                <a:lnTo>
                                                  <a:pt x="2184" y="3887"/>
                                                </a:lnTo>
                                                <a:lnTo>
                                                  <a:pt x="2184" y="3745"/>
                                                </a:lnTo>
                                                <a:lnTo>
                                                  <a:pt x="2183" y="3702"/>
                                                </a:lnTo>
                                                <a:lnTo>
                                                  <a:pt x="2183" y="3667"/>
                                                </a:lnTo>
                                                <a:lnTo>
                                                  <a:pt x="2181" y="3634"/>
                                                </a:lnTo>
                                                <a:lnTo>
                                                  <a:pt x="2180" y="3607"/>
                                                </a:lnTo>
                                                <a:lnTo>
                                                  <a:pt x="2175" y="3578"/>
                                                </a:lnTo>
                                                <a:lnTo>
                                                  <a:pt x="2173" y="3555"/>
                                                </a:lnTo>
                                                <a:lnTo>
                                                  <a:pt x="2168" y="3533"/>
                                                </a:lnTo>
                                                <a:lnTo>
                                                  <a:pt x="2164" y="3514"/>
                                                </a:lnTo>
                                                <a:lnTo>
                                                  <a:pt x="2160" y="3493"/>
                                                </a:lnTo>
                                                <a:lnTo>
                                                  <a:pt x="2158" y="3477"/>
                                                </a:lnTo>
                                                <a:lnTo>
                                                  <a:pt x="2154" y="3460"/>
                                                </a:lnTo>
                                                <a:lnTo>
                                                  <a:pt x="2151" y="3443"/>
                                                </a:lnTo>
                                                <a:lnTo>
                                                  <a:pt x="2147" y="3426"/>
                                                </a:lnTo>
                                                <a:lnTo>
                                                  <a:pt x="2147" y="3408"/>
                                                </a:lnTo>
                                                <a:lnTo>
                                                  <a:pt x="2145" y="3391"/>
                                                </a:lnTo>
                                                <a:lnTo>
                                                  <a:pt x="2147" y="3371"/>
                                                </a:lnTo>
                                                <a:lnTo>
                                                  <a:pt x="2151" y="3350"/>
                                                </a:lnTo>
                                                <a:lnTo>
                                                  <a:pt x="2152" y="3329"/>
                                                </a:lnTo>
                                                <a:lnTo>
                                                  <a:pt x="2157" y="3306"/>
                                                </a:lnTo>
                                                <a:lnTo>
                                                  <a:pt x="2161" y="3281"/>
                                                </a:lnTo>
                                                <a:lnTo>
                                                  <a:pt x="2165" y="3254"/>
                                                </a:lnTo>
                                                <a:lnTo>
                                                  <a:pt x="2165" y="3229"/>
                                                </a:lnTo>
                                                <a:lnTo>
                                                  <a:pt x="2170" y="3200"/>
                                                </a:lnTo>
                                                <a:lnTo>
                                                  <a:pt x="2171" y="3170"/>
                                                </a:lnTo>
                                                <a:lnTo>
                                                  <a:pt x="2175" y="3140"/>
                                                </a:lnTo>
                                                <a:lnTo>
                                                  <a:pt x="2175" y="3079"/>
                                                </a:lnTo>
                                                <a:lnTo>
                                                  <a:pt x="2174" y="3049"/>
                                                </a:lnTo>
                                                <a:lnTo>
                                                  <a:pt x="2170" y="3014"/>
                                                </a:lnTo>
                                                <a:lnTo>
                                                  <a:pt x="2165" y="2984"/>
                                                </a:lnTo>
                                                <a:lnTo>
                                                  <a:pt x="2157" y="2950"/>
                                                </a:lnTo>
                                                <a:lnTo>
                                                  <a:pt x="2145" y="2916"/>
                                                </a:lnTo>
                                                <a:lnTo>
                                                  <a:pt x="2131" y="2882"/>
                                                </a:lnTo>
                                                <a:lnTo>
                                                  <a:pt x="2118" y="2853"/>
                                                </a:lnTo>
                                                <a:lnTo>
                                                  <a:pt x="2090" y="2799"/>
                                                </a:lnTo>
                                                <a:lnTo>
                                                  <a:pt x="2073" y="2775"/>
                                                </a:lnTo>
                                                <a:lnTo>
                                                  <a:pt x="2060" y="2756"/>
                                                </a:lnTo>
                                                <a:lnTo>
                                                  <a:pt x="2044" y="2735"/>
                                                </a:lnTo>
                                                <a:lnTo>
                                                  <a:pt x="2031" y="2718"/>
                                                </a:lnTo>
                                                <a:lnTo>
                                                  <a:pt x="2015" y="2699"/>
                                                </a:lnTo>
                                                <a:lnTo>
                                                  <a:pt x="2005" y="2686"/>
                                                </a:lnTo>
                                                <a:lnTo>
                                                  <a:pt x="1992" y="2672"/>
                                                </a:lnTo>
                                                <a:lnTo>
                                                  <a:pt x="1984" y="2659"/>
                                                </a:lnTo>
                                                <a:lnTo>
                                                  <a:pt x="1975" y="2645"/>
                                                </a:lnTo>
                                                <a:lnTo>
                                                  <a:pt x="1971" y="2632"/>
                                                </a:lnTo>
                                                <a:lnTo>
                                                  <a:pt x="1965" y="2619"/>
                                                </a:lnTo>
                                                <a:lnTo>
                                                  <a:pt x="1963" y="2606"/>
                                                </a:lnTo>
                                                <a:lnTo>
                                                  <a:pt x="1962" y="2592"/>
                                                </a:lnTo>
                                                <a:lnTo>
                                                  <a:pt x="1962" y="2582"/>
                                                </a:lnTo>
                                                <a:lnTo>
                                                  <a:pt x="1966" y="2571"/>
                                                </a:lnTo>
                                                <a:lnTo>
                                                  <a:pt x="1966" y="2562"/>
                                                </a:lnTo>
                                                <a:lnTo>
                                                  <a:pt x="1971" y="2552"/>
                                                </a:lnTo>
                                                <a:lnTo>
                                                  <a:pt x="1978" y="2538"/>
                                                </a:lnTo>
                                                <a:lnTo>
                                                  <a:pt x="1982" y="2533"/>
                                                </a:lnTo>
                                                <a:lnTo>
                                                  <a:pt x="1988" y="2525"/>
                                                </a:lnTo>
                                                <a:lnTo>
                                                  <a:pt x="1992" y="2521"/>
                                                </a:lnTo>
                                                <a:lnTo>
                                                  <a:pt x="2007" y="2512"/>
                                                </a:lnTo>
                                                <a:lnTo>
                                                  <a:pt x="2017" y="2506"/>
                                                </a:lnTo>
                                                <a:lnTo>
                                                  <a:pt x="2025" y="2502"/>
                                                </a:lnTo>
                                                <a:lnTo>
                                                  <a:pt x="2051" y="2488"/>
                                                </a:lnTo>
                                                <a:lnTo>
                                                  <a:pt x="2069" y="2479"/>
                                                </a:lnTo>
                                                <a:lnTo>
                                                  <a:pt x="2082" y="2472"/>
                                                </a:lnTo>
                                                <a:lnTo>
                                                  <a:pt x="2095" y="2462"/>
                                                </a:lnTo>
                                                <a:lnTo>
                                                  <a:pt x="2105" y="2451"/>
                                                </a:lnTo>
                                                <a:lnTo>
                                                  <a:pt x="2118" y="2438"/>
                                                </a:lnTo>
                                                <a:lnTo>
                                                  <a:pt x="2126" y="2425"/>
                                                </a:lnTo>
                                                <a:lnTo>
                                                  <a:pt x="2138" y="2409"/>
                                                </a:lnTo>
                                                <a:lnTo>
                                                  <a:pt x="2147" y="2395"/>
                                                </a:lnTo>
                                                <a:lnTo>
                                                  <a:pt x="2160" y="2378"/>
                                                </a:lnTo>
                                                <a:lnTo>
                                                  <a:pt x="2180" y="2348"/>
                                                </a:lnTo>
                                                <a:lnTo>
                                                  <a:pt x="2191" y="2334"/>
                                                </a:lnTo>
                                                <a:lnTo>
                                                  <a:pt x="2206" y="2316"/>
                                                </a:lnTo>
                                                <a:lnTo>
                                                  <a:pt x="2219" y="2304"/>
                                                </a:lnTo>
                                                <a:lnTo>
                                                  <a:pt x="2236" y="2288"/>
                                                </a:lnTo>
                                                <a:lnTo>
                                                  <a:pt x="2255" y="2275"/>
                                                </a:lnTo>
                                                <a:lnTo>
                                                  <a:pt x="2276" y="2261"/>
                                                </a:lnTo>
                                                <a:lnTo>
                                                  <a:pt x="2298" y="2249"/>
                                                </a:lnTo>
                                                <a:lnTo>
                                                  <a:pt x="2321" y="2235"/>
                                                </a:lnTo>
                                                <a:lnTo>
                                                  <a:pt x="2346" y="2219"/>
                                                </a:lnTo>
                                                <a:lnTo>
                                                  <a:pt x="2372" y="2198"/>
                                                </a:lnTo>
                                                <a:lnTo>
                                                  <a:pt x="2396" y="2178"/>
                                                </a:lnTo>
                                                <a:lnTo>
                                                  <a:pt x="2422" y="2154"/>
                                                </a:lnTo>
                                                <a:lnTo>
                                                  <a:pt x="2445" y="2128"/>
                                                </a:lnTo>
                                                <a:lnTo>
                                                  <a:pt x="2471" y="2098"/>
                                                </a:lnTo>
                                                <a:lnTo>
                                                  <a:pt x="2491" y="2070"/>
                                                </a:lnTo>
                                                <a:lnTo>
                                                  <a:pt x="2511" y="2038"/>
                                                </a:lnTo>
                                                <a:lnTo>
                                                  <a:pt x="2529" y="2004"/>
                                                </a:lnTo>
                                                <a:lnTo>
                                                  <a:pt x="2546" y="1965"/>
                                                </a:lnTo>
                                                <a:lnTo>
                                                  <a:pt x="2556" y="1927"/>
                                                </a:lnTo>
                                                <a:lnTo>
                                                  <a:pt x="2566" y="1884"/>
                                                </a:lnTo>
                                                <a:lnTo>
                                                  <a:pt x="2571" y="1841"/>
                                                </a:lnTo>
                                                <a:lnTo>
                                                  <a:pt x="2572" y="1794"/>
                                                </a:lnTo>
                                                <a:lnTo>
                                                  <a:pt x="2571" y="1753"/>
                                                </a:lnTo>
                                                <a:lnTo>
                                                  <a:pt x="2566" y="1711"/>
                                                </a:lnTo>
                                                <a:lnTo>
                                                  <a:pt x="2558" y="1640"/>
                                                </a:lnTo>
                                                <a:lnTo>
                                                  <a:pt x="2553" y="1611"/>
                                                </a:lnTo>
                                                <a:lnTo>
                                                  <a:pt x="2547" y="1583"/>
                                                </a:lnTo>
                                                <a:lnTo>
                                                  <a:pt x="2543" y="1558"/>
                                                </a:lnTo>
                                                <a:lnTo>
                                                  <a:pt x="2534" y="1533"/>
                                                </a:lnTo>
                                                <a:lnTo>
                                                  <a:pt x="2532" y="1514"/>
                                                </a:lnTo>
                                                <a:lnTo>
                                                  <a:pt x="2527" y="1493"/>
                                                </a:lnTo>
                                                <a:lnTo>
                                                  <a:pt x="2526" y="1476"/>
                                                </a:lnTo>
                                                <a:lnTo>
                                                  <a:pt x="2521" y="1454"/>
                                                </a:lnTo>
                                                <a:lnTo>
                                                  <a:pt x="2521" y="1437"/>
                                                </a:lnTo>
                                                <a:lnTo>
                                                  <a:pt x="2520" y="1419"/>
                                                </a:lnTo>
                                                <a:lnTo>
                                                  <a:pt x="2523" y="1400"/>
                                                </a:lnTo>
                                                <a:lnTo>
                                                  <a:pt x="2529" y="1379"/>
                                                </a:lnTo>
                                                <a:lnTo>
                                                  <a:pt x="2533" y="1357"/>
                                                </a:lnTo>
                                                <a:lnTo>
                                                  <a:pt x="2540" y="1329"/>
                                                </a:lnTo>
                                                <a:lnTo>
                                                  <a:pt x="2545" y="1294"/>
                                                </a:lnTo>
                                                <a:lnTo>
                                                  <a:pt x="2553" y="1254"/>
                                                </a:lnTo>
                                                <a:lnTo>
                                                  <a:pt x="2558" y="1213"/>
                                                </a:lnTo>
                                                <a:lnTo>
                                                  <a:pt x="2566" y="1166"/>
                                                </a:lnTo>
                                                <a:lnTo>
                                                  <a:pt x="2571" y="1119"/>
                                                </a:lnTo>
                                                <a:lnTo>
                                                  <a:pt x="2579" y="1069"/>
                                                </a:lnTo>
                                                <a:lnTo>
                                                  <a:pt x="2583" y="1022"/>
                                                </a:lnTo>
                                                <a:lnTo>
                                                  <a:pt x="2588" y="972"/>
                                                </a:lnTo>
                                                <a:lnTo>
                                                  <a:pt x="2591" y="926"/>
                                                </a:lnTo>
                                                <a:lnTo>
                                                  <a:pt x="2595" y="879"/>
                                                </a:lnTo>
                                                <a:lnTo>
                                                  <a:pt x="2595" y="839"/>
                                                </a:lnTo>
                                                <a:lnTo>
                                                  <a:pt x="2596" y="799"/>
                                                </a:lnTo>
                                                <a:lnTo>
                                                  <a:pt x="2596" y="765"/>
                                                </a:lnTo>
                                                <a:lnTo>
                                                  <a:pt x="2592" y="735"/>
                                                </a:lnTo>
                                                <a:lnTo>
                                                  <a:pt x="2589" y="711"/>
                                                </a:lnTo>
                                                <a:lnTo>
                                                  <a:pt x="2585" y="681"/>
                                                </a:lnTo>
                                                <a:lnTo>
                                                  <a:pt x="2578" y="649"/>
                                                </a:lnTo>
                                                <a:lnTo>
                                                  <a:pt x="2568" y="615"/>
                                                </a:lnTo>
                                                <a:lnTo>
                                                  <a:pt x="2559" y="581"/>
                                                </a:lnTo>
                                                <a:lnTo>
                                                  <a:pt x="2546" y="545"/>
                                                </a:lnTo>
                                                <a:lnTo>
                                                  <a:pt x="2530" y="508"/>
                                                </a:lnTo>
                                                <a:lnTo>
                                                  <a:pt x="2511" y="469"/>
                                                </a:lnTo>
                                                <a:lnTo>
                                                  <a:pt x="2491" y="435"/>
                                                </a:lnTo>
                                                <a:lnTo>
                                                  <a:pt x="2468" y="397"/>
                                                </a:lnTo>
                                                <a:lnTo>
                                                  <a:pt x="2441" y="361"/>
                                                </a:lnTo>
                                                <a:lnTo>
                                                  <a:pt x="2409" y="324"/>
                                                </a:lnTo>
                                                <a:lnTo>
                                                  <a:pt x="2376" y="291"/>
                                                </a:lnTo>
                                                <a:lnTo>
                                                  <a:pt x="2337" y="257"/>
                                                </a:lnTo>
                                                <a:lnTo>
                                                  <a:pt x="2295" y="227"/>
                                                </a:lnTo>
                                                <a:lnTo>
                                                  <a:pt x="2246" y="195"/>
                                                </a:lnTo>
                                                <a:lnTo>
                                                  <a:pt x="2198" y="172"/>
                                                </a:lnTo>
                                                <a:lnTo>
                                                  <a:pt x="2151" y="148"/>
                                                </a:lnTo>
                                                <a:lnTo>
                                                  <a:pt x="2105" y="127"/>
                                                </a:lnTo>
                                                <a:lnTo>
                                                  <a:pt x="2057" y="105"/>
                                                </a:lnTo>
                                                <a:lnTo>
                                                  <a:pt x="2014" y="88"/>
                                                </a:lnTo>
                                                <a:lnTo>
                                                  <a:pt x="1968" y="71"/>
                                                </a:lnTo>
                                                <a:lnTo>
                                                  <a:pt x="1926" y="58"/>
                                                </a:lnTo>
                                                <a:lnTo>
                                                  <a:pt x="1883" y="44"/>
                                                </a:lnTo>
                                                <a:lnTo>
                                                  <a:pt x="1845" y="35"/>
                                                </a:lnTo>
                                                <a:lnTo>
                                                  <a:pt x="1806" y="25"/>
                                                </a:lnTo>
                                                <a:lnTo>
                                                  <a:pt x="1772" y="20"/>
                                                </a:lnTo>
                                                <a:lnTo>
                                                  <a:pt x="1737" y="11"/>
                                                </a:lnTo>
                                                <a:lnTo>
                                                  <a:pt x="1707" y="8"/>
                                                </a:lnTo>
                                                <a:lnTo>
                                                  <a:pt x="1678" y="4"/>
                                                </a:lnTo>
                                                <a:lnTo>
                                                  <a:pt x="1652" y="3"/>
                                                </a:lnTo>
                                                <a:lnTo>
                                                  <a:pt x="1627" y="0"/>
                                                </a:lnTo>
                                                <a:lnTo>
                                                  <a:pt x="1577" y="0"/>
                                                </a:lnTo>
                                                <a:lnTo>
                                                  <a:pt x="1564" y="1"/>
                                                </a:lnTo>
                                                <a:lnTo>
                                                  <a:pt x="1555" y="1"/>
                                                </a:lnTo>
                                                <a:lnTo>
                                                  <a:pt x="1547" y="4"/>
                                                </a:lnTo>
                                                <a:lnTo>
                                                  <a:pt x="1542" y="4"/>
                                                </a:lnTo>
                                                <a:lnTo>
                                                  <a:pt x="1535" y="8"/>
                                                </a:lnTo>
                                                <a:lnTo>
                                                  <a:pt x="1528" y="8"/>
                                                </a:lnTo>
                                                <a:lnTo>
                                                  <a:pt x="1524" y="13"/>
                                                </a:lnTo>
                                                <a:lnTo>
                                                  <a:pt x="1516" y="13"/>
                                                </a:lnTo>
                                                <a:lnTo>
                                                  <a:pt x="1512" y="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56" name="Group 127"/>
                                        <wpg:cNvGrpSpPr>
                                          <a:grpSpLocks/>
                                        </wpg:cNvGrpSpPr>
                                        <wpg:grpSpPr bwMode="auto">
                                          <a:xfrm>
                                            <a:off x="9769" y="9525"/>
                                            <a:ext cx="1602" cy="1680"/>
                                            <a:chOff x="9769" y="9525"/>
                                            <a:chExt cx="1602" cy="1680"/>
                                          </a:xfrm>
                                        </wpg:grpSpPr>
                                        <wps:wsp>
                                          <wps:cNvPr id="357" name="Freeform 128"/>
                                          <wps:cNvSpPr>
                                            <a:spLocks/>
                                          </wps:cNvSpPr>
                                          <wps:spPr bwMode="auto">
                                            <a:xfrm>
                                              <a:off x="10864" y="9925"/>
                                              <a:ext cx="507" cy="559"/>
                                            </a:xfrm>
                                            <a:custGeom>
                                              <a:avLst/>
                                              <a:gdLst>
                                                <a:gd name="T0" fmla="*/ 1484 w 1519"/>
                                                <a:gd name="T1" fmla="*/ 456 h 1675"/>
                                                <a:gd name="T2" fmla="*/ 1408 w 1519"/>
                                                <a:gd name="T3" fmla="*/ 296 h 1675"/>
                                                <a:gd name="T4" fmla="*/ 1331 w 1519"/>
                                                <a:gd name="T5" fmla="*/ 165 h 1675"/>
                                                <a:gd name="T6" fmla="*/ 1282 w 1519"/>
                                                <a:gd name="T7" fmla="*/ 105 h 1675"/>
                                                <a:gd name="T8" fmla="*/ 1249 w 1519"/>
                                                <a:gd name="T9" fmla="*/ 53 h 1675"/>
                                                <a:gd name="T10" fmla="*/ 1204 w 1519"/>
                                                <a:gd name="T11" fmla="*/ 16 h 1675"/>
                                                <a:gd name="T12" fmla="*/ 1142 w 1519"/>
                                                <a:gd name="T13" fmla="*/ 3 h 1675"/>
                                                <a:gd name="T14" fmla="*/ 1085 w 1519"/>
                                                <a:gd name="T15" fmla="*/ 6 h 1675"/>
                                                <a:gd name="T16" fmla="*/ 1036 w 1519"/>
                                                <a:gd name="T17" fmla="*/ 15 h 1675"/>
                                                <a:gd name="T18" fmla="*/ 951 w 1519"/>
                                                <a:gd name="T19" fmla="*/ 26 h 1675"/>
                                                <a:gd name="T20" fmla="*/ 801 w 1519"/>
                                                <a:gd name="T21" fmla="*/ 29 h 1675"/>
                                                <a:gd name="T22" fmla="*/ 691 w 1519"/>
                                                <a:gd name="T23" fmla="*/ 32 h 1675"/>
                                                <a:gd name="T24" fmla="*/ 675 w 1519"/>
                                                <a:gd name="T25" fmla="*/ 40 h 1675"/>
                                                <a:gd name="T26" fmla="*/ 672 w 1519"/>
                                                <a:gd name="T27" fmla="*/ 98 h 1675"/>
                                                <a:gd name="T28" fmla="*/ 714 w 1519"/>
                                                <a:gd name="T29" fmla="*/ 199 h 1675"/>
                                                <a:gd name="T30" fmla="*/ 736 w 1519"/>
                                                <a:gd name="T31" fmla="*/ 250 h 1675"/>
                                                <a:gd name="T32" fmla="*/ 775 w 1519"/>
                                                <a:gd name="T33" fmla="*/ 296 h 1675"/>
                                                <a:gd name="T34" fmla="*/ 839 w 1519"/>
                                                <a:gd name="T35" fmla="*/ 326 h 1675"/>
                                                <a:gd name="T36" fmla="*/ 916 w 1519"/>
                                                <a:gd name="T37" fmla="*/ 343 h 1675"/>
                                                <a:gd name="T38" fmla="*/ 955 w 1519"/>
                                                <a:gd name="T39" fmla="*/ 332 h 1675"/>
                                                <a:gd name="T40" fmla="*/ 984 w 1519"/>
                                                <a:gd name="T41" fmla="*/ 303 h 1675"/>
                                                <a:gd name="T42" fmla="*/ 994 w 1519"/>
                                                <a:gd name="T43" fmla="*/ 280 h 1675"/>
                                                <a:gd name="T44" fmla="*/ 995 w 1519"/>
                                                <a:gd name="T45" fmla="*/ 277 h 1675"/>
                                                <a:gd name="T46" fmla="*/ 984 w 1519"/>
                                                <a:gd name="T47" fmla="*/ 299 h 1675"/>
                                                <a:gd name="T48" fmla="*/ 972 w 1519"/>
                                                <a:gd name="T49" fmla="*/ 334 h 1675"/>
                                                <a:gd name="T50" fmla="*/ 976 w 1519"/>
                                                <a:gd name="T51" fmla="*/ 377 h 1675"/>
                                                <a:gd name="T52" fmla="*/ 1005 w 1519"/>
                                                <a:gd name="T53" fmla="*/ 447 h 1675"/>
                                                <a:gd name="T54" fmla="*/ 1024 w 1519"/>
                                                <a:gd name="T55" fmla="*/ 497 h 1675"/>
                                                <a:gd name="T56" fmla="*/ 1021 w 1519"/>
                                                <a:gd name="T57" fmla="*/ 521 h 1675"/>
                                                <a:gd name="T58" fmla="*/ 1010 w 1519"/>
                                                <a:gd name="T59" fmla="*/ 554 h 1675"/>
                                                <a:gd name="T60" fmla="*/ 998 w 1519"/>
                                                <a:gd name="T61" fmla="*/ 590 h 1675"/>
                                                <a:gd name="T62" fmla="*/ 989 w 1519"/>
                                                <a:gd name="T63" fmla="*/ 629 h 1675"/>
                                                <a:gd name="T64" fmla="*/ 971 w 1519"/>
                                                <a:gd name="T65" fmla="*/ 661 h 1675"/>
                                                <a:gd name="T66" fmla="*/ 940 w 1519"/>
                                                <a:gd name="T67" fmla="*/ 677 h 1675"/>
                                                <a:gd name="T68" fmla="*/ 837 w 1519"/>
                                                <a:gd name="T69" fmla="*/ 661 h 1675"/>
                                                <a:gd name="T70" fmla="*/ 728 w 1519"/>
                                                <a:gd name="T71" fmla="*/ 630 h 1675"/>
                                                <a:gd name="T72" fmla="*/ 639 w 1519"/>
                                                <a:gd name="T73" fmla="*/ 584 h 1675"/>
                                                <a:gd name="T74" fmla="*/ 566 w 1519"/>
                                                <a:gd name="T75" fmla="*/ 540 h 1675"/>
                                                <a:gd name="T76" fmla="*/ 496 w 1519"/>
                                                <a:gd name="T77" fmla="*/ 504 h 1675"/>
                                                <a:gd name="T78" fmla="*/ 437 w 1519"/>
                                                <a:gd name="T79" fmla="*/ 479 h 1675"/>
                                                <a:gd name="T80" fmla="*/ 391 w 1519"/>
                                                <a:gd name="T81" fmla="*/ 474 h 1675"/>
                                                <a:gd name="T82" fmla="*/ 361 w 1519"/>
                                                <a:gd name="T83" fmla="*/ 467 h 1675"/>
                                                <a:gd name="T84" fmla="*/ 336 w 1519"/>
                                                <a:gd name="T85" fmla="*/ 453 h 1675"/>
                                                <a:gd name="T86" fmla="*/ 316 w 1519"/>
                                                <a:gd name="T87" fmla="*/ 442 h 1675"/>
                                                <a:gd name="T88" fmla="*/ 45 w 1519"/>
                                                <a:gd name="T89" fmla="*/ 547 h 1675"/>
                                                <a:gd name="T90" fmla="*/ 23 w 1519"/>
                                                <a:gd name="T91" fmla="*/ 1399 h 1675"/>
                                                <a:gd name="T92" fmla="*/ 2 w 1519"/>
                                                <a:gd name="T93" fmla="*/ 1461 h 1675"/>
                                                <a:gd name="T94" fmla="*/ 12 w 1519"/>
                                                <a:gd name="T95" fmla="*/ 1516 h 1675"/>
                                                <a:gd name="T96" fmla="*/ 78 w 1519"/>
                                                <a:gd name="T97" fmla="*/ 1612 h 1675"/>
                                                <a:gd name="T98" fmla="*/ 123 w 1519"/>
                                                <a:gd name="T99" fmla="*/ 1666 h 1675"/>
                                                <a:gd name="T100" fmla="*/ 204 w 1519"/>
                                                <a:gd name="T101" fmla="*/ 1675 h 1675"/>
                                                <a:gd name="T102" fmla="*/ 391 w 1519"/>
                                                <a:gd name="T103" fmla="*/ 1669 h 1675"/>
                                                <a:gd name="T104" fmla="*/ 545 w 1519"/>
                                                <a:gd name="T105" fmla="*/ 1659 h 16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1519" h="1675">
                                                  <a:moveTo>
                                                    <a:pt x="1519" y="549"/>
                                                  </a:moveTo>
                                                  <a:lnTo>
                                                    <a:pt x="1517" y="541"/>
                                                  </a:lnTo>
                                                  <a:lnTo>
                                                    <a:pt x="1511" y="526"/>
                                                  </a:lnTo>
                                                  <a:lnTo>
                                                    <a:pt x="1504" y="507"/>
                                                  </a:lnTo>
                                                  <a:lnTo>
                                                    <a:pt x="1484" y="456"/>
                                                  </a:lnTo>
                                                  <a:lnTo>
                                                    <a:pt x="1471" y="426"/>
                                                  </a:lnTo>
                                                  <a:lnTo>
                                                    <a:pt x="1457" y="394"/>
                                                  </a:lnTo>
                                                  <a:lnTo>
                                                    <a:pt x="1439" y="360"/>
                                                  </a:lnTo>
                                                  <a:lnTo>
                                                    <a:pt x="1425" y="330"/>
                                                  </a:lnTo>
                                                  <a:lnTo>
                                                    <a:pt x="1408" y="296"/>
                                                  </a:lnTo>
                                                  <a:lnTo>
                                                    <a:pt x="1392" y="266"/>
                                                  </a:lnTo>
                                                  <a:lnTo>
                                                    <a:pt x="1374" y="235"/>
                                                  </a:lnTo>
                                                  <a:lnTo>
                                                    <a:pt x="1361" y="209"/>
                                                  </a:lnTo>
                                                  <a:lnTo>
                                                    <a:pt x="1344" y="185"/>
                                                  </a:lnTo>
                                                  <a:lnTo>
                                                    <a:pt x="1331" y="165"/>
                                                  </a:lnTo>
                                                  <a:lnTo>
                                                    <a:pt x="1317" y="149"/>
                                                  </a:lnTo>
                                                  <a:lnTo>
                                                    <a:pt x="1308" y="140"/>
                                                  </a:lnTo>
                                                  <a:lnTo>
                                                    <a:pt x="1299" y="127"/>
                                                  </a:lnTo>
                                                  <a:lnTo>
                                                    <a:pt x="1291" y="117"/>
                                                  </a:lnTo>
                                                  <a:lnTo>
                                                    <a:pt x="1282" y="105"/>
                                                  </a:lnTo>
                                                  <a:lnTo>
                                                    <a:pt x="1278" y="96"/>
                                                  </a:lnTo>
                                                  <a:lnTo>
                                                    <a:pt x="1269" y="83"/>
                                                  </a:lnTo>
                                                  <a:lnTo>
                                                    <a:pt x="1262" y="75"/>
                                                  </a:lnTo>
                                                  <a:lnTo>
                                                    <a:pt x="1253" y="62"/>
                                                  </a:lnTo>
                                                  <a:lnTo>
                                                    <a:pt x="1249" y="53"/>
                                                  </a:lnTo>
                                                  <a:lnTo>
                                                    <a:pt x="1240" y="45"/>
                                                  </a:lnTo>
                                                  <a:lnTo>
                                                    <a:pt x="1232" y="38"/>
                                                  </a:lnTo>
                                                  <a:lnTo>
                                                    <a:pt x="1223" y="29"/>
                                                  </a:lnTo>
                                                  <a:lnTo>
                                                    <a:pt x="1214" y="25"/>
                                                  </a:lnTo>
                                                  <a:lnTo>
                                                    <a:pt x="1204" y="16"/>
                                                  </a:lnTo>
                                                  <a:lnTo>
                                                    <a:pt x="1193" y="12"/>
                                                  </a:lnTo>
                                                  <a:lnTo>
                                                    <a:pt x="1178" y="6"/>
                                                  </a:lnTo>
                                                  <a:lnTo>
                                                    <a:pt x="1167" y="6"/>
                                                  </a:lnTo>
                                                  <a:lnTo>
                                                    <a:pt x="1154" y="3"/>
                                                  </a:lnTo>
                                                  <a:lnTo>
                                                    <a:pt x="1142" y="3"/>
                                                  </a:lnTo>
                                                  <a:lnTo>
                                                    <a:pt x="1129" y="0"/>
                                                  </a:lnTo>
                                                  <a:lnTo>
                                                    <a:pt x="1121" y="0"/>
                                                  </a:lnTo>
                                                  <a:lnTo>
                                                    <a:pt x="1108" y="2"/>
                                                  </a:lnTo>
                                                  <a:lnTo>
                                                    <a:pt x="1098" y="2"/>
                                                  </a:lnTo>
                                                  <a:lnTo>
                                                    <a:pt x="1085" y="6"/>
                                                  </a:lnTo>
                                                  <a:lnTo>
                                                    <a:pt x="1076" y="6"/>
                                                  </a:lnTo>
                                                  <a:lnTo>
                                                    <a:pt x="1066" y="10"/>
                                                  </a:lnTo>
                                                  <a:lnTo>
                                                    <a:pt x="1057" y="10"/>
                                                  </a:lnTo>
                                                  <a:lnTo>
                                                    <a:pt x="1044" y="15"/>
                                                  </a:lnTo>
                                                  <a:lnTo>
                                                    <a:pt x="1036" y="15"/>
                                                  </a:lnTo>
                                                  <a:lnTo>
                                                    <a:pt x="1023" y="19"/>
                                                  </a:lnTo>
                                                  <a:lnTo>
                                                    <a:pt x="1011" y="20"/>
                                                  </a:lnTo>
                                                  <a:lnTo>
                                                    <a:pt x="998" y="25"/>
                                                  </a:lnTo>
                                                  <a:lnTo>
                                                    <a:pt x="963" y="25"/>
                                                  </a:lnTo>
                                                  <a:lnTo>
                                                    <a:pt x="951" y="26"/>
                                                  </a:lnTo>
                                                  <a:lnTo>
                                                    <a:pt x="920" y="26"/>
                                                  </a:lnTo>
                                                  <a:lnTo>
                                                    <a:pt x="907" y="30"/>
                                                  </a:lnTo>
                                                  <a:lnTo>
                                                    <a:pt x="870" y="30"/>
                                                  </a:lnTo>
                                                  <a:lnTo>
                                                    <a:pt x="868" y="29"/>
                                                  </a:lnTo>
                                                  <a:lnTo>
                                                    <a:pt x="801" y="29"/>
                                                  </a:lnTo>
                                                  <a:lnTo>
                                                    <a:pt x="783" y="28"/>
                                                  </a:lnTo>
                                                  <a:lnTo>
                                                    <a:pt x="736" y="28"/>
                                                  </a:lnTo>
                                                  <a:lnTo>
                                                    <a:pt x="720" y="29"/>
                                                  </a:lnTo>
                                                  <a:lnTo>
                                                    <a:pt x="694" y="29"/>
                                                  </a:lnTo>
                                                  <a:lnTo>
                                                    <a:pt x="691" y="32"/>
                                                  </a:lnTo>
                                                  <a:lnTo>
                                                    <a:pt x="688" y="30"/>
                                                  </a:lnTo>
                                                  <a:lnTo>
                                                    <a:pt x="678" y="30"/>
                                                  </a:lnTo>
                                                  <a:lnTo>
                                                    <a:pt x="678" y="32"/>
                                                  </a:lnTo>
                                                  <a:lnTo>
                                                    <a:pt x="675" y="36"/>
                                                  </a:lnTo>
                                                  <a:lnTo>
                                                    <a:pt x="675" y="40"/>
                                                  </a:lnTo>
                                                  <a:lnTo>
                                                    <a:pt x="671" y="49"/>
                                                  </a:lnTo>
                                                  <a:lnTo>
                                                    <a:pt x="671" y="56"/>
                                                  </a:lnTo>
                                                  <a:lnTo>
                                                    <a:pt x="669" y="68"/>
                                                  </a:lnTo>
                                                  <a:lnTo>
                                                    <a:pt x="669" y="80"/>
                                                  </a:lnTo>
                                                  <a:lnTo>
                                                    <a:pt x="672" y="98"/>
                                                  </a:lnTo>
                                                  <a:lnTo>
                                                    <a:pt x="685" y="136"/>
                                                  </a:lnTo>
                                                  <a:lnTo>
                                                    <a:pt x="692" y="150"/>
                                                  </a:lnTo>
                                                  <a:lnTo>
                                                    <a:pt x="697" y="160"/>
                                                  </a:lnTo>
                                                  <a:lnTo>
                                                    <a:pt x="705" y="186"/>
                                                  </a:lnTo>
                                                  <a:lnTo>
                                                    <a:pt x="714" y="199"/>
                                                  </a:lnTo>
                                                  <a:lnTo>
                                                    <a:pt x="718" y="207"/>
                                                  </a:lnTo>
                                                  <a:lnTo>
                                                    <a:pt x="723" y="220"/>
                                                  </a:lnTo>
                                                  <a:lnTo>
                                                    <a:pt x="727" y="229"/>
                                                  </a:lnTo>
                                                  <a:lnTo>
                                                    <a:pt x="731" y="242"/>
                                                  </a:lnTo>
                                                  <a:lnTo>
                                                    <a:pt x="736" y="250"/>
                                                  </a:lnTo>
                                                  <a:lnTo>
                                                    <a:pt x="740" y="262"/>
                                                  </a:lnTo>
                                                  <a:lnTo>
                                                    <a:pt x="744" y="270"/>
                                                  </a:lnTo>
                                                  <a:lnTo>
                                                    <a:pt x="752" y="283"/>
                                                  </a:lnTo>
                                                  <a:lnTo>
                                                    <a:pt x="757" y="287"/>
                                                  </a:lnTo>
                                                  <a:lnTo>
                                                    <a:pt x="775" y="296"/>
                                                  </a:lnTo>
                                                  <a:lnTo>
                                                    <a:pt x="788" y="303"/>
                                                  </a:lnTo>
                                                  <a:lnTo>
                                                    <a:pt x="799" y="307"/>
                                                  </a:lnTo>
                                                  <a:lnTo>
                                                    <a:pt x="812" y="313"/>
                                                  </a:lnTo>
                                                  <a:lnTo>
                                                    <a:pt x="825" y="317"/>
                                                  </a:lnTo>
                                                  <a:lnTo>
                                                    <a:pt x="839" y="326"/>
                                                  </a:lnTo>
                                                  <a:lnTo>
                                                    <a:pt x="865" y="334"/>
                                                  </a:lnTo>
                                                  <a:lnTo>
                                                    <a:pt x="878" y="337"/>
                                                  </a:lnTo>
                                                  <a:lnTo>
                                                    <a:pt x="893" y="342"/>
                                                  </a:lnTo>
                                                  <a:lnTo>
                                                    <a:pt x="903" y="342"/>
                                                  </a:lnTo>
                                                  <a:lnTo>
                                                    <a:pt x="916" y="343"/>
                                                  </a:lnTo>
                                                  <a:lnTo>
                                                    <a:pt x="926" y="343"/>
                                                  </a:lnTo>
                                                  <a:lnTo>
                                                    <a:pt x="938" y="342"/>
                                                  </a:lnTo>
                                                  <a:lnTo>
                                                    <a:pt x="942" y="340"/>
                                                  </a:lnTo>
                                                  <a:lnTo>
                                                    <a:pt x="951" y="336"/>
                                                  </a:lnTo>
                                                  <a:lnTo>
                                                    <a:pt x="955" y="332"/>
                                                  </a:lnTo>
                                                  <a:lnTo>
                                                    <a:pt x="963" y="327"/>
                                                  </a:lnTo>
                                                  <a:lnTo>
                                                    <a:pt x="968" y="323"/>
                                                  </a:lnTo>
                                                  <a:lnTo>
                                                    <a:pt x="974" y="316"/>
                                                  </a:lnTo>
                                                  <a:lnTo>
                                                    <a:pt x="978" y="312"/>
                                                  </a:lnTo>
                                                  <a:lnTo>
                                                    <a:pt x="984" y="303"/>
                                                  </a:lnTo>
                                                  <a:lnTo>
                                                    <a:pt x="984" y="299"/>
                                                  </a:lnTo>
                                                  <a:lnTo>
                                                    <a:pt x="988" y="293"/>
                                                  </a:lnTo>
                                                  <a:lnTo>
                                                    <a:pt x="989" y="289"/>
                                                  </a:lnTo>
                                                  <a:lnTo>
                                                    <a:pt x="994" y="282"/>
                                                  </a:lnTo>
                                                  <a:lnTo>
                                                    <a:pt x="994" y="280"/>
                                                  </a:lnTo>
                                                  <a:lnTo>
                                                    <a:pt x="995" y="276"/>
                                                  </a:lnTo>
                                                  <a:lnTo>
                                                    <a:pt x="995" y="275"/>
                                                  </a:lnTo>
                                                  <a:lnTo>
                                                    <a:pt x="998" y="272"/>
                                                  </a:lnTo>
                                                  <a:lnTo>
                                                    <a:pt x="998" y="273"/>
                                                  </a:lnTo>
                                                  <a:lnTo>
                                                    <a:pt x="995" y="277"/>
                                                  </a:lnTo>
                                                  <a:lnTo>
                                                    <a:pt x="995" y="280"/>
                                                  </a:lnTo>
                                                  <a:lnTo>
                                                    <a:pt x="991" y="284"/>
                                                  </a:lnTo>
                                                  <a:lnTo>
                                                    <a:pt x="988" y="289"/>
                                                  </a:lnTo>
                                                  <a:lnTo>
                                                    <a:pt x="984" y="294"/>
                                                  </a:lnTo>
                                                  <a:lnTo>
                                                    <a:pt x="984" y="299"/>
                                                  </a:lnTo>
                                                  <a:lnTo>
                                                    <a:pt x="979" y="306"/>
                                                  </a:lnTo>
                                                  <a:lnTo>
                                                    <a:pt x="979" y="312"/>
                                                  </a:lnTo>
                                                  <a:lnTo>
                                                    <a:pt x="975" y="320"/>
                                                  </a:lnTo>
                                                  <a:lnTo>
                                                    <a:pt x="975" y="326"/>
                                                  </a:lnTo>
                                                  <a:lnTo>
                                                    <a:pt x="972" y="334"/>
                                                  </a:lnTo>
                                                  <a:lnTo>
                                                    <a:pt x="972" y="343"/>
                                                  </a:lnTo>
                                                  <a:lnTo>
                                                    <a:pt x="971" y="352"/>
                                                  </a:lnTo>
                                                  <a:lnTo>
                                                    <a:pt x="971" y="359"/>
                                                  </a:lnTo>
                                                  <a:lnTo>
                                                    <a:pt x="974" y="367"/>
                                                  </a:lnTo>
                                                  <a:lnTo>
                                                    <a:pt x="976" y="377"/>
                                                  </a:lnTo>
                                                  <a:lnTo>
                                                    <a:pt x="981" y="390"/>
                                                  </a:lnTo>
                                                  <a:lnTo>
                                                    <a:pt x="985" y="400"/>
                                                  </a:lnTo>
                                                  <a:lnTo>
                                                    <a:pt x="994" y="426"/>
                                                  </a:lnTo>
                                                  <a:lnTo>
                                                    <a:pt x="1001" y="439"/>
                                                  </a:lnTo>
                                                  <a:lnTo>
                                                    <a:pt x="1005" y="447"/>
                                                  </a:lnTo>
                                                  <a:lnTo>
                                                    <a:pt x="1010" y="460"/>
                                                  </a:lnTo>
                                                  <a:lnTo>
                                                    <a:pt x="1014" y="470"/>
                                                  </a:lnTo>
                                                  <a:lnTo>
                                                    <a:pt x="1018" y="481"/>
                                                  </a:lnTo>
                                                  <a:lnTo>
                                                    <a:pt x="1020" y="489"/>
                                                  </a:lnTo>
                                                  <a:lnTo>
                                                    <a:pt x="1024" y="497"/>
                                                  </a:lnTo>
                                                  <a:lnTo>
                                                    <a:pt x="1027" y="506"/>
                                                  </a:lnTo>
                                                  <a:lnTo>
                                                    <a:pt x="1027" y="507"/>
                                                  </a:lnTo>
                                                  <a:lnTo>
                                                    <a:pt x="1025" y="511"/>
                                                  </a:lnTo>
                                                  <a:lnTo>
                                                    <a:pt x="1025" y="516"/>
                                                  </a:lnTo>
                                                  <a:lnTo>
                                                    <a:pt x="1021" y="521"/>
                                                  </a:lnTo>
                                                  <a:lnTo>
                                                    <a:pt x="1021" y="526"/>
                                                  </a:lnTo>
                                                  <a:lnTo>
                                                    <a:pt x="1017" y="534"/>
                                                  </a:lnTo>
                                                  <a:lnTo>
                                                    <a:pt x="1014" y="541"/>
                                                  </a:lnTo>
                                                  <a:lnTo>
                                                    <a:pt x="1010" y="550"/>
                                                  </a:lnTo>
                                                  <a:lnTo>
                                                    <a:pt x="1010" y="554"/>
                                                  </a:lnTo>
                                                  <a:lnTo>
                                                    <a:pt x="1005" y="563"/>
                                                  </a:lnTo>
                                                  <a:lnTo>
                                                    <a:pt x="1004" y="570"/>
                                                  </a:lnTo>
                                                  <a:lnTo>
                                                    <a:pt x="1000" y="579"/>
                                                  </a:lnTo>
                                                  <a:lnTo>
                                                    <a:pt x="1000" y="583"/>
                                                  </a:lnTo>
                                                  <a:lnTo>
                                                    <a:pt x="998" y="590"/>
                                                  </a:lnTo>
                                                  <a:lnTo>
                                                    <a:pt x="998" y="606"/>
                                                  </a:lnTo>
                                                  <a:lnTo>
                                                    <a:pt x="994" y="611"/>
                                                  </a:lnTo>
                                                  <a:lnTo>
                                                    <a:pt x="994" y="616"/>
                                                  </a:lnTo>
                                                  <a:lnTo>
                                                    <a:pt x="989" y="624"/>
                                                  </a:lnTo>
                                                  <a:lnTo>
                                                    <a:pt x="989" y="629"/>
                                                  </a:lnTo>
                                                  <a:lnTo>
                                                    <a:pt x="985" y="636"/>
                                                  </a:lnTo>
                                                  <a:lnTo>
                                                    <a:pt x="984" y="640"/>
                                                  </a:lnTo>
                                                  <a:lnTo>
                                                    <a:pt x="979" y="648"/>
                                                  </a:lnTo>
                                                  <a:lnTo>
                                                    <a:pt x="979" y="653"/>
                                                  </a:lnTo>
                                                  <a:lnTo>
                                                    <a:pt x="971" y="661"/>
                                                  </a:lnTo>
                                                  <a:lnTo>
                                                    <a:pt x="966" y="667"/>
                                                  </a:lnTo>
                                                  <a:lnTo>
                                                    <a:pt x="962" y="668"/>
                                                  </a:lnTo>
                                                  <a:lnTo>
                                                    <a:pt x="955" y="673"/>
                                                  </a:lnTo>
                                                  <a:lnTo>
                                                    <a:pt x="949" y="673"/>
                                                  </a:lnTo>
                                                  <a:lnTo>
                                                    <a:pt x="940" y="677"/>
                                                  </a:lnTo>
                                                  <a:lnTo>
                                                    <a:pt x="910" y="677"/>
                                                  </a:lnTo>
                                                  <a:lnTo>
                                                    <a:pt x="893" y="673"/>
                                                  </a:lnTo>
                                                  <a:lnTo>
                                                    <a:pt x="877" y="670"/>
                                                  </a:lnTo>
                                                  <a:lnTo>
                                                    <a:pt x="858" y="666"/>
                                                  </a:lnTo>
                                                  <a:lnTo>
                                                    <a:pt x="837" y="661"/>
                                                  </a:lnTo>
                                                  <a:lnTo>
                                                    <a:pt x="815" y="656"/>
                                                  </a:lnTo>
                                                  <a:lnTo>
                                                    <a:pt x="793" y="651"/>
                                                  </a:lnTo>
                                                  <a:lnTo>
                                                    <a:pt x="772" y="644"/>
                                                  </a:lnTo>
                                                  <a:lnTo>
                                                    <a:pt x="750" y="638"/>
                                                  </a:lnTo>
                                                  <a:lnTo>
                                                    <a:pt x="728" y="630"/>
                                                  </a:lnTo>
                                                  <a:lnTo>
                                                    <a:pt x="710" y="621"/>
                                                  </a:lnTo>
                                                  <a:lnTo>
                                                    <a:pt x="688" y="613"/>
                                                  </a:lnTo>
                                                  <a:lnTo>
                                                    <a:pt x="671" y="604"/>
                                                  </a:lnTo>
                                                  <a:lnTo>
                                                    <a:pt x="652" y="593"/>
                                                  </a:lnTo>
                                                  <a:lnTo>
                                                    <a:pt x="639" y="584"/>
                                                  </a:lnTo>
                                                  <a:lnTo>
                                                    <a:pt x="623" y="576"/>
                                                  </a:lnTo>
                                                  <a:lnTo>
                                                    <a:pt x="610" y="567"/>
                                                  </a:lnTo>
                                                  <a:lnTo>
                                                    <a:pt x="593" y="557"/>
                                                  </a:lnTo>
                                                  <a:lnTo>
                                                    <a:pt x="580" y="549"/>
                                                  </a:lnTo>
                                                  <a:lnTo>
                                                    <a:pt x="566" y="540"/>
                                                  </a:lnTo>
                                                  <a:lnTo>
                                                    <a:pt x="553" y="531"/>
                                                  </a:lnTo>
                                                  <a:lnTo>
                                                    <a:pt x="535" y="523"/>
                                                  </a:lnTo>
                                                  <a:lnTo>
                                                    <a:pt x="522" y="519"/>
                                                  </a:lnTo>
                                                  <a:lnTo>
                                                    <a:pt x="509" y="510"/>
                                                  </a:lnTo>
                                                  <a:lnTo>
                                                    <a:pt x="496" y="504"/>
                                                  </a:lnTo>
                                                  <a:lnTo>
                                                    <a:pt x="483" y="496"/>
                                                  </a:lnTo>
                                                  <a:lnTo>
                                                    <a:pt x="475" y="491"/>
                                                  </a:lnTo>
                                                  <a:lnTo>
                                                    <a:pt x="462" y="486"/>
                                                  </a:lnTo>
                                                  <a:lnTo>
                                                    <a:pt x="450" y="483"/>
                                                  </a:lnTo>
                                                  <a:lnTo>
                                                    <a:pt x="437" y="479"/>
                                                  </a:lnTo>
                                                  <a:lnTo>
                                                    <a:pt x="430" y="479"/>
                                                  </a:lnTo>
                                                  <a:lnTo>
                                                    <a:pt x="421" y="477"/>
                                                  </a:lnTo>
                                                  <a:lnTo>
                                                    <a:pt x="414" y="477"/>
                                                  </a:lnTo>
                                                  <a:lnTo>
                                                    <a:pt x="405" y="474"/>
                                                  </a:lnTo>
                                                  <a:lnTo>
                                                    <a:pt x="391" y="474"/>
                                                  </a:lnTo>
                                                  <a:lnTo>
                                                    <a:pt x="385" y="473"/>
                                                  </a:lnTo>
                                                  <a:lnTo>
                                                    <a:pt x="374" y="473"/>
                                                  </a:lnTo>
                                                  <a:lnTo>
                                                    <a:pt x="369" y="471"/>
                                                  </a:lnTo>
                                                  <a:lnTo>
                                                    <a:pt x="365" y="471"/>
                                                  </a:lnTo>
                                                  <a:lnTo>
                                                    <a:pt x="361" y="467"/>
                                                  </a:lnTo>
                                                  <a:lnTo>
                                                    <a:pt x="356" y="464"/>
                                                  </a:lnTo>
                                                  <a:lnTo>
                                                    <a:pt x="349" y="460"/>
                                                  </a:lnTo>
                                                  <a:lnTo>
                                                    <a:pt x="345" y="460"/>
                                                  </a:lnTo>
                                                  <a:lnTo>
                                                    <a:pt x="341" y="456"/>
                                                  </a:lnTo>
                                                  <a:lnTo>
                                                    <a:pt x="336" y="453"/>
                                                  </a:lnTo>
                                                  <a:lnTo>
                                                    <a:pt x="331" y="449"/>
                                                  </a:lnTo>
                                                  <a:lnTo>
                                                    <a:pt x="329" y="449"/>
                                                  </a:lnTo>
                                                  <a:lnTo>
                                                    <a:pt x="325" y="446"/>
                                                  </a:lnTo>
                                                  <a:lnTo>
                                                    <a:pt x="320" y="446"/>
                                                  </a:lnTo>
                                                  <a:lnTo>
                                                    <a:pt x="316" y="442"/>
                                                  </a:lnTo>
                                                  <a:lnTo>
                                                    <a:pt x="312" y="442"/>
                                                  </a:lnTo>
                                                  <a:lnTo>
                                                    <a:pt x="307" y="440"/>
                                                  </a:lnTo>
                                                  <a:lnTo>
                                                    <a:pt x="306" y="440"/>
                                                  </a:lnTo>
                                                  <a:lnTo>
                                                    <a:pt x="303" y="437"/>
                                                  </a:lnTo>
                                                  <a:lnTo>
                                                    <a:pt x="45" y="547"/>
                                                  </a:lnTo>
                                                  <a:lnTo>
                                                    <a:pt x="45" y="1355"/>
                                                  </a:lnTo>
                                                  <a:lnTo>
                                                    <a:pt x="44" y="1358"/>
                                                  </a:lnTo>
                                                  <a:lnTo>
                                                    <a:pt x="41" y="1362"/>
                                                  </a:lnTo>
                                                  <a:lnTo>
                                                    <a:pt x="32" y="1379"/>
                                                  </a:lnTo>
                                                  <a:lnTo>
                                                    <a:pt x="23" y="1399"/>
                                                  </a:lnTo>
                                                  <a:lnTo>
                                                    <a:pt x="16" y="1412"/>
                                                  </a:lnTo>
                                                  <a:lnTo>
                                                    <a:pt x="13" y="1422"/>
                                                  </a:lnTo>
                                                  <a:lnTo>
                                                    <a:pt x="9" y="1435"/>
                                                  </a:lnTo>
                                                  <a:lnTo>
                                                    <a:pt x="6" y="1448"/>
                                                  </a:lnTo>
                                                  <a:lnTo>
                                                    <a:pt x="2" y="1461"/>
                                                  </a:lnTo>
                                                  <a:lnTo>
                                                    <a:pt x="2" y="1472"/>
                                                  </a:lnTo>
                                                  <a:lnTo>
                                                    <a:pt x="0" y="1485"/>
                                                  </a:lnTo>
                                                  <a:lnTo>
                                                    <a:pt x="2" y="1495"/>
                                                  </a:lnTo>
                                                  <a:lnTo>
                                                    <a:pt x="8" y="1508"/>
                                                  </a:lnTo>
                                                  <a:lnTo>
                                                    <a:pt x="12" y="1516"/>
                                                  </a:lnTo>
                                                  <a:lnTo>
                                                    <a:pt x="18" y="1526"/>
                                                  </a:lnTo>
                                                  <a:lnTo>
                                                    <a:pt x="23" y="1538"/>
                                                  </a:lnTo>
                                                  <a:lnTo>
                                                    <a:pt x="58" y="1589"/>
                                                  </a:lnTo>
                                                  <a:lnTo>
                                                    <a:pt x="70" y="1602"/>
                                                  </a:lnTo>
                                                  <a:lnTo>
                                                    <a:pt x="78" y="1612"/>
                                                  </a:lnTo>
                                                  <a:lnTo>
                                                    <a:pt x="87" y="1625"/>
                                                  </a:lnTo>
                                                  <a:lnTo>
                                                    <a:pt x="95" y="1635"/>
                                                  </a:lnTo>
                                                  <a:lnTo>
                                                    <a:pt x="104" y="1646"/>
                                                  </a:lnTo>
                                                  <a:lnTo>
                                                    <a:pt x="110" y="1653"/>
                                                  </a:lnTo>
                                                  <a:lnTo>
                                                    <a:pt x="123" y="1666"/>
                                                  </a:lnTo>
                                                  <a:lnTo>
                                                    <a:pt x="130" y="1672"/>
                                                  </a:lnTo>
                                                  <a:lnTo>
                                                    <a:pt x="136" y="1672"/>
                                                  </a:lnTo>
                                                  <a:lnTo>
                                                    <a:pt x="153" y="1673"/>
                                                  </a:lnTo>
                                                  <a:lnTo>
                                                    <a:pt x="175" y="1673"/>
                                                  </a:lnTo>
                                                  <a:lnTo>
                                                    <a:pt x="204" y="1675"/>
                                                  </a:lnTo>
                                                  <a:lnTo>
                                                    <a:pt x="235" y="1675"/>
                                                  </a:lnTo>
                                                  <a:lnTo>
                                                    <a:pt x="273" y="1673"/>
                                                  </a:lnTo>
                                                  <a:lnTo>
                                                    <a:pt x="312" y="1673"/>
                                                  </a:lnTo>
                                                  <a:lnTo>
                                                    <a:pt x="354" y="1669"/>
                                                  </a:lnTo>
                                                  <a:lnTo>
                                                    <a:pt x="391" y="1669"/>
                                                  </a:lnTo>
                                                  <a:lnTo>
                                                    <a:pt x="430" y="1666"/>
                                                  </a:lnTo>
                                                  <a:lnTo>
                                                    <a:pt x="465" y="1666"/>
                                                  </a:lnTo>
                                                  <a:lnTo>
                                                    <a:pt x="498" y="1662"/>
                                                  </a:lnTo>
                                                  <a:lnTo>
                                                    <a:pt x="524" y="1662"/>
                                                  </a:lnTo>
                                                  <a:lnTo>
                                                    <a:pt x="545" y="1659"/>
                                                  </a:lnTo>
                                                  <a:lnTo>
                                                    <a:pt x="558" y="1659"/>
                                                  </a:lnTo>
                                                  <a:lnTo>
                                                    <a:pt x="564" y="1656"/>
                                                  </a:lnTo>
                                                  <a:lnTo>
                                                    <a:pt x="1519" y="54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358" name="Group 129"/>
                                          <wpg:cNvGrpSpPr>
                                            <a:grpSpLocks/>
                                          </wpg:cNvGrpSpPr>
                                          <wpg:grpSpPr bwMode="auto">
                                            <a:xfrm>
                                              <a:off x="9769" y="10195"/>
                                              <a:ext cx="362" cy="1010"/>
                                              <a:chOff x="9769" y="10195"/>
                                              <a:chExt cx="362" cy="1010"/>
                                            </a:xfrm>
                                          </wpg:grpSpPr>
                                          <wps:wsp>
                                            <wps:cNvPr id="359" name="Freeform 130"/>
                                            <wps:cNvSpPr>
                                              <a:spLocks/>
                                            </wps:cNvSpPr>
                                            <wps:spPr bwMode="auto">
                                              <a:xfrm>
                                                <a:off x="9769" y="10529"/>
                                                <a:ext cx="175" cy="388"/>
                                              </a:xfrm>
                                              <a:custGeom>
                                                <a:avLst/>
                                                <a:gdLst>
                                                  <a:gd name="T0" fmla="*/ 525 w 525"/>
                                                  <a:gd name="T1" fmla="*/ 0 h 1162"/>
                                                  <a:gd name="T2" fmla="*/ 521 w 525"/>
                                                  <a:gd name="T3" fmla="*/ 4 h 1162"/>
                                                  <a:gd name="T4" fmla="*/ 485 w 525"/>
                                                  <a:gd name="T5" fmla="*/ 47 h 1162"/>
                                                  <a:gd name="T6" fmla="*/ 453 w 525"/>
                                                  <a:gd name="T7" fmla="*/ 81 h 1162"/>
                                                  <a:gd name="T8" fmla="*/ 420 w 525"/>
                                                  <a:gd name="T9" fmla="*/ 120 h 1162"/>
                                                  <a:gd name="T10" fmla="*/ 380 w 525"/>
                                                  <a:gd name="T11" fmla="*/ 167 h 1162"/>
                                                  <a:gd name="T12" fmla="*/ 336 w 525"/>
                                                  <a:gd name="T13" fmla="*/ 217 h 1162"/>
                                                  <a:gd name="T14" fmla="*/ 290 w 525"/>
                                                  <a:gd name="T15" fmla="*/ 271 h 1162"/>
                                                  <a:gd name="T16" fmla="*/ 247 w 525"/>
                                                  <a:gd name="T17" fmla="*/ 323 h 1162"/>
                                                  <a:gd name="T18" fmla="*/ 201 w 525"/>
                                                  <a:gd name="T19" fmla="*/ 378 h 1162"/>
                                                  <a:gd name="T20" fmla="*/ 160 w 525"/>
                                                  <a:gd name="T21" fmla="*/ 430 h 1162"/>
                                                  <a:gd name="T22" fmla="*/ 120 w 525"/>
                                                  <a:gd name="T23" fmla="*/ 480 h 1162"/>
                                                  <a:gd name="T24" fmla="*/ 87 w 525"/>
                                                  <a:gd name="T25" fmla="*/ 524 h 1162"/>
                                                  <a:gd name="T26" fmla="*/ 58 w 525"/>
                                                  <a:gd name="T27" fmla="*/ 564 h 1162"/>
                                                  <a:gd name="T28" fmla="*/ 36 w 525"/>
                                                  <a:gd name="T29" fmla="*/ 597 h 1162"/>
                                                  <a:gd name="T30" fmla="*/ 22 w 525"/>
                                                  <a:gd name="T31" fmla="*/ 622 h 1162"/>
                                                  <a:gd name="T32" fmla="*/ 18 w 525"/>
                                                  <a:gd name="T33" fmla="*/ 640 h 1162"/>
                                                  <a:gd name="T34" fmla="*/ 10 w 525"/>
                                                  <a:gd name="T35" fmla="*/ 661 h 1162"/>
                                                  <a:gd name="T36" fmla="*/ 8 w 525"/>
                                                  <a:gd name="T37" fmla="*/ 678 h 1162"/>
                                                  <a:gd name="T38" fmla="*/ 3 w 525"/>
                                                  <a:gd name="T39" fmla="*/ 700 h 1162"/>
                                                  <a:gd name="T40" fmla="*/ 3 w 525"/>
                                                  <a:gd name="T41" fmla="*/ 717 h 1162"/>
                                                  <a:gd name="T42" fmla="*/ 0 w 525"/>
                                                  <a:gd name="T43" fmla="*/ 738 h 1162"/>
                                                  <a:gd name="T44" fmla="*/ 0 w 525"/>
                                                  <a:gd name="T45" fmla="*/ 760 h 1162"/>
                                                  <a:gd name="T46" fmla="*/ 5 w 525"/>
                                                  <a:gd name="T47" fmla="*/ 781 h 1162"/>
                                                  <a:gd name="T48" fmla="*/ 8 w 525"/>
                                                  <a:gd name="T49" fmla="*/ 798 h 1162"/>
                                                  <a:gd name="T50" fmla="*/ 12 w 525"/>
                                                  <a:gd name="T51" fmla="*/ 819 h 1162"/>
                                                  <a:gd name="T52" fmla="*/ 19 w 525"/>
                                                  <a:gd name="T53" fmla="*/ 841 h 1162"/>
                                                  <a:gd name="T54" fmla="*/ 28 w 525"/>
                                                  <a:gd name="T55" fmla="*/ 862 h 1162"/>
                                                  <a:gd name="T56" fmla="*/ 36 w 525"/>
                                                  <a:gd name="T57" fmla="*/ 879 h 1162"/>
                                                  <a:gd name="T58" fmla="*/ 48 w 525"/>
                                                  <a:gd name="T59" fmla="*/ 901 h 1162"/>
                                                  <a:gd name="T60" fmla="*/ 61 w 525"/>
                                                  <a:gd name="T61" fmla="*/ 922 h 1162"/>
                                                  <a:gd name="T62" fmla="*/ 75 w 525"/>
                                                  <a:gd name="T63" fmla="*/ 944 h 1162"/>
                                                  <a:gd name="T64" fmla="*/ 88 w 525"/>
                                                  <a:gd name="T65" fmla="*/ 961 h 1162"/>
                                                  <a:gd name="T66" fmla="*/ 104 w 525"/>
                                                  <a:gd name="T67" fmla="*/ 982 h 1162"/>
                                                  <a:gd name="T68" fmla="*/ 122 w 525"/>
                                                  <a:gd name="T69" fmla="*/ 999 h 1162"/>
                                                  <a:gd name="T70" fmla="*/ 140 w 525"/>
                                                  <a:gd name="T71" fmla="*/ 1021 h 1162"/>
                                                  <a:gd name="T72" fmla="*/ 194 w 525"/>
                                                  <a:gd name="T73" fmla="*/ 1074 h 1162"/>
                                                  <a:gd name="T74" fmla="*/ 215 w 525"/>
                                                  <a:gd name="T75" fmla="*/ 1092 h 1162"/>
                                                  <a:gd name="T76" fmla="*/ 231 w 525"/>
                                                  <a:gd name="T77" fmla="*/ 1105 h 1162"/>
                                                  <a:gd name="T78" fmla="*/ 248 w 525"/>
                                                  <a:gd name="T79" fmla="*/ 1119 h 1162"/>
                                                  <a:gd name="T80" fmla="*/ 261 w 525"/>
                                                  <a:gd name="T81" fmla="*/ 1129 h 1162"/>
                                                  <a:gd name="T82" fmla="*/ 277 w 525"/>
                                                  <a:gd name="T83" fmla="*/ 1142 h 1162"/>
                                                  <a:gd name="T84" fmla="*/ 287 w 525"/>
                                                  <a:gd name="T85" fmla="*/ 1148 h 1162"/>
                                                  <a:gd name="T86" fmla="*/ 296 w 525"/>
                                                  <a:gd name="T87" fmla="*/ 1155 h 1162"/>
                                                  <a:gd name="T88" fmla="*/ 302 w 525"/>
                                                  <a:gd name="T89" fmla="*/ 1159 h 1162"/>
                                                  <a:gd name="T90" fmla="*/ 305 w 525"/>
                                                  <a:gd name="T91" fmla="*/ 1162 h 1162"/>
                                                  <a:gd name="T92" fmla="*/ 525 w 525"/>
                                                  <a:gd name="T93" fmla="*/ 0 h 11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525" h="1162">
                                                    <a:moveTo>
                                                      <a:pt x="525" y="0"/>
                                                    </a:moveTo>
                                                    <a:lnTo>
                                                      <a:pt x="521" y="4"/>
                                                    </a:lnTo>
                                                    <a:lnTo>
                                                      <a:pt x="485" y="47"/>
                                                    </a:lnTo>
                                                    <a:lnTo>
                                                      <a:pt x="453" y="81"/>
                                                    </a:lnTo>
                                                    <a:lnTo>
                                                      <a:pt x="420" y="120"/>
                                                    </a:lnTo>
                                                    <a:lnTo>
                                                      <a:pt x="380" y="167"/>
                                                    </a:lnTo>
                                                    <a:lnTo>
                                                      <a:pt x="336" y="217"/>
                                                    </a:lnTo>
                                                    <a:lnTo>
                                                      <a:pt x="290" y="271"/>
                                                    </a:lnTo>
                                                    <a:lnTo>
                                                      <a:pt x="247" y="323"/>
                                                    </a:lnTo>
                                                    <a:lnTo>
                                                      <a:pt x="201" y="378"/>
                                                    </a:lnTo>
                                                    <a:lnTo>
                                                      <a:pt x="160" y="430"/>
                                                    </a:lnTo>
                                                    <a:lnTo>
                                                      <a:pt x="120" y="480"/>
                                                    </a:lnTo>
                                                    <a:lnTo>
                                                      <a:pt x="87" y="524"/>
                                                    </a:lnTo>
                                                    <a:lnTo>
                                                      <a:pt x="58" y="564"/>
                                                    </a:lnTo>
                                                    <a:lnTo>
                                                      <a:pt x="36" y="597"/>
                                                    </a:lnTo>
                                                    <a:lnTo>
                                                      <a:pt x="22" y="622"/>
                                                    </a:lnTo>
                                                    <a:lnTo>
                                                      <a:pt x="18" y="640"/>
                                                    </a:lnTo>
                                                    <a:lnTo>
                                                      <a:pt x="10" y="661"/>
                                                    </a:lnTo>
                                                    <a:lnTo>
                                                      <a:pt x="8" y="678"/>
                                                    </a:lnTo>
                                                    <a:lnTo>
                                                      <a:pt x="3" y="700"/>
                                                    </a:lnTo>
                                                    <a:lnTo>
                                                      <a:pt x="3" y="717"/>
                                                    </a:lnTo>
                                                    <a:lnTo>
                                                      <a:pt x="0" y="738"/>
                                                    </a:lnTo>
                                                    <a:lnTo>
                                                      <a:pt x="0" y="760"/>
                                                    </a:lnTo>
                                                    <a:lnTo>
                                                      <a:pt x="5" y="781"/>
                                                    </a:lnTo>
                                                    <a:lnTo>
                                                      <a:pt x="8" y="798"/>
                                                    </a:lnTo>
                                                    <a:lnTo>
                                                      <a:pt x="12" y="819"/>
                                                    </a:lnTo>
                                                    <a:lnTo>
                                                      <a:pt x="19" y="841"/>
                                                    </a:lnTo>
                                                    <a:lnTo>
                                                      <a:pt x="28" y="862"/>
                                                    </a:lnTo>
                                                    <a:lnTo>
                                                      <a:pt x="36" y="879"/>
                                                    </a:lnTo>
                                                    <a:lnTo>
                                                      <a:pt x="48" y="901"/>
                                                    </a:lnTo>
                                                    <a:lnTo>
                                                      <a:pt x="61" y="922"/>
                                                    </a:lnTo>
                                                    <a:lnTo>
                                                      <a:pt x="75" y="944"/>
                                                    </a:lnTo>
                                                    <a:lnTo>
                                                      <a:pt x="88" y="961"/>
                                                    </a:lnTo>
                                                    <a:lnTo>
                                                      <a:pt x="104" y="982"/>
                                                    </a:lnTo>
                                                    <a:lnTo>
                                                      <a:pt x="122" y="999"/>
                                                    </a:lnTo>
                                                    <a:lnTo>
                                                      <a:pt x="140" y="1021"/>
                                                    </a:lnTo>
                                                    <a:lnTo>
                                                      <a:pt x="194" y="1074"/>
                                                    </a:lnTo>
                                                    <a:lnTo>
                                                      <a:pt x="215" y="1092"/>
                                                    </a:lnTo>
                                                    <a:lnTo>
                                                      <a:pt x="231" y="1105"/>
                                                    </a:lnTo>
                                                    <a:lnTo>
                                                      <a:pt x="248" y="1119"/>
                                                    </a:lnTo>
                                                    <a:lnTo>
                                                      <a:pt x="261" y="1129"/>
                                                    </a:lnTo>
                                                    <a:lnTo>
                                                      <a:pt x="277" y="1142"/>
                                                    </a:lnTo>
                                                    <a:lnTo>
                                                      <a:pt x="287" y="1148"/>
                                                    </a:lnTo>
                                                    <a:lnTo>
                                                      <a:pt x="296" y="1155"/>
                                                    </a:lnTo>
                                                    <a:lnTo>
                                                      <a:pt x="302" y="1159"/>
                                                    </a:lnTo>
                                                    <a:lnTo>
                                                      <a:pt x="305" y="1162"/>
                                                    </a:lnTo>
                                                    <a:lnTo>
                                                      <a:pt x="525"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0" name="Oval 131"/>
                                            <wps:cNvSpPr>
                                              <a:spLocks noChangeArrowheads="1"/>
                                            </wps:cNvSpPr>
                                            <wps:spPr bwMode="auto">
                                              <a:xfrm rot="899238">
                                                <a:off x="9926" y="10195"/>
                                                <a:ext cx="176" cy="314"/>
                                              </a:xfrm>
                                              <a:prstGeom prst="ellipse">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1" name="Freeform 132"/>
                                            <wps:cNvSpPr>
                                              <a:spLocks/>
                                            </wps:cNvSpPr>
                                            <wps:spPr bwMode="auto">
                                              <a:xfrm>
                                                <a:off x="9939" y="10272"/>
                                                <a:ext cx="192" cy="228"/>
                                              </a:xfrm>
                                              <a:custGeom>
                                                <a:avLst/>
                                                <a:gdLst>
                                                  <a:gd name="T0" fmla="*/ 192 w 192"/>
                                                  <a:gd name="T1" fmla="*/ 0 h 228"/>
                                                  <a:gd name="T2" fmla="*/ 189 w 192"/>
                                                  <a:gd name="T3" fmla="*/ 93 h 228"/>
                                                  <a:gd name="T4" fmla="*/ 96 w 192"/>
                                                  <a:gd name="T5" fmla="*/ 147 h 228"/>
                                                  <a:gd name="T6" fmla="*/ 51 w 192"/>
                                                  <a:gd name="T7" fmla="*/ 165 h 228"/>
                                                  <a:gd name="T8" fmla="*/ 12 w 192"/>
                                                  <a:gd name="T9" fmla="*/ 201 h 228"/>
                                                  <a:gd name="T10" fmla="*/ 3 w 192"/>
                                                  <a:gd name="T11" fmla="*/ 219 h 228"/>
                                                  <a:gd name="T12" fmla="*/ 0 w 192"/>
                                                  <a:gd name="T13" fmla="*/ 228 h 228"/>
                                                </a:gdLst>
                                                <a:ahLst/>
                                                <a:cxnLst>
                                                  <a:cxn ang="0">
                                                    <a:pos x="T0" y="T1"/>
                                                  </a:cxn>
                                                  <a:cxn ang="0">
                                                    <a:pos x="T2" y="T3"/>
                                                  </a:cxn>
                                                  <a:cxn ang="0">
                                                    <a:pos x="T4" y="T5"/>
                                                  </a:cxn>
                                                  <a:cxn ang="0">
                                                    <a:pos x="T6" y="T7"/>
                                                  </a:cxn>
                                                  <a:cxn ang="0">
                                                    <a:pos x="T8" y="T9"/>
                                                  </a:cxn>
                                                  <a:cxn ang="0">
                                                    <a:pos x="T10" y="T11"/>
                                                  </a:cxn>
                                                  <a:cxn ang="0">
                                                    <a:pos x="T12" y="T13"/>
                                                  </a:cxn>
                                                </a:cxnLst>
                                                <a:rect l="0" t="0" r="r" b="b"/>
                                                <a:pathLst>
                                                  <a:path w="192" h="228">
                                                    <a:moveTo>
                                                      <a:pt x="192" y="0"/>
                                                    </a:moveTo>
                                                    <a:cubicBezTo>
                                                      <a:pt x="191" y="31"/>
                                                      <a:pt x="191" y="62"/>
                                                      <a:pt x="189" y="93"/>
                                                    </a:cubicBezTo>
                                                    <a:cubicBezTo>
                                                      <a:pt x="186" y="141"/>
                                                      <a:pt x="131" y="142"/>
                                                      <a:pt x="96" y="147"/>
                                                    </a:cubicBezTo>
                                                    <a:cubicBezTo>
                                                      <a:pt x="80" y="152"/>
                                                      <a:pt x="65" y="156"/>
                                                      <a:pt x="51" y="165"/>
                                                    </a:cubicBezTo>
                                                    <a:cubicBezTo>
                                                      <a:pt x="46" y="172"/>
                                                      <a:pt x="20" y="195"/>
                                                      <a:pt x="12" y="201"/>
                                                    </a:cubicBezTo>
                                                    <a:cubicBezTo>
                                                      <a:pt x="4" y="224"/>
                                                      <a:pt x="15" y="196"/>
                                                      <a:pt x="3" y="219"/>
                                                    </a:cubicBezTo>
                                                    <a:cubicBezTo>
                                                      <a:pt x="2" y="222"/>
                                                      <a:pt x="0" y="228"/>
                                                      <a:pt x="0" y="22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2" name="Oval 133"/>
                                            <wps:cNvSpPr>
                                              <a:spLocks noChangeArrowheads="1"/>
                                            </wps:cNvSpPr>
                                            <wps:spPr bwMode="auto">
                                              <a:xfrm>
                                                <a:off x="9801" y="10962"/>
                                                <a:ext cx="141" cy="243"/>
                                              </a:xfrm>
                                              <a:prstGeom prst="ellipse">
                                                <a:avLst/>
                                              </a:pr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3" name="Freeform 134"/>
                                            <wps:cNvSpPr>
                                              <a:spLocks/>
                                            </wps:cNvSpPr>
                                            <wps:spPr bwMode="auto">
                                              <a:xfrm>
                                                <a:off x="9798" y="10497"/>
                                                <a:ext cx="138" cy="441"/>
                                              </a:xfrm>
                                              <a:custGeom>
                                                <a:avLst/>
                                                <a:gdLst>
                                                  <a:gd name="T0" fmla="*/ 138 w 138"/>
                                                  <a:gd name="T1" fmla="*/ 0 h 441"/>
                                                  <a:gd name="T2" fmla="*/ 123 w 138"/>
                                                  <a:gd name="T3" fmla="*/ 45 h 441"/>
                                                  <a:gd name="T4" fmla="*/ 105 w 138"/>
                                                  <a:gd name="T5" fmla="*/ 126 h 441"/>
                                                  <a:gd name="T6" fmla="*/ 96 w 138"/>
                                                  <a:gd name="T7" fmla="*/ 153 h 441"/>
                                                  <a:gd name="T8" fmla="*/ 90 w 138"/>
                                                  <a:gd name="T9" fmla="*/ 171 h 441"/>
                                                  <a:gd name="T10" fmla="*/ 66 w 138"/>
                                                  <a:gd name="T11" fmla="*/ 237 h 441"/>
                                                  <a:gd name="T12" fmla="*/ 33 w 138"/>
                                                  <a:gd name="T13" fmla="*/ 321 h 441"/>
                                                  <a:gd name="T14" fmla="*/ 15 w 138"/>
                                                  <a:gd name="T15" fmla="*/ 366 h 441"/>
                                                  <a:gd name="T16" fmla="*/ 6 w 138"/>
                                                  <a:gd name="T17" fmla="*/ 396 h 441"/>
                                                  <a:gd name="T18" fmla="*/ 3 w 138"/>
                                                  <a:gd name="T19" fmla="*/ 405 h 441"/>
                                                  <a:gd name="T20" fmla="*/ 0 w 138"/>
                                                  <a:gd name="T21" fmla="*/ 441 h 44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Lst>
                                                <a:rect l="0" t="0" r="r" b="b"/>
                                                <a:pathLst>
                                                  <a:path w="138" h="441">
                                                    <a:moveTo>
                                                      <a:pt x="138" y="0"/>
                                                    </a:moveTo>
                                                    <a:cubicBezTo>
                                                      <a:pt x="135" y="16"/>
                                                      <a:pt x="132" y="31"/>
                                                      <a:pt x="123" y="45"/>
                                                    </a:cubicBezTo>
                                                    <a:cubicBezTo>
                                                      <a:pt x="116" y="72"/>
                                                      <a:pt x="113" y="100"/>
                                                      <a:pt x="105" y="126"/>
                                                    </a:cubicBezTo>
                                                    <a:cubicBezTo>
                                                      <a:pt x="105" y="126"/>
                                                      <a:pt x="98" y="148"/>
                                                      <a:pt x="96" y="153"/>
                                                    </a:cubicBezTo>
                                                    <a:cubicBezTo>
                                                      <a:pt x="94" y="159"/>
                                                      <a:pt x="90" y="171"/>
                                                      <a:pt x="90" y="171"/>
                                                    </a:cubicBezTo>
                                                    <a:cubicBezTo>
                                                      <a:pt x="87" y="195"/>
                                                      <a:pt x="79" y="217"/>
                                                      <a:pt x="66" y="237"/>
                                                    </a:cubicBezTo>
                                                    <a:cubicBezTo>
                                                      <a:pt x="59" y="265"/>
                                                      <a:pt x="45" y="294"/>
                                                      <a:pt x="33" y="321"/>
                                                    </a:cubicBezTo>
                                                    <a:cubicBezTo>
                                                      <a:pt x="26" y="337"/>
                                                      <a:pt x="24" y="352"/>
                                                      <a:pt x="15" y="366"/>
                                                    </a:cubicBezTo>
                                                    <a:cubicBezTo>
                                                      <a:pt x="10" y="384"/>
                                                      <a:pt x="13" y="374"/>
                                                      <a:pt x="6" y="396"/>
                                                    </a:cubicBezTo>
                                                    <a:cubicBezTo>
                                                      <a:pt x="5" y="399"/>
                                                      <a:pt x="3" y="405"/>
                                                      <a:pt x="3" y="405"/>
                                                    </a:cubicBezTo>
                                                    <a:cubicBezTo>
                                                      <a:pt x="0" y="435"/>
                                                      <a:pt x="0" y="423"/>
                                                      <a:pt x="0" y="441"/>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cNvPr id="364" name="Group 135"/>
                                          <wpg:cNvGrpSpPr>
                                            <a:grpSpLocks/>
                                          </wpg:cNvGrpSpPr>
                                          <wpg:grpSpPr bwMode="auto">
                                            <a:xfrm>
                                              <a:off x="9995" y="9525"/>
                                              <a:ext cx="1208" cy="1663"/>
                                              <a:chOff x="9995" y="9525"/>
                                              <a:chExt cx="1208" cy="1663"/>
                                            </a:xfrm>
                                          </wpg:grpSpPr>
                                          <wps:wsp>
                                            <wps:cNvPr id="365" name="Freeform 136"/>
                                            <wps:cNvSpPr>
                                              <a:spLocks/>
                                            </wps:cNvSpPr>
                                            <wps:spPr bwMode="auto">
                                              <a:xfrm>
                                                <a:off x="10017" y="9999"/>
                                                <a:ext cx="88" cy="126"/>
                                              </a:xfrm>
                                              <a:custGeom>
                                                <a:avLst/>
                                                <a:gdLst>
                                                  <a:gd name="T0" fmla="*/ 0 w 262"/>
                                                  <a:gd name="T1" fmla="*/ 78 h 377"/>
                                                  <a:gd name="T2" fmla="*/ 7 w 262"/>
                                                  <a:gd name="T3" fmla="*/ 59 h 377"/>
                                                  <a:gd name="T4" fmla="*/ 17 w 262"/>
                                                  <a:gd name="T5" fmla="*/ 37 h 377"/>
                                                  <a:gd name="T6" fmla="*/ 30 w 262"/>
                                                  <a:gd name="T7" fmla="*/ 19 h 377"/>
                                                  <a:gd name="T8" fmla="*/ 45 w 262"/>
                                                  <a:gd name="T9" fmla="*/ 6 h 377"/>
                                                  <a:gd name="T10" fmla="*/ 62 w 262"/>
                                                  <a:gd name="T11" fmla="*/ 1 h 377"/>
                                                  <a:gd name="T12" fmla="*/ 78 w 262"/>
                                                  <a:gd name="T13" fmla="*/ 3 h 377"/>
                                                  <a:gd name="T14" fmla="*/ 95 w 262"/>
                                                  <a:gd name="T15" fmla="*/ 19 h 377"/>
                                                  <a:gd name="T16" fmla="*/ 108 w 262"/>
                                                  <a:gd name="T17" fmla="*/ 47 h 377"/>
                                                  <a:gd name="T18" fmla="*/ 120 w 262"/>
                                                  <a:gd name="T19" fmla="*/ 71 h 377"/>
                                                  <a:gd name="T20" fmla="*/ 124 w 262"/>
                                                  <a:gd name="T21" fmla="*/ 93 h 377"/>
                                                  <a:gd name="T22" fmla="*/ 130 w 262"/>
                                                  <a:gd name="T23" fmla="*/ 111 h 377"/>
                                                  <a:gd name="T24" fmla="*/ 134 w 262"/>
                                                  <a:gd name="T25" fmla="*/ 124 h 377"/>
                                                  <a:gd name="T26" fmla="*/ 135 w 262"/>
                                                  <a:gd name="T27" fmla="*/ 134 h 377"/>
                                                  <a:gd name="T28" fmla="*/ 141 w 262"/>
                                                  <a:gd name="T29" fmla="*/ 146 h 377"/>
                                                  <a:gd name="T30" fmla="*/ 157 w 262"/>
                                                  <a:gd name="T31" fmla="*/ 158 h 377"/>
                                                  <a:gd name="T32" fmla="*/ 169 w 262"/>
                                                  <a:gd name="T33" fmla="*/ 163 h 377"/>
                                                  <a:gd name="T34" fmla="*/ 182 w 262"/>
                                                  <a:gd name="T35" fmla="*/ 168 h 377"/>
                                                  <a:gd name="T36" fmla="*/ 195 w 262"/>
                                                  <a:gd name="T37" fmla="*/ 173 h 377"/>
                                                  <a:gd name="T38" fmla="*/ 210 w 262"/>
                                                  <a:gd name="T39" fmla="*/ 178 h 377"/>
                                                  <a:gd name="T40" fmla="*/ 220 w 262"/>
                                                  <a:gd name="T41" fmla="*/ 183 h 377"/>
                                                  <a:gd name="T42" fmla="*/ 228 w 262"/>
                                                  <a:gd name="T43" fmla="*/ 191 h 377"/>
                                                  <a:gd name="T44" fmla="*/ 229 w 262"/>
                                                  <a:gd name="T45" fmla="*/ 203 h 377"/>
                                                  <a:gd name="T46" fmla="*/ 220 w 262"/>
                                                  <a:gd name="T47" fmla="*/ 221 h 377"/>
                                                  <a:gd name="T48" fmla="*/ 210 w 262"/>
                                                  <a:gd name="T49" fmla="*/ 237 h 377"/>
                                                  <a:gd name="T50" fmla="*/ 183 w 262"/>
                                                  <a:gd name="T51" fmla="*/ 267 h 377"/>
                                                  <a:gd name="T52" fmla="*/ 174 w 262"/>
                                                  <a:gd name="T53" fmla="*/ 280 h 377"/>
                                                  <a:gd name="T54" fmla="*/ 170 w 262"/>
                                                  <a:gd name="T55" fmla="*/ 288 h 377"/>
                                                  <a:gd name="T56" fmla="*/ 167 w 262"/>
                                                  <a:gd name="T57" fmla="*/ 297 h 377"/>
                                                  <a:gd name="T58" fmla="*/ 177 w 262"/>
                                                  <a:gd name="T59" fmla="*/ 314 h 377"/>
                                                  <a:gd name="T60" fmla="*/ 189 w 262"/>
                                                  <a:gd name="T61" fmla="*/ 323 h 377"/>
                                                  <a:gd name="T62" fmla="*/ 202 w 262"/>
                                                  <a:gd name="T63" fmla="*/ 334 h 377"/>
                                                  <a:gd name="T64" fmla="*/ 215 w 262"/>
                                                  <a:gd name="T65" fmla="*/ 343 h 377"/>
                                                  <a:gd name="T66" fmla="*/ 231 w 262"/>
                                                  <a:gd name="T67" fmla="*/ 353 h 377"/>
                                                  <a:gd name="T68" fmla="*/ 241 w 262"/>
                                                  <a:gd name="T69" fmla="*/ 358 h 377"/>
                                                  <a:gd name="T70" fmla="*/ 252 w 262"/>
                                                  <a:gd name="T71" fmla="*/ 365 h 377"/>
                                                  <a:gd name="T72" fmla="*/ 258 w 262"/>
                                                  <a:gd name="T73" fmla="*/ 370 h 377"/>
                                                  <a:gd name="T74" fmla="*/ 262 w 262"/>
                                                  <a:gd name="T75" fmla="*/ 377 h 37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Lst>
                                                <a:rect l="0" t="0" r="r" b="b"/>
                                                <a:pathLst>
                                                  <a:path w="262" h="377">
                                                    <a:moveTo>
                                                      <a:pt x="0" y="87"/>
                                                    </a:moveTo>
                                                    <a:lnTo>
                                                      <a:pt x="0" y="78"/>
                                                    </a:lnTo>
                                                    <a:lnTo>
                                                      <a:pt x="3" y="67"/>
                                                    </a:lnTo>
                                                    <a:lnTo>
                                                      <a:pt x="7" y="59"/>
                                                    </a:lnTo>
                                                    <a:lnTo>
                                                      <a:pt x="13" y="46"/>
                                                    </a:lnTo>
                                                    <a:lnTo>
                                                      <a:pt x="17" y="37"/>
                                                    </a:lnTo>
                                                    <a:lnTo>
                                                      <a:pt x="24" y="27"/>
                                                    </a:lnTo>
                                                    <a:lnTo>
                                                      <a:pt x="30" y="19"/>
                                                    </a:lnTo>
                                                    <a:lnTo>
                                                      <a:pt x="39" y="10"/>
                                                    </a:lnTo>
                                                    <a:lnTo>
                                                      <a:pt x="45" y="6"/>
                                                    </a:lnTo>
                                                    <a:lnTo>
                                                      <a:pt x="53" y="1"/>
                                                    </a:lnTo>
                                                    <a:lnTo>
                                                      <a:pt x="62" y="1"/>
                                                    </a:lnTo>
                                                    <a:lnTo>
                                                      <a:pt x="71" y="0"/>
                                                    </a:lnTo>
                                                    <a:lnTo>
                                                      <a:pt x="78" y="3"/>
                                                    </a:lnTo>
                                                    <a:lnTo>
                                                      <a:pt x="86" y="9"/>
                                                    </a:lnTo>
                                                    <a:lnTo>
                                                      <a:pt x="95" y="19"/>
                                                    </a:lnTo>
                                                    <a:lnTo>
                                                      <a:pt x="104" y="34"/>
                                                    </a:lnTo>
                                                    <a:lnTo>
                                                      <a:pt x="108" y="47"/>
                                                    </a:lnTo>
                                                    <a:lnTo>
                                                      <a:pt x="115" y="61"/>
                                                    </a:lnTo>
                                                    <a:lnTo>
                                                      <a:pt x="120" y="71"/>
                                                    </a:lnTo>
                                                    <a:lnTo>
                                                      <a:pt x="124" y="84"/>
                                                    </a:lnTo>
                                                    <a:lnTo>
                                                      <a:pt x="124" y="93"/>
                                                    </a:lnTo>
                                                    <a:lnTo>
                                                      <a:pt x="128" y="103"/>
                                                    </a:lnTo>
                                                    <a:lnTo>
                                                      <a:pt x="130" y="111"/>
                                                    </a:lnTo>
                                                    <a:lnTo>
                                                      <a:pt x="134" y="120"/>
                                                    </a:lnTo>
                                                    <a:lnTo>
                                                      <a:pt x="134" y="124"/>
                                                    </a:lnTo>
                                                    <a:lnTo>
                                                      <a:pt x="135" y="130"/>
                                                    </a:lnTo>
                                                    <a:lnTo>
                                                      <a:pt x="135" y="134"/>
                                                    </a:lnTo>
                                                    <a:lnTo>
                                                      <a:pt x="140" y="141"/>
                                                    </a:lnTo>
                                                    <a:lnTo>
                                                      <a:pt x="141" y="146"/>
                                                    </a:lnTo>
                                                    <a:lnTo>
                                                      <a:pt x="150" y="154"/>
                                                    </a:lnTo>
                                                    <a:lnTo>
                                                      <a:pt x="157" y="158"/>
                                                    </a:lnTo>
                                                    <a:lnTo>
                                                      <a:pt x="161" y="158"/>
                                                    </a:lnTo>
                                                    <a:lnTo>
                                                      <a:pt x="169" y="163"/>
                                                    </a:lnTo>
                                                    <a:lnTo>
                                                      <a:pt x="173" y="164"/>
                                                    </a:lnTo>
                                                    <a:lnTo>
                                                      <a:pt x="182" y="168"/>
                                                    </a:lnTo>
                                                    <a:lnTo>
                                                      <a:pt x="186" y="168"/>
                                                    </a:lnTo>
                                                    <a:lnTo>
                                                      <a:pt x="195" y="173"/>
                                                    </a:lnTo>
                                                    <a:lnTo>
                                                      <a:pt x="202" y="174"/>
                                                    </a:lnTo>
                                                    <a:lnTo>
                                                      <a:pt x="210" y="178"/>
                                                    </a:lnTo>
                                                    <a:lnTo>
                                                      <a:pt x="215" y="178"/>
                                                    </a:lnTo>
                                                    <a:lnTo>
                                                      <a:pt x="220" y="183"/>
                                                    </a:lnTo>
                                                    <a:lnTo>
                                                      <a:pt x="223" y="187"/>
                                                    </a:lnTo>
                                                    <a:lnTo>
                                                      <a:pt x="228" y="191"/>
                                                    </a:lnTo>
                                                    <a:lnTo>
                                                      <a:pt x="228" y="196"/>
                                                    </a:lnTo>
                                                    <a:lnTo>
                                                      <a:pt x="229" y="203"/>
                                                    </a:lnTo>
                                                    <a:lnTo>
                                                      <a:pt x="226" y="211"/>
                                                    </a:lnTo>
                                                    <a:lnTo>
                                                      <a:pt x="220" y="221"/>
                                                    </a:lnTo>
                                                    <a:lnTo>
                                                      <a:pt x="216" y="228"/>
                                                    </a:lnTo>
                                                    <a:lnTo>
                                                      <a:pt x="210" y="237"/>
                                                    </a:lnTo>
                                                    <a:lnTo>
                                                      <a:pt x="206" y="244"/>
                                                    </a:lnTo>
                                                    <a:lnTo>
                                                      <a:pt x="183" y="267"/>
                                                    </a:lnTo>
                                                    <a:lnTo>
                                                      <a:pt x="176" y="275"/>
                                                    </a:lnTo>
                                                    <a:lnTo>
                                                      <a:pt x="174" y="280"/>
                                                    </a:lnTo>
                                                    <a:lnTo>
                                                      <a:pt x="170" y="284"/>
                                                    </a:lnTo>
                                                    <a:lnTo>
                                                      <a:pt x="170" y="288"/>
                                                    </a:lnTo>
                                                    <a:lnTo>
                                                      <a:pt x="167" y="293"/>
                                                    </a:lnTo>
                                                    <a:lnTo>
                                                      <a:pt x="167" y="297"/>
                                                    </a:lnTo>
                                                    <a:lnTo>
                                                      <a:pt x="169" y="301"/>
                                                    </a:lnTo>
                                                    <a:lnTo>
                                                      <a:pt x="177" y="314"/>
                                                    </a:lnTo>
                                                    <a:lnTo>
                                                      <a:pt x="182" y="318"/>
                                                    </a:lnTo>
                                                    <a:lnTo>
                                                      <a:pt x="189" y="323"/>
                                                    </a:lnTo>
                                                    <a:lnTo>
                                                      <a:pt x="193" y="327"/>
                                                    </a:lnTo>
                                                    <a:lnTo>
                                                      <a:pt x="202" y="334"/>
                                                    </a:lnTo>
                                                    <a:lnTo>
                                                      <a:pt x="206" y="338"/>
                                                    </a:lnTo>
                                                    <a:lnTo>
                                                      <a:pt x="215" y="343"/>
                                                    </a:lnTo>
                                                    <a:lnTo>
                                                      <a:pt x="222" y="347"/>
                                                    </a:lnTo>
                                                    <a:lnTo>
                                                      <a:pt x="231" y="353"/>
                                                    </a:lnTo>
                                                    <a:lnTo>
                                                      <a:pt x="235" y="354"/>
                                                    </a:lnTo>
                                                    <a:lnTo>
                                                      <a:pt x="241" y="358"/>
                                                    </a:lnTo>
                                                    <a:lnTo>
                                                      <a:pt x="245" y="361"/>
                                                    </a:lnTo>
                                                    <a:lnTo>
                                                      <a:pt x="252" y="365"/>
                                                    </a:lnTo>
                                                    <a:lnTo>
                                                      <a:pt x="254" y="365"/>
                                                    </a:lnTo>
                                                    <a:lnTo>
                                                      <a:pt x="258" y="370"/>
                                                    </a:lnTo>
                                                    <a:lnTo>
                                                      <a:pt x="259" y="373"/>
                                                    </a:lnTo>
                                                    <a:lnTo>
                                                      <a:pt x="262" y="377"/>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6" name="Freeform 137"/>
                                            <wps:cNvSpPr>
                                              <a:spLocks/>
                                            </wps:cNvSpPr>
                                            <wps:spPr bwMode="auto">
                                              <a:xfrm rot="5168732" flipH="1">
                                                <a:off x="9863" y="10653"/>
                                                <a:ext cx="722" cy="348"/>
                                              </a:xfrm>
                                              <a:custGeom>
                                                <a:avLst/>
                                                <a:gdLst>
                                                  <a:gd name="T0" fmla="*/ 0 w 324"/>
                                                  <a:gd name="T1" fmla="*/ 0 h 384"/>
                                                  <a:gd name="T2" fmla="*/ 23 w 324"/>
                                                  <a:gd name="T3" fmla="*/ 7 h 384"/>
                                                  <a:gd name="T4" fmla="*/ 49 w 324"/>
                                                  <a:gd name="T5" fmla="*/ 17 h 384"/>
                                                  <a:gd name="T6" fmla="*/ 75 w 324"/>
                                                  <a:gd name="T7" fmla="*/ 28 h 384"/>
                                                  <a:gd name="T8" fmla="*/ 127 w 324"/>
                                                  <a:gd name="T9" fmla="*/ 54 h 384"/>
                                                  <a:gd name="T10" fmla="*/ 153 w 324"/>
                                                  <a:gd name="T11" fmla="*/ 68 h 384"/>
                                                  <a:gd name="T12" fmla="*/ 177 w 324"/>
                                                  <a:gd name="T13" fmla="*/ 84 h 384"/>
                                                  <a:gd name="T14" fmla="*/ 203 w 324"/>
                                                  <a:gd name="T15" fmla="*/ 101 h 384"/>
                                                  <a:gd name="T16" fmla="*/ 225 w 324"/>
                                                  <a:gd name="T17" fmla="*/ 114 h 384"/>
                                                  <a:gd name="T18" fmla="*/ 247 w 324"/>
                                                  <a:gd name="T19" fmla="*/ 131 h 384"/>
                                                  <a:gd name="T20" fmla="*/ 281 w 324"/>
                                                  <a:gd name="T21" fmla="*/ 165 h 384"/>
                                                  <a:gd name="T22" fmla="*/ 293 w 324"/>
                                                  <a:gd name="T23" fmla="*/ 179 h 384"/>
                                                  <a:gd name="T24" fmla="*/ 304 w 324"/>
                                                  <a:gd name="T25" fmla="*/ 197 h 384"/>
                                                  <a:gd name="T26" fmla="*/ 310 w 324"/>
                                                  <a:gd name="T27" fmla="*/ 211 h 384"/>
                                                  <a:gd name="T28" fmla="*/ 314 w 324"/>
                                                  <a:gd name="T29" fmla="*/ 228 h 384"/>
                                                  <a:gd name="T30" fmla="*/ 314 w 324"/>
                                                  <a:gd name="T31" fmla="*/ 319 h 384"/>
                                                  <a:gd name="T32" fmla="*/ 319 w 324"/>
                                                  <a:gd name="T33" fmla="*/ 332 h 384"/>
                                                  <a:gd name="T34" fmla="*/ 319 w 324"/>
                                                  <a:gd name="T35" fmla="*/ 359 h 384"/>
                                                  <a:gd name="T36" fmla="*/ 322 w 324"/>
                                                  <a:gd name="T37" fmla="*/ 368 h 384"/>
                                                  <a:gd name="T38" fmla="*/ 322 w 324"/>
                                                  <a:gd name="T39" fmla="*/ 381 h 384"/>
                                                  <a:gd name="T40" fmla="*/ 324 w 324"/>
                                                  <a:gd name="T41" fmla="*/ 384 h 3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324" h="384">
                                                    <a:moveTo>
                                                      <a:pt x="0" y="0"/>
                                                    </a:moveTo>
                                                    <a:lnTo>
                                                      <a:pt x="23" y="7"/>
                                                    </a:lnTo>
                                                    <a:lnTo>
                                                      <a:pt x="49" y="17"/>
                                                    </a:lnTo>
                                                    <a:lnTo>
                                                      <a:pt x="75" y="28"/>
                                                    </a:lnTo>
                                                    <a:lnTo>
                                                      <a:pt x="127" y="54"/>
                                                    </a:lnTo>
                                                    <a:lnTo>
                                                      <a:pt x="153" y="68"/>
                                                    </a:lnTo>
                                                    <a:lnTo>
                                                      <a:pt x="177" y="84"/>
                                                    </a:lnTo>
                                                    <a:lnTo>
                                                      <a:pt x="203" y="101"/>
                                                    </a:lnTo>
                                                    <a:lnTo>
                                                      <a:pt x="225" y="114"/>
                                                    </a:lnTo>
                                                    <a:lnTo>
                                                      <a:pt x="247" y="131"/>
                                                    </a:lnTo>
                                                    <a:lnTo>
                                                      <a:pt x="281" y="165"/>
                                                    </a:lnTo>
                                                    <a:lnTo>
                                                      <a:pt x="293" y="179"/>
                                                    </a:lnTo>
                                                    <a:lnTo>
                                                      <a:pt x="304" y="197"/>
                                                    </a:lnTo>
                                                    <a:lnTo>
                                                      <a:pt x="310" y="211"/>
                                                    </a:lnTo>
                                                    <a:lnTo>
                                                      <a:pt x="314" y="228"/>
                                                    </a:lnTo>
                                                    <a:lnTo>
                                                      <a:pt x="314" y="319"/>
                                                    </a:lnTo>
                                                    <a:lnTo>
                                                      <a:pt x="319" y="332"/>
                                                    </a:lnTo>
                                                    <a:lnTo>
                                                      <a:pt x="319" y="359"/>
                                                    </a:lnTo>
                                                    <a:lnTo>
                                                      <a:pt x="322" y="368"/>
                                                    </a:lnTo>
                                                    <a:lnTo>
                                                      <a:pt x="322" y="381"/>
                                                    </a:lnTo>
                                                    <a:lnTo>
                                                      <a:pt x="324" y="384"/>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7" name="Freeform 138"/>
                                            <wps:cNvSpPr>
                                              <a:spLocks/>
                                            </wps:cNvSpPr>
                                            <wps:spPr bwMode="auto">
                                              <a:xfrm>
                                                <a:off x="10252" y="9966"/>
                                                <a:ext cx="146" cy="48"/>
                                              </a:xfrm>
                                              <a:custGeom>
                                                <a:avLst/>
                                                <a:gdLst>
                                                  <a:gd name="T0" fmla="*/ 438 w 438"/>
                                                  <a:gd name="T1" fmla="*/ 71 h 144"/>
                                                  <a:gd name="T2" fmla="*/ 435 w 438"/>
                                                  <a:gd name="T3" fmla="*/ 70 h 144"/>
                                                  <a:gd name="T4" fmla="*/ 431 w 438"/>
                                                  <a:gd name="T5" fmla="*/ 66 h 144"/>
                                                  <a:gd name="T6" fmla="*/ 423 w 438"/>
                                                  <a:gd name="T7" fmla="*/ 60 h 144"/>
                                                  <a:gd name="T8" fmla="*/ 416 w 438"/>
                                                  <a:gd name="T9" fmla="*/ 56 h 144"/>
                                                  <a:gd name="T10" fmla="*/ 406 w 438"/>
                                                  <a:gd name="T11" fmla="*/ 49 h 144"/>
                                                  <a:gd name="T12" fmla="*/ 395 w 438"/>
                                                  <a:gd name="T13" fmla="*/ 41 h 144"/>
                                                  <a:gd name="T14" fmla="*/ 382 w 438"/>
                                                  <a:gd name="T15" fmla="*/ 33 h 144"/>
                                                  <a:gd name="T16" fmla="*/ 369 w 438"/>
                                                  <a:gd name="T17" fmla="*/ 29 h 144"/>
                                                  <a:gd name="T18" fmla="*/ 356 w 438"/>
                                                  <a:gd name="T19" fmla="*/ 20 h 144"/>
                                                  <a:gd name="T20" fmla="*/ 343 w 438"/>
                                                  <a:gd name="T21" fmla="*/ 16 h 144"/>
                                                  <a:gd name="T22" fmla="*/ 325 w 438"/>
                                                  <a:gd name="T23" fmla="*/ 9 h 144"/>
                                                  <a:gd name="T24" fmla="*/ 312 w 438"/>
                                                  <a:gd name="T25" fmla="*/ 6 h 144"/>
                                                  <a:gd name="T26" fmla="*/ 295 w 438"/>
                                                  <a:gd name="T27" fmla="*/ 1 h 144"/>
                                                  <a:gd name="T28" fmla="*/ 278 w 438"/>
                                                  <a:gd name="T29" fmla="*/ 1 h 144"/>
                                                  <a:gd name="T30" fmla="*/ 260 w 438"/>
                                                  <a:gd name="T31" fmla="*/ 0 h 144"/>
                                                  <a:gd name="T32" fmla="*/ 246 w 438"/>
                                                  <a:gd name="T33" fmla="*/ 0 h 144"/>
                                                  <a:gd name="T34" fmla="*/ 211 w 438"/>
                                                  <a:gd name="T35" fmla="*/ 9 h 144"/>
                                                  <a:gd name="T36" fmla="*/ 194 w 438"/>
                                                  <a:gd name="T37" fmla="*/ 17 h 144"/>
                                                  <a:gd name="T38" fmla="*/ 177 w 438"/>
                                                  <a:gd name="T39" fmla="*/ 24 h 144"/>
                                                  <a:gd name="T40" fmla="*/ 142 w 438"/>
                                                  <a:gd name="T41" fmla="*/ 41 h 144"/>
                                                  <a:gd name="T42" fmla="*/ 124 w 438"/>
                                                  <a:gd name="T43" fmla="*/ 50 h 144"/>
                                                  <a:gd name="T44" fmla="*/ 109 w 438"/>
                                                  <a:gd name="T45" fmla="*/ 56 h 144"/>
                                                  <a:gd name="T46" fmla="*/ 60 w 438"/>
                                                  <a:gd name="T47" fmla="*/ 80 h 144"/>
                                                  <a:gd name="T48" fmla="*/ 47 w 438"/>
                                                  <a:gd name="T49" fmla="*/ 84 h 144"/>
                                                  <a:gd name="T50" fmla="*/ 33 w 438"/>
                                                  <a:gd name="T51" fmla="*/ 90 h 144"/>
                                                  <a:gd name="T52" fmla="*/ 21 w 438"/>
                                                  <a:gd name="T53" fmla="*/ 91 h 144"/>
                                                  <a:gd name="T54" fmla="*/ 8 w 438"/>
                                                  <a:gd name="T55" fmla="*/ 94 h 144"/>
                                                  <a:gd name="T56" fmla="*/ 2 w 438"/>
                                                  <a:gd name="T57" fmla="*/ 94 h 144"/>
                                                  <a:gd name="T58" fmla="*/ 0 w 438"/>
                                                  <a:gd name="T59" fmla="*/ 96 h 144"/>
                                                  <a:gd name="T60" fmla="*/ 1 w 438"/>
                                                  <a:gd name="T61" fmla="*/ 97 h 144"/>
                                                  <a:gd name="T62" fmla="*/ 8 w 438"/>
                                                  <a:gd name="T63" fmla="*/ 101 h 144"/>
                                                  <a:gd name="T64" fmla="*/ 18 w 438"/>
                                                  <a:gd name="T65" fmla="*/ 104 h 144"/>
                                                  <a:gd name="T66" fmla="*/ 33 w 438"/>
                                                  <a:gd name="T67" fmla="*/ 109 h 144"/>
                                                  <a:gd name="T68" fmla="*/ 49 w 438"/>
                                                  <a:gd name="T69" fmla="*/ 113 h 144"/>
                                                  <a:gd name="T70" fmla="*/ 70 w 438"/>
                                                  <a:gd name="T71" fmla="*/ 119 h 144"/>
                                                  <a:gd name="T72" fmla="*/ 90 w 438"/>
                                                  <a:gd name="T73" fmla="*/ 121 h 144"/>
                                                  <a:gd name="T74" fmla="*/ 136 w 438"/>
                                                  <a:gd name="T75" fmla="*/ 130 h 144"/>
                                                  <a:gd name="T76" fmla="*/ 162 w 438"/>
                                                  <a:gd name="T77" fmla="*/ 134 h 144"/>
                                                  <a:gd name="T78" fmla="*/ 186 w 438"/>
                                                  <a:gd name="T79" fmla="*/ 136 h 144"/>
                                                  <a:gd name="T80" fmla="*/ 211 w 438"/>
                                                  <a:gd name="T81" fmla="*/ 140 h 144"/>
                                                  <a:gd name="T82" fmla="*/ 235 w 438"/>
                                                  <a:gd name="T83" fmla="*/ 141 h 144"/>
                                                  <a:gd name="T84" fmla="*/ 260 w 438"/>
                                                  <a:gd name="T85" fmla="*/ 144 h 144"/>
                                                  <a:gd name="T86" fmla="*/ 369 w 438"/>
                                                  <a:gd name="T87" fmla="*/ 144 h 144"/>
                                                  <a:gd name="T88" fmla="*/ 382 w 438"/>
                                                  <a:gd name="T89" fmla="*/ 140 h 144"/>
                                                  <a:gd name="T90" fmla="*/ 389 w 438"/>
                                                  <a:gd name="T91" fmla="*/ 140 h 144"/>
                                                  <a:gd name="T92" fmla="*/ 397 w 438"/>
                                                  <a:gd name="T93" fmla="*/ 137 h 144"/>
                                                  <a:gd name="T94" fmla="*/ 402 w 438"/>
                                                  <a:gd name="T95" fmla="*/ 137 h 144"/>
                                                  <a:gd name="T96" fmla="*/ 410 w 438"/>
                                                  <a:gd name="T97" fmla="*/ 133 h 144"/>
                                                  <a:gd name="T98" fmla="*/ 415 w 438"/>
                                                  <a:gd name="T99" fmla="*/ 133 h 144"/>
                                                  <a:gd name="T100" fmla="*/ 419 w 438"/>
                                                  <a:gd name="T101" fmla="*/ 129 h 144"/>
                                                  <a:gd name="T102" fmla="*/ 422 w 438"/>
                                                  <a:gd name="T103" fmla="*/ 129 h 144"/>
                                                  <a:gd name="T104" fmla="*/ 426 w 438"/>
                                                  <a:gd name="T105" fmla="*/ 124 h 144"/>
                                                  <a:gd name="T106" fmla="*/ 428 w 438"/>
                                                  <a:gd name="T107" fmla="*/ 120 h 144"/>
                                                  <a:gd name="T108" fmla="*/ 428 w 438"/>
                                                  <a:gd name="T109" fmla="*/ 117 h 144"/>
                                                  <a:gd name="T110" fmla="*/ 432 w 438"/>
                                                  <a:gd name="T111" fmla="*/ 113 h 144"/>
                                                  <a:gd name="T112" fmla="*/ 432 w 438"/>
                                                  <a:gd name="T113" fmla="*/ 100 h 144"/>
                                                  <a:gd name="T114" fmla="*/ 436 w 438"/>
                                                  <a:gd name="T115" fmla="*/ 94 h 144"/>
                                                  <a:gd name="T116" fmla="*/ 436 w 438"/>
                                                  <a:gd name="T117" fmla="*/ 74 h 144"/>
                                                  <a:gd name="T118" fmla="*/ 438 w 438"/>
                                                  <a:gd name="T119" fmla="*/ 71 h 1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438" h="144">
                                                    <a:moveTo>
                                                      <a:pt x="438" y="71"/>
                                                    </a:moveTo>
                                                    <a:lnTo>
                                                      <a:pt x="435" y="70"/>
                                                    </a:lnTo>
                                                    <a:lnTo>
                                                      <a:pt x="431" y="66"/>
                                                    </a:lnTo>
                                                    <a:lnTo>
                                                      <a:pt x="423" y="60"/>
                                                    </a:lnTo>
                                                    <a:lnTo>
                                                      <a:pt x="416" y="56"/>
                                                    </a:lnTo>
                                                    <a:lnTo>
                                                      <a:pt x="406" y="49"/>
                                                    </a:lnTo>
                                                    <a:lnTo>
                                                      <a:pt x="395" y="41"/>
                                                    </a:lnTo>
                                                    <a:lnTo>
                                                      <a:pt x="382" y="33"/>
                                                    </a:lnTo>
                                                    <a:lnTo>
                                                      <a:pt x="369" y="29"/>
                                                    </a:lnTo>
                                                    <a:lnTo>
                                                      <a:pt x="356" y="20"/>
                                                    </a:lnTo>
                                                    <a:lnTo>
                                                      <a:pt x="343" y="16"/>
                                                    </a:lnTo>
                                                    <a:lnTo>
                                                      <a:pt x="325" y="9"/>
                                                    </a:lnTo>
                                                    <a:lnTo>
                                                      <a:pt x="312" y="6"/>
                                                    </a:lnTo>
                                                    <a:lnTo>
                                                      <a:pt x="295" y="1"/>
                                                    </a:lnTo>
                                                    <a:lnTo>
                                                      <a:pt x="278" y="1"/>
                                                    </a:lnTo>
                                                    <a:lnTo>
                                                      <a:pt x="260" y="0"/>
                                                    </a:lnTo>
                                                    <a:lnTo>
                                                      <a:pt x="246" y="0"/>
                                                    </a:lnTo>
                                                    <a:lnTo>
                                                      <a:pt x="211" y="9"/>
                                                    </a:lnTo>
                                                    <a:lnTo>
                                                      <a:pt x="194" y="17"/>
                                                    </a:lnTo>
                                                    <a:lnTo>
                                                      <a:pt x="177" y="24"/>
                                                    </a:lnTo>
                                                    <a:lnTo>
                                                      <a:pt x="142" y="41"/>
                                                    </a:lnTo>
                                                    <a:lnTo>
                                                      <a:pt x="124" y="50"/>
                                                    </a:lnTo>
                                                    <a:lnTo>
                                                      <a:pt x="109" y="56"/>
                                                    </a:lnTo>
                                                    <a:lnTo>
                                                      <a:pt x="60" y="80"/>
                                                    </a:lnTo>
                                                    <a:lnTo>
                                                      <a:pt x="47" y="84"/>
                                                    </a:lnTo>
                                                    <a:lnTo>
                                                      <a:pt x="33" y="90"/>
                                                    </a:lnTo>
                                                    <a:lnTo>
                                                      <a:pt x="21" y="91"/>
                                                    </a:lnTo>
                                                    <a:lnTo>
                                                      <a:pt x="8" y="94"/>
                                                    </a:lnTo>
                                                    <a:lnTo>
                                                      <a:pt x="2" y="94"/>
                                                    </a:lnTo>
                                                    <a:lnTo>
                                                      <a:pt x="0" y="96"/>
                                                    </a:lnTo>
                                                    <a:lnTo>
                                                      <a:pt x="1" y="97"/>
                                                    </a:lnTo>
                                                    <a:lnTo>
                                                      <a:pt x="8" y="101"/>
                                                    </a:lnTo>
                                                    <a:lnTo>
                                                      <a:pt x="18" y="104"/>
                                                    </a:lnTo>
                                                    <a:lnTo>
                                                      <a:pt x="33" y="109"/>
                                                    </a:lnTo>
                                                    <a:lnTo>
                                                      <a:pt x="49" y="113"/>
                                                    </a:lnTo>
                                                    <a:lnTo>
                                                      <a:pt x="70" y="119"/>
                                                    </a:lnTo>
                                                    <a:lnTo>
                                                      <a:pt x="90" y="121"/>
                                                    </a:lnTo>
                                                    <a:lnTo>
                                                      <a:pt x="136" y="130"/>
                                                    </a:lnTo>
                                                    <a:lnTo>
                                                      <a:pt x="162" y="134"/>
                                                    </a:lnTo>
                                                    <a:lnTo>
                                                      <a:pt x="186" y="136"/>
                                                    </a:lnTo>
                                                    <a:lnTo>
                                                      <a:pt x="211" y="140"/>
                                                    </a:lnTo>
                                                    <a:lnTo>
                                                      <a:pt x="235" y="141"/>
                                                    </a:lnTo>
                                                    <a:lnTo>
                                                      <a:pt x="260" y="144"/>
                                                    </a:lnTo>
                                                    <a:lnTo>
                                                      <a:pt x="369" y="144"/>
                                                    </a:lnTo>
                                                    <a:lnTo>
                                                      <a:pt x="382" y="140"/>
                                                    </a:lnTo>
                                                    <a:lnTo>
                                                      <a:pt x="389" y="140"/>
                                                    </a:lnTo>
                                                    <a:lnTo>
                                                      <a:pt x="397" y="137"/>
                                                    </a:lnTo>
                                                    <a:lnTo>
                                                      <a:pt x="402" y="137"/>
                                                    </a:lnTo>
                                                    <a:lnTo>
                                                      <a:pt x="410" y="133"/>
                                                    </a:lnTo>
                                                    <a:lnTo>
                                                      <a:pt x="415" y="133"/>
                                                    </a:lnTo>
                                                    <a:lnTo>
                                                      <a:pt x="419" y="129"/>
                                                    </a:lnTo>
                                                    <a:lnTo>
                                                      <a:pt x="422" y="129"/>
                                                    </a:lnTo>
                                                    <a:lnTo>
                                                      <a:pt x="426" y="124"/>
                                                    </a:lnTo>
                                                    <a:lnTo>
                                                      <a:pt x="428" y="120"/>
                                                    </a:lnTo>
                                                    <a:lnTo>
                                                      <a:pt x="428" y="117"/>
                                                    </a:lnTo>
                                                    <a:lnTo>
                                                      <a:pt x="432" y="113"/>
                                                    </a:lnTo>
                                                    <a:lnTo>
                                                      <a:pt x="432" y="100"/>
                                                    </a:lnTo>
                                                    <a:lnTo>
                                                      <a:pt x="436" y="94"/>
                                                    </a:lnTo>
                                                    <a:lnTo>
                                                      <a:pt x="436" y="74"/>
                                                    </a:lnTo>
                                                    <a:lnTo>
                                                      <a:pt x="438" y="7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68" name="Freeform 139"/>
                                            <wps:cNvSpPr>
                                              <a:spLocks/>
                                            </wps:cNvSpPr>
                                            <wps:spPr bwMode="auto">
                                              <a:xfrm>
                                                <a:off x="10252" y="9966"/>
                                                <a:ext cx="146" cy="48"/>
                                              </a:xfrm>
                                              <a:custGeom>
                                                <a:avLst/>
                                                <a:gdLst>
                                                  <a:gd name="T0" fmla="*/ 438 w 438"/>
                                                  <a:gd name="T1" fmla="*/ 71 h 144"/>
                                                  <a:gd name="T2" fmla="*/ 435 w 438"/>
                                                  <a:gd name="T3" fmla="*/ 70 h 144"/>
                                                  <a:gd name="T4" fmla="*/ 431 w 438"/>
                                                  <a:gd name="T5" fmla="*/ 66 h 144"/>
                                                  <a:gd name="T6" fmla="*/ 423 w 438"/>
                                                  <a:gd name="T7" fmla="*/ 60 h 144"/>
                                                  <a:gd name="T8" fmla="*/ 416 w 438"/>
                                                  <a:gd name="T9" fmla="*/ 56 h 144"/>
                                                  <a:gd name="T10" fmla="*/ 406 w 438"/>
                                                  <a:gd name="T11" fmla="*/ 49 h 144"/>
                                                  <a:gd name="T12" fmla="*/ 395 w 438"/>
                                                  <a:gd name="T13" fmla="*/ 41 h 144"/>
                                                  <a:gd name="T14" fmla="*/ 382 w 438"/>
                                                  <a:gd name="T15" fmla="*/ 33 h 144"/>
                                                  <a:gd name="T16" fmla="*/ 369 w 438"/>
                                                  <a:gd name="T17" fmla="*/ 29 h 144"/>
                                                  <a:gd name="T18" fmla="*/ 356 w 438"/>
                                                  <a:gd name="T19" fmla="*/ 20 h 144"/>
                                                  <a:gd name="T20" fmla="*/ 343 w 438"/>
                                                  <a:gd name="T21" fmla="*/ 16 h 144"/>
                                                  <a:gd name="T22" fmla="*/ 325 w 438"/>
                                                  <a:gd name="T23" fmla="*/ 9 h 144"/>
                                                  <a:gd name="T24" fmla="*/ 312 w 438"/>
                                                  <a:gd name="T25" fmla="*/ 6 h 144"/>
                                                  <a:gd name="T26" fmla="*/ 295 w 438"/>
                                                  <a:gd name="T27" fmla="*/ 1 h 144"/>
                                                  <a:gd name="T28" fmla="*/ 278 w 438"/>
                                                  <a:gd name="T29" fmla="*/ 1 h 144"/>
                                                  <a:gd name="T30" fmla="*/ 260 w 438"/>
                                                  <a:gd name="T31" fmla="*/ 0 h 144"/>
                                                  <a:gd name="T32" fmla="*/ 246 w 438"/>
                                                  <a:gd name="T33" fmla="*/ 0 h 144"/>
                                                  <a:gd name="T34" fmla="*/ 211 w 438"/>
                                                  <a:gd name="T35" fmla="*/ 9 h 144"/>
                                                  <a:gd name="T36" fmla="*/ 194 w 438"/>
                                                  <a:gd name="T37" fmla="*/ 17 h 144"/>
                                                  <a:gd name="T38" fmla="*/ 177 w 438"/>
                                                  <a:gd name="T39" fmla="*/ 24 h 144"/>
                                                  <a:gd name="T40" fmla="*/ 142 w 438"/>
                                                  <a:gd name="T41" fmla="*/ 41 h 144"/>
                                                  <a:gd name="T42" fmla="*/ 124 w 438"/>
                                                  <a:gd name="T43" fmla="*/ 50 h 144"/>
                                                  <a:gd name="T44" fmla="*/ 109 w 438"/>
                                                  <a:gd name="T45" fmla="*/ 56 h 144"/>
                                                  <a:gd name="T46" fmla="*/ 60 w 438"/>
                                                  <a:gd name="T47" fmla="*/ 80 h 144"/>
                                                  <a:gd name="T48" fmla="*/ 47 w 438"/>
                                                  <a:gd name="T49" fmla="*/ 84 h 144"/>
                                                  <a:gd name="T50" fmla="*/ 33 w 438"/>
                                                  <a:gd name="T51" fmla="*/ 90 h 144"/>
                                                  <a:gd name="T52" fmla="*/ 21 w 438"/>
                                                  <a:gd name="T53" fmla="*/ 91 h 144"/>
                                                  <a:gd name="T54" fmla="*/ 8 w 438"/>
                                                  <a:gd name="T55" fmla="*/ 94 h 144"/>
                                                  <a:gd name="T56" fmla="*/ 2 w 438"/>
                                                  <a:gd name="T57" fmla="*/ 94 h 144"/>
                                                  <a:gd name="T58" fmla="*/ 0 w 438"/>
                                                  <a:gd name="T59" fmla="*/ 96 h 144"/>
                                                  <a:gd name="T60" fmla="*/ 1 w 438"/>
                                                  <a:gd name="T61" fmla="*/ 97 h 144"/>
                                                  <a:gd name="T62" fmla="*/ 8 w 438"/>
                                                  <a:gd name="T63" fmla="*/ 101 h 144"/>
                                                  <a:gd name="T64" fmla="*/ 18 w 438"/>
                                                  <a:gd name="T65" fmla="*/ 104 h 144"/>
                                                  <a:gd name="T66" fmla="*/ 33 w 438"/>
                                                  <a:gd name="T67" fmla="*/ 109 h 144"/>
                                                  <a:gd name="T68" fmla="*/ 49 w 438"/>
                                                  <a:gd name="T69" fmla="*/ 113 h 144"/>
                                                  <a:gd name="T70" fmla="*/ 70 w 438"/>
                                                  <a:gd name="T71" fmla="*/ 119 h 144"/>
                                                  <a:gd name="T72" fmla="*/ 90 w 438"/>
                                                  <a:gd name="T73" fmla="*/ 121 h 144"/>
                                                  <a:gd name="T74" fmla="*/ 136 w 438"/>
                                                  <a:gd name="T75" fmla="*/ 130 h 144"/>
                                                  <a:gd name="T76" fmla="*/ 162 w 438"/>
                                                  <a:gd name="T77" fmla="*/ 134 h 144"/>
                                                  <a:gd name="T78" fmla="*/ 186 w 438"/>
                                                  <a:gd name="T79" fmla="*/ 136 h 144"/>
                                                  <a:gd name="T80" fmla="*/ 211 w 438"/>
                                                  <a:gd name="T81" fmla="*/ 140 h 144"/>
                                                  <a:gd name="T82" fmla="*/ 235 w 438"/>
                                                  <a:gd name="T83" fmla="*/ 141 h 144"/>
                                                  <a:gd name="T84" fmla="*/ 260 w 438"/>
                                                  <a:gd name="T85" fmla="*/ 144 h 144"/>
                                                  <a:gd name="T86" fmla="*/ 369 w 438"/>
                                                  <a:gd name="T87" fmla="*/ 144 h 144"/>
                                                  <a:gd name="T88" fmla="*/ 382 w 438"/>
                                                  <a:gd name="T89" fmla="*/ 140 h 144"/>
                                                  <a:gd name="T90" fmla="*/ 389 w 438"/>
                                                  <a:gd name="T91" fmla="*/ 140 h 144"/>
                                                  <a:gd name="T92" fmla="*/ 397 w 438"/>
                                                  <a:gd name="T93" fmla="*/ 137 h 144"/>
                                                  <a:gd name="T94" fmla="*/ 402 w 438"/>
                                                  <a:gd name="T95" fmla="*/ 137 h 144"/>
                                                  <a:gd name="T96" fmla="*/ 410 w 438"/>
                                                  <a:gd name="T97" fmla="*/ 133 h 144"/>
                                                  <a:gd name="T98" fmla="*/ 415 w 438"/>
                                                  <a:gd name="T99" fmla="*/ 133 h 144"/>
                                                  <a:gd name="T100" fmla="*/ 419 w 438"/>
                                                  <a:gd name="T101" fmla="*/ 129 h 144"/>
                                                  <a:gd name="T102" fmla="*/ 422 w 438"/>
                                                  <a:gd name="T103" fmla="*/ 129 h 144"/>
                                                  <a:gd name="T104" fmla="*/ 426 w 438"/>
                                                  <a:gd name="T105" fmla="*/ 124 h 144"/>
                                                  <a:gd name="T106" fmla="*/ 428 w 438"/>
                                                  <a:gd name="T107" fmla="*/ 120 h 144"/>
                                                  <a:gd name="T108" fmla="*/ 428 w 438"/>
                                                  <a:gd name="T109" fmla="*/ 117 h 144"/>
                                                  <a:gd name="T110" fmla="*/ 432 w 438"/>
                                                  <a:gd name="T111" fmla="*/ 113 h 144"/>
                                                  <a:gd name="T112" fmla="*/ 432 w 438"/>
                                                  <a:gd name="T113" fmla="*/ 100 h 144"/>
                                                  <a:gd name="T114" fmla="*/ 436 w 438"/>
                                                  <a:gd name="T115" fmla="*/ 94 h 144"/>
                                                  <a:gd name="T116" fmla="*/ 436 w 438"/>
                                                  <a:gd name="T117" fmla="*/ 74 h 144"/>
                                                  <a:gd name="T118" fmla="*/ 438 w 438"/>
                                                  <a:gd name="T119" fmla="*/ 71 h 1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438" h="144">
                                                    <a:moveTo>
                                                      <a:pt x="438" y="71"/>
                                                    </a:moveTo>
                                                    <a:lnTo>
                                                      <a:pt x="435" y="70"/>
                                                    </a:lnTo>
                                                    <a:lnTo>
                                                      <a:pt x="431" y="66"/>
                                                    </a:lnTo>
                                                    <a:lnTo>
                                                      <a:pt x="423" y="60"/>
                                                    </a:lnTo>
                                                    <a:lnTo>
                                                      <a:pt x="416" y="56"/>
                                                    </a:lnTo>
                                                    <a:lnTo>
                                                      <a:pt x="406" y="49"/>
                                                    </a:lnTo>
                                                    <a:lnTo>
                                                      <a:pt x="395" y="41"/>
                                                    </a:lnTo>
                                                    <a:lnTo>
                                                      <a:pt x="382" y="33"/>
                                                    </a:lnTo>
                                                    <a:lnTo>
                                                      <a:pt x="369" y="29"/>
                                                    </a:lnTo>
                                                    <a:lnTo>
                                                      <a:pt x="356" y="20"/>
                                                    </a:lnTo>
                                                    <a:lnTo>
                                                      <a:pt x="343" y="16"/>
                                                    </a:lnTo>
                                                    <a:lnTo>
                                                      <a:pt x="325" y="9"/>
                                                    </a:lnTo>
                                                    <a:lnTo>
                                                      <a:pt x="312" y="6"/>
                                                    </a:lnTo>
                                                    <a:lnTo>
                                                      <a:pt x="295" y="1"/>
                                                    </a:lnTo>
                                                    <a:lnTo>
                                                      <a:pt x="278" y="1"/>
                                                    </a:lnTo>
                                                    <a:lnTo>
                                                      <a:pt x="260" y="0"/>
                                                    </a:lnTo>
                                                    <a:lnTo>
                                                      <a:pt x="246" y="0"/>
                                                    </a:lnTo>
                                                    <a:lnTo>
                                                      <a:pt x="211" y="9"/>
                                                    </a:lnTo>
                                                    <a:lnTo>
                                                      <a:pt x="194" y="17"/>
                                                    </a:lnTo>
                                                    <a:lnTo>
                                                      <a:pt x="177" y="24"/>
                                                    </a:lnTo>
                                                    <a:lnTo>
                                                      <a:pt x="142" y="41"/>
                                                    </a:lnTo>
                                                    <a:lnTo>
                                                      <a:pt x="124" y="50"/>
                                                    </a:lnTo>
                                                    <a:lnTo>
                                                      <a:pt x="109" y="56"/>
                                                    </a:lnTo>
                                                    <a:lnTo>
                                                      <a:pt x="60" y="80"/>
                                                    </a:lnTo>
                                                    <a:lnTo>
                                                      <a:pt x="47" y="84"/>
                                                    </a:lnTo>
                                                    <a:lnTo>
                                                      <a:pt x="33" y="90"/>
                                                    </a:lnTo>
                                                    <a:lnTo>
                                                      <a:pt x="21" y="91"/>
                                                    </a:lnTo>
                                                    <a:lnTo>
                                                      <a:pt x="8" y="94"/>
                                                    </a:lnTo>
                                                    <a:lnTo>
                                                      <a:pt x="2" y="94"/>
                                                    </a:lnTo>
                                                    <a:lnTo>
                                                      <a:pt x="0" y="96"/>
                                                    </a:lnTo>
                                                    <a:lnTo>
                                                      <a:pt x="1" y="97"/>
                                                    </a:lnTo>
                                                    <a:lnTo>
                                                      <a:pt x="8" y="101"/>
                                                    </a:lnTo>
                                                    <a:lnTo>
                                                      <a:pt x="18" y="104"/>
                                                    </a:lnTo>
                                                    <a:lnTo>
                                                      <a:pt x="33" y="109"/>
                                                    </a:lnTo>
                                                    <a:lnTo>
                                                      <a:pt x="49" y="113"/>
                                                    </a:lnTo>
                                                    <a:lnTo>
                                                      <a:pt x="70" y="119"/>
                                                    </a:lnTo>
                                                    <a:lnTo>
                                                      <a:pt x="90" y="121"/>
                                                    </a:lnTo>
                                                    <a:lnTo>
                                                      <a:pt x="136" y="130"/>
                                                    </a:lnTo>
                                                    <a:lnTo>
                                                      <a:pt x="162" y="134"/>
                                                    </a:lnTo>
                                                    <a:lnTo>
                                                      <a:pt x="186" y="136"/>
                                                    </a:lnTo>
                                                    <a:lnTo>
                                                      <a:pt x="211" y="140"/>
                                                    </a:lnTo>
                                                    <a:lnTo>
                                                      <a:pt x="235" y="141"/>
                                                    </a:lnTo>
                                                    <a:lnTo>
                                                      <a:pt x="260" y="144"/>
                                                    </a:lnTo>
                                                    <a:lnTo>
                                                      <a:pt x="369" y="144"/>
                                                    </a:lnTo>
                                                    <a:lnTo>
                                                      <a:pt x="382" y="140"/>
                                                    </a:lnTo>
                                                    <a:lnTo>
                                                      <a:pt x="389" y="140"/>
                                                    </a:lnTo>
                                                    <a:lnTo>
                                                      <a:pt x="397" y="137"/>
                                                    </a:lnTo>
                                                    <a:lnTo>
                                                      <a:pt x="402" y="137"/>
                                                    </a:lnTo>
                                                    <a:lnTo>
                                                      <a:pt x="410" y="133"/>
                                                    </a:lnTo>
                                                    <a:lnTo>
                                                      <a:pt x="415" y="133"/>
                                                    </a:lnTo>
                                                    <a:lnTo>
                                                      <a:pt x="419" y="129"/>
                                                    </a:lnTo>
                                                    <a:lnTo>
                                                      <a:pt x="422" y="129"/>
                                                    </a:lnTo>
                                                    <a:lnTo>
                                                      <a:pt x="426" y="124"/>
                                                    </a:lnTo>
                                                    <a:lnTo>
                                                      <a:pt x="428" y="120"/>
                                                    </a:lnTo>
                                                    <a:lnTo>
                                                      <a:pt x="428" y="117"/>
                                                    </a:lnTo>
                                                    <a:lnTo>
                                                      <a:pt x="432" y="113"/>
                                                    </a:lnTo>
                                                    <a:lnTo>
                                                      <a:pt x="432" y="100"/>
                                                    </a:lnTo>
                                                    <a:lnTo>
                                                      <a:pt x="436" y="94"/>
                                                    </a:lnTo>
                                                    <a:lnTo>
                                                      <a:pt x="436" y="74"/>
                                                    </a:lnTo>
                                                    <a:lnTo>
                                                      <a:pt x="438" y="71"/>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9" name="Freeform 140"/>
                                            <wps:cNvSpPr>
                                              <a:spLocks/>
                                            </wps:cNvSpPr>
                                            <wps:spPr bwMode="auto">
                                              <a:xfrm>
                                                <a:off x="10527" y="9973"/>
                                                <a:ext cx="118" cy="55"/>
                                              </a:xfrm>
                                              <a:custGeom>
                                                <a:avLst/>
                                                <a:gdLst>
                                                  <a:gd name="T0" fmla="*/ 0 w 352"/>
                                                  <a:gd name="T1" fmla="*/ 154 h 167"/>
                                                  <a:gd name="T2" fmla="*/ 10 w 352"/>
                                                  <a:gd name="T3" fmla="*/ 117 h 167"/>
                                                  <a:gd name="T4" fmla="*/ 23 w 352"/>
                                                  <a:gd name="T5" fmla="*/ 84 h 167"/>
                                                  <a:gd name="T6" fmla="*/ 37 w 352"/>
                                                  <a:gd name="T7" fmla="*/ 56 h 167"/>
                                                  <a:gd name="T8" fmla="*/ 60 w 352"/>
                                                  <a:gd name="T9" fmla="*/ 27 h 167"/>
                                                  <a:gd name="T10" fmla="*/ 88 w 352"/>
                                                  <a:gd name="T11" fmla="*/ 9 h 167"/>
                                                  <a:gd name="T12" fmla="*/ 127 w 352"/>
                                                  <a:gd name="T13" fmla="*/ 0 h 167"/>
                                                  <a:gd name="T14" fmla="*/ 180 w 352"/>
                                                  <a:gd name="T15" fmla="*/ 1 h 167"/>
                                                  <a:gd name="T16" fmla="*/ 216 w 352"/>
                                                  <a:gd name="T17" fmla="*/ 9 h 167"/>
                                                  <a:gd name="T18" fmla="*/ 249 w 352"/>
                                                  <a:gd name="T19" fmla="*/ 17 h 167"/>
                                                  <a:gd name="T20" fmla="*/ 279 w 352"/>
                                                  <a:gd name="T21" fmla="*/ 26 h 167"/>
                                                  <a:gd name="T22" fmla="*/ 304 w 352"/>
                                                  <a:gd name="T23" fmla="*/ 34 h 167"/>
                                                  <a:gd name="T24" fmla="*/ 326 w 352"/>
                                                  <a:gd name="T25" fmla="*/ 40 h 167"/>
                                                  <a:gd name="T26" fmla="*/ 347 w 352"/>
                                                  <a:gd name="T27" fmla="*/ 51 h 167"/>
                                                  <a:gd name="T28" fmla="*/ 350 w 352"/>
                                                  <a:gd name="T29" fmla="*/ 60 h 167"/>
                                                  <a:gd name="T30" fmla="*/ 352 w 352"/>
                                                  <a:gd name="T31" fmla="*/ 70 h 167"/>
                                                  <a:gd name="T32" fmla="*/ 343 w 352"/>
                                                  <a:gd name="T33" fmla="*/ 81 h 167"/>
                                                  <a:gd name="T34" fmla="*/ 330 w 352"/>
                                                  <a:gd name="T35" fmla="*/ 94 h 167"/>
                                                  <a:gd name="T36" fmla="*/ 313 w 352"/>
                                                  <a:gd name="T37" fmla="*/ 106 h 167"/>
                                                  <a:gd name="T38" fmla="*/ 292 w 352"/>
                                                  <a:gd name="T39" fmla="*/ 119 h 167"/>
                                                  <a:gd name="T40" fmla="*/ 266 w 352"/>
                                                  <a:gd name="T41" fmla="*/ 129 h 167"/>
                                                  <a:gd name="T42" fmla="*/ 241 w 352"/>
                                                  <a:gd name="T43" fmla="*/ 136 h 167"/>
                                                  <a:gd name="T44" fmla="*/ 215 w 352"/>
                                                  <a:gd name="T45" fmla="*/ 140 h 167"/>
                                                  <a:gd name="T46" fmla="*/ 193 w 352"/>
                                                  <a:gd name="T47" fmla="*/ 144 h 167"/>
                                                  <a:gd name="T48" fmla="*/ 170 w 352"/>
                                                  <a:gd name="T49" fmla="*/ 146 h 167"/>
                                                  <a:gd name="T50" fmla="*/ 92 w 352"/>
                                                  <a:gd name="T51" fmla="*/ 148 h 167"/>
                                                  <a:gd name="T52" fmla="*/ 63 w 352"/>
                                                  <a:gd name="T53" fmla="*/ 146 h 167"/>
                                                  <a:gd name="T54" fmla="*/ 50 w 352"/>
                                                  <a:gd name="T55" fmla="*/ 147 h 167"/>
                                                  <a:gd name="T56" fmla="*/ 36 w 352"/>
                                                  <a:gd name="T57" fmla="*/ 151 h 167"/>
                                                  <a:gd name="T58" fmla="*/ 23 w 352"/>
                                                  <a:gd name="T59" fmla="*/ 156 h 167"/>
                                                  <a:gd name="T60" fmla="*/ 14 w 352"/>
                                                  <a:gd name="T61" fmla="*/ 158 h 167"/>
                                                  <a:gd name="T62" fmla="*/ 7 w 352"/>
                                                  <a:gd name="T63" fmla="*/ 163 h 167"/>
                                                  <a:gd name="T64" fmla="*/ 0 w 352"/>
                                                  <a:gd name="T65" fmla="*/ 167 h 1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352" h="167">
                                                    <a:moveTo>
                                                      <a:pt x="0" y="167"/>
                                                    </a:moveTo>
                                                    <a:lnTo>
                                                      <a:pt x="0" y="154"/>
                                                    </a:lnTo>
                                                    <a:lnTo>
                                                      <a:pt x="5" y="131"/>
                                                    </a:lnTo>
                                                    <a:lnTo>
                                                      <a:pt x="10" y="117"/>
                                                    </a:lnTo>
                                                    <a:lnTo>
                                                      <a:pt x="14" y="101"/>
                                                    </a:lnTo>
                                                    <a:lnTo>
                                                      <a:pt x="23" y="84"/>
                                                    </a:lnTo>
                                                    <a:lnTo>
                                                      <a:pt x="29" y="71"/>
                                                    </a:lnTo>
                                                    <a:lnTo>
                                                      <a:pt x="37" y="56"/>
                                                    </a:lnTo>
                                                    <a:lnTo>
                                                      <a:pt x="47" y="43"/>
                                                    </a:lnTo>
                                                    <a:lnTo>
                                                      <a:pt x="60" y="27"/>
                                                    </a:lnTo>
                                                    <a:lnTo>
                                                      <a:pt x="73" y="19"/>
                                                    </a:lnTo>
                                                    <a:lnTo>
                                                      <a:pt x="88" y="9"/>
                                                    </a:lnTo>
                                                    <a:lnTo>
                                                      <a:pt x="105" y="3"/>
                                                    </a:lnTo>
                                                    <a:lnTo>
                                                      <a:pt x="127" y="0"/>
                                                    </a:lnTo>
                                                    <a:lnTo>
                                                      <a:pt x="163" y="0"/>
                                                    </a:lnTo>
                                                    <a:lnTo>
                                                      <a:pt x="180" y="1"/>
                                                    </a:lnTo>
                                                    <a:lnTo>
                                                      <a:pt x="200" y="6"/>
                                                    </a:lnTo>
                                                    <a:lnTo>
                                                      <a:pt x="216" y="9"/>
                                                    </a:lnTo>
                                                    <a:lnTo>
                                                      <a:pt x="233" y="13"/>
                                                    </a:lnTo>
                                                    <a:lnTo>
                                                      <a:pt x="249" y="17"/>
                                                    </a:lnTo>
                                                    <a:lnTo>
                                                      <a:pt x="266" y="21"/>
                                                    </a:lnTo>
                                                    <a:lnTo>
                                                      <a:pt x="279" y="26"/>
                                                    </a:lnTo>
                                                    <a:lnTo>
                                                      <a:pt x="294" y="30"/>
                                                    </a:lnTo>
                                                    <a:lnTo>
                                                      <a:pt x="304" y="34"/>
                                                    </a:lnTo>
                                                    <a:lnTo>
                                                      <a:pt x="317" y="39"/>
                                                    </a:lnTo>
                                                    <a:lnTo>
                                                      <a:pt x="326" y="40"/>
                                                    </a:lnTo>
                                                    <a:lnTo>
                                                      <a:pt x="340" y="47"/>
                                                    </a:lnTo>
                                                    <a:lnTo>
                                                      <a:pt x="347" y="51"/>
                                                    </a:lnTo>
                                                    <a:lnTo>
                                                      <a:pt x="350" y="56"/>
                                                    </a:lnTo>
                                                    <a:lnTo>
                                                      <a:pt x="350" y="60"/>
                                                    </a:lnTo>
                                                    <a:lnTo>
                                                      <a:pt x="352" y="66"/>
                                                    </a:lnTo>
                                                    <a:lnTo>
                                                      <a:pt x="352" y="70"/>
                                                    </a:lnTo>
                                                    <a:lnTo>
                                                      <a:pt x="347" y="77"/>
                                                    </a:lnTo>
                                                    <a:lnTo>
                                                      <a:pt x="343" y="81"/>
                                                    </a:lnTo>
                                                    <a:lnTo>
                                                      <a:pt x="336" y="90"/>
                                                    </a:lnTo>
                                                    <a:lnTo>
                                                      <a:pt x="330" y="94"/>
                                                    </a:lnTo>
                                                    <a:lnTo>
                                                      <a:pt x="321" y="101"/>
                                                    </a:lnTo>
                                                    <a:lnTo>
                                                      <a:pt x="313" y="106"/>
                                                    </a:lnTo>
                                                    <a:lnTo>
                                                      <a:pt x="303" y="114"/>
                                                    </a:lnTo>
                                                    <a:lnTo>
                                                      <a:pt x="292" y="119"/>
                                                    </a:lnTo>
                                                    <a:lnTo>
                                                      <a:pt x="279" y="124"/>
                                                    </a:lnTo>
                                                    <a:lnTo>
                                                      <a:pt x="266" y="129"/>
                                                    </a:lnTo>
                                                    <a:lnTo>
                                                      <a:pt x="252" y="136"/>
                                                    </a:lnTo>
                                                    <a:lnTo>
                                                      <a:pt x="241" y="136"/>
                                                    </a:lnTo>
                                                    <a:lnTo>
                                                      <a:pt x="228" y="140"/>
                                                    </a:lnTo>
                                                    <a:lnTo>
                                                      <a:pt x="215" y="140"/>
                                                    </a:lnTo>
                                                    <a:lnTo>
                                                      <a:pt x="202" y="144"/>
                                                    </a:lnTo>
                                                    <a:lnTo>
                                                      <a:pt x="193" y="144"/>
                                                    </a:lnTo>
                                                    <a:lnTo>
                                                      <a:pt x="180" y="146"/>
                                                    </a:lnTo>
                                                    <a:lnTo>
                                                      <a:pt x="170" y="146"/>
                                                    </a:lnTo>
                                                    <a:lnTo>
                                                      <a:pt x="157" y="148"/>
                                                    </a:lnTo>
                                                    <a:lnTo>
                                                      <a:pt x="92" y="148"/>
                                                    </a:lnTo>
                                                    <a:lnTo>
                                                      <a:pt x="83" y="146"/>
                                                    </a:lnTo>
                                                    <a:lnTo>
                                                      <a:pt x="63" y="146"/>
                                                    </a:lnTo>
                                                    <a:lnTo>
                                                      <a:pt x="55" y="147"/>
                                                    </a:lnTo>
                                                    <a:lnTo>
                                                      <a:pt x="50" y="147"/>
                                                    </a:lnTo>
                                                    <a:lnTo>
                                                      <a:pt x="42" y="151"/>
                                                    </a:lnTo>
                                                    <a:lnTo>
                                                      <a:pt x="36" y="151"/>
                                                    </a:lnTo>
                                                    <a:lnTo>
                                                      <a:pt x="27" y="156"/>
                                                    </a:lnTo>
                                                    <a:lnTo>
                                                      <a:pt x="23" y="156"/>
                                                    </a:lnTo>
                                                    <a:lnTo>
                                                      <a:pt x="18" y="158"/>
                                                    </a:lnTo>
                                                    <a:lnTo>
                                                      <a:pt x="14" y="158"/>
                                                    </a:lnTo>
                                                    <a:lnTo>
                                                      <a:pt x="8" y="163"/>
                                                    </a:lnTo>
                                                    <a:lnTo>
                                                      <a:pt x="7" y="163"/>
                                                    </a:lnTo>
                                                    <a:lnTo>
                                                      <a:pt x="3" y="164"/>
                                                    </a:lnTo>
                                                    <a:lnTo>
                                                      <a:pt x="0" y="16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0" name="Freeform 141"/>
                                            <wps:cNvSpPr>
                                              <a:spLocks/>
                                            </wps:cNvSpPr>
                                            <wps:spPr bwMode="auto">
                                              <a:xfrm>
                                                <a:off x="10527" y="9973"/>
                                                <a:ext cx="118" cy="55"/>
                                              </a:xfrm>
                                              <a:custGeom>
                                                <a:avLst/>
                                                <a:gdLst>
                                                  <a:gd name="T0" fmla="*/ 0 w 352"/>
                                                  <a:gd name="T1" fmla="*/ 154 h 167"/>
                                                  <a:gd name="T2" fmla="*/ 10 w 352"/>
                                                  <a:gd name="T3" fmla="*/ 117 h 167"/>
                                                  <a:gd name="T4" fmla="*/ 23 w 352"/>
                                                  <a:gd name="T5" fmla="*/ 84 h 167"/>
                                                  <a:gd name="T6" fmla="*/ 37 w 352"/>
                                                  <a:gd name="T7" fmla="*/ 56 h 167"/>
                                                  <a:gd name="T8" fmla="*/ 60 w 352"/>
                                                  <a:gd name="T9" fmla="*/ 27 h 167"/>
                                                  <a:gd name="T10" fmla="*/ 88 w 352"/>
                                                  <a:gd name="T11" fmla="*/ 9 h 167"/>
                                                  <a:gd name="T12" fmla="*/ 127 w 352"/>
                                                  <a:gd name="T13" fmla="*/ 0 h 167"/>
                                                  <a:gd name="T14" fmla="*/ 180 w 352"/>
                                                  <a:gd name="T15" fmla="*/ 1 h 167"/>
                                                  <a:gd name="T16" fmla="*/ 216 w 352"/>
                                                  <a:gd name="T17" fmla="*/ 9 h 167"/>
                                                  <a:gd name="T18" fmla="*/ 249 w 352"/>
                                                  <a:gd name="T19" fmla="*/ 17 h 167"/>
                                                  <a:gd name="T20" fmla="*/ 279 w 352"/>
                                                  <a:gd name="T21" fmla="*/ 26 h 167"/>
                                                  <a:gd name="T22" fmla="*/ 304 w 352"/>
                                                  <a:gd name="T23" fmla="*/ 34 h 167"/>
                                                  <a:gd name="T24" fmla="*/ 326 w 352"/>
                                                  <a:gd name="T25" fmla="*/ 40 h 167"/>
                                                  <a:gd name="T26" fmla="*/ 347 w 352"/>
                                                  <a:gd name="T27" fmla="*/ 51 h 167"/>
                                                  <a:gd name="T28" fmla="*/ 350 w 352"/>
                                                  <a:gd name="T29" fmla="*/ 60 h 167"/>
                                                  <a:gd name="T30" fmla="*/ 352 w 352"/>
                                                  <a:gd name="T31" fmla="*/ 70 h 167"/>
                                                  <a:gd name="T32" fmla="*/ 343 w 352"/>
                                                  <a:gd name="T33" fmla="*/ 81 h 167"/>
                                                  <a:gd name="T34" fmla="*/ 330 w 352"/>
                                                  <a:gd name="T35" fmla="*/ 94 h 167"/>
                                                  <a:gd name="T36" fmla="*/ 313 w 352"/>
                                                  <a:gd name="T37" fmla="*/ 106 h 167"/>
                                                  <a:gd name="T38" fmla="*/ 292 w 352"/>
                                                  <a:gd name="T39" fmla="*/ 119 h 167"/>
                                                  <a:gd name="T40" fmla="*/ 266 w 352"/>
                                                  <a:gd name="T41" fmla="*/ 129 h 167"/>
                                                  <a:gd name="T42" fmla="*/ 241 w 352"/>
                                                  <a:gd name="T43" fmla="*/ 136 h 167"/>
                                                  <a:gd name="T44" fmla="*/ 215 w 352"/>
                                                  <a:gd name="T45" fmla="*/ 140 h 167"/>
                                                  <a:gd name="T46" fmla="*/ 193 w 352"/>
                                                  <a:gd name="T47" fmla="*/ 144 h 167"/>
                                                  <a:gd name="T48" fmla="*/ 170 w 352"/>
                                                  <a:gd name="T49" fmla="*/ 146 h 167"/>
                                                  <a:gd name="T50" fmla="*/ 92 w 352"/>
                                                  <a:gd name="T51" fmla="*/ 148 h 167"/>
                                                  <a:gd name="T52" fmla="*/ 63 w 352"/>
                                                  <a:gd name="T53" fmla="*/ 146 h 167"/>
                                                  <a:gd name="T54" fmla="*/ 50 w 352"/>
                                                  <a:gd name="T55" fmla="*/ 147 h 167"/>
                                                  <a:gd name="T56" fmla="*/ 36 w 352"/>
                                                  <a:gd name="T57" fmla="*/ 151 h 167"/>
                                                  <a:gd name="T58" fmla="*/ 23 w 352"/>
                                                  <a:gd name="T59" fmla="*/ 156 h 167"/>
                                                  <a:gd name="T60" fmla="*/ 14 w 352"/>
                                                  <a:gd name="T61" fmla="*/ 158 h 167"/>
                                                  <a:gd name="T62" fmla="*/ 7 w 352"/>
                                                  <a:gd name="T63" fmla="*/ 163 h 167"/>
                                                  <a:gd name="T64" fmla="*/ 0 w 352"/>
                                                  <a:gd name="T65" fmla="*/ 167 h 1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352" h="167">
                                                    <a:moveTo>
                                                      <a:pt x="0" y="167"/>
                                                    </a:moveTo>
                                                    <a:lnTo>
                                                      <a:pt x="0" y="154"/>
                                                    </a:lnTo>
                                                    <a:lnTo>
                                                      <a:pt x="5" y="131"/>
                                                    </a:lnTo>
                                                    <a:lnTo>
                                                      <a:pt x="10" y="117"/>
                                                    </a:lnTo>
                                                    <a:lnTo>
                                                      <a:pt x="14" y="101"/>
                                                    </a:lnTo>
                                                    <a:lnTo>
                                                      <a:pt x="23" y="84"/>
                                                    </a:lnTo>
                                                    <a:lnTo>
                                                      <a:pt x="29" y="71"/>
                                                    </a:lnTo>
                                                    <a:lnTo>
                                                      <a:pt x="37" y="56"/>
                                                    </a:lnTo>
                                                    <a:lnTo>
                                                      <a:pt x="47" y="43"/>
                                                    </a:lnTo>
                                                    <a:lnTo>
                                                      <a:pt x="60" y="27"/>
                                                    </a:lnTo>
                                                    <a:lnTo>
                                                      <a:pt x="73" y="19"/>
                                                    </a:lnTo>
                                                    <a:lnTo>
                                                      <a:pt x="88" y="9"/>
                                                    </a:lnTo>
                                                    <a:lnTo>
                                                      <a:pt x="105" y="3"/>
                                                    </a:lnTo>
                                                    <a:lnTo>
                                                      <a:pt x="127" y="0"/>
                                                    </a:lnTo>
                                                    <a:lnTo>
                                                      <a:pt x="163" y="0"/>
                                                    </a:lnTo>
                                                    <a:lnTo>
                                                      <a:pt x="180" y="1"/>
                                                    </a:lnTo>
                                                    <a:lnTo>
                                                      <a:pt x="200" y="6"/>
                                                    </a:lnTo>
                                                    <a:lnTo>
                                                      <a:pt x="216" y="9"/>
                                                    </a:lnTo>
                                                    <a:lnTo>
                                                      <a:pt x="233" y="13"/>
                                                    </a:lnTo>
                                                    <a:lnTo>
                                                      <a:pt x="249" y="17"/>
                                                    </a:lnTo>
                                                    <a:lnTo>
                                                      <a:pt x="266" y="21"/>
                                                    </a:lnTo>
                                                    <a:lnTo>
                                                      <a:pt x="279" y="26"/>
                                                    </a:lnTo>
                                                    <a:lnTo>
                                                      <a:pt x="294" y="30"/>
                                                    </a:lnTo>
                                                    <a:lnTo>
                                                      <a:pt x="304" y="34"/>
                                                    </a:lnTo>
                                                    <a:lnTo>
                                                      <a:pt x="317" y="39"/>
                                                    </a:lnTo>
                                                    <a:lnTo>
                                                      <a:pt x="326" y="40"/>
                                                    </a:lnTo>
                                                    <a:lnTo>
                                                      <a:pt x="340" y="47"/>
                                                    </a:lnTo>
                                                    <a:lnTo>
                                                      <a:pt x="347" y="51"/>
                                                    </a:lnTo>
                                                    <a:lnTo>
                                                      <a:pt x="350" y="56"/>
                                                    </a:lnTo>
                                                    <a:lnTo>
                                                      <a:pt x="350" y="60"/>
                                                    </a:lnTo>
                                                    <a:lnTo>
                                                      <a:pt x="352" y="66"/>
                                                    </a:lnTo>
                                                    <a:lnTo>
                                                      <a:pt x="352" y="70"/>
                                                    </a:lnTo>
                                                    <a:lnTo>
                                                      <a:pt x="347" y="77"/>
                                                    </a:lnTo>
                                                    <a:lnTo>
                                                      <a:pt x="343" y="81"/>
                                                    </a:lnTo>
                                                    <a:lnTo>
                                                      <a:pt x="336" y="90"/>
                                                    </a:lnTo>
                                                    <a:lnTo>
                                                      <a:pt x="330" y="94"/>
                                                    </a:lnTo>
                                                    <a:lnTo>
                                                      <a:pt x="321" y="101"/>
                                                    </a:lnTo>
                                                    <a:lnTo>
                                                      <a:pt x="313" y="106"/>
                                                    </a:lnTo>
                                                    <a:lnTo>
                                                      <a:pt x="303" y="114"/>
                                                    </a:lnTo>
                                                    <a:lnTo>
                                                      <a:pt x="292" y="119"/>
                                                    </a:lnTo>
                                                    <a:lnTo>
                                                      <a:pt x="279" y="124"/>
                                                    </a:lnTo>
                                                    <a:lnTo>
                                                      <a:pt x="266" y="129"/>
                                                    </a:lnTo>
                                                    <a:lnTo>
                                                      <a:pt x="252" y="136"/>
                                                    </a:lnTo>
                                                    <a:lnTo>
                                                      <a:pt x="241" y="136"/>
                                                    </a:lnTo>
                                                    <a:lnTo>
                                                      <a:pt x="228" y="140"/>
                                                    </a:lnTo>
                                                    <a:lnTo>
                                                      <a:pt x="215" y="140"/>
                                                    </a:lnTo>
                                                    <a:lnTo>
                                                      <a:pt x="202" y="144"/>
                                                    </a:lnTo>
                                                    <a:lnTo>
                                                      <a:pt x="193" y="144"/>
                                                    </a:lnTo>
                                                    <a:lnTo>
                                                      <a:pt x="180" y="146"/>
                                                    </a:lnTo>
                                                    <a:lnTo>
                                                      <a:pt x="170" y="146"/>
                                                    </a:lnTo>
                                                    <a:lnTo>
                                                      <a:pt x="157" y="148"/>
                                                    </a:lnTo>
                                                    <a:lnTo>
                                                      <a:pt x="92" y="148"/>
                                                    </a:lnTo>
                                                    <a:lnTo>
                                                      <a:pt x="83" y="146"/>
                                                    </a:lnTo>
                                                    <a:lnTo>
                                                      <a:pt x="63" y="146"/>
                                                    </a:lnTo>
                                                    <a:lnTo>
                                                      <a:pt x="55" y="147"/>
                                                    </a:lnTo>
                                                    <a:lnTo>
                                                      <a:pt x="50" y="147"/>
                                                    </a:lnTo>
                                                    <a:lnTo>
                                                      <a:pt x="42" y="151"/>
                                                    </a:lnTo>
                                                    <a:lnTo>
                                                      <a:pt x="36" y="151"/>
                                                    </a:lnTo>
                                                    <a:lnTo>
                                                      <a:pt x="27" y="156"/>
                                                    </a:lnTo>
                                                    <a:lnTo>
                                                      <a:pt x="23" y="156"/>
                                                    </a:lnTo>
                                                    <a:lnTo>
                                                      <a:pt x="18" y="158"/>
                                                    </a:lnTo>
                                                    <a:lnTo>
                                                      <a:pt x="14" y="158"/>
                                                    </a:lnTo>
                                                    <a:lnTo>
                                                      <a:pt x="8" y="163"/>
                                                    </a:lnTo>
                                                    <a:lnTo>
                                                      <a:pt x="7" y="163"/>
                                                    </a:lnTo>
                                                    <a:lnTo>
                                                      <a:pt x="3" y="164"/>
                                                    </a:lnTo>
                                                    <a:lnTo>
                                                      <a:pt x="0" y="167"/>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1" name="Freeform 142"/>
                                            <wps:cNvSpPr>
                                              <a:spLocks/>
                                            </wps:cNvSpPr>
                                            <wps:spPr bwMode="auto">
                                              <a:xfrm rot="617268">
                                                <a:off x="10295" y="9900"/>
                                                <a:ext cx="116" cy="38"/>
                                              </a:xfrm>
                                              <a:custGeom>
                                                <a:avLst/>
                                                <a:gdLst>
                                                  <a:gd name="T0" fmla="*/ 0 w 346"/>
                                                  <a:gd name="T1" fmla="*/ 113 h 113"/>
                                                  <a:gd name="T2" fmla="*/ 1 w 346"/>
                                                  <a:gd name="T3" fmla="*/ 113 h 113"/>
                                                  <a:gd name="T4" fmla="*/ 7 w 346"/>
                                                  <a:gd name="T5" fmla="*/ 109 h 113"/>
                                                  <a:gd name="T6" fmla="*/ 14 w 346"/>
                                                  <a:gd name="T7" fmla="*/ 104 h 113"/>
                                                  <a:gd name="T8" fmla="*/ 37 w 346"/>
                                                  <a:gd name="T9" fmla="*/ 87 h 113"/>
                                                  <a:gd name="T10" fmla="*/ 52 w 346"/>
                                                  <a:gd name="T11" fmla="*/ 77 h 113"/>
                                                  <a:gd name="T12" fmla="*/ 69 w 346"/>
                                                  <a:gd name="T13" fmla="*/ 66 h 113"/>
                                                  <a:gd name="T14" fmla="*/ 88 w 346"/>
                                                  <a:gd name="T15" fmla="*/ 53 h 113"/>
                                                  <a:gd name="T16" fmla="*/ 105 w 346"/>
                                                  <a:gd name="T17" fmla="*/ 44 h 113"/>
                                                  <a:gd name="T18" fmla="*/ 124 w 346"/>
                                                  <a:gd name="T19" fmla="*/ 33 h 113"/>
                                                  <a:gd name="T20" fmla="*/ 141 w 346"/>
                                                  <a:gd name="T21" fmla="*/ 24 h 113"/>
                                                  <a:gd name="T22" fmla="*/ 163 w 346"/>
                                                  <a:gd name="T23" fmla="*/ 14 h 113"/>
                                                  <a:gd name="T24" fmla="*/ 180 w 346"/>
                                                  <a:gd name="T25" fmla="*/ 9 h 113"/>
                                                  <a:gd name="T26" fmla="*/ 202 w 346"/>
                                                  <a:gd name="T27" fmla="*/ 3 h 113"/>
                                                  <a:gd name="T28" fmla="*/ 219 w 346"/>
                                                  <a:gd name="T29" fmla="*/ 2 h 113"/>
                                                  <a:gd name="T30" fmla="*/ 241 w 346"/>
                                                  <a:gd name="T31" fmla="*/ 0 h 113"/>
                                                  <a:gd name="T32" fmla="*/ 255 w 346"/>
                                                  <a:gd name="T33" fmla="*/ 0 h 113"/>
                                                  <a:gd name="T34" fmla="*/ 271 w 346"/>
                                                  <a:gd name="T35" fmla="*/ 3 h 113"/>
                                                  <a:gd name="T36" fmla="*/ 284 w 346"/>
                                                  <a:gd name="T37" fmla="*/ 6 h 113"/>
                                                  <a:gd name="T38" fmla="*/ 297 w 346"/>
                                                  <a:gd name="T39" fmla="*/ 10 h 113"/>
                                                  <a:gd name="T40" fmla="*/ 314 w 346"/>
                                                  <a:gd name="T41" fmla="*/ 19 h 113"/>
                                                  <a:gd name="T42" fmla="*/ 320 w 346"/>
                                                  <a:gd name="T43" fmla="*/ 23 h 113"/>
                                                  <a:gd name="T44" fmla="*/ 329 w 346"/>
                                                  <a:gd name="T45" fmla="*/ 29 h 113"/>
                                                  <a:gd name="T46" fmla="*/ 332 w 346"/>
                                                  <a:gd name="T47" fmla="*/ 30 h 113"/>
                                                  <a:gd name="T48" fmla="*/ 336 w 346"/>
                                                  <a:gd name="T49" fmla="*/ 34 h 113"/>
                                                  <a:gd name="T50" fmla="*/ 337 w 346"/>
                                                  <a:gd name="T51" fmla="*/ 39 h 113"/>
                                                  <a:gd name="T52" fmla="*/ 342 w 346"/>
                                                  <a:gd name="T53" fmla="*/ 43 h 113"/>
                                                  <a:gd name="T54" fmla="*/ 343 w 346"/>
                                                  <a:gd name="T55" fmla="*/ 47 h 113"/>
                                                  <a:gd name="T56" fmla="*/ 346 w 346"/>
                                                  <a:gd name="T57" fmla="*/ 50 h 113"/>
                                                  <a:gd name="T58" fmla="*/ 339 w 346"/>
                                                  <a:gd name="T59" fmla="*/ 50 h 113"/>
                                                  <a:gd name="T60" fmla="*/ 330 w 346"/>
                                                  <a:gd name="T61" fmla="*/ 49 h 113"/>
                                                  <a:gd name="T62" fmla="*/ 321 w 346"/>
                                                  <a:gd name="T63" fmla="*/ 49 h 113"/>
                                                  <a:gd name="T64" fmla="*/ 311 w 346"/>
                                                  <a:gd name="T65" fmla="*/ 47 h 113"/>
                                                  <a:gd name="T66" fmla="*/ 301 w 346"/>
                                                  <a:gd name="T67" fmla="*/ 47 h 113"/>
                                                  <a:gd name="T68" fmla="*/ 288 w 346"/>
                                                  <a:gd name="T69" fmla="*/ 43 h 113"/>
                                                  <a:gd name="T70" fmla="*/ 251 w 346"/>
                                                  <a:gd name="T71" fmla="*/ 43 h 113"/>
                                                  <a:gd name="T72" fmla="*/ 236 w 346"/>
                                                  <a:gd name="T73" fmla="*/ 41 h 113"/>
                                                  <a:gd name="T74" fmla="*/ 225 w 346"/>
                                                  <a:gd name="T75" fmla="*/ 41 h 113"/>
                                                  <a:gd name="T76" fmla="*/ 212 w 346"/>
                                                  <a:gd name="T77" fmla="*/ 43 h 113"/>
                                                  <a:gd name="T78" fmla="*/ 200 w 346"/>
                                                  <a:gd name="T79" fmla="*/ 46 h 113"/>
                                                  <a:gd name="T80" fmla="*/ 187 w 346"/>
                                                  <a:gd name="T81" fmla="*/ 50 h 113"/>
                                                  <a:gd name="T82" fmla="*/ 179 w 346"/>
                                                  <a:gd name="T83" fmla="*/ 54 h 113"/>
                                                  <a:gd name="T84" fmla="*/ 122 w 346"/>
                                                  <a:gd name="T85" fmla="*/ 73 h 113"/>
                                                  <a:gd name="T86" fmla="*/ 88 w 346"/>
                                                  <a:gd name="T87" fmla="*/ 81 h 113"/>
                                                  <a:gd name="T88" fmla="*/ 71 w 346"/>
                                                  <a:gd name="T89" fmla="*/ 90 h 113"/>
                                                  <a:gd name="T90" fmla="*/ 58 w 346"/>
                                                  <a:gd name="T91" fmla="*/ 93 h 113"/>
                                                  <a:gd name="T92" fmla="*/ 43 w 346"/>
                                                  <a:gd name="T93" fmla="*/ 97 h 113"/>
                                                  <a:gd name="T94" fmla="*/ 32 w 346"/>
                                                  <a:gd name="T95" fmla="*/ 101 h 113"/>
                                                  <a:gd name="T96" fmla="*/ 19 w 346"/>
                                                  <a:gd name="T97" fmla="*/ 106 h 113"/>
                                                  <a:gd name="T98" fmla="*/ 11 w 346"/>
                                                  <a:gd name="T99" fmla="*/ 106 h 113"/>
                                                  <a:gd name="T100" fmla="*/ 4 w 346"/>
                                                  <a:gd name="T101" fmla="*/ 110 h 113"/>
                                                  <a:gd name="T102" fmla="*/ 1 w 346"/>
                                                  <a:gd name="T103" fmla="*/ 110 h 113"/>
                                                  <a:gd name="T104" fmla="*/ 0 w 346"/>
                                                  <a:gd name="T105" fmla="*/ 113 h 11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346" h="113">
                                                    <a:moveTo>
                                                      <a:pt x="0" y="113"/>
                                                    </a:moveTo>
                                                    <a:lnTo>
                                                      <a:pt x="1" y="113"/>
                                                    </a:lnTo>
                                                    <a:lnTo>
                                                      <a:pt x="7" y="109"/>
                                                    </a:lnTo>
                                                    <a:lnTo>
                                                      <a:pt x="14" y="104"/>
                                                    </a:lnTo>
                                                    <a:lnTo>
                                                      <a:pt x="37" y="87"/>
                                                    </a:lnTo>
                                                    <a:lnTo>
                                                      <a:pt x="52" y="77"/>
                                                    </a:lnTo>
                                                    <a:lnTo>
                                                      <a:pt x="69" y="66"/>
                                                    </a:lnTo>
                                                    <a:lnTo>
                                                      <a:pt x="88" y="53"/>
                                                    </a:lnTo>
                                                    <a:lnTo>
                                                      <a:pt x="105" y="44"/>
                                                    </a:lnTo>
                                                    <a:lnTo>
                                                      <a:pt x="124" y="33"/>
                                                    </a:lnTo>
                                                    <a:lnTo>
                                                      <a:pt x="141" y="24"/>
                                                    </a:lnTo>
                                                    <a:lnTo>
                                                      <a:pt x="163" y="14"/>
                                                    </a:lnTo>
                                                    <a:lnTo>
                                                      <a:pt x="180" y="9"/>
                                                    </a:lnTo>
                                                    <a:lnTo>
                                                      <a:pt x="202" y="3"/>
                                                    </a:lnTo>
                                                    <a:lnTo>
                                                      <a:pt x="219" y="2"/>
                                                    </a:lnTo>
                                                    <a:lnTo>
                                                      <a:pt x="241" y="0"/>
                                                    </a:lnTo>
                                                    <a:lnTo>
                                                      <a:pt x="255" y="0"/>
                                                    </a:lnTo>
                                                    <a:lnTo>
                                                      <a:pt x="271" y="3"/>
                                                    </a:lnTo>
                                                    <a:lnTo>
                                                      <a:pt x="284" y="6"/>
                                                    </a:lnTo>
                                                    <a:lnTo>
                                                      <a:pt x="297" y="10"/>
                                                    </a:lnTo>
                                                    <a:lnTo>
                                                      <a:pt x="314" y="19"/>
                                                    </a:lnTo>
                                                    <a:lnTo>
                                                      <a:pt x="320" y="23"/>
                                                    </a:lnTo>
                                                    <a:lnTo>
                                                      <a:pt x="329" y="29"/>
                                                    </a:lnTo>
                                                    <a:lnTo>
                                                      <a:pt x="332" y="30"/>
                                                    </a:lnTo>
                                                    <a:lnTo>
                                                      <a:pt x="336" y="34"/>
                                                    </a:lnTo>
                                                    <a:lnTo>
                                                      <a:pt x="337" y="39"/>
                                                    </a:lnTo>
                                                    <a:lnTo>
                                                      <a:pt x="342" y="43"/>
                                                    </a:lnTo>
                                                    <a:lnTo>
                                                      <a:pt x="343" y="47"/>
                                                    </a:lnTo>
                                                    <a:lnTo>
                                                      <a:pt x="346" y="50"/>
                                                    </a:lnTo>
                                                    <a:lnTo>
                                                      <a:pt x="339" y="50"/>
                                                    </a:lnTo>
                                                    <a:lnTo>
                                                      <a:pt x="330" y="49"/>
                                                    </a:lnTo>
                                                    <a:lnTo>
                                                      <a:pt x="321" y="49"/>
                                                    </a:lnTo>
                                                    <a:lnTo>
                                                      <a:pt x="311" y="47"/>
                                                    </a:lnTo>
                                                    <a:lnTo>
                                                      <a:pt x="301" y="47"/>
                                                    </a:lnTo>
                                                    <a:lnTo>
                                                      <a:pt x="288" y="43"/>
                                                    </a:lnTo>
                                                    <a:lnTo>
                                                      <a:pt x="251" y="43"/>
                                                    </a:lnTo>
                                                    <a:lnTo>
                                                      <a:pt x="236" y="41"/>
                                                    </a:lnTo>
                                                    <a:lnTo>
                                                      <a:pt x="225" y="41"/>
                                                    </a:lnTo>
                                                    <a:lnTo>
                                                      <a:pt x="212" y="43"/>
                                                    </a:lnTo>
                                                    <a:lnTo>
                                                      <a:pt x="200" y="46"/>
                                                    </a:lnTo>
                                                    <a:lnTo>
                                                      <a:pt x="187" y="50"/>
                                                    </a:lnTo>
                                                    <a:lnTo>
                                                      <a:pt x="179" y="54"/>
                                                    </a:lnTo>
                                                    <a:lnTo>
                                                      <a:pt x="122" y="73"/>
                                                    </a:lnTo>
                                                    <a:lnTo>
                                                      <a:pt x="88" y="81"/>
                                                    </a:lnTo>
                                                    <a:lnTo>
                                                      <a:pt x="71" y="90"/>
                                                    </a:lnTo>
                                                    <a:lnTo>
                                                      <a:pt x="58" y="93"/>
                                                    </a:lnTo>
                                                    <a:lnTo>
                                                      <a:pt x="43" y="97"/>
                                                    </a:lnTo>
                                                    <a:lnTo>
                                                      <a:pt x="32" y="101"/>
                                                    </a:lnTo>
                                                    <a:lnTo>
                                                      <a:pt x="19" y="106"/>
                                                    </a:lnTo>
                                                    <a:lnTo>
                                                      <a:pt x="11" y="106"/>
                                                    </a:lnTo>
                                                    <a:lnTo>
                                                      <a:pt x="4" y="110"/>
                                                    </a:lnTo>
                                                    <a:lnTo>
                                                      <a:pt x="1" y="110"/>
                                                    </a:lnTo>
                                                    <a:lnTo>
                                                      <a:pt x="0" y="11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2" name="Freeform 143"/>
                                            <wps:cNvSpPr>
                                              <a:spLocks/>
                                            </wps:cNvSpPr>
                                            <wps:spPr bwMode="auto">
                                              <a:xfrm rot="2035044" flipH="1">
                                                <a:off x="10541" y="9893"/>
                                                <a:ext cx="69" cy="56"/>
                                              </a:xfrm>
                                              <a:custGeom>
                                                <a:avLst/>
                                                <a:gdLst>
                                                  <a:gd name="T0" fmla="*/ 0 w 208"/>
                                                  <a:gd name="T1" fmla="*/ 0 h 167"/>
                                                  <a:gd name="T2" fmla="*/ 6 w 208"/>
                                                  <a:gd name="T3" fmla="*/ 0 h 167"/>
                                                  <a:gd name="T4" fmla="*/ 13 w 208"/>
                                                  <a:gd name="T5" fmla="*/ 1 h 167"/>
                                                  <a:gd name="T6" fmla="*/ 26 w 208"/>
                                                  <a:gd name="T7" fmla="*/ 6 h 167"/>
                                                  <a:gd name="T8" fmla="*/ 39 w 208"/>
                                                  <a:gd name="T9" fmla="*/ 9 h 167"/>
                                                  <a:gd name="T10" fmla="*/ 55 w 208"/>
                                                  <a:gd name="T11" fmla="*/ 13 h 167"/>
                                                  <a:gd name="T12" fmla="*/ 72 w 208"/>
                                                  <a:gd name="T13" fmla="*/ 17 h 167"/>
                                                  <a:gd name="T14" fmla="*/ 90 w 208"/>
                                                  <a:gd name="T15" fmla="*/ 24 h 167"/>
                                                  <a:gd name="T16" fmla="*/ 107 w 208"/>
                                                  <a:gd name="T17" fmla="*/ 29 h 167"/>
                                                  <a:gd name="T18" fmla="*/ 124 w 208"/>
                                                  <a:gd name="T19" fmla="*/ 34 h 167"/>
                                                  <a:gd name="T20" fmla="*/ 140 w 208"/>
                                                  <a:gd name="T21" fmla="*/ 39 h 167"/>
                                                  <a:gd name="T22" fmla="*/ 157 w 208"/>
                                                  <a:gd name="T23" fmla="*/ 47 h 167"/>
                                                  <a:gd name="T24" fmla="*/ 170 w 208"/>
                                                  <a:gd name="T25" fmla="*/ 51 h 167"/>
                                                  <a:gd name="T26" fmla="*/ 183 w 208"/>
                                                  <a:gd name="T27" fmla="*/ 60 h 167"/>
                                                  <a:gd name="T28" fmla="*/ 192 w 208"/>
                                                  <a:gd name="T29" fmla="*/ 64 h 167"/>
                                                  <a:gd name="T30" fmla="*/ 199 w 208"/>
                                                  <a:gd name="T31" fmla="*/ 73 h 167"/>
                                                  <a:gd name="T32" fmla="*/ 199 w 208"/>
                                                  <a:gd name="T33" fmla="*/ 77 h 167"/>
                                                  <a:gd name="T34" fmla="*/ 204 w 208"/>
                                                  <a:gd name="T35" fmla="*/ 84 h 167"/>
                                                  <a:gd name="T36" fmla="*/ 204 w 208"/>
                                                  <a:gd name="T37" fmla="*/ 91 h 167"/>
                                                  <a:gd name="T38" fmla="*/ 208 w 208"/>
                                                  <a:gd name="T39" fmla="*/ 100 h 167"/>
                                                  <a:gd name="T40" fmla="*/ 208 w 208"/>
                                                  <a:gd name="T41" fmla="*/ 148 h 167"/>
                                                  <a:gd name="T42" fmla="*/ 204 w 208"/>
                                                  <a:gd name="T43" fmla="*/ 156 h 167"/>
                                                  <a:gd name="T44" fmla="*/ 204 w 208"/>
                                                  <a:gd name="T45" fmla="*/ 158 h 167"/>
                                                  <a:gd name="T46" fmla="*/ 202 w 208"/>
                                                  <a:gd name="T47" fmla="*/ 163 h 167"/>
                                                  <a:gd name="T48" fmla="*/ 202 w 208"/>
                                                  <a:gd name="T49" fmla="*/ 164 h 167"/>
                                                  <a:gd name="T50" fmla="*/ 199 w 208"/>
                                                  <a:gd name="T51" fmla="*/ 167 h 167"/>
                                                  <a:gd name="T52" fmla="*/ 199 w 208"/>
                                                  <a:gd name="T53" fmla="*/ 166 h 167"/>
                                                  <a:gd name="T54" fmla="*/ 196 w 208"/>
                                                  <a:gd name="T55" fmla="*/ 161 h 167"/>
                                                  <a:gd name="T56" fmla="*/ 196 w 208"/>
                                                  <a:gd name="T57" fmla="*/ 158 h 167"/>
                                                  <a:gd name="T58" fmla="*/ 188 w 208"/>
                                                  <a:gd name="T59" fmla="*/ 150 h 167"/>
                                                  <a:gd name="T60" fmla="*/ 183 w 208"/>
                                                  <a:gd name="T61" fmla="*/ 143 h 167"/>
                                                  <a:gd name="T62" fmla="*/ 179 w 208"/>
                                                  <a:gd name="T63" fmla="*/ 138 h 167"/>
                                                  <a:gd name="T64" fmla="*/ 175 w 208"/>
                                                  <a:gd name="T65" fmla="*/ 131 h 167"/>
                                                  <a:gd name="T66" fmla="*/ 170 w 208"/>
                                                  <a:gd name="T67" fmla="*/ 126 h 167"/>
                                                  <a:gd name="T68" fmla="*/ 137 w 208"/>
                                                  <a:gd name="T69" fmla="*/ 93 h 167"/>
                                                  <a:gd name="T70" fmla="*/ 127 w 208"/>
                                                  <a:gd name="T71" fmla="*/ 84 h 167"/>
                                                  <a:gd name="T72" fmla="*/ 119 w 208"/>
                                                  <a:gd name="T73" fmla="*/ 80 h 167"/>
                                                  <a:gd name="T74" fmla="*/ 107 w 208"/>
                                                  <a:gd name="T75" fmla="*/ 71 h 167"/>
                                                  <a:gd name="T76" fmla="*/ 98 w 208"/>
                                                  <a:gd name="T77" fmla="*/ 64 h 167"/>
                                                  <a:gd name="T78" fmla="*/ 85 w 208"/>
                                                  <a:gd name="T79" fmla="*/ 56 h 167"/>
                                                  <a:gd name="T80" fmla="*/ 77 w 208"/>
                                                  <a:gd name="T81" fmla="*/ 51 h 167"/>
                                                  <a:gd name="T82" fmla="*/ 65 w 208"/>
                                                  <a:gd name="T83" fmla="*/ 43 h 167"/>
                                                  <a:gd name="T84" fmla="*/ 44 w 208"/>
                                                  <a:gd name="T85" fmla="*/ 29 h 167"/>
                                                  <a:gd name="T86" fmla="*/ 38 w 208"/>
                                                  <a:gd name="T87" fmla="*/ 24 h 167"/>
                                                  <a:gd name="T88" fmla="*/ 29 w 208"/>
                                                  <a:gd name="T89" fmla="*/ 19 h 167"/>
                                                  <a:gd name="T90" fmla="*/ 23 w 208"/>
                                                  <a:gd name="T91" fmla="*/ 14 h 167"/>
                                                  <a:gd name="T92" fmla="*/ 15 w 208"/>
                                                  <a:gd name="T93" fmla="*/ 9 h 167"/>
                                                  <a:gd name="T94" fmla="*/ 10 w 208"/>
                                                  <a:gd name="T95" fmla="*/ 7 h 167"/>
                                                  <a:gd name="T96" fmla="*/ 5 w 208"/>
                                                  <a:gd name="T97" fmla="*/ 3 h 167"/>
                                                  <a:gd name="T98" fmla="*/ 3 w 208"/>
                                                  <a:gd name="T99" fmla="*/ 3 h 167"/>
                                                  <a:gd name="T100" fmla="*/ 0 w 208"/>
                                                  <a:gd name="T101" fmla="*/ 0 h 1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Lst>
                                                <a:rect l="0" t="0" r="r" b="b"/>
                                                <a:pathLst>
                                                  <a:path w="208" h="167">
                                                    <a:moveTo>
                                                      <a:pt x="0" y="0"/>
                                                    </a:moveTo>
                                                    <a:lnTo>
                                                      <a:pt x="6" y="0"/>
                                                    </a:lnTo>
                                                    <a:lnTo>
                                                      <a:pt x="13" y="1"/>
                                                    </a:lnTo>
                                                    <a:lnTo>
                                                      <a:pt x="26" y="6"/>
                                                    </a:lnTo>
                                                    <a:lnTo>
                                                      <a:pt x="39" y="9"/>
                                                    </a:lnTo>
                                                    <a:lnTo>
                                                      <a:pt x="55" y="13"/>
                                                    </a:lnTo>
                                                    <a:lnTo>
                                                      <a:pt x="72" y="17"/>
                                                    </a:lnTo>
                                                    <a:lnTo>
                                                      <a:pt x="90" y="24"/>
                                                    </a:lnTo>
                                                    <a:lnTo>
                                                      <a:pt x="107" y="29"/>
                                                    </a:lnTo>
                                                    <a:lnTo>
                                                      <a:pt x="124" y="34"/>
                                                    </a:lnTo>
                                                    <a:lnTo>
                                                      <a:pt x="140" y="39"/>
                                                    </a:lnTo>
                                                    <a:lnTo>
                                                      <a:pt x="157" y="47"/>
                                                    </a:lnTo>
                                                    <a:lnTo>
                                                      <a:pt x="170" y="51"/>
                                                    </a:lnTo>
                                                    <a:lnTo>
                                                      <a:pt x="183" y="60"/>
                                                    </a:lnTo>
                                                    <a:lnTo>
                                                      <a:pt x="192" y="64"/>
                                                    </a:lnTo>
                                                    <a:lnTo>
                                                      <a:pt x="199" y="73"/>
                                                    </a:lnTo>
                                                    <a:lnTo>
                                                      <a:pt x="199" y="77"/>
                                                    </a:lnTo>
                                                    <a:lnTo>
                                                      <a:pt x="204" y="84"/>
                                                    </a:lnTo>
                                                    <a:lnTo>
                                                      <a:pt x="204" y="91"/>
                                                    </a:lnTo>
                                                    <a:lnTo>
                                                      <a:pt x="208" y="100"/>
                                                    </a:lnTo>
                                                    <a:lnTo>
                                                      <a:pt x="208" y="148"/>
                                                    </a:lnTo>
                                                    <a:lnTo>
                                                      <a:pt x="204" y="156"/>
                                                    </a:lnTo>
                                                    <a:lnTo>
                                                      <a:pt x="204" y="158"/>
                                                    </a:lnTo>
                                                    <a:lnTo>
                                                      <a:pt x="202" y="163"/>
                                                    </a:lnTo>
                                                    <a:lnTo>
                                                      <a:pt x="202" y="164"/>
                                                    </a:lnTo>
                                                    <a:lnTo>
                                                      <a:pt x="199" y="167"/>
                                                    </a:lnTo>
                                                    <a:lnTo>
                                                      <a:pt x="199" y="166"/>
                                                    </a:lnTo>
                                                    <a:lnTo>
                                                      <a:pt x="196" y="161"/>
                                                    </a:lnTo>
                                                    <a:lnTo>
                                                      <a:pt x="196" y="158"/>
                                                    </a:lnTo>
                                                    <a:lnTo>
                                                      <a:pt x="188" y="150"/>
                                                    </a:lnTo>
                                                    <a:lnTo>
                                                      <a:pt x="183" y="143"/>
                                                    </a:lnTo>
                                                    <a:lnTo>
                                                      <a:pt x="179" y="138"/>
                                                    </a:lnTo>
                                                    <a:lnTo>
                                                      <a:pt x="175" y="131"/>
                                                    </a:lnTo>
                                                    <a:lnTo>
                                                      <a:pt x="170" y="126"/>
                                                    </a:lnTo>
                                                    <a:lnTo>
                                                      <a:pt x="137" y="93"/>
                                                    </a:lnTo>
                                                    <a:lnTo>
                                                      <a:pt x="127" y="84"/>
                                                    </a:lnTo>
                                                    <a:lnTo>
                                                      <a:pt x="119" y="80"/>
                                                    </a:lnTo>
                                                    <a:lnTo>
                                                      <a:pt x="107" y="71"/>
                                                    </a:lnTo>
                                                    <a:lnTo>
                                                      <a:pt x="98" y="64"/>
                                                    </a:lnTo>
                                                    <a:lnTo>
                                                      <a:pt x="85" y="56"/>
                                                    </a:lnTo>
                                                    <a:lnTo>
                                                      <a:pt x="77" y="51"/>
                                                    </a:lnTo>
                                                    <a:lnTo>
                                                      <a:pt x="65" y="43"/>
                                                    </a:lnTo>
                                                    <a:lnTo>
                                                      <a:pt x="44" y="29"/>
                                                    </a:lnTo>
                                                    <a:lnTo>
                                                      <a:pt x="38" y="24"/>
                                                    </a:lnTo>
                                                    <a:lnTo>
                                                      <a:pt x="29" y="19"/>
                                                    </a:lnTo>
                                                    <a:lnTo>
                                                      <a:pt x="23" y="14"/>
                                                    </a:lnTo>
                                                    <a:lnTo>
                                                      <a:pt x="15" y="9"/>
                                                    </a:lnTo>
                                                    <a:lnTo>
                                                      <a:pt x="10" y="7"/>
                                                    </a:lnTo>
                                                    <a:lnTo>
                                                      <a:pt x="5" y="3"/>
                                                    </a:lnTo>
                                                    <a:lnTo>
                                                      <a:pt x="3" y="3"/>
                                                    </a:lnTo>
                                                    <a:lnTo>
                                                      <a:pt x="0"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3" name="Freeform 144"/>
                                            <wps:cNvSpPr>
                                              <a:spLocks/>
                                            </wps:cNvSpPr>
                                            <wps:spPr bwMode="auto">
                                              <a:xfrm>
                                                <a:off x="10405" y="10015"/>
                                                <a:ext cx="141" cy="141"/>
                                              </a:xfrm>
                                              <a:custGeom>
                                                <a:avLst/>
                                                <a:gdLst>
                                                  <a:gd name="T0" fmla="*/ 27 w 433"/>
                                                  <a:gd name="T1" fmla="*/ 145 h 321"/>
                                                  <a:gd name="T2" fmla="*/ 16 w 433"/>
                                                  <a:gd name="T3" fmla="*/ 163 h 321"/>
                                                  <a:gd name="T4" fmla="*/ 7 w 433"/>
                                                  <a:gd name="T5" fmla="*/ 187 h 321"/>
                                                  <a:gd name="T6" fmla="*/ 3 w 433"/>
                                                  <a:gd name="T7" fmla="*/ 213 h 321"/>
                                                  <a:gd name="T8" fmla="*/ 0 w 433"/>
                                                  <a:gd name="T9" fmla="*/ 243 h 321"/>
                                                  <a:gd name="T10" fmla="*/ 4 w 433"/>
                                                  <a:gd name="T11" fmla="*/ 268 h 321"/>
                                                  <a:gd name="T12" fmla="*/ 13 w 433"/>
                                                  <a:gd name="T13" fmla="*/ 290 h 321"/>
                                                  <a:gd name="T14" fmla="*/ 30 w 433"/>
                                                  <a:gd name="T15" fmla="*/ 305 h 321"/>
                                                  <a:gd name="T16" fmla="*/ 71 w 433"/>
                                                  <a:gd name="T17" fmla="*/ 311 h 321"/>
                                                  <a:gd name="T18" fmla="*/ 87 w 433"/>
                                                  <a:gd name="T19" fmla="*/ 308 h 321"/>
                                                  <a:gd name="T20" fmla="*/ 102 w 433"/>
                                                  <a:gd name="T21" fmla="*/ 300 h 321"/>
                                                  <a:gd name="T22" fmla="*/ 115 w 433"/>
                                                  <a:gd name="T23" fmla="*/ 294 h 321"/>
                                                  <a:gd name="T24" fmla="*/ 125 w 433"/>
                                                  <a:gd name="T25" fmla="*/ 287 h 321"/>
                                                  <a:gd name="T26" fmla="*/ 138 w 433"/>
                                                  <a:gd name="T27" fmla="*/ 282 h 321"/>
                                                  <a:gd name="T28" fmla="*/ 162 w 433"/>
                                                  <a:gd name="T29" fmla="*/ 280 h 321"/>
                                                  <a:gd name="T30" fmla="*/ 175 w 433"/>
                                                  <a:gd name="T31" fmla="*/ 290 h 321"/>
                                                  <a:gd name="T32" fmla="*/ 187 w 433"/>
                                                  <a:gd name="T33" fmla="*/ 307 h 321"/>
                                                  <a:gd name="T34" fmla="*/ 192 w 433"/>
                                                  <a:gd name="T35" fmla="*/ 312 h 321"/>
                                                  <a:gd name="T36" fmla="*/ 200 w 433"/>
                                                  <a:gd name="T37" fmla="*/ 320 h 321"/>
                                                  <a:gd name="T38" fmla="*/ 209 w 433"/>
                                                  <a:gd name="T39" fmla="*/ 321 h 321"/>
                                                  <a:gd name="T40" fmla="*/ 234 w 433"/>
                                                  <a:gd name="T41" fmla="*/ 315 h 321"/>
                                                  <a:gd name="T42" fmla="*/ 252 w 433"/>
                                                  <a:gd name="T43" fmla="*/ 298 h 321"/>
                                                  <a:gd name="T44" fmla="*/ 273 w 433"/>
                                                  <a:gd name="T45" fmla="*/ 277 h 321"/>
                                                  <a:gd name="T46" fmla="*/ 281 w 433"/>
                                                  <a:gd name="T47" fmla="*/ 271 h 321"/>
                                                  <a:gd name="T48" fmla="*/ 294 w 433"/>
                                                  <a:gd name="T49" fmla="*/ 268 h 321"/>
                                                  <a:gd name="T50" fmla="*/ 326 w 433"/>
                                                  <a:gd name="T51" fmla="*/ 271 h 321"/>
                                                  <a:gd name="T52" fmla="*/ 371 w 433"/>
                                                  <a:gd name="T53" fmla="*/ 274 h 321"/>
                                                  <a:gd name="T54" fmla="*/ 408 w 433"/>
                                                  <a:gd name="T55" fmla="*/ 271 h 321"/>
                                                  <a:gd name="T56" fmla="*/ 427 w 433"/>
                                                  <a:gd name="T57" fmla="*/ 257 h 321"/>
                                                  <a:gd name="T58" fmla="*/ 431 w 433"/>
                                                  <a:gd name="T59" fmla="*/ 230 h 321"/>
                                                  <a:gd name="T60" fmla="*/ 433 w 433"/>
                                                  <a:gd name="T61" fmla="*/ 217 h 321"/>
                                                  <a:gd name="T62" fmla="*/ 427 w 433"/>
                                                  <a:gd name="T63" fmla="*/ 205 h 321"/>
                                                  <a:gd name="T64" fmla="*/ 420 w 433"/>
                                                  <a:gd name="T65" fmla="*/ 193 h 321"/>
                                                  <a:gd name="T66" fmla="*/ 411 w 433"/>
                                                  <a:gd name="T67" fmla="*/ 178 h 321"/>
                                                  <a:gd name="T68" fmla="*/ 402 w 433"/>
                                                  <a:gd name="T69" fmla="*/ 163 h 321"/>
                                                  <a:gd name="T70" fmla="*/ 388 w 433"/>
                                                  <a:gd name="T71" fmla="*/ 125 h 321"/>
                                                  <a:gd name="T72" fmla="*/ 381 w 433"/>
                                                  <a:gd name="T73" fmla="*/ 108 h 321"/>
                                                  <a:gd name="T74" fmla="*/ 376 w 433"/>
                                                  <a:gd name="T75" fmla="*/ 88 h 321"/>
                                                  <a:gd name="T76" fmla="*/ 369 w 433"/>
                                                  <a:gd name="T77" fmla="*/ 71 h 321"/>
                                                  <a:gd name="T78" fmla="*/ 365 w 433"/>
                                                  <a:gd name="T79" fmla="*/ 53 h 321"/>
                                                  <a:gd name="T80" fmla="*/ 363 w 433"/>
                                                  <a:gd name="T81" fmla="*/ 36 h 321"/>
                                                  <a:gd name="T82" fmla="*/ 359 w 433"/>
                                                  <a:gd name="T83" fmla="*/ 8 h 3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Lst>
                                                <a:rect l="0" t="0" r="r" b="b"/>
                                                <a:pathLst>
                                                  <a:path w="433" h="321">
                                                    <a:moveTo>
                                                      <a:pt x="32" y="143"/>
                                                    </a:moveTo>
                                                    <a:lnTo>
                                                      <a:pt x="27" y="145"/>
                                                    </a:lnTo>
                                                    <a:lnTo>
                                                      <a:pt x="20" y="154"/>
                                                    </a:lnTo>
                                                    <a:lnTo>
                                                      <a:pt x="16" y="163"/>
                                                    </a:lnTo>
                                                    <a:lnTo>
                                                      <a:pt x="9" y="175"/>
                                                    </a:lnTo>
                                                    <a:lnTo>
                                                      <a:pt x="7" y="187"/>
                                                    </a:lnTo>
                                                    <a:lnTo>
                                                      <a:pt x="3" y="200"/>
                                                    </a:lnTo>
                                                    <a:lnTo>
                                                      <a:pt x="3" y="213"/>
                                                    </a:lnTo>
                                                    <a:lnTo>
                                                      <a:pt x="0" y="230"/>
                                                    </a:lnTo>
                                                    <a:lnTo>
                                                      <a:pt x="0" y="243"/>
                                                    </a:lnTo>
                                                    <a:lnTo>
                                                      <a:pt x="1" y="255"/>
                                                    </a:lnTo>
                                                    <a:lnTo>
                                                      <a:pt x="4" y="268"/>
                                                    </a:lnTo>
                                                    <a:lnTo>
                                                      <a:pt x="9" y="281"/>
                                                    </a:lnTo>
                                                    <a:lnTo>
                                                      <a:pt x="13" y="290"/>
                                                    </a:lnTo>
                                                    <a:lnTo>
                                                      <a:pt x="22" y="300"/>
                                                    </a:lnTo>
                                                    <a:lnTo>
                                                      <a:pt x="30" y="305"/>
                                                    </a:lnTo>
                                                    <a:lnTo>
                                                      <a:pt x="43" y="311"/>
                                                    </a:lnTo>
                                                    <a:lnTo>
                                                      <a:pt x="71" y="311"/>
                                                    </a:lnTo>
                                                    <a:lnTo>
                                                      <a:pt x="81" y="310"/>
                                                    </a:lnTo>
                                                    <a:lnTo>
                                                      <a:pt x="87" y="308"/>
                                                    </a:lnTo>
                                                    <a:lnTo>
                                                      <a:pt x="95" y="304"/>
                                                    </a:lnTo>
                                                    <a:lnTo>
                                                      <a:pt x="102" y="300"/>
                                                    </a:lnTo>
                                                    <a:lnTo>
                                                      <a:pt x="111" y="295"/>
                                                    </a:lnTo>
                                                    <a:lnTo>
                                                      <a:pt x="115" y="294"/>
                                                    </a:lnTo>
                                                    <a:lnTo>
                                                      <a:pt x="121" y="290"/>
                                                    </a:lnTo>
                                                    <a:lnTo>
                                                      <a:pt x="125" y="287"/>
                                                    </a:lnTo>
                                                    <a:lnTo>
                                                      <a:pt x="134" y="282"/>
                                                    </a:lnTo>
                                                    <a:lnTo>
                                                      <a:pt x="138" y="282"/>
                                                    </a:lnTo>
                                                    <a:lnTo>
                                                      <a:pt x="144" y="280"/>
                                                    </a:lnTo>
                                                    <a:lnTo>
                                                      <a:pt x="162" y="280"/>
                                                    </a:lnTo>
                                                    <a:lnTo>
                                                      <a:pt x="170" y="285"/>
                                                    </a:lnTo>
                                                    <a:lnTo>
                                                      <a:pt x="175" y="290"/>
                                                    </a:lnTo>
                                                    <a:lnTo>
                                                      <a:pt x="175" y="294"/>
                                                    </a:lnTo>
                                                    <a:lnTo>
                                                      <a:pt x="187" y="307"/>
                                                    </a:lnTo>
                                                    <a:lnTo>
                                                      <a:pt x="187" y="308"/>
                                                    </a:lnTo>
                                                    <a:lnTo>
                                                      <a:pt x="192" y="312"/>
                                                    </a:lnTo>
                                                    <a:lnTo>
                                                      <a:pt x="196" y="315"/>
                                                    </a:lnTo>
                                                    <a:lnTo>
                                                      <a:pt x="200" y="320"/>
                                                    </a:lnTo>
                                                    <a:lnTo>
                                                      <a:pt x="205" y="320"/>
                                                    </a:lnTo>
                                                    <a:lnTo>
                                                      <a:pt x="209" y="321"/>
                                                    </a:lnTo>
                                                    <a:lnTo>
                                                      <a:pt x="225" y="321"/>
                                                    </a:lnTo>
                                                    <a:lnTo>
                                                      <a:pt x="234" y="315"/>
                                                    </a:lnTo>
                                                    <a:lnTo>
                                                      <a:pt x="239" y="311"/>
                                                    </a:lnTo>
                                                    <a:lnTo>
                                                      <a:pt x="252" y="298"/>
                                                    </a:lnTo>
                                                    <a:lnTo>
                                                      <a:pt x="257" y="292"/>
                                                    </a:lnTo>
                                                    <a:lnTo>
                                                      <a:pt x="273" y="277"/>
                                                    </a:lnTo>
                                                    <a:lnTo>
                                                      <a:pt x="277" y="275"/>
                                                    </a:lnTo>
                                                    <a:lnTo>
                                                      <a:pt x="281" y="271"/>
                                                    </a:lnTo>
                                                    <a:lnTo>
                                                      <a:pt x="286" y="271"/>
                                                    </a:lnTo>
                                                    <a:lnTo>
                                                      <a:pt x="294" y="268"/>
                                                    </a:lnTo>
                                                    <a:lnTo>
                                                      <a:pt x="316" y="268"/>
                                                    </a:lnTo>
                                                    <a:lnTo>
                                                      <a:pt x="326" y="271"/>
                                                    </a:lnTo>
                                                    <a:lnTo>
                                                      <a:pt x="358" y="271"/>
                                                    </a:lnTo>
                                                    <a:lnTo>
                                                      <a:pt x="371" y="274"/>
                                                    </a:lnTo>
                                                    <a:lnTo>
                                                      <a:pt x="398" y="274"/>
                                                    </a:lnTo>
                                                    <a:lnTo>
                                                      <a:pt x="408" y="271"/>
                                                    </a:lnTo>
                                                    <a:lnTo>
                                                      <a:pt x="423" y="264"/>
                                                    </a:lnTo>
                                                    <a:lnTo>
                                                      <a:pt x="427" y="257"/>
                                                    </a:lnTo>
                                                    <a:lnTo>
                                                      <a:pt x="431" y="248"/>
                                                    </a:lnTo>
                                                    <a:lnTo>
                                                      <a:pt x="431" y="230"/>
                                                    </a:lnTo>
                                                    <a:lnTo>
                                                      <a:pt x="433" y="221"/>
                                                    </a:lnTo>
                                                    <a:lnTo>
                                                      <a:pt x="433" y="217"/>
                                                    </a:lnTo>
                                                    <a:lnTo>
                                                      <a:pt x="430" y="210"/>
                                                    </a:lnTo>
                                                    <a:lnTo>
                                                      <a:pt x="427" y="205"/>
                                                    </a:lnTo>
                                                    <a:lnTo>
                                                      <a:pt x="423" y="197"/>
                                                    </a:lnTo>
                                                    <a:lnTo>
                                                      <a:pt x="420" y="193"/>
                                                    </a:lnTo>
                                                    <a:lnTo>
                                                      <a:pt x="415" y="184"/>
                                                    </a:lnTo>
                                                    <a:lnTo>
                                                      <a:pt x="411" y="178"/>
                                                    </a:lnTo>
                                                    <a:lnTo>
                                                      <a:pt x="407" y="170"/>
                                                    </a:lnTo>
                                                    <a:lnTo>
                                                      <a:pt x="402" y="163"/>
                                                    </a:lnTo>
                                                    <a:lnTo>
                                                      <a:pt x="388" y="134"/>
                                                    </a:lnTo>
                                                    <a:lnTo>
                                                      <a:pt x="388" y="125"/>
                                                    </a:lnTo>
                                                    <a:lnTo>
                                                      <a:pt x="384" y="117"/>
                                                    </a:lnTo>
                                                    <a:lnTo>
                                                      <a:pt x="381" y="108"/>
                                                    </a:lnTo>
                                                    <a:lnTo>
                                                      <a:pt x="376" y="97"/>
                                                    </a:lnTo>
                                                    <a:lnTo>
                                                      <a:pt x="376" y="88"/>
                                                    </a:lnTo>
                                                    <a:lnTo>
                                                      <a:pt x="372" y="80"/>
                                                    </a:lnTo>
                                                    <a:lnTo>
                                                      <a:pt x="369" y="71"/>
                                                    </a:lnTo>
                                                    <a:lnTo>
                                                      <a:pt x="365" y="60"/>
                                                    </a:lnTo>
                                                    <a:lnTo>
                                                      <a:pt x="365" y="53"/>
                                                    </a:lnTo>
                                                    <a:lnTo>
                                                      <a:pt x="363" y="44"/>
                                                    </a:lnTo>
                                                    <a:lnTo>
                                                      <a:pt x="363" y="36"/>
                                                    </a:lnTo>
                                                    <a:lnTo>
                                                      <a:pt x="359" y="27"/>
                                                    </a:lnTo>
                                                    <a:lnTo>
                                                      <a:pt x="359" y="8"/>
                                                    </a:lnTo>
                                                    <a:lnTo>
                                                      <a:pt x="356"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4" name="Freeform 145"/>
                                            <wps:cNvSpPr>
                                              <a:spLocks/>
                                            </wps:cNvSpPr>
                                            <wps:spPr bwMode="auto">
                                              <a:xfrm>
                                                <a:off x="10345" y="10202"/>
                                                <a:ext cx="218" cy="90"/>
                                              </a:xfrm>
                                              <a:custGeom>
                                                <a:avLst/>
                                                <a:gdLst>
                                                  <a:gd name="T0" fmla="*/ 0 w 656"/>
                                                  <a:gd name="T1" fmla="*/ 111 h 272"/>
                                                  <a:gd name="T2" fmla="*/ 13 w 656"/>
                                                  <a:gd name="T3" fmla="*/ 101 h 272"/>
                                                  <a:gd name="T4" fmla="*/ 33 w 656"/>
                                                  <a:gd name="T5" fmla="*/ 92 h 272"/>
                                                  <a:gd name="T6" fmla="*/ 59 w 656"/>
                                                  <a:gd name="T7" fmla="*/ 80 h 272"/>
                                                  <a:gd name="T8" fmla="*/ 86 w 656"/>
                                                  <a:gd name="T9" fmla="*/ 70 h 272"/>
                                                  <a:gd name="T10" fmla="*/ 118 w 656"/>
                                                  <a:gd name="T11" fmla="*/ 57 h 272"/>
                                                  <a:gd name="T12" fmla="*/ 153 w 656"/>
                                                  <a:gd name="T13" fmla="*/ 47 h 272"/>
                                                  <a:gd name="T14" fmla="*/ 183 w 656"/>
                                                  <a:gd name="T15" fmla="*/ 40 h 272"/>
                                                  <a:gd name="T16" fmla="*/ 210 w 656"/>
                                                  <a:gd name="T17" fmla="*/ 32 h 272"/>
                                                  <a:gd name="T18" fmla="*/ 232 w 656"/>
                                                  <a:gd name="T19" fmla="*/ 28 h 272"/>
                                                  <a:gd name="T20" fmla="*/ 255 w 656"/>
                                                  <a:gd name="T21" fmla="*/ 21 h 272"/>
                                                  <a:gd name="T22" fmla="*/ 277 w 656"/>
                                                  <a:gd name="T23" fmla="*/ 17 h 272"/>
                                                  <a:gd name="T24" fmla="*/ 295 w 656"/>
                                                  <a:gd name="T25" fmla="*/ 15 h 272"/>
                                                  <a:gd name="T26" fmla="*/ 344 w 656"/>
                                                  <a:gd name="T27" fmla="*/ 11 h 272"/>
                                                  <a:gd name="T28" fmla="*/ 396 w 656"/>
                                                  <a:gd name="T29" fmla="*/ 8 h 272"/>
                                                  <a:gd name="T30" fmla="*/ 419 w 656"/>
                                                  <a:gd name="T31" fmla="*/ 7 h 272"/>
                                                  <a:gd name="T32" fmla="*/ 445 w 656"/>
                                                  <a:gd name="T33" fmla="*/ 5 h 272"/>
                                                  <a:gd name="T34" fmla="*/ 487 w 656"/>
                                                  <a:gd name="T35" fmla="*/ 1 h 272"/>
                                                  <a:gd name="T36" fmla="*/ 509 w 656"/>
                                                  <a:gd name="T37" fmla="*/ 0 h 272"/>
                                                  <a:gd name="T38" fmla="*/ 526 w 656"/>
                                                  <a:gd name="T39" fmla="*/ 4 h 272"/>
                                                  <a:gd name="T40" fmla="*/ 542 w 656"/>
                                                  <a:gd name="T41" fmla="*/ 8 h 272"/>
                                                  <a:gd name="T42" fmla="*/ 575 w 656"/>
                                                  <a:gd name="T43" fmla="*/ 25 h 272"/>
                                                  <a:gd name="T44" fmla="*/ 605 w 656"/>
                                                  <a:gd name="T45" fmla="*/ 41 h 272"/>
                                                  <a:gd name="T46" fmla="*/ 621 w 656"/>
                                                  <a:gd name="T47" fmla="*/ 50 h 272"/>
                                                  <a:gd name="T48" fmla="*/ 634 w 656"/>
                                                  <a:gd name="T49" fmla="*/ 58 h 272"/>
                                                  <a:gd name="T50" fmla="*/ 646 w 656"/>
                                                  <a:gd name="T51" fmla="*/ 67 h 272"/>
                                                  <a:gd name="T52" fmla="*/ 656 w 656"/>
                                                  <a:gd name="T53" fmla="*/ 75 h 272"/>
                                                  <a:gd name="T54" fmla="*/ 654 w 656"/>
                                                  <a:gd name="T55" fmla="*/ 84 h 272"/>
                                                  <a:gd name="T56" fmla="*/ 640 w 656"/>
                                                  <a:gd name="T57" fmla="*/ 94 h 272"/>
                                                  <a:gd name="T58" fmla="*/ 626 w 656"/>
                                                  <a:gd name="T59" fmla="*/ 102 h 272"/>
                                                  <a:gd name="T60" fmla="*/ 600 w 656"/>
                                                  <a:gd name="T61" fmla="*/ 117 h 272"/>
                                                  <a:gd name="T62" fmla="*/ 568 w 656"/>
                                                  <a:gd name="T63" fmla="*/ 145 h 272"/>
                                                  <a:gd name="T64" fmla="*/ 528 w 656"/>
                                                  <a:gd name="T65" fmla="*/ 188 h 272"/>
                                                  <a:gd name="T66" fmla="*/ 503 w 656"/>
                                                  <a:gd name="T67" fmla="*/ 205 h 272"/>
                                                  <a:gd name="T68" fmla="*/ 477 w 656"/>
                                                  <a:gd name="T69" fmla="*/ 225 h 272"/>
                                                  <a:gd name="T70" fmla="*/ 451 w 656"/>
                                                  <a:gd name="T71" fmla="*/ 241 h 272"/>
                                                  <a:gd name="T72" fmla="*/ 424 w 656"/>
                                                  <a:gd name="T73" fmla="*/ 254 h 272"/>
                                                  <a:gd name="T74" fmla="*/ 396 w 656"/>
                                                  <a:gd name="T75" fmla="*/ 264 h 272"/>
                                                  <a:gd name="T76" fmla="*/ 366 w 656"/>
                                                  <a:gd name="T77" fmla="*/ 268 h 272"/>
                                                  <a:gd name="T78" fmla="*/ 340 w 656"/>
                                                  <a:gd name="T79" fmla="*/ 269 h 272"/>
                                                  <a:gd name="T80" fmla="*/ 293 w 656"/>
                                                  <a:gd name="T81" fmla="*/ 272 h 272"/>
                                                  <a:gd name="T82" fmla="*/ 261 w 656"/>
                                                  <a:gd name="T83" fmla="*/ 267 h 272"/>
                                                  <a:gd name="T84" fmla="*/ 232 w 656"/>
                                                  <a:gd name="T85" fmla="*/ 259 h 272"/>
                                                  <a:gd name="T86" fmla="*/ 189 w 656"/>
                                                  <a:gd name="T87" fmla="*/ 244 h 272"/>
                                                  <a:gd name="T88" fmla="*/ 148 w 656"/>
                                                  <a:gd name="T89" fmla="*/ 217 h 272"/>
                                                  <a:gd name="T90" fmla="*/ 127 w 656"/>
                                                  <a:gd name="T91" fmla="*/ 199 h 272"/>
                                                  <a:gd name="T92" fmla="*/ 105 w 656"/>
                                                  <a:gd name="T93" fmla="*/ 179 h 272"/>
                                                  <a:gd name="T94" fmla="*/ 83 w 656"/>
                                                  <a:gd name="T95" fmla="*/ 162 h 272"/>
                                                  <a:gd name="T96" fmla="*/ 62 w 656"/>
                                                  <a:gd name="T97" fmla="*/ 145 h 272"/>
                                                  <a:gd name="T98" fmla="*/ 44 w 656"/>
                                                  <a:gd name="T99" fmla="*/ 134 h 272"/>
                                                  <a:gd name="T100" fmla="*/ 27 w 656"/>
                                                  <a:gd name="T101" fmla="*/ 122 h 272"/>
                                                  <a:gd name="T102" fmla="*/ 14 w 656"/>
                                                  <a:gd name="T103" fmla="*/ 117 h 272"/>
                                                  <a:gd name="T104" fmla="*/ 3 w 656"/>
                                                  <a:gd name="T105" fmla="*/ 112 h 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656" h="272">
                                                    <a:moveTo>
                                                      <a:pt x="3" y="112"/>
                                                    </a:moveTo>
                                                    <a:lnTo>
                                                      <a:pt x="0" y="111"/>
                                                    </a:lnTo>
                                                    <a:lnTo>
                                                      <a:pt x="1" y="110"/>
                                                    </a:lnTo>
                                                    <a:lnTo>
                                                      <a:pt x="13" y="101"/>
                                                    </a:lnTo>
                                                    <a:lnTo>
                                                      <a:pt x="21" y="97"/>
                                                    </a:lnTo>
                                                    <a:lnTo>
                                                      <a:pt x="33" y="92"/>
                                                    </a:lnTo>
                                                    <a:lnTo>
                                                      <a:pt x="46" y="84"/>
                                                    </a:lnTo>
                                                    <a:lnTo>
                                                      <a:pt x="59" y="80"/>
                                                    </a:lnTo>
                                                    <a:lnTo>
                                                      <a:pt x="73" y="74"/>
                                                    </a:lnTo>
                                                    <a:lnTo>
                                                      <a:pt x="86" y="70"/>
                                                    </a:lnTo>
                                                    <a:lnTo>
                                                      <a:pt x="104" y="61"/>
                                                    </a:lnTo>
                                                    <a:lnTo>
                                                      <a:pt x="118" y="57"/>
                                                    </a:lnTo>
                                                    <a:lnTo>
                                                      <a:pt x="135" y="51"/>
                                                    </a:lnTo>
                                                    <a:lnTo>
                                                      <a:pt x="153" y="47"/>
                                                    </a:lnTo>
                                                    <a:lnTo>
                                                      <a:pt x="170" y="40"/>
                                                    </a:lnTo>
                                                    <a:lnTo>
                                                      <a:pt x="183" y="40"/>
                                                    </a:lnTo>
                                                    <a:lnTo>
                                                      <a:pt x="197" y="35"/>
                                                    </a:lnTo>
                                                    <a:lnTo>
                                                      <a:pt x="210" y="32"/>
                                                    </a:lnTo>
                                                    <a:lnTo>
                                                      <a:pt x="223" y="28"/>
                                                    </a:lnTo>
                                                    <a:lnTo>
                                                      <a:pt x="232" y="28"/>
                                                    </a:lnTo>
                                                    <a:lnTo>
                                                      <a:pt x="245" y="24"/>
                                                    </a:lnTo>
                                                    <a:lnTo>
                                                      <a:pt x="255" y="21"/>
                                                    </a:lnTo>
                                                    <a:lnTo>
                                                      <a:pt x="268" y="17"/>
                                                    </a:lnTo>
                                                    <a:lnTo>
                                                      <a:pt x="277" y="17"/>
                                                    </a:lnTo>
                                                    <a:lnTo>
                                                      <a:pt x="287" y="15"/>
                                                    </a:lnTo>
                                                    <a:lnTo>
                                                      <a:pt x="295" y="15"/>
                                                    </a:lnTo>
                                                    <a:lnTo>
                                                      <a:pt x="308" y="11"/>
                                                    </a:lnTo>
                                                    <a:lnTo>
                                                      <a:pt x="344" y="11"/>
                                                    </a:lnTo>
                                                    <a:lnTo>
                                                      <a:pt x="359" y="8"/>
                                                    </a:lnTo>
                                                    <a:lnTo>
                                                      <a:pt x="396" y="8"/>
                                                    </a:lnTo>
                                                    <a:lnTo>
                                                      <a:pt x="409" y="7"/>
                                                    </a:lnTo>
                                                    <a:lnTo>
                                                      <a:pt x="419" y="7"/>
                                                    </a:lnTo>
                                                    <a:lnTo>
                                                      <a:pt x="432" y="5"/>
                                                    </a:lnTo>
                                                    <a:lnTo>
                                                      <a:pt x="445" y="5"/>
                                                    </a:lnTo>
                                                    <a:lnTo>
                                                      <a:pt x="458" y="1"/>
                                                    </a:lnTo>
                                                    <a:lnTo>
                                                      <a:pt x="487" y="1"/>
                                                    </a:lnTo>
                                                    <a:lnTo>
                                                      <a:pt x="500" y="0"/>
                                                    </a:lnTo>
                                                    <a:lnTo>
                                                      <a:pt x="509" y="0"/>
                                                    </a:lnTo>
                                                    <a:lnTo>
                                                      <a:pt x="517" y="1"/>
                                                    </a:lnTo>
                                                    <a:lnTo>
                                                      <a:pt x="526" y="4"/>
                                                    </a:lnTo>
                                                    <a:lnTo>
                                                      <a:pt x="536" y="8"/>
                                                    </a:lnTo>
                                                    <a:lnTo>
                                                      <a:pt x="542" y="8"/>
                                                    </a:lnTo>
                                                    <a:lnTo>
                                                      <a:pt x="568" y="21"/>
                                                    </a:lnTo>
                                                    <a:lnTo>
                                                      <a:pt x="575" y="25"/>
                                                    </a:lnTo>
                                                    <a:lnTo>
                                                      <a:pt x="601" y="38"/>
                                                    </a:lnTo>
                                                    <a:lnTo>
                                                      <a:pt x="605" y="41"/>
                                                    </a:lnTo>
                                                    <a:lnTo>
                                                      <a:pt x="614" y="45"/>
                                                    </a:lnTo>
                                                    <a:lnTo>
                                                      <a:pt x="621" y="50"/>
                                                    </a:lnTo>
                                                    <a:lnTo>
                                                      <a:pt x="630" y="54"/>
                                                    </a:lnTo>
                                                    <a:lnTo>
                                                      <a:pt x="634" y="58"/>
                                                    </a:lnTo>
                                                    <a:lnTo>
                                                      <a:pt x="641" y="62"/>
                                                    </a:lnTo>
                                                    <a:lnTo>
                                                      <a:pt x="646" y="67"/>
                                                    </a:lnTo>
                                                    <a:lnTo>
                                                      <a:pt x="653" y="71"/>
                                                    </a:lnTo>
                                                    <a:lnTo>
                                                      <a:pt x="656" y="75"/>
                                                    </a:lnTo>
                                                    <a:lnTo>
                                                      <a:pt x="656" y="80"/>
                                                    </a:lnTo>
                                                    <a:lnTo>
                                                      <a:pt x="654" y="84"/>
                                                    </a:lnTo>
                                                    <a:lnTo>
                                                      <a:pt x="652" y="85"/>
                                                    </a:lnTo>
                                                    <a:lnTo>
                                                      <a:pt x="640" y="94"/>
                                                    </a:lnTo>
                                                    <a:lnTo>
                                                      <a:pt x="631" y="98"/>
                                                    </a:lnTo>
                                                    <a:lnTo>
                                                      <a:pt x="626" y="102"/>
                                                    </a:lnTo>
                                                    <a:lnTo>
                                                      <a:pt x="608" y="111"/>
                                                    </a:lnTo>
                                                    <a:lnTo>
                                                      <a:pt x="600" y="117"/>
                                                    </a:lnTo>
                                                    <a:lnTo>
                                                      <a:pt x="592" y="121"/>
                                                    </a:lnTo>
                                                    <a:lnTo>
                                                      <a:pt x="568" y="145"/>
                                                    </a:lnTo>
                                                    <a:lnTo>
                                                      <a:pt x="564" y="152"/>
                                                    </a:lnTo>
                                                    <a:lnTo>
                                                      <a:pt x="528" y="188"/>
                                                    </a:lnTo>
                                                    <a:lnTo>
                                                      <a:pt x="516" y="197"/>
                                                    </a:lnTo>
                                                    <a:lnTo>
                                                      <a:pt x="503" y="205"/>
                                                    </a:lnTo>
                                                    <a:lnTo>
                                                      <a:pt x="490" y="218"/>
                                                    </a:lnTo>
                                                    <a:lnTo>
                                                      <a:pt x="477" y="225"/>
                                                    </a:lnTo>
                                                    <a:lnTo>
                                                      <a:pt x="464" y="234"/>
                                                    </a:lnTo>
                                                    <a:lnTo>
                                                      <a:pt x="451" y="241"/>
                                                    </a:lnTo>
                                                    <a:lnTo>
                                                      <a:pt x="437" y="249"/>
                                                    </a:lnTo>
                                                    <a:lnTo>
                                                      <a:pt x="424" y="254"/>
                                                    </a:lnTo>
                                                    <a:lnTo>
                                                      <a:pt x="409" y="259"/>
                                                    </a:lnTo>
                                                    <a:lnTo>
                                                      <a:pt x="396" y="264"/>
                                                    </a:lnTo>
                                                    <a:lnTo>
                                                      <a:pt x="379" y="268"/>
                                                    </a:lnTo>
                                                    <a:lnTo>
                                                      <a:pt x="366" y="268"/>
                                                    </a:lnTo>
                                                    <a:lnTo>
                                                      <a:pt x="353" y="269"/>
                                                    </a:lnTo>
                                                    <a:lnTo>
                                                      <a:pt x="340" y="269"/>
                                                    </a:lnTo>
                                                    <a:lnTo>
                                                      <a:pt x="323" y="272"/>
                                                    </a:lnTo>
                                                    <a:lnTo>
                                                      <a:pt x="293" y="272"/>
                                                    </a:lnTo>
                                                    <a:lnTo>
                                                      <a:pt x="278" y="271"/>
                                                    </a:lnTo>
                                                    <a:lnTo>
                                                      <a:pt x="261" y="267"/>
                                                    </a:lnTo>
                                                    <a:lnTo>
                                                      <a:pt x="248" y="264"/>
                                                    </a:lnTo>
                                                    <a:lnTo>
                                                      <a:pt x="232" y="259"/>
                                                    </a:lnTo>
                                                    <a:lnTo>
                                                      <a:pt x="202" y="249"/>
                                                    </a:lnTo>
                                                    <a:lnTo>
                                                      <a:pt x="189" y="244"/>
                                                    </a:lnTo>
                                                    <a:lnTo>
                                                      <a:pt x="163" y="227"/>
                                                    </a:lnTo>
                                                    <a:lnTo>
                                                      <a:pt x="148" y="217"/>
                                                    </a:lnTo>
                                                    <a:lnTo>
                                                      <a:pt x="140" y="208"/>
                                                    </a:lnTo>
                                                    <a:lnTo>
                                                      <a:pt x="127" y="199"/>
                                                    </a:lnTo>
                                                    <a:lnTo>
                                                      <a:pt x="118" y="191"/>
                                                    </a:lnTo>
                                                    <a:lnTo>
                                                      <a:pt x="105" y="179"/>
                                                    </a:lnTo>
                                                    <a:lnTo>
                                                      <a:pt x="96" y="171"/>
                                                    </a:lnTo>
                                                    <a:lnTo>
                                                      <a:pt x="83" y="162"/>
                                                    </a:lnTo>
                                                    <a:lnTo>
                                                      <a:pt x="75" y="154"/>
                                                    </a:lnTo>
                                                    <a:lnTo>
                                                      <a:pt x="62" y="145"/>
                                                    </a:lnTo>
                                                    <a:lnTo>
                                                      <a:pt x="53" y="141"/>
                                                    </a:lnTo>
                                                    <a:lnTo>
                                                      <a:pt x="44" y="134"/>
                                                    </a:lnTo>
                                                    <a:lnTo>
                                                      <a:pt x="36" y="130"/>
                                                    </a:lnTo>
                                                    <a:lnTo>
                                                      <a:pt x="27" y="122"/>
                                                    </a:lnTo>
                                                    <a:lnTo>
                                                      <a:pt x="23" y="121"/>
                                                    </a:lnTo>
                                                    <a:lnTo>
                                                      <a:pt x="14" y="117"/>
                                                    </a:lnTo>
                                                    <a:lnTo>
                                                      <a:pt x="10" y="115"/>
                                                    </a:lnTo>
                                                    <a:lnTo>
                                                      <a:pt x="3" y="11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5" name="Freeform 146"/>
                                            <wps:cNvSpPr>
                                              <a:spLocks/>
                                            </wps:cNvSpPr>
                                            <wps:spPr bwMode="auto">
                                              <a:xfrm>
                                                <a:off x="10345" y="10202"/>
                                                <a:ext cx="218" cy="90"/>
                                              </a:xfrm>
                                              <a:custGeom>
                                                <a:avLst/>
                                                <a:gdLst>
                                                  <a:gd name="T0" fmla="*/ 0 w 656"/>
                                                  <a:gd name="T1" fmla="*/ 111 h 272"/>
                                                  <a:gd name="T2" fmla="*/ 13 w 656"/>
                                                  <a:gd name="T3" fmla="*/ 101 h 272"/>
                                                  <a:gd name="T4" fmla="*/ 33 w 656"/>
                                                  <a:gd name="T5" fmla="*/ 92 h 272"/>
                                                  <a:gd name="T6" fmla="*/ 59 w 656"/>
                                                  <a:gd name="T7" fmla="*/ 80 h 272"/>
                                                  <a:gd name="T8" fmla="*/ 86 w 656"/>
                                                  <a:gd name="T9" fmla="*/ 70 h 272"/>
                                                  <a:gd name="T10" fmla="*/ 118 w 656"/>
                                                  <a:gd name="T11" fmla="*/ 57 h 272"/>
                                                  <a:gd name="T12" fmla="*/ 153 w 656"/>
                                                  <a:gd name="T13" fmla="*/ 47 h 272"/>
                                                  <a:gd name="T14" fmla="*/ 183 w 656"/>
                                                  <a:gd name="T15" fmla="*/ 40 h 272"/>
                                                  <a:gd name="T16" fmla="*/ 210 w 656"/>
                                                  <a:gd name="T17" fmla="*/ 32 h 272"/>
                                                  <a:gd name="T18" fmla="*/ 232 w 656"/>
                                                  <a:gd name="T19" fmla="*/ 28 h 272"/>
                                                  <a:gd name="T20" fmla="*/ 255 w 656"/>
                                                  <a:gd name="T21" fmla="*/ 21 h 272"/>
                                                  <a:gd name="T22" fmla="*/ 277 w 656"/>
                                                  <a:gd name="T23" fmla="*/ 17 h 272"/>
                                                  <a:gd name="T24" fmla="*/ 295 w 656"/>
                                                  <a:gd name="T25" fmla="*/ 15 h 272"/>
                                                  <a:gd name="T26" fmla="*/ 344 w 656"/>
                                                  <a:gd name="T27" fmla="*/ 11 h 272"/>
                                                  <a:gd name="T28" fmla="*/ 396 w 656"/>
                                                  <a:gd name="T29" fmla="*/ 8 h 272"/>
                                                  <a:gd name="T30" fmla="*/ 419 w 656"/>
                                                  <a:gd name="T31" fmla="*/ 7 h 272"/>
                                                  <a:gd name="T32" fmla="*/ 445 w 656"/>
                                                  <a:gd name="T33" fmla="*/ 5 h 272"/>
                                                  <a:gd name="T34" fmla="*/ 487 w 656"/>
                                                  <a:gd name="T35" fmla="*/ 1 h 272"/>
                                                  <a:gd name="T36" fmla="*/ 509 w 656"/>
                                                  <a:gd name="T37" fmla="*/ 0 h 272"/>
                                                  <a:gd name="T38" fmla="*/ 526 w 656"/>
                                                  <a:gd name="T39" fmla="*/ 4 h 272"/>
                                                  <a:gd name="T40" fmla="*/ 542 w 656"/>
                                                  <a:gd name="T41" fmla="*/ 8 h 272"/>
                                                  <a:gd name="T42" fmla="*/ 575 w 656"/>
                                                  <a:gd name="T43" fmla="*/ 25 h 272"/>
                                                  <a:gd name="T44" fmla="*/ 605 w 656"/>
                                                  <a:gd name="T45" fmla="*/ 41 h 272"/>
                                                  <a:gd name="T46" fmla="*/ 621 w 656"/>
                                                  <a:gd name="T47" fmla="*/ 50 h 272"/>
                                                  <a:gd name="T48" fmla="*/ 634 w 656"/>
                                                  <a:gd name="T49" fmla="*/ 58 h 272"/>
                                                  <a:gd name="T50" fmla="*/ 646 w 656"/>
                                                  <a:gd name="T51" fmla="*/ 67 h 272"/>
                                                  <a:gd name="T52" fmla="*/ 656 w 656"/>
                                                  <a:gd name="T53" fmla="*/ 75 h 272"/>
                                                  <a:gd name="T54" fmla="*/ 654 w 656"/>
                                                  <a:gd name="T55" fmla="*/ 84 h 272"/>
                                                  <a:gd name="T56" fmla="*/ 640 w 656"/>
                                                  <a:gd name="T57" fmla="*/ 94 h 272"/>
                                                  <a:gd name="T58" fmla="*/ 626 w 656"/>
                                                  <a:gd name="T59" fmla="*/ 102 h 272"/>
                                                  <a:gd name="T60" fmla="*/ 600 w 656"/>
                                                  <a:gd name="T61" fmla="*/ 117 h 272"/>
                                                  <a:gd name="T62" fmla="*/ 568 w 656"/>
                                                  <a:gd name="T63" fmla="*/ 145 h 272"/>
                                                  <a:gd name="T64" fmla="*/ 528 w 656"/>
                                                  <a:gd name="T65" fmla="*/ 188 h 272"/>
                                                  <a:gd name="T66" fmla="*/ 503 w 656"/>
                                                  <a:gd name="T67" fmla="*/ 205 h 272"/>
                                                  <a:gd name="T68" fmla="*/ 477 w 656"/>
                                                  <a:gd name="T69" fmla="*/ 225 h 272"/>
                                                  <a:gd name="T70" fmla="*/ 451 w 656"/>
                                                  <a:gd name="T71" fmla="*/ 241 h 272"/>
                                                  <a:gd name="T72" fmla="*/ 424 w 656"/>
                                                  <a:gd name="T73" fmla="*/ 254 h 272"/>
                                                  <a:gd name="T74" fmla="*/ 396 w 656"/>
                                                  <a:gd name="T75" fmla="*/ 264 h 272"/>
                                                  <a:gd name="T76" fmla="*/ 366 w 656"/>
                                                  <a:gd name="T77" fmla="*/ 268 h 272"/>
                                                  <a:gd name="T78" fmla="*/ 340 w 656"/>
                                                  <a:gd name="T79" fmla="*/ 269 h 272"/>
                                                  <a:gd name="T80" fmla="*/ 293 w 656"/>
                                                  <a:gd name="T81" fmla="*/ 272 h 272"/>
                                                  <a:gd name="T82" fmla="*/ 261 w 656"/>
                                                  <a:gd name="T83" fmla="*/ 267 h 272"/>
                                                  <a:gd name="T84" fmla="*/ 232 w 656"/>
                                                  <a:gd name="T85" fmla="*/ 259 h 272"/>
                                                  <a:gd name="T86" fmla="*/ 189 w 656"/>
                                                  <a:gd name="T87" fmla="*/ 244 h 272"/>
                                                  <a:gd name="T88" fmla="*/ 148 w 656"/>
                                                  <a:gd name="T89" fmla="*/ 217 h 272"/>
                                                  <a:gd name="T90" fmla="*/ 127 w 656"/>
                                                  <a:gd name="T91" fmla="*/ 199 h 272"/>
                                                  <a:gd name="T92" fmla="*/ 105 w 656"/>
                                                  <a:gd name="T93" fmla="*/ 179 h 272"/>
                                                  <a:gd name="T94" fmla="*/ 83 w 656"/>
                                                  <a:gd name="T95" fmla="*/ 162 h 272"/>
                                                  <a:gd name="T96" fmla="*/ 62 w 656"/>
                                                  <a:gd name="T97" fmla="*/ 145 h 272"/>
                                                  <a:gd name="T98" fmla="*/ 44 w 656"/>
                                                  <a:gd name="T99" fmla="*/ 134 h 272"/>
                                                  <a:gd name="T100" fmla="*/ 27 w 656"/>
                                                  <a:gd name="T101" fmla="*/ 122 h 272"/>
                                                  <a:gd name="T102" fmla="*/ 14 w 656"/>
                                                  <a:gd name="T103" fmla="*/ 117 h 272"/>
                                                  <a:gd name="T104" fmla="*/ 3 w 656"/>
                                                  <a:gd name="T105" fmla="*/ 112 h 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656" h="272">
                                                    <a:moveTo>
                                                      <a:pt x="3" y="112"/>
                                                    </a:moveTo>
                                                    <a:lnTo>
                                                      <a:pt x="0" y="111"/>
                                                    </a:lnTo>
                                                    <a:lnTo>
                                                      <a:pt x="1" y="110"/>
                                                    </a:lnTo>
                                                    <a:lnTo>
                                                      <a:pt x="13" y="101"/>
                                                    </a:lnTo>
                                                    <a:lnTo>
                                                      <a:pt x="21" y="97"/>
                                                    </a:lnTo>
                                                    <a:lnTo>
                                                      <a:pt x="33" y="92"/>
                                                    </a:lnTo>
                                                    <a:lnTo>
                                                      <a:pt x="46" y="84"/>
                                                    </a:lnTo>
                                                    <a:lnTo>
                                                      <a:pt x="59" y="80"/>
                                                    </a:lnTo>
                                                    <a:lnTo>
                                                      <a:pt x="73" y="74"/>
                                                    </a:lnTo>
                                                    <a:lnTo>
                                                      <a:pt x="86" y="70"/>
                                                    </a:lnTo>
                                                    <a:lnTo>
                                                      <a:pt x="104" y="61"/>
                                                    </a:lnTo>
                                                    <a:lnTo>
                                                      <a:pt x="118" y="57"/>
                                                    </a:lnTo>
                                                    <a:lnTo>
                                                      <a:pt x="135" y="51"/>
                                                    </a:lnTo>
                                                    <a:lnTo>
                                                      <a:pt x="153" y="47"/>
                                                    </a:lnTo>
                                                    <a:lnTo>
                                                      <a:pt x="170" y="40"/>
                                                    </a:lnTo>
                                                    <a:lnTo>
                                                      <a:pt x="183" y="40"/>
                                                    </a:lnTo>
                                                    <a:lnTo>
                                                      <a:pt x="197" y="35"/>
                                                    </a:lnTo>
                                                    <a:lnTo>
                                                      <a:pt x="210" y="32"/>
                                                    </a:lnTo>
                                                    <a:lnTo>
                                                      <a:pt x="223" y="28"/>
                                                    </a:lnTo>
                                                    <a:lnTo>
                                                      <a:pt x="232" y="28"/>
                                                    </a:lnTo>
                                                    <a:lnTo>
                                                      <a:pt x="245" y="24"/>
                                                    </a:lnTo>
                                                    <a:lnTo>
                                                      <a:pt x="255" y="21"/>
                                                    </a:lnTo>
                                                    <a:lnTo>
                                                      <a:pt x="268" y="17"/>
                                                    </a:lnTo>
                                                    <a:lnTo>
                                                      <a:pt x="277" y="17"/>
                                                    </a:lnTo>
                                                    <a:lnTo>
                                                      <a:pt x="287" y="15"/>
                                                    </a:lnTo>
                                                    <a:lnTo>
                                                      <a:pt x="295" y="15"/>
                                                    </a:lnTo>
                                                    <a:lnTo>
                                                      <a:pt x="308" y="11"/>
                                                    </a:lnTo>
                                                    <a:lnTo>
                                                      <a:pt x="344" y="11"/>
                                                    </a:lnTo>
                                                    <a:lnTo>
                                                      <a:pt x="359" y="8"/>
                                                    </a:lnTo>
                                                    <a:lnTo>
                                                      <a:pt x="396" y="8"/>
                                                    </a:lnTo>
                                                    <a:lnTo>
                                                      <a:pt x="409" y="7"/>
                                                    </a:lnTo>
                                                    <a:lnTo>
                                                      <a:pt x="419" y="7"/>
                                                    </a:lnTo>
                                                    <a:lnTo>
                                                      <a:pt x="432" y="5"/>
                                                    </a:lnTo>
                                                    <a:lnTo>
                                                      <a:pt x="445" y="5"/>
                                                    </a:lnTo>
                                                    <a:lnTo>
                                                      <a:pt x="458" y="1"/>
                                                    </a:lnTo>
                                                    <a:lnTo>
                                                      <a:pt x="487" y="1"/>
                                                    </a:lnTo>
                                                    <a:lnTo>
                                                      <a:pt x="500" y="0"/>
                                                    </a:lnTo>
                                                    <a:lnTo>
                                                      <a:pt x="509" y="0"/>
                                                    </a:lnTo>
                                                    <a:lnTo>
                                                      <a:pt x="517" y="1"/>
                                                    </a:lnTo>
                                                    <a:lnTo>
                                                      <a:pt x="526" y="4"/>
                                                    </a:lnTo>
                                                    <a:lnTo>
                                                      <a:pt x="536" y="8"/>
                                                    </a:lnTo>
                                                    <a:lnTo>
                                                      <a:pt x="542" y="8"/>
                                                    </a:lnTo>
                                                    <a:lnTo>
                                                      <a:pt x="568" y="21"/>
                                                    </a:lnTo>
                                                    <a:lnTo>
                                                      <a:pt x="575" y="25"/>
                                                    </a:lnTo>
                                                    <a:lnTo>
                                                      <a:pt x="601" y="38"/>
                                                    </a:lnTo>
                                                    <a:lnTo>
                                                      <a:pt x="605" y="41"/>
                                                    </a:lnTo>
                                                    <a:lnTo>
                                                      <a:pt x="614" y="45"/>
                                                    </a:lnTo>
                                                    <a:lnTo>
                                                      <a:pt x="621" y="50"/>
                                                    </a:lnTo>
                                                    <a:lnTo>
                                                      <a:pt x="630" y="54"/>
                                                    </a:lnTo>
                                                    <a:lnTo>
                                                      <a:pt x="634" y="58"/>
                                                    </a:lnTo>
                                                    <a:lnTo>
                                                      <a:pt x="641" y="62"/>
                                                    </a:lnTo>
                                                    <a:lnTo>
                                                      <a:pt x="646" y="67"/>
                                                    </a:lnTo>
                                                    <a:lnTo>
                                                      <a:pt x="653" y="71"/>
                                                    </a:lnTo>
                                                    <a:lnTo>
                                                      <a:pt x="656" y="75"/>
                                                    </a:lnTo>
                                                    <a:lnTo>
                                                      <a:pt x="656" y="80"/>
                                                    </a:lnTo>
                                                    <a:lnTo>
                                                      <a:pt x="654" y="84"/>
                                                    </a:lnTo>
                                                    <a:lnTo>
                                                      <a:pt x="652" y="85"/>
                                                    </a:lnTo>
                                                    <a:lnTo>
                                                      <a:pt x="640" y="94"/>
                                                    </a:lnTo>
                                                    <a:lnTo>
                                                      <a:pt x="631" y="98"/>
                                                    </a:lnTo>
                                                    <a:lnTo>
                                                      <a:pt x="626" y="102"/>
                                                    </a:lnTo>
                                                    <a:lnTo>
                                                      <a:pt x="608" y="111"/>
                                                    </a:lnTo>
                                                    <a:lnTo>
                                                      <a:pt x="600" y="117"/>
                                                    </a:lnTo>
                                                    <a:lnTo>
                                                      <a:pt x="592" y="121"/>
                                                    </a:lnTo>
                                                    <a:lnTo>
                                                      <a:pt x="568" y="145"/>
                                                    </a:lnTo>
                                                    <a:lnTo>
                                                      <a:pt x="564" y="152"/>
                                                    </a:lnTo>
                                                    <a:lnTo>
                                                      <a:pt x="528" y="188"/>
                                                    </a:lnTo>
                                                    <a:lnTo>
                                                      <a:pt x="516" y="197"/>
                                                    </a:lnTo>
                                                    <a:lnTo>
                                                      <a:pt x="503" y="205"/>
                                                    </a:lnTo>
                                                    <a:lnTo>
                                                      <a:pt x="490" y="218"/>
                                                    </a:lnTo>
                                                    <a:lnTo>
                                                      <a:pt x="477" y="225"/>
                                                    </a:lnTo>
                                                    <a:lnTo>
                                                      <a:pt x="464" y="234"/>
                                                    </a:lnTo>
                                                    <a:lnTo>
                                                      <a:pt x="451" y="241"/>
                                                    </a:lnTo>
                                                    <a:lnTo>
                                                      <a:pt x="437" y="249"/>
                                                    </a:lnTo>
                                                    <a:lnTo>
                                                      <a:pt x="424" y="254"/>
                                                    </a:lnTo>
                                                    <a:lnTo>
                                                      <a:pt x="409" y="259"/>
                                                    </a:lnTo>
                                                    <a:lnTo>
                                                      <a:pt x="396" y="264"/>
                                                    </a:lnTo>
                                                    <a:lnTo>
                                                      <a:pt x="379" y="268"/>
                                                    </a:lnTo>
                                                    <a:lnTo>
                                                      <a:pt x="366" y="268"/>
                                                    </a:lnTo>
                                                    <a:lnTo>
                                                      <a:pt x="353" y="269"/>
                                                    </a:lnTo>
                                                    <a:lnTo>
                                                      <a:pt x="340" y="269"/>
                                                    </a:lnTo>
                                                    <a:lnTo>
                                                      <a:pt x="323" y="272"/>
                                                    </a:lnTo>
                                                    <a:lnTo>
                                                      <a:pt x="293" y="272"/>
                                                    </a:lnTo>
                                                    <a:lnTo>
                                                      <a:pt x="278" y="271"/>
                                                    </a:lnTo>
                                                    <a:lnTo>
                                                      <a:pt x="261" y="267"/>
                                                    </a:lnTo>
                                                    <a:lnTo>
                                                      <a:pt x="248" y="264"/>
                                                    </a:lnTo>
                                                    <a:lnTo>
                                                      <a:pt x="232" y="259"/>
                                                    </a:lnTo>
                                                    <a:lnTo>
                                                      <a:pt x="202" y="249"/>
                                                    </a:lnTo>
                                                    <a:lnTo>
                                                      <a:pt x="189" y="244"/>
                                                    </a:lnTo>
                                                    <a:lnTo>
                                                      <a:pt x="163" y="227"/>
                                                    </a:lnTo>
                                                    <a:lnTo>
                                                      <a:pt x="148" y="217"/>
                                                    </a:lnTo>
                                                    <a:lnTo>
                                                      <a:pt x="140" y="208"/>
                                                    </a:lnTo>
                                                    <a:lnTo>
                                                      <a:pt x="127" y="199"/>
                                                    </a:lnTo>
                                                    <a:lnTo>
                                                      <a:pt x="118" y="191"/>
                                                    </a:lnTo>
                                                    <a:lnTo>
                                                      <a:pt x="105" y="179"/>
                                                    </a:lnTo>
                                                    <a:lnTo>
                                                      <a:pt x="96" y="171"/>
                                                    </a:lnTo>
                                                    <a:lnTo>
                                                      <a:pt x="83" y="162"/>
                                                    </a:lnTo>
                                                    <a:lnTo>
                                                      <a:pt x="75" y="154"/>
                                                    </a:lnTo>
                                                    <a:lnTo>
                                                      <a:pt x="62" y="145"/>
                                                    </a:lnTo>
                                                    <a:lnTo>
                                                      <a:pt x="53" y="141"/>
                                                    </a:lnTo>
                                                    <a:lnTo>
                                                      <a:pt x="44" y="134"/>
                                                    </a:lnTo>
                                                    <a:lnTo>
                                                      <a:pt x="36" y="130"/>
                                                    </a:lnTo>
                                                    <a:lnTo>
                                                      <a:pt x="27" y="122"/>
                                                    </a:lnTo>
                                                    <a:lnTo>
                                                      <a:pt x="23" y="121"/>
                                                    </a:lnTo>
                                                    <a:lnTo>
                                                      <a:pt x="14" y="117"/>
                                                    </a:lnTo>
                                                    <a:lnTo>
                                                      <a:pt x="10" y="115"/>
                                                    </a:lnTo>
                                                    <a:lnTo>
                                                      <a:pt x="3" y="112"/>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6" name="Freeform 147"/>
                                            <wps:cNvSpPr>
                                              <a:spLocks/>
                                            </wps:cNvSpPr>
                                            <wps:spPr bwMode="auto">
                                              <a:xfrm>
                                                <a:off x="10396" y="10210"/>
                                                <a:ext cx="131" cy="35"/>
                                              </a:xfrm>
                                              <a:custGeom>
                                                <a:avLst/>
                                                <a:gdLst>
                                                  <a:gd name="T0" fmla="*/ 0 w 395"/>
                                                  <a:gd name="T1" fmla="*/ 77 h 106"/>
                                                  <a:gd name="T2" fmla="*/ 5 w 395"/>
                                                  <a:gd name="T3" fmla="*/ 86 h 106"/>
                                                  <a:gd name="T4" fmla="*/ 14 w 395"/>
                                                  <a:gd name="T5" fmla="*/ 90 h 106"/>
                                                  <a:gd name="T6" fmla="*/ 27 w 395"/>
                                                  <a:gd name="T7" fmla="*/ 97 h 106"/>
                                                  <a:gd name="T8" fmla="*/ 40 w 395"/>
                                                  <a:gd name="T9" fmla="*/ 100 h 106"/>
                                                  <a:gd name="T10" fmla="*/ 57 w 395"/>
                                                  <a:gd name="T11" fmla="*/ 104 h 106"/>
                                                  <a:gd name="T12" fmla="*/ 92 w 395"/>
                                                  <a:gd name="T13" fmla="*/ 106 h 106"/>
                                                  <a:gd name="T14" fmla="*/ 168 w 395"/>
                                                  <a:gd name="T15" fmla="*/ 101 h 106"/>
                                                  <a:gd name="T16" fmla="*/ 213 w 395"/>
                                                  <a:gd name="T17" fmla="*/ 100 h 106"/>
                                                  <a:gd name="T18" fmla="*/ 261 w 395"/>
                                                  <a:gd name="T19" fmla="*/ 96 h 106"/>
                                                  <a:gd name="T20" fmla="*/ 302 w 395"/>
                                                  <a:gd name="T21" fmla="*/ 94 h 106"/>
                                                  <a:gd name="T22" fmla="*/ 341 w 395"/>
                                                  <a:gd name="T23" fmla="*/ 90 h 106"/>
                                                  <a:gd name="T24" fmla="*/ 354 w 395"/>
                                                  <a:gd name="T25" fmla="*/ 87 h 106"/>
                                                  <a:gd name="T26" fmla="*/ 370 w 395"/>
                                                  <a:gd name="T27" fmla="*/ 81 h 106"/>
                                                  <a:gd name="T28" fmla="*/ 376 w 395"/>
                                                  <a:gd name="T29" fmla="*/ 73 h 106"/>
                                                  <a:gd name="T30" fmla="*/ 380 w 395"/>
                                                  <a:gd name="T31" fmla="*/ 54 h 106"/>
                                                  <a:gd name="T32" fmla="*/ 385 w 395"/>
                                                  <a:gd name="T33" fmla="*/ 37 h 106"/>
                                                  <a:gd name="T34" fmla="*/ 389 w 395"/>
                                                  <a:gd name="T35" fmla="*/ 24 h 106"/>
                                                  <a:gd name="T36" fmla="*/ 392 w 395"/>
                                                  <a:gd name="T37" fmla="*/ 17 h 106"/>
                                                  <a:gd name="T38" fmla="*/ 393 w 395"/>
                                                  <a:gd name="T39" fmla="*/ 14 h 106"/>
                                                  <a:gd name="T40" fmla="*/ 386 w 395"/>
                                                  <a:gd name="T41" fmla="*/ 11 h 106"/>
                                                  <a:gd name="T42" fmla="*/ 375 w 395"/>
                                                  <a:gd name="T43" fmla="*/ 7 h 106"/>
                                                  <a:gd name="T44" fmla="*/ 328 w 395"/>
                                                  <a:gd name="T45" fmla="*/ 3 h 106"/>
                                                  <a:gd name="T46" fmla="*/ 294 w 395"/>
                                                  <a:gd name="T47" fmla="*/ 0 h 106"/>
                                                  <a:gd name="T48" fmla="*/ 246 w 395"/>
                                                  <a:gd name="T49" fmla="*/ 4 h 106"/>
                                                  <a:gd name="T50" fmla="*/ 191 w 395"/>
                                                  <a:gd name="T51" fmla="*/ 10 h 106"/>
                                                  <a:gd name="T52" fmla="*/ 122 w 395"/>
                                                  <a:gd name="T53" fmla="*/ 23 h 106"/>
                                                  <a:gd name="T54" fmla="*/ 85 w 395"/>
                                                  <a:gd name="T55" fmla="*/ 31 h 106"/>
                                                  <a:gd name="T56" fmla="*/ 54 w 395"/>
                                                  <a:gd name="T57" fmla="*/ 40 h 106"/>
                                                  <a:gd name="T58" fmla="*/ 33 w 395"/>
                                                  <a:gd name="T59" fmla="*/ 47 h 106"/>
                                                  <a:gd name="T60" fmla="*/ 11 w 395"/>
                                                  <a:gd name="T61" fmla="*/ 60 h 106"/>
                                                  <a:gd name="T62" fmla="*/ 4 w 395"/>
                                                  <a:gd name="T63" fmla="*/ 68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395" h="106">
                                                    <a:moveTo>
                                                      <a:pt x="0" y="73"/>
                                                    </a:moveTo>
                                                    <a:lnTo>
                                                      <a:pt x="0" y="77"/>
                                                    </a:lnTo>
                                                    <a:lnTo>
                                                      <a:pt x="1" y="81"/>
                                                    </a:lnTo>
                                                    <a:lnTo>
                                                      <a:pt x="5" y="86"/>
                                                    </a:lnTo>
                                                    <a:lnTo>
                                                      <a:pt x="10" y="86"/>
                                                    </a:lnTo>
                                                    <a:lnTo>
                                                      <a:pt x="14" y="90"/>
                                                    </a:lnTo>
                                                    <a:lnTo>
                                                      <a:pt x="18" y="93"/>
                                                    </a:lnTo>
                                                    <a:lnTo>
                                                      <a:pt x="27" y="97"/>
                                                    </a:lnTo>
                                                    <a:lnTo>
                                                      <a:pt x="31" y="97"/>
                                                    </a:lnTo>
                                                    <a:lnTo>
                                                      <a:pt x="40" y="100"/>
                                                    </a:lnTo>
                                                    <a:lnTo>
                                                      <a:pt x="49" y="100"/>
                                                    </a:lnTo>
                                                    <a:lnTo>
                                                      <a:pt x="57" y="104"/>
                                                    </a:lnTo>
                                                    <a:lnTo>
                                                      <a:pt x="83" y="104"/>
                                                    </a:lnTo>
                                                    <a:lnTo>
                                                      <a:pt x="92" y="106"/>
                                                    </a:lnTo>
                                                    <a:lnTo>
                                                      <a:pt x="155" y="106"/>
                                                    </a:lnTo>
                                                    <a:lnTo>
                                                      <a:pt x="168" y="101"/>
                                                    </a:lnTo>
                                                    <a:lnTo>
                                                      <a:pt x="200" y="101"/>
                                                    </a:lnTo>
                                                    <a:lnTo>
                                                      <a:pt x="213" y="100"/>
                                                    </a:lnTo>
                                                    <a:lnTo>
                                                      <a:pt x="248" y="100"/>
                                                    </a:lnTo>
                                                    <a:lnTo>
                                                      <a:pt x="261" y="96"/>
                                                    </a:lnTo>
                                                    <a:lnTo>
                                                      <a:pt x="289" y="96"/>
                                                    </a:lnTo>
                                                    <a:lnTo>
                                                      <a:pt x="302" y="94"/>
                                                    </a:lnTo>
                                                    <a:lnTo>
                                                      <a:pt x="330" y="94"/>
                                                    </a:lnTo>
                                                    <a:lnTo>
                                                      <a:pt x="341" y="90"/>
                                                    </a:lnTo>
                                                    <a:lnTo>
                                                      <a:pt x="346" y="90"/>
                                                    </a:lnTo>
                                                    <a:lnTo>
                                                      <a:pt x="354" y="87"/>
                                                    </a:lnTo>
                                                    <a:lnTo>
                                                      <a:pt x="359" y="87"/>
                                                    </a:lnTo>
                                                    <a:lnTo>
                                                      <a:pt x="370" y="81"/>
                                                    </a:lnTo>
                                                    <a:lnTo>
                                                      <a:pt x="375" y="77"/>
                                                    </a:lnTo>
                                                    <a:lnTo>
                                                      <a:pt x="376" y="73"/>
                                                    </a:lnTo>
                                                    <a:lnTo>
                                                      <a:pt x="380" y="67"/>
                                                    </a:lnTo>
                                                    <a:lnTo>
                                                      <a:pt x="380" y="54"/>
                                                    </a:lnTo>
                                                    <a:lnTo>
                                                      <a:pt x="385" y="50"/>
                                                    </a:lnTo>
                                                    <a:lnTo>
                                                      <a:pt x="385" y="37"/>
                                                    </a:lnTo>
                                                    <a:lnTo>
                                                      <a:pt x="389" y="33"/>
                                                    </a:lnTo>
                                                    <a:lnTo>
                                                      <a:pt x="389" y="24"/>
                                                    </a:lnTo>
                                                    <a:lnTo>
                                                      <a:pt x="392" y="20"/>
                                                    </a:lnTo>
                                                    <a:lnTo>
                                                      <a:pt x="392" y="17"/>
                                                    </a:lnTo>
                                                    <a:lnTo>
                                                      <a:pt x="395" y="14"/>
                                                    </a:lnTo>
                                                    <a:lnTo>
                                                      <a:pt x="393" y="14"/>
                                                    </a:lnTo>
                                                    <a:lnTo>
                                                      <a:pt x="389" y="11"/>
                                                    </a:lnTo>
                                                    <a:lnTo>
                                                      <a:pt x="386" y="11"/>
                                                    </a:lnTo>
                                                    <a:lnTo>
                                                      <a:pt x="382" y="7"/>
                                                    </a:lnTo>
                                                    <a:lnTo>
                                                      <a:pt x="375" y="7"/>
                                                    </a:lnTo>
                                                    <a:lnTo>
                                                      <a:pt x="364" y="3"/>
                                                    </a:lnTo>
                                                    <a:lnTo>
                                                      <a:pt x="328" y="3"/>
                                                    </a:lnTo>
                                                    <a:lnTo>
                                                      <a:pt x="311" y="0"/>
                                                    </a:lnTo>
                                                    <a:lnTo>
                                                      <a:pt x="294" y="0"/>
                                                    </a:lnTo>
                                                    <a:lnTo>
                                                      <a:pt x="271" y="1"/>
                                                    </a:lnTo>
                                                    <a:lnTo>
                                                      <a:pt x="246" y="4"/>
                                                    </a:lnTo>
                                                    <a:lnTo>
                                                      <a:pt x="217" y="8"/>
                                                    </a:lnTo>
                                                    <a:lnTo>
                                                      <a:pt x="191" y="10"/>
                                                    </a:lnTo>
                                                    <a:lnTo>
                                                      <a:pt x="165" y="14"/>
                                                    </a:lnTo>
                                                    <a:lnTo>
                                                      <a:pt x="122" y="23"/>
                                                    </a:lnTo>
                                                    <a:lnTo>
                                                      <a:pt x="105" y="27"/>
                                                    </a:lnTo>
                                                    <a:lnTo>
                                                      <a:pt x="85" y="31"/>
                                                    </a:lnTo>
                                                    <a:lnTo>
                                                      <a:pt x="70" y="36"/>
                                                    </a:lnTo>
                                                    <a:lnTo>
                                                      <a:pt x="54" y="40"/>
                                                    </a:lnTo>
                                                    <a:lnTo>
                                                      <a:pt x="44" y="43"/>
                                                    </a:lnTo>
                                                    <a:lnTo>
                                                      <a:pt x="33" y="47"/>
                                                    </a:lnTo>
                                                    <a:lnTo>
                                                      <a:pt x="16" y="56"/>
                                                    </a:lnTo>
                                                    <a:lnTo>
                                                      <a:pt x="11" y="60"/>
                                                    </a:lnTo>
                                                    <a:lnTo>
                                                      <a:pt x="5" y="64"/>
                                                    </a:lnTo>
                                                    <a:lnTo>
                                                      <a:pt x="4" y="68"/>
                                                    </a:lnTo>
                                                    <a:lnTo>
                                                      <a:pt x="0" y="73"/>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7" name="Freeform 148"/>
                                            <wps:cNvSpPr>
                                              <a:spLocks/>
                                            </wps:cNvSpPr>
                                            <wps:spPr bwMode="auto">
                                              <a:xfrm>
                                                <a:off x="10364" y="10242"/>
                                                <a:ext cx="180" cy="48"/>
                                              </a:xfrm>
                                              <a:custGeom>
                                                <a:avLst/>
                                                <a:gdLst>
                                                  <a:gd name="T0" fmla="*/ 140 w 540"/>
                                                  <a:gd name="T1" fmla="*/ 124 h 144"/>
                                                  <a:gd name="T2" fmla="*/ 0 w 540"/>
                                                  <a:gd name="T3" fmla="*/ 10 h 144"/>
                                                  <a:gd name="T4" fmla="*/ 12 w 540"/>
                                                  <a:gd name="T5" fmla="*/ 14 h 144"/>
                                                  <a:gd name="T6" fmla="*/ 38 w 540"/>
                                                  <a:gd name="T7" fmla="*/ 25 h 144"/>
                                                  <a:gd name="T8" fmla="*/ 52 w 540"/>
                                                  <a:gd name="T9" fmla="*/ 34 h 144"/>
                                                  <a:gd name="T10" fmla="*/ 65 w 540"/>
                                                  <a:gd name="T11" fmla="*/ 40 h 144"/>
                                                  <a:gd name="T12" fmla="*/ 83 w 540"/>
                                                  <a:gd name="T13" fmla="*/ 48 h 144"/>
                                                  <a:gd name="T14" fmla="*/ 97 w 540"/>
                                                  <a:gd name="T15" fmla="*/ 57 h 144"/>
                                                  <a:gd name="T16" fmla="*/ 114 w 540"/>
                                                  <a:gd name="T17" fmla="*/ 65 h 144"/>
                                                  <a:gd name="T18" fmla="*/ 127 w 540"/>
                                                  <a:gd name="T19" fmla="*/ 69 h 144"/>
                                                  <a:gd name="T20" fmla="*/ 145 w 540"/>
                                                  <a:gd name="T21" fmla="*/ 78 h 144"/>
                                                  <a:gd name="T22" fmla="*/ 162 w 540"/>
                                                  <a:gd name="T23" fmla="*/ 82 h 144"/>
                                                  <a:gd name="T24" fmla="*/ 179 w 540"/>
                                                  <a:gd name="T25" fmla="*/ 91 h 144"/>
                                                  <a:gd name="T26" fmla="*/ 194 w 540"/>
                                                  <a:gd name="T27" fmla="*/ 94 h 144"/>
                                                  <a:gd name="T28" fmla="*/ 211 w 540"/>
                                                  <a:gd name="T29" fmla="*/ 98 h 144"/>
                                                  <a:gd name="T30" fmla="*/ 227 w 540"/>
                                                  <a:gd name="T31" fmla="*/ 99 h 144"/>
                                                  <a:gd name="T32" fmla="*/ 244 w 540"/>
                                                  <a:gd name="T33" fmla="*/ 102 h 144"/>
                                                  <a:gd name="T34" fmla="*/ 276 w 540"/>
                                                  <a:gd name="T35" fmla="*/ 102 h 144"/>
                                                  <a:gd name="T36" fmla="*/ 293 w 540"/>
                                                  <a:gd name="T37" fmla="*/ 101 h 144"/>
                                                  <a:gd name="T38" fmla="*/ 312 w 540"/>
                                                  <a:gd name="T39" fmla="*/ 97 h 144"/>
                                                  <a:gd name="T40" fmla="*/ 329 w 540"/>
                                                  <a:gd name="T41" fmla="*/ 92 h 144"/>
                                                  <a:gd name="T42" fmla="*/ 349 w 540"/>
                                                  <a:gd name="T43" fmla="*/ 88 h 144"/>
                                                  <a:gd name="T44" fmla="*/ 370 w 540"/>
                                                  <a:gd name="T45" fmla="*/ 82 h 144"/>
                                                  <a:gd name="T46" fmla="*/ 391 w 540"/>
                                                  <a:gd name="T47" fmla="*/ 74 h 144"/>
                                                  <a:gd name="T48" fmla="*/ 409 w 540"/>
                                                  <a:gd name="T49" fmla="*/ 68 h 144"/>
                                                  <a:gd name="T50" fmla="*/ 429 w 540"/>
                                                  <a:gd name="T51" fmla="*/ 59 h 144"/>
                                                  <a:gd name="T52" fmla="*/ 446 w 540"/>
                                                  <a:gd name="T53" fmla="*/ 51 h 144"/>
                                                  <a:gd name="T54" fmla="*/ 468 w 540"/>
                                                  <a:gd name="T55" fmla="*/ 42 h 144"/>
                                                  <a:gd name="T56" fmla="*/ 485 w 540"/>
                                                  <a:gd name="T57" fmla="*/ 34 h 144"/>
                                                  <a:gd name="T58" fmla="*/ 504 w 540"/>
                                                  <a:gd name="T59" fmla="*/ 22 h 144"/>
                                                  <a:gd name="T60" fmla="*/ 521 w 540"/>
                                                  <a:gd name="T61" fmla="*/ 12 h 144"/>
                                                  <a:gd name="T62" fmla="*/ 540 w 540"/>
                                                  <a:gd name="T63" fmla="*/ 0 h 144"/>
                                                  <a:gd name="T64" fmla="*/ 433 w 540"/>
                                                  <a:gd name="T65" fmla="*/ 94 h 144"/>
                                                  <a:gd name="T66" fmla="*/ 344 w 540"/>
                                                  <a:gd name="T67" fmla="*/ 139 h 144"/>
                                                  <a:gd name="T68" fmla="*/ 195 w 540"/>
                                                  <a:gd name="T69" fmla="*/ 144 h 144"/>
                                                  <a:gd name="T70" fmla="*/ 140 w 540"/>
                                                  <a:gd name="T71" fmla="*/ 124 h 1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540" h="144">
                                                    <a:moveTo>
                                                      <a:pt x="140" y="124"/>
                                                    </a:moveTo>
                                                    <a:lnTo>
                                                      <a:pt x="0" y="10"/>
                                                    </a:lnTo>
                                                    <a:lnTo>
                                                      <a:pt x="12" y="14"/>
                                                    </a:lnTo>
                                                    <a:lnTo>
                                                      <a:pt x="38" y="25"/>
                                                    </a:lnTo>
                                                    <a:lnTo>
                                                      <a:pt x="52" y="34"/>
                                                    </a:lnTo>
                                                    <a:lnTo>
                                                      <a:pt x="65" y="40"/>
                                                    </a:lnTo>
                                                    <a:lnTo>
                                                      <a:pt x="83" y="48"/>
                                                    </a:lnTo>
                                                    <a:lnTo>
                                                      <a:pt x="97" y="57"/>
                                                    </a:lnTo>
                                                    <a:lnTo>
                                                      <a:pt x="114" y="65"/>
                                                    </a:lnTo>
                                                    <a:lnTo>
                                                      <a:pt x="127" y="69"/>
                                                    </a:lnTo>
                                                    <a:lnTo>
                                                      <a:pt x="145" y="78"/>
                                                    </a:lnTo>
                                                    <a:lnTo>
                                                      <a:pt x="162" y="82"/>
                                                    </a:lnTo>
                                                    <a:lnTo>
                                                      <a:pt x="179" y="91"/>
                                                    </a:lnTo>
                                                    <a:lnTo>
                                                      <a:pt x="194" y="94"/>
                                                    </a:lnTo>
                                                    <a:lnTo>
                                                      <a:pt x="211" y="98"/>
                                                    </a:lnTo>
                                                    <a:lnTo>
                                                      <a:pt x="227" y="99"/>
                                                    </a:lnTo>
                                                    <a:lnTo>
                                                      <a:pt x="244" y="102"/>
                                                    </a:lnTo>
                                                    <a:lnTo>
                                                      <a:pt x="276" y="102"/>
                                                    </a:lnTo>
                                                    <a:lnTo>
                                                      <a:pt x="293" y="101"/>
                                                    </a:lnTo>
                                                    <a:lnTo>
                                                      <a:pt x="312" y="97"/>
                                                    </a:lnTo>
                                                    <a:lnTo>
                                                      <a:pt x="329" y="92"/>
                                                    </a:lnTo>
                                                    <a:lnTo>
                                                      <a:pt x="349" y="88"/>
                                                    </a:lnTo>
                                                    <a:lnTo>
                                                      <a:pt x="370" y="82"/>
                                                    </a:lnTo>
                                                    <a:lnTo>
                                                      <a:pt x="391" y="74"/>
                                                    </a:lnTo>
                                                    <a:lnTo>
                                                      <a:pt x="409" y="68"/>
                                                    </a:lnTo>
                                                    <a:lnTo>
                                                      <a:pt x="429" y="59"/>
                                                    </a:lnTo>
                                                    <a:lnTo>
                                                      <a:pt x="446" y="51"/>
                                                    </a:lnTo>
                                                    <a:lnTo>
                                                      <a:pt x="468" y="42"/>
                                                    </a:lnTo>
                                                    <a:lnTo>
                                                      <a:pt x="485" y="34"/>
                                                    </a:lnTo>
                                                    <a:lnTo>
                                                      <a:pt x="504" y="22"/>
                                                    </a:lnTo>
                                                    <a:lnTo>
                                                      <a:pt x="521" y="12"/>
                                                    </a:lnTo>
                                                    <a:lnTo>
                                                      <a:pt x="540" y="0"/>
                                                    </a:lnTo>
                                                    <a:lnTo>
                                                      <a:pt x="433" y="94"/>
                                                    </a:lnTo>
                                                    <a:lnTo>
                                                      <a:pt x="344" y="139"/>
                                                    </a:lnTo>
                                                    <a:lnTo>
                                                      <a:pt x="195" y="144"/>
                                                    </a:lnTo>
                                                    <a:lnTo>
                                                      <a:pt x="140" y="12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78" name="Freeform 149"/>
                                            <wps:cNvSpPr>
                                              <a:spLocks/>
                                            </wps:cNvSpPr>
                                            <wps:spPr bwMode="auto">
                                              <a:xfrm>
                                                <a:off x="9995" y="9834"/>
                                                <a:ext cx="49" cy="115"/>
                                              </a:xfrm>
                                              <a:custGeom>
                                                <a:avLst/>
                                                <a:gdLst>
                                                  <a:gd name="T0" fmla="*/ 0 w 147"/>
                                                  <a:gd name="T1" fmla="*/ 328 h 344"/>
                                                  <a:gd name="T2" fmla="*/ 1 w 147"/>
                                                  <a:gd name="T3" fmla="*/ 328 h 344"/>
                                                  <a:gd name="T4" fmla="*/ 5 w 147"/>
                                                  <a:gd name="T5" fmla="*/ 332 h 344"/>
                                                  <a:gd name="T6" fmla="*/ 10 w 147"/>
                                                  <a:gd name="T7" fmla="*/ 334 h 344"/>
                                                  <a:gd name="T8" fmla="*/ 11 w 147"/>
                                                  <a:gd name="T9" fmla="*/ 334 h 344"/>
                                                  <a:gd name="T10" fmla="*/ 15 w 147"/>
                                                  <a:gd name="T11" fmla="*/ 338 h 344"/>
                                                  <a:gd name="T12" fmla="*/ 20 w 147"/>
                                                  <a:gd name="T13" fmla="*/ 338 h 344"/>
                                                  <a:gd name="T14" fmla="*/ 24 w 147"/>
                                                  <a:gd name="T15" fmla="*/ 341 h 344"/>
                                                  <a:gd name="T16" fmla="*/ 31 w 147"/>
                                                  <a:gd name="T17" fmla="*/ 341 h 344"/>
                                                  <a:gd name="T18" fmla="*/ 36 w 147"/>
                                                  <a:gd name="T19" fmla="*/ 344 h 344"/>
                                                  <a:gd name="T20" fmla="*/ 36 w 147"/>
                                                  <a:gd name="T21" fmla="*/ 335 h 344"/>
                                                  <a:gd name="T22" fmla="*/ 37 w 147"/>
                                                  <a:gd name="T23" fmla="*/ 331 h 344"/>
                                                  <a:gd name="T24" fmla="*/ 37 w 147"/>
                                                  <a:gd name="T25" fmla="*/ 328 h 344"/>
                                                  <a:gd name="T26" fmla="*/ 41 w 147"/>
                                                  <a:gd name="T27" fmla="*/ 324 h 344"/>
                                                  <a:gd name="T28" fmla="*/ 43 w 147"/>
                                                  <a:gd name="T29" fmla="*/ 319 h 344"/>
                                                  <a:gd name="T30" fmla="*/ 51 w 147"/>
                                                  <a:gd name="T31" fmla="*/ 311 h 344"/>
                                                  <a:gd name="T32" fmla="*/ 53 w 147"/>
                                                  <a:gd name="T33" fmla="*/ 307 h 344"/>
                                                  <a:gd name="T34" fmla="*/ 57 w 147"/>
                                                  <a:gd name="T35" fmla="*/ 302 h 344"/>
                                                  <a:gd name="T36" fmla="*/ 57 w 147"/>
                                                  <a:gd name="T37" fmla="*/ 299 h 344"/>
                                                  <a:gd name="T38" fmla="*/ 62 w 147"/>
                                                  <a:gd name="T39" fmla="*/ 295 h 344"/>
                                                  <a:gd name="T40" fmla="*/ 64 w 147"/>
                                                  <a:gd name="T41" fmla="*/ 291 h 344"/>
                                                  <a:gd name="T42" fmla="*/ 69 w 147"/>
                                                  <a:gd name="T43" fmla="*/ 287 h 344"/>
                                                  <a:gd name="T44" fmla="*/ 69 w 147"/>
                                                  <a:gd name="T45" fmla="*/ 52 h 344"/>
                                                  <a:gd name="T46" fmla="*/ 85 w 147"/>
                                                  <a:gd name="T47" fmla="*/ 52 h 344"/>
                                                  <a:gd name="T48" fmla="*/ 93 w 147"/>
                                                  <a:gd name="T49" fmla="*/ 51 h 344"/>
                                                  <a:gd name="T50" fmla="*/ 98 w 147"/>
                                                  <a:gd name="T51" fmla="*/ 51 h 344"/>
                                                  <a:gd name="T52" fmla="*/ 102 w 147"/>
                                                  <a:gd name="T53" fmla="*/ 47 h 344"/>
                                                  <a:gd name="T54" fmla="*/ 106 w 147"/>
                                                  <a:gd name="T55" fmla="*/ 47 h 344"/>
                                                  <a:gd name="T56" fmla="*/ 112 w 147"/>
                                                  <a:gd name="T57" fmla="*/ 42 h 344"/>
                                                  <a:gd name="T58" fmla="*/ 116 w 147"/>
                                                  <a:gd name="T59" fmla="*/ 38 h 344"/>
                                                  <a:gd name="T60" fmla="*/ 121 w 147"/>
                                                  <a:gd name="T61" fmla="*/ 35 h 344"/>
                                                  <a:gd name="T62" fmla="*/ 125 w 147"/>
                                                  <a:gd name="T63" fmla="*/ 31 h 344"/>
                                                  <a:gd name="T64" fmla="*/ 129 w 147"/>
                                                  <a:gd name="T65" fmla="*/ 28 h 344"/>
                                                  <a:gd name="T66" fmla="*/ 142 w 147"/>
                                                  <a:gd name="T67" fmla="*/ 15 h 344"/>
                                                  <a:gd name="T68" fmla="*/ 142 w 147"/>
                                                  <a:gd name="T69" fmla="*/ 8 h 344"/>
                                                  <a:gd name="T70" fmla="*/ 147 w 147"/>
                                                  <a:gd name="T71" fmla="*/ 4 h 344"/>
                                                  <a:gd name="T72" fmla="*/ 147 w 147"/>
                                                  <a:gd name="T73" fmla="*/ 0 h 3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147" h="344">
                                                    <a:moveTo>
                                                      <a:pt x="0" y="328"/>
                                                    </a:moveTo>
                                                    <a:lnTo>
                                                      <a:pt x="1" y="328"/>
                                                    </a:lnTo>
                                                    <a:lnTo>
                                                      <a:pt x="5" y="332"/>
                                                    </a:lnTo>
                                                    <a:lnTo>
                                                      <a:pt x="10" y="334"/>
                                                    </a:lnTo>
                                                    <a:lnTo>
                                                      <a:pt x="11" y="334"/>
                                                    </a:lnTo>
                                                    <a:lnTo>
                                                      <a:pt x="15" y="338"/>
                                                    </a:lnTo>
                                                    <a:lnTo>
                                                      <a:pt x="20" y="338"/>
                                                    </a:lnTo>
                                                    <a:lnTo>
                                                      <a:pt x="24" y="341"/>
                                                    </a:lnTo>
                                                    <a:lnTo>
                                                      <a:pt x="31" y="341"/>
                                                    </a:lnTo>
                                                    <a:lnTo>
                                                      <a:pt x="36" y="344"/>
                                                    </a:lnTo>
                                                    <a:lnTo>
                                                      <a:pt x="36" y="335"/>
                                                    </a:lnTo>
                                                    <a:lnTo>
                                                      <a:pt x="37" y="331"/>
                                                    </a:lnTo>
                                                    <a:lnTo>
                                                      <a:pt x="37" y="328"/>
                                                    </a:lnTo>
                                                    <a:lnTo>
                                                      <a:pt x="41" y="324"/>
                                                    </a:lnTo>
                                                    <a:lnTo>
                                                      <a:pt x="43" y="319"/>
                                                    </a:lnTo>
                                                    <a:lnTo>
                                                      <a:pt x="51" y="311"/>
                                                    </a:lnTo>
                                                    <a:lnTo>
                                                      <a:pt x="53" y="307"/>
                                                    </a:lnTo>
                                                    <a:lnTo>
                                                      <a:pt x="57" y="302"/>
                                                    </a:lnTo>
                                                    <a:lnTo>
                                                      <a:pt x="57" y="299"/>
                                                    </a:lnTo>
                                                    <a:lnTo>
                                                      <a:pt x="62" y="295"/>
                                                    </a:lnTo>
                                                    <a:lnTo>
                                                      <a:pt x="64" y="291"/>
                                                    </a:lnTo>
                                                    <a:lnTo>
                                                      <a:pt x="69" y="287"/>
                                                    </a:lnTo>
                                                    <a:lnTo>
                                                      <a:pt x="69" y="52"/>
                                                    </a:lnTo>
                                                    <a:lnTo>
                                                      <a:pt x="85" y="52"/>
                                                    </a:lnTo>
                                                    <a:lnTo>
                                                      <a:pt x="93" y="51"/>
                                                    </a:lnTo>
                                                    <a:lnTo>
                                                      <a:pt x="98" y="51"/>
                                                    </a:lnTo>
                                                    <a:lnTo>
                                                      <a:pt x="102" y="47"/>
                                                    </a:lnTo>
                                                    <a:lnTo>
                                                      <a:pt x="106" y="47"/>
                                                    </a:lnTo>
                                                    <a:lnTo>
                                                      <a:pt x="112" y="42"/>
                                                    </a:lnTo>
                                                    <a:lnTo>
                                                      <a:pt x="116" y="38"/>
                                                    </a:lnTo>
                                                    <a:lnTo>
                                                      <a:pt x="121" y="35"/>
                                                    </a:lnTo>
                                                    <a:lnTo>
                                                      <a:pt x="125" y="31"/>
                                                    </a:lnTo>
                                                    <a:lnTo>
                                                      <a:pt x="129" y="28"/>
                                                    </a:lnTo>
                                                    <a:lnTo>
                                                      <a:pt x="142" y="15"/>
                                                    </a:lnTo>
                                                    <a:lnTo>
                                                      <a:pt x="142" y="8"/>
                                                    </a:lnTo>
                                                    <a:lnTo>
                                                      <a:pt x="147" y="4"/>
                                                    </a:lnTo>
                                                    <a:lnTo>
                                                      <a:pt x="147"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9" name="Freeform 150"/>
                                            <wps:cNvSpPr>
                                              <a:spLocks/>
                                            </wps:cNvSpPr>
                                            <wps:spPr bwMode="auto">
                                              <a:xfrm>
                                                <a:off x="10011" y="9905"/>
                                                <a:ext cx="25" cy="56"/>
                                              </a:xfrm>
                                              <a:custGeom>
                                                <a:avLst/>
                                                <a:gdLst>
                                                  <a:gd name="T0" fmla="*/ 0 w 74"/>
                                                  <a:gd name="T1" fmla="*/ 167 h 167"/>
                                                  <a:gd name="T2" fmla="*/ 9 w 74"/>
                                                  <a:gd name="T3" fmla="*/ 167 h 167"/>
                                                  <a:gd name="T4" fmla="*/ 17 w 74"/>
                                                  <a:gd name="T5" fmla="*/ 163 h 167"/>
                                                  <a:gd name="T6" fmla="*/ 25 w 74"/>
                                                  <a:gd name="T7" fmla="*/ 157 h 167"/>
                                                  <a:gd name="T8" fmla="*/ 33 w 74"/>
                                                  <a:gd name="T9" fmla="*/ 147 h 167"/>
                                                  <a:gd name="T10" fmla="*/ 38 w 74"/>
                                                  <a:gd name="T11" fmla="*/ 139 h 167"/>
                                                  <a:gd name="T12" fmla="*/ 46 w 74"/>
                                                  <a:gd name="T13" fmla="*/ 126 h 167"/>
                                                  <a:gd name="T14" fmla="*/ 51 w 74"/>
                                                  <a:gd name="T15" fmla="*/ 113 h 167"/>
                                                  <a:gd name="T16" fmla="*/ 58 w 74"/>
                                                  <a:gd name="T17" fmla="*/ 97 h 167"/>
                                                  <a:gd name="T18" fmla="*/ 59 w 74"/>
                                                  <a:gd name="T19" fmla="*/ 85 h 167"/>
                                                  <a:gd name="T20" fmla="*/ 64 w 74"/>
                                                  <a:gd name="T21" fmla="*/ 70 h 167"/>
                                                  <a:gd name="T22" fmla="*/ 65 w 74"/>
                                                  <a:gd name="T23" fmla="*/ 57 h 167"/>
                                                  <a:gd name="T24" fmla="*/ 69 w 74"/>
                                                  <a:gd name="T25" fmla="*/ 42 h 167"/>
                                                  <a:gd name="T26" fmla="*/ 69 w 74"/>
                                                  <a:gd name="T27" fmla="*/ 32 h 167"/>
                                                  <a:gd name="T28" fmla="*/ 71 w 74"/>
                                                  <a:gd name="T29" fmla="*/ 19 h 167"/>
                                                  <a:gd name="T30" fmla="*/ 71 w 74"/>
                                                  <a:gd name="T31" fmla="*/ 10 h 167"/>
                                                  <a:gd name="T32" fmla="*/ 74 w 74"/>
                                                  <a:gd name="T33" fmla="*/ 0 h 1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4" h="167">
                                                    <a:moveTo>
                                                      <a:pt x="0" y="167"/>
                                                    </a:moveTo>
                                                    <a:lnTo>
                                                      <a:pt x="9" y="167"/>
                                                    </a:lnTo>
                                                    <a:lnTo>
                                                      <a:pt x="17" y="163"/>
                                                    </a:lnTo>
                                                    <a:lnTo>
                                                      <a:pt x="25" y="157"/>
                                                    </a:lnTo>
                                                    <a:lnTo>
                                                      <a:pt x="33" y="147"/>
                                                    </a:lnTo>
                                                    <a:lnTo>
                                                      <a:pt x="38" y="139"/>
                                                    </a:lnTo>
                                                    <a:lnTo>
                                                      <a:pt x="46" y="126"/>
                                                    </a:lnTo>
                                                    <a:lnTo>
                                                      <a:pt x="51" y="113"/>
                                                    </a:lnTo>
                                                    <a:lnTo>
                                                      <a:pt x="58" y="97"/>
                                                    </a:lnTo>
                                                    <a:lnTo>
                                                      <a:pt x="59" y="85"/>
                                                    </a:lnTo>
                                                    <a:lnTo>
                                                      <a:pt x="64" y="70"/>
                                                    </a:lnTo>
                                                    <a:lnTo>
                                                      <a:pt x="65" y="57"/>
                                                    </a:lnTo>
                                                    <a:lnTo>
                                                      <a:pt x="69" y="42"/>
                                                    </a:lnTo>
                                                    <a:lnTo>
                                                      <a:pt x="69" y="32"/>
                                                    </a:lnTo>
                                                    <a:lnTo>
                                                      <a:pt x="71" y="19"/>
                                                    </a:lnTo>
                                                    <a:lnTo>
                                                      <a:pt x="71" y="10"/>
                                                    </a:lnTo>
                                                    <a:lnTo>
                                                      <a:pt x="74"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0" name="Freeform 151"/>
                                            <wps:cNvSpPr>
                                              <a:spLocks/>
                                            </wps:cNvSpPr>
                                            <wps:spPr bwMode="auto">
                                              <a:xfrm>
                                                <a:off x="10078" y="9904"/>
                                                <a:ext cx="68" cy="35"/>
                                              </a:xfrm>
                                              <a:custGeom>
                                                <a:avLst/>
                                                <a:gdLst>
                                                  <a:gd name="T0" fmla="*/ 0 w 204"/>
                                                  <a:gd name="T1" fmla="*/ 79 h 107"/>
                                                  <a:gd name="T2" fmla="*/ 4 w 204"/>
                                                  <a:gd name="T3" fmla="*/ 79 h 107"/>
                                                  <a:gd name="T4" fmla="*/ 10 w 204"/>
                                                  <a:gd name="T5" fmla="*/ 80 h 107"/>
                                                  <a:gd name="T6" fmla="*/ 14 w 204"/>
                                                  <a:gd name="T7" fmla="*/ 81 h 107"/>
                                                  <a:gd name="T8" fmla="*/ 23 w 204"/>
                                                  <a:gd name="T9" fmla="*/ 86 h 107"/>
                                                  <a:gd name="T10" fmla="*/ 27 w 204"/>
                                                  <a:gd name="T11" fmla="*/ 87 h 107"/>
                                                  <a:gd name="T12" fmla="*/ 44 w 204"/>
                                                  <a:gd name="T13" fmla="*/ 96 h 107"/>
                                                  <a:gd name="T14" fmla="*/ 54 w 204"/>
                                                  <a:gd name="T15" fmla="*/ 100 h 107"/>
                                                  <a:gd name="T16" fmla="*/ 63 w 204"/>
                                                  <a:gd name="T17" fmla="*/ 100 h 107"/>
                                                  <a:gd name="T18" fmla="*/ 73 w 204"/>
                                                  <a:gd name="T19" fmla="*/ 104 h 107"/>
                                                  <a:gd name="T20" fmla="*/ 83 w 204"/>
                                                  <a:gd name="T21" fmla="*/ 104 h 107"/>
                                                  <a:gd name="T22" fmla="*/ 96 w 204"/>
                                                  <a:gd name="T23" fmla="*/ 107 h 107"/>
                                                  <a:gd name="T24" fmla="*/ 109 w 204"/>
                                                  <a:gd name="T25" fmla="*/ 107 h 107"/>
                                                  <a:gd name="T26" fmla="*/ 124 w 204"/>
                                                  <a:gd name="T27" fmla="*/ 103 h 107"/>
                                                  <a:gd name="T28" fmla="*/ 139 w 204"/>
                                                  <a:gd name="T29" fmla="*/ 97 h 107"/>
                                                  <a:gd name="T30" fmla="*/ 157 w 204"/>
                                                  <a:gd name="T31" fmla="*/ 89 h 107"/>
                                                  <a:gd name="T32" fmla="*/ 160 w 204"/>
                                                  <a:gd name="T33" fmla="*/ 89 h 107"/>
                                                  <a:gd name="T34" fmla="*/ 164 w 204"/>
                                                  <a:gd name="T35" fmla="*/ 84 h 107"/>
                                                  <a:gd name="T36" fmla="*/ 168 w 204"/>
                                                  <a:gd name="T37" fmla="*/ 83 h 107"/>
                                                  <a:gd name="T38" fmla="*/ 173 w 204"/>
                                                  <a:gd name="T39" fmla="*/ 79 h 107"/>
                                                  <a:gd name="T40" fmla="*/ 173 w 204"/>
                                                  <a:gd name="T41" fmla="*/ 77 h 107"/>
                                                  <a:gd name="T42" fmla="*/ 177 w 204"/>
                                                  <a:gd name="T43" fmla="*/ 73 h 107"/>
                                                  <a:gd name="T44" fmla="*/ 180 w 204"/>
                                                  <a:gd name="T45" fmla="*/ 69 h 107"/>
                                                  <a:gd name="T46" fmla="*/ 180 w 204"/>
                                                  <a:gd name="T47" fmla="*/ 67 h 107"/>
                                                  <a:gd name="T48" fmla="*/ 184 w 204"/>
                                                  <a:gd name="T49" fmla="*/ 63 h 107"/>
                                                  <a:gd name="T50" fmla="*/ 184 w 204"/>
                                                  <a:gd name="T51" fmla="*/ 51 h 107"/>
                                                  <a:gd name="T52" fmla="*/ 186 w 204"/>
                                                  <a:gd name="T53" fmla="*/ 47 h 107"/>
                                                  <a:gd name="T54" fmla="*/ 186 w 204"/>
                                                  <a:gd name="T55" fmla="*/ 34 h 107"/>
                                                  <a:gd name="T56" fmla="*/ 190 w 204"/>
                                                  <a:gd name="T57" fmla="*/ 30 h 107"/>
                                                  <a:gd name="T58" fmla="*/ 191 w 204"/>
                                                  <a:gd name="T59" fmla="*/ 26 h 107"/>
                                                  <a:gd name="T60" fmla="*/ 191 w 204"/>
                                                  <a:gd name="T61" fmla="*/ 21 h 107"/>
                                                  <a:gd name="T62" fmla="*/ 196 w 204"/>
                                                  <a:gd name="T63" fmla="*/ 17 h 107"/>
                                                  <a:gd name="T64" fmla="*/ 196 w 204"/>
                                                  <a:gd name="T65" fmla="*/ 13 h 107"/>
                                                  <a:gd name="T66" fmla="*/ 200 w 204"/>
                                                  <a:gd name="T67" fmla="*/ 9 h 107"/>
                                                  <a:gd name="T68" fmla="*/ 200 w 204"/>
                                                  <a:gd name="T69" fmla="*/ 4 h 107"/>
                                                  <a:gd name="T70" fmla="*/ 204 w 204"/>
                                                  <a:gd name="T71" fmla="*/ 0 h 10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204" h="107">
                                                    <a:moveTo>
                                                      <a:pt x="0" y="79"/>
                                                    </a:moveTo>
                                                    <a:lnTo>
                                                      <a:pt x="4" y="79"/>
                                                    </a:lnTo>
                                                    <a:lnTo>
                                                      <a:pt x="10" y="80"/>
                                                    </a:lnTo>
                                                    <a:lnTo>
                                                      <a:pt x="14" y="81"/>
                                                    </a:lnTo>
                                                    <a:lnTo>
                                                      <a:pt x="23" y="86"/>
                                                    </a:lnTo>
                                                    <a:lnTo>
                                                      <a:pt x="27" y="87"/>
                                                    </a:lnTo>
                                                    <a:lnTo>
                                                      <a:pt x="44" y="96"/>
                                                    </a:lnTo>
                                                    <a:lnTo>
                                                      <a:pt x="54" y="100"/>
                                                    </a:lnTo>
                                                    <a:lnTo>
                                                      <a:pt x="63" y="100"/>
                                                    </a:lnTo>
                                                    <a:lnTo>
                                                      <a:pt x="73" y="104"/>
                                                    </a:lnTo>
                                                    <a:lnTo>
                                                      <a:pt x="83" y="104"/>
                                                    </a:lnTo>
                                                    <a:lnTo>
                                                      <a:pt x="96" y="107"/>
                                                    </a:lnTo>
                                                    <a:lnTo>
                                                      <a:pt x="109" y="107"/>
                                                    </a:lnTo>
                                                    <a:lnTo>
                                                      <a:pt x="124" y="103"/>
                                                    </a:lnTo>
                                                    <a:lnTo>
                                                      <a:pt x="139" y="97"/>
                                                    </a:lnTo>
                                                    <a:lnTo>
                                                      <a:pt x="157" y="89"/>
                                                    </a:lnTo>
                                                    <a:lnTo>
                                                      <a:pt x="160" y="89"/>
                                                    </a:lnTo>
                                                    <a:lnTo>
                                                      <a:pt x="164" y="84"/>
                                                    </a:lnTo>
                                                    <a:lnTo>
                                                      <a:pt x="168" y="83"/>
                                                    </a:lnTo>
                                                    <a:lnTo>
                                                      <a:pt x="173" y="79"/>
                                                    </a:lnTo>
                                                    <a:lnTo>
                                                      <a:pt x="173" y="77"/>
                                                    </a:lnTo>
                                                    <a:lnTo>
                                                      <a:pt x="177" y="73"/>
                                                    </a:lnTo>
                                                    <a:lnTo>
                                                      <a:pt x="180" y="69"/>
                                                    </a:lnTo>
                                                    <a:lnTo>
                                                      <a:pt x="180" y="67"/>
                                                    </a:lnTo>
                                                    <a:lnTo>
                                                      <a:pt x="184" y="63"/>
                                                    </a:lnTo>
                                                    <a:lnTo>
                                                      <a:pt x="184" y="51"/>
                                                    </a:lnTo>
                                                    <a:lnTo>
                                                      <a:pt x="186" y="47"/>
                                                    </a:lnTo>
                                                    <a:lnTo>
                                                      <a:pt x="186" y="34"/>
                                                    </a:lnTo>
                                                    <a:lnTo>
                                                      <a:pt x="190" y="30"/>
                                                    </a:lnTo>
                                                    <a:lnTo>
                                                      <a:pt x="191" y="26"/>
                                                    </a:lnTo>
                                                    <a:lnTo>
                                                      <a:pt x="191" y="21"/>
                                                    </a:lnTo>
                                                    <a:lnTo>
                                                      <a:pt x="196" y="17"/>
                                                    </a:lnTo>
                                                    <a:lnTo>
                                                      <a:pt x="196" y="13"/>
                                                    </a:lnTo>
                                                    <a:lnTo>
                                                      <a:pt x="200" y="9"/>
                                                    </a:lnTo>
                                                    <a:lnTo>
                                                      <a:pt x="200" y="4"/>
                                                    </a:lnTo>
                                                    <a:lnTo>
                                                      <a:pt x="204"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1" name="Freeform 152"/>
                                            <wps:cNvSpPr>
                                              <a:spLocks/>
                                            </wps:cNvSpPr>
                                            <wps:spPr bwMode="auto">
                                              <a:xfrm>
                                                <a:off x="10096" y="9871"/>
                                                <a:ext cx="41" cy="31"/>
                                              </a:xfrm>
                                              <a:custGeom>
                                                <a:avLst/>
                                                <a:gdLst>
                                                  <a:gd name="T0" fmla="*/ 0 w 125"/>
                                                  <a:gd name="T1" fmla="*/ 94 h 94"/>
                                                  <a:gd name="T2" fmla="*/ 13 w 125"/>
                                                  <a:gd name="T3" fmla="*/ 94 h 94"/>
                                                  <a:gd name="T4" fmla="*/ 20 w 125"/>
                                                  <a:gd name="T5" fmla="*/ 92 h 94"/>
                                                  <a:gd name="T6" fmla="*/ 24 w 125"/>
                                                  <a:gd name="T7" fmla="*/ 92 h 94"/>
                                                  <a:gd name="T8" fmla="*/ 33 w 125"/>
                                                  <a:gd name="T9" fmla="*/ 88 h 94"/>
                                                  <a:gd name="T10" fmla="*/ 37 w 125"/>
                                                  <a:gd name="T11" fmla="*/ 88 h 94"/>
                                                  <a:gd name="T12" fmla="*/ 46 w 125"/>
                                                  <a:gd name="T13" fmla="*/ 84 h 94"/>
                                                  <a:gd name="T14" fmla="*/ 50 w 125"/>
                                                  <a:gd name="T15" fmla="*/ 84 h 94"/>
                                                  <a:gd name="T16" fmla="*/ 58 w 125"/>
                                                  <a:gd name="T17" fmla="*/ 80 h 94"/>
                                                  <a:gd name="T18" fmla="*/ 62 w 125"/>
                                                  <a:gd name="T19" fmla="*/ 78 h 94"/>
                                                  <a:gd name="T20" fmla="*/ 71 w 125"/>
                                                  <a:gd name="T21" fmla="*/ 74 h 94"/>
                                                  <a:gd name="T22" fmla="*/ 75 w 125"/>
                                                  <a:gd name="T23" fmla="*/ 74 h 94"/>
                                                  <a:gd name="T24" fmla="*/ 81 w 125"/>
                                                  <a:gd name="T25" fmla="*/ 70 h 94"/>
                                                  <a:gd name="T26" fmla="*/ 85 w 125"/>
                                                  <a:gd name="T27" fmla="*/ 67 h 94"/>
                                                  <a:gd name="T28" fmla="*/ 94 w 125"/>
                                                  <a:gd name="T29" fmla="*/ 62 h 94"/>
                                                  <a:gd name="T30" fmla="*/ 94 w 125"/>
                                                  <a:gd name="T31" fmla="*/ 58 h 94"/>
                                                  <a:gd name="T32" fmla="*/ 97 w 125"/>
                                                  <a:gd name="T33" fmla="*/ 54 h 94"/>
                                                  <a:gd name="T34" fmla="*/ 97 w 125"/>
                                                  <a:gd name="T35" fmla="*/ 48 h 94"/>
                                                  <a:gd name="T36" fmla="*/ 101 w 125"/>
                                                  <a:gd name="T37" fmla="*/ 44 h 94"/>
                                                  <a:gd name="T38" fmla="*/ 101 w 125"/>
                                                  <a:gd name="T39" fmla="*/ 40 h 94"/>
                                                  <a:gd name="T40" fmla="*/ 115 w 125"/>
                                                  <a:gd name="T41" fmla="*/ 25 h 94"/>
                                                  <a:gd name="T42" fmla="*/ 115 w 125"/>
                                                  <a:gd name="T43" fmla="*/ 15 h 94"/>
                                                  <a:gd name="T44" fmla="*/ 118 w 125"/>
                                                  <a:gd name="T45" fmla="*/ 11 h 94"/>
                                                  <a:gd name="T46" fmla="*/ 118 w 125"/>
                                                  <a:gd name="T47" fmla="*/ 8 h 94"/>
                                                  <a:gd name="T48" fmla="*/ 120 w 125"/>
                                                  <a:gd name="T49" fmla="*/ 4 h 94"/>
                                                  <a:gd name="T50" fmla="*/ 121 w 125"/>
                                                  <a:gd name="T51" fmla="*/ 2 h 94"/>
                                                  <a:gd name="T52" fmla="*/ 125 w 125"/>
                                                  <a:gd name="T53" fmla="*/ 0 h 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25" h="94">
                                                    <a:moveTo>
                                                      <a:pt x="0" y="94"/>
                                                    </a:moveTo>
                                                    <a:lnTo>
                                                      <a:pt x="13" y="94"/>
                                                    </a:lnTo>
                                                    <a:lnTo>
                                                      <a:pt x="20" y="92"/>
                                                    </a:lnTo>
                                                    <a:lnTo>
                                                      <a:pt x="24" y="92"/>
                                                    </a:lnTo>
                                                    <a:lnTo>
                                                      <a:pt x="33" y="88"/>
                                                    </a:lnTo>
                                                    <a:lnTo>
                                                      <a:pt x="37" y="88"/>
                                                    </a:lnTo>
                                                    <a:lnTo>
                                                      <a:pt x="46" y="84"/>
                                                    </a:lnTo>
                                                    <a:lnTo>
                                                      <a:pt x="50" y="84"/>
                                                    </a:lnTo>
                                                    <a:lnTo>
                                                      <a:pt x="58" y="80"/>
                                                    </a:lnTo>
                                                    <a:lnTo>
                                                      <a:pt x="62" y="78"/>
                                                    </a:lnTo>
                                                    <a:lnTo>
                                                      <a:pt x="71" y="74"/>
                                                    </a:lnTo>
                                                    <a:lnTo>
                                                      <a:pt x="75" y="74"/>
                                                    </a:lnTo>
                                                    <a:lnTo>
                                                      <a:pt x="81" y="70"/>
                                                    </a:lnTo>
                                                    <a:lnTo>
                                                      <a:pt x="85" y="67"/>
                                                    </a:lnTo>
                                                    <a:lnTo>
                                                      <a:pt x="94" y="62"/>
                                                    </a:lnTo>
                                                    <a:lnTo>
                                                      <a:pt x="94" y="58"/>
                                                    </a:lnTo>
                                                    <a:lnTo>
                                                      <a:pt x="97" y="54"/>
                                                    </a:lnTo>
                                                    <a:lnTo>
                                                      <a:pt x="97" y="48"/>
                                                    </a:lnTo>
                                                    <a:lnTo>
                                                      <a:pt x="101" y="44"/>
                                                    </a:lnTo>
                                                    <a:lnTo>
                                                      <a:pt x="101" y="40"/>
                                                    </a:lnTo>
                                                    <a:lnTo>
                                                      <a:pt x="115" y="25"/>
                                                    </a:lnTo>
                                                    <a:lnTo>
                                                      <a:pt x="115" y="15"/>
                                                    </a:lnTo>
                                                    <a:lnTo>
                                                      <a:pt x="118" y="11"/>
                                                    </a:lnTo>
                                                    <a:lnTo>
                                                      <a:pt x="118" y="8"/>
                                                    </a:lnTo>
                                                    <a:lnTo>
                                                      <a:pt x="120" y="4"/>
                                                    </a:lnTo>
                                                    <a:lnTo>
                                                      <a:pt x="121" y="2"/>
                                                    </a:lnTo>
                                                    <a:lnTo>
                                                      <a:pt x="125"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2" name="Freeform 153"/>
                                            <wps:cNvSpPr>
                                              <a:spLocks/>
                                            </wps:cNvSpPr>
                                            <wps:spPr bwMode="auto">
                                              <a:xfrm>
                                                <a:off x="10118" y="9829"/>
                                                <a:ext cx="30" cy="24"/>
                                              </a:xfrm>
                                              <a:custGeom>
                                                <a:avLst/>
                                                <a:gdLst>
                                                  <a:gd name="T0" fmla="*/ 0 w 89"/>
                                                  <a:gd name="T1" fmla="*/ 74 h 74"/>
                                                  <a:gd name="T2" fmla="*/ 0 w 89"/>
                                                  <a:gd name="T3" fmla="*/ 71 h 74"/>
                                                  <a:gd name="T4" fmla="*/ 4 w 89"/>
                                                  <a:gd name="T5" fmla="*/ 67 h 74"/>
                                                  <a:gd name="T6" fmla="*/ 4 w 89"/>
                                                  <a:gd name="T7" fmla="*/ 64 h 74"/>
                                                  <a:gd name="T8" fmla="*/ 13 w 89"/>
                                                  <a:gd name="T9" fmla="*/ 55 h 74"/>
                                                  <a:gd name="T10" fmla="*/ 17 w 89"/>
                                                  <a:gd name="T11" fmla="*/ 49 h 74"/>
                                                  <a:gd name="T12" fmla="*/ 17 w 89"/>
                                                  <a:gd name="T13" fmla="*/ 45 h 74"/>
                                                  <a:gd name="T14" fmla="*/ 21 w 89"/>
                                                  <a:gd name="T15" fmla="*/ 41 h 74"/>
                                                  <a:gd name="T16" fmla="*/ 24 w 89"/>
                                                  <a:gd name="T17" fmla="*/ 37 h 74"/>
                                                  <a:gd name="T18" fmla="*/ 29 w 89"/>
                                                  <a:gd name="T19" fmla="*/ 32 h 74"/>
                                                  <a:gd name="T20" fmla="*/ 29 w 89"/>
                                                  <a:gd name="T21" fmla="*/ 31 h 74"/>
                                                  <a:gd name="T22" fmla="*/ 33 w 89"/>
                                                  <a:gd name="T23" fmla="*/ 27 h 74"/>
                                                  <a:gd name="T24" fmla="*/ 33 w 89"/>
                                                  <a:gd name="T25" fmla="*/ 25 h 74"/>
                                                  <a:gd name="T26" fmla="*/ 36 w 89"/>
                                                  <a:gd name="T27" fmla="*/ 21 h 74"/>
                                                  <a:gd name="T28" fmla="*/ 40 w 89"/>
                                                  <a:gd name="T29" fmla="*/ 20 h 74"/>
                                                  <a:gd name="T30" fmla="*/ 41 w 89"/>
                                                  <a:gd name="T31" fmla="*/ 20 h 74"/>
                                                  <a:gd name="T32" fmla="*/ 46 w 89"/>
                                                  <a:gd name="T33" fmla="*/ 15 h 74"/>
                                                  <a:gd name="T34" fmla="*/ 57 w 89"/>
                                                  <a:gd name="T35" fmla="*/ 15 h 74"/>
                                                  <a:gd name="T36" fmla="*/ 62 w 89"/>
                                                  <a:gd name="T37" fmla="*/ 11 h 74"/>
                                                  <a:gd name="T38" fmla="*/ 70 w 89"/>
                                                  <a:gd name="T39" fmla="*/ 11 h 74"/>
                                                  <a:gd name="T40" fmla="*/ 75 w 89"/>
                                                  <a:gd name="T41" fmla="*/ 8 h 74"/>
                                                  <a:gd name="T42" fmla="*/ 76 w 89"/>
                                                  <a:gd name="T43" fmla="*/ 8 h 74"/>
                                                  <a:gd name="T44" fmla="*/ 80 w 89"/>
                                                  <a:gd name="T45" fmla="*/ 5 h 74"/>
                                                  <a:gd name="T46" fmla="*/ 85 w 89"/>
                                                  <a:gd name="T47" fmla="*/ 4 h 74"/>
                                                  <a:gd name="T48" fmla="*/ 89 w 89"/>
                                                  <a:gd name="T49" fmla="*/ 0 h 7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89" h="74">
                                                    <a:moveTo>
                                                      <a:pt x="0" y="74"/>
                                                    </a:moveTo>
                                                    <a:lnTo>
                                                      <a:pt x="0" y="71"/>
                                                    </a:lnTo>
                                                    <a:lnTo>
                                                      <a:pt x="4" y="67"/>
                                                    </a:lnTo>
                                                    <a:lnTo>
                                                      <a:pt x="4" y="64"/>
                                                    </a:lnTo>
                                                    <a:lnTo>
                                                      <a:pt x="13" y="55"/>
                                                    </a:lnTo>
                                                    <a:lnTo>
                                                      <a:pt x="17" y="49"/>
                                                    </a:lnTo>
                                                    <a:lnTo>
                                                      <a:pt x="17" y="45"/>
                                                    </a:lnTo>
                                                    <a:lnTo>
                                                      <a:pt x="21" y="41"/>
                                                    </a:lnTo>
                                                    <a:lnTo>
                                                      <a:pt x="24" y="37"/>
                                                    </a:lnTo>
                                                    <a:lnTo>
                                                      <a:pt x="29" y="32"/>
                                                    </a:lnTo>
                                                    <a:lnTo>
                                                      <a:pt x="29" y="31"/>
                                                    </a:lnTo>
                                                    <a:lnTo>
                                                      <a:pt x="33" y="27"/>
                                                    </a:lnTo>
                                                    <a:lnTo>
                                                      <a:pt x="33" y="25"/>
                                                    </a:lnTo>
                                                    <a:lnTo>
                                                      <a:pt x="36" y="21"/>
                                                    </a:lnTo>
                                                    <a:lnTo>
                                                      <a:pt x="40" y="20"/>
                                                    </a:lnTo>
                                                    <a:lnTo>
                                                      <a:pt x="41" y="20"/>
                                                    </a:lnTo>
                                                    <a:lnTo>
                                                      <a:pt x="46" y="15"/>
                                                    </a:lnTo>
                                                    <a:lnTo>
                                                      <a:pt x="57" y="15"/>
                                                    </a:lnTo>
                                                    <a:lnTo>
                                                      <a:pt x="62" y="11"/>
                                                    </a:lnTo>
                                                    <a:lnTo>
                                                      <a:pt x="70" y="11"/>
                                                    </a:lnTo>
                                                    <a:lnTo>
                                                      <a:pt x="75" y="8"/>
                                                    </a:lnTo>
                                                    <a:lnTo>
                                                      <a:pt x="76" y="8"/>
                                                    </a:lnTo>
                                                    <a:lnTo>
                                                      <a:pt x="80" y="5"/>
                                                    </a:lnTo>
                                                    <a:lnTo>
                                                      <a:pt x="85" y="4"/>
                                                    </a:lnTo>
                                                    <a:lnTo>
                                                      <a:pt x="89"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3" name="Freeform 154"/>
                                            <wps:cNvSpPr>
                                              <a:spLocks/>
                                            </wps:cNvSpPr>
                                            <wps:spPr bwMode="auto">
                                              <a:xfrm>
                                                <a:off x="10118" y="9783"/>
                                                <a:ext cx="64" cy="43"/>
                                              </a:xfrm>
                                              <a:custGeom>
                                                <a:avLst/>
                                                <a:gdLst>
                                                  <a:gd name="T0" fmla="*/ 0 w 190"/>
                                                  <a:gd name="T1" fmla="*/ 127 h 127"/>
                                                  <a:gd name="T2" fmla="*/ 13 w 190"/>
                                                  <a:gd name="T3" fmla="*/ 114 h 127"/>
                                                  <a:gd name="T4" fmla="*/ 13 w 190"/>
                                                  <a:gd name="T5" fmla="*/ 113 h 127"/>
                                                  <a:gd name="T6" fmla="*/ 39 w 190"/>
                                                  <a:gd name="T7" fmla="*/ 87 h 127"/>
                                                  <a:gd name="T8" fmla="*/ 40 w 190"/>
                                                  <a:gd name="T9" fmla="*/ 87 h 127"/>
                                                  <a:gd name="T10" fmla="*/ 53 w 190"/>
                                                  <a:gd name="T11" fmla="*/ 74 h 127"/>
                                                  <a:gd name="T12" fmla="*/ 138 w 190"/>
                                                  <a:gd name="T13" fmla="*/ 74 h 127"/>
                                                  <a:gd name="T14" fmla="*/ 151 w 190"/>
                                                  <a:gd name="T15" fmla="*/ 70 h 127"/>
                                                  <a:gd name="T16" fmla="*/ 165 w 190"/>
                                                  <a:gd name="T17" fmla="*/ 63 h 127"/>
                                                  <a:gd name="T18" fmla="*/ 171 w 190"/>
                                                  <a:gd name="T19" fmla="*/ 57 h 127"/>
                                                  <a:gd name="T20" fmla="*/ 178 w 190"/>
                                                  <a:gd name="T21" fmla="*/ 48 h 127"/>
                                                  <a:gd name="T22" fmla="*/ 181 w 190"/>
                                                  <a:gd name="T23" fmla="*/ 40 h 127"/>
                                                  <a:gd name="T24" fmla="*/ 186 w 190"/>
                                                  <a:gd name="T25" fmla="*/ 30 h 127"/>
                                                  <a:gd name="T26" fmla="*/ 187 w 190"/>
                                                  <a:gd name="T27" fmla="*/ 17 h 127"/>
                                                  <a:gd name="T28" fmla="*/ 190 w 190"/>
                                                  <a:gd name="T29" fmla="*/ 0 h 1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190" h="127">
                                                    <a:moveTo>
                                                      <a:pt x="0" y="127"/>
                                                    </a:moveTo>
                                                    <a:lnTo>
                                                      <a:pt x="13" y="114"/>
                                                    </a:lnTo>
                                                    <a:lnTo>
                                                      <a:pt x="13" y="113"/>
                                                    </a:lnTo>
                                                    <a:lnTo>
                                                      <a:pt x="39" y="87"/>
                                                    </a:lnTo>
                                                    <a:lnTo>
                                                      <a:pt x="40" y="87"/>
                                                    </a:lnTo>
                                                    <a:lnTo>
                                                      <a:pt x="53" y="74"/>
                                                    </a:lnTo>
                                                    <a:lnTo>
                                                      <a:pt x="138" y="74"/>
                                                    </a:lnTo>
                                                    <a:lnTo>
                                                      <a:pt x="151" y="70"/>
                                                    </a:lnTo>
                                                    <a:lnTo>
                                                      <a:pt x="165" y="63"/>
                                                    </a:lnTo>
                                                    <a:lnTo>
                                                      <a:pt x="171" y="57"/>
                                                    </a:lnTo>
                                                    <a:lnTo>
                                                      <a:pt x="178" y="48"/>
                                                    </a:lnTo>
                                                    <a:lnTo>
                                                      <a:pt x="181" y="40"/>
                                                    </a:lnTo>
                                                    <a:lnTo>
                                                      <a:pt x="186" y="30"/>
                                                    </a:lnTo>
                                                    <a:lnTo>
                                                      <a:pt x="187" y="17"/>
                                                    </a:lnTo>
                                                    <a:lnTo>
                                                      <a:pt x="190"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4" name="Freeform 155"/>
                                            <wps:cNvSpPr>
                                              <a:spLocks/>
                                            </wps:cNvSpPr>
                                            <wps:spPr bwMode="auto">
                                              <a:xfrm>
                                                <a:off x="10148" y="9764"/>
                                                <a:ext cx="46" cy="15"/>
                                              </a:xfrm>
                                              <a:custGeom>
                                                <a:avLst/>
                                                <a:gdLst>
                                                  <a:gd name="T0" fmla="*/ 0 w 138"/>
                                                  <a:gd name="T1" fmla="*/ 43 h 43"/>
                                                  <a:gd name="T2" fmla="*/ 13 w 138"/>
                                                  <a:gd name="T3" fmla="*/ 43 h 43"/>
                                                  <a:gd name="T4" fmla="*/ 19 w 138"/>
                                                  <a:gd name="T5" fmla="*/ 38 h 43"/>
                                                  <a:gd name="T6" fmla="*/ 23 w 138"/>
                                                  <a:gd name="T7" fmla="*/ 36 h 43"/>
                                                  <a:gd name="T8" fmla="*/ 32 w 138"/>
                                                  <a:gd name="T9" fmla="*/ 31 h 43"/>
                                                  <a:gd name="T10" fmla="*/ 38 w 138"/>
                                                  <a:gd name="T11" fmla="*/ 27 h 43"/>
                                                  <a:gd name="T12" fmla="*/ 46 w 138"/>
                                                  <a:gd name="T13" fmla="*/ 23 h 43"/>
                                                  <a:gd name="T14" fmla="*/ 53 w 138"/>
                                                  <a:gd name="T15" fmla="*/ 20 h 43"/>
                                                  <a:gd name="T16" fmla="*/ 71 w 138"/>
                                                  <a:gd name="T17" fmla="*/ 11 h 43"/>
                                                  <a:gd name="T18" fmla="*/ 82 w 138"/>
                                                  <a:gd name="T19" fmla="*/ 7 h 43"/>
                                                  <a:gd name="T20" fmla="*/ 94 w 138"/>
                                                  <a:gd name="T21" fmla="*/ 7 h 43"/>
                                                  <a:gd name="T22" fmla="*/ 107 w 138"/>
                                                  <a:gd name="T23" fmla="*/ 3 h 43"/>
                                                  <a:gd name="T24" fmla="*/ 121 w 138"/>
                                                  <a:gd name="T25" fmla="*/ 3 h 43"/>
                                                  <a:gd name="T26" fmla="*/ 138 w 138"/>
                                                  <a:gd name="T27" fmla="*/ 0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Lst>
                                                <a:rect l="0" t="0" r="r" b="b"/>
                                                <a:pathLst>
                                                  <a:path w="138" h="43">
                                                    <a:moveTo>
                                                      <a:pt x="0" y="43"/>
                                                    </a:moveTo>
                                                    <a:lnTo>
                                                      <a:pt x="13" y="43"/>
                                                    </a:lnTo>
                                                    <a:lnTo>
                                                      <a:pt x="19" y="38"/>
                                                    </a:lnTo>
                                                    <a:lnTo>
                                                      <a:pt x="23" y="36"/>
                                                    </a:lnTo>
                                                    <a:lnTo>
                                                      <a:pt x="32" y="31"/>
                                                    </a:lnTo>
                                                    <a:lnTo>
                                                      <a:pt x="38" y="27"/>
                                                    </a:lnTo>
                                                    <a:lnTo>
                                                      <a:pt x="46" y="23"/>
                                                    </a:lnTo>
                                                    <a:lnTo>
                                                      <a:pt x="53" y="20"/>
                                                    </a:lnTo>
                                                    <a:lnTo>
                                                      <a:pt x="71" y="11"/>
                                                    </a:lnTo>
                                                    <a:lnTo>
                                                      <a:pt x="82" y="7"/>
                                                    </a:lnTo>
                                                    <a:lnTo>
                                                      <a:pt x="94" y="7"/>
                                                    </a:lnTo>
                                                    <a:lnTo>
                                                      <a:pt x="107" y="3"/>
                                                    </a:lnTo>
                                                    <a:lnTo>
                                                      <a:pt x="121" y="3"/>
                                                    </a:lnTo>
                                                    <a:lnTo>
                                                      <a:pt x="138"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5" name="Freeform 156"/>
                                            <wps:cNvSpPr>
                                              <a:spLocks/>
                                            </wps:cNvSpPr>
                                            <wps:spPr bwMode="auto">
                                              <a:xfrm>
                                                <a:off x="10197" y="9641"/>
                                                <a:ext cx="36" cy="99"/>
                                              </a:xfrm>
                                              <a:custGeom>
                                                <a:avLst/>
                                                <a:gdLst>
                                                  <a:gd name="T0" fmla="*/ 0 w 107"/>
                                                  <a:gd name="T1" fmla="*/ 298 h 298"/>
                                                  <a:gd name="T2" fmla="*/ 4 w 107"/>
                                                  <a:gd name="T3" fmla="*/ 291 h 298"/>
                                                  <a:gd name="T4" fmla="*/ 10 w 107"/>
                                                  <a:gd name="T5" fmla="*/ 281 h 298"/>
                                                  <a:gd name="T6" fmla="*/ 13 w 107"/>
                                                  <a:gd name="T7" fmla="*/ 268 h 298"/>
                                                  <a:gd name="T8" fmla="*/ 17 w 107"/>
                                                  <a:gd name="T9" fmla="*/ 251 h 298"/>
                                                  <a:gd name="T10" fmla="*/ 17 w 107"/>
                                                  <a:gd name="T11" fmla="*/ 234 h 298"/>
                                                  <a:gd name="T12" fmla="*/ 19 w 107"/>
                                                  <a:gd name="T13" fmla="*/ 215 h 298"/>
                                                  <a:gd name="T14" fmla="*/ 19 w 107"/>
                                                  <a:gd name="T15" fmla="*/ 197 h 298"/>
                                                  <a:gd name="T16" fmla="*/ 22 w 107"/>
                                                  <a:gd name="T17" fmla="*/ 175 h 298"/>
                                                  <a:gd name="T18" fmla="*/ 22 w 107"/>
                                                  <a:gd name="T19" fmla="*/ 118 h 298"/>
                                                  <a:gd name="T20" fmla="*/ 19 w 107"/>
                                                  <a:gd name="T21" fmla="*/ 98 h 298"/>
                                                  <a:gd name="T22" fmla="*/ 19 w 107"/>
                                                  <a:gd name="T23" fmla="*/ 84 h 298"/>
                                                  <a:gd name="T24" fmla="*/ 16 w 107"/>
                                                  <a:gd name="T25" fmla="*/ 68 h 298"/>
                                                  <a:gd name="T26" fmla="*/ 16 w 107"/>
                                                  <a:gd name="T27" fmla="*/ 55 h 298"/>
                                                  <a:gd name="T28" fmla="*/ 13 w 107"/>
                                                  <a:gd name="T29" fmla="*/ 43 h 298"/>
                                                  <a:gd name="T30" fmla="*/ 16 w 107"/>
                                                  <a:gd name="T31" fmla="*/ 41 h 298"/>
                                                  <a:gd name="T32" fmla="*/ 16 w 107"/>
                                                  <a:gd name="T33" fmla="*/ 40 h 298"/>
                                                  <a:gd name="T34" fmla="*/ 20 w 107"/>
                                                  <a:gd name="T35" fmla="*/ 35 h 298"/>
                                                  <a:gd name="T36" fmla="*/ 20 w 107"/>
                                                  <a:gd name="T37" fmla="*/ 33 h 298"/>
                                                  <a:gd name="T38" fmla="*/ 32 w 107"/>
                                                  <a:gd name="T39" fmla="*/ 21 h 298"/>
                                                  <a:gd name="T40" fmla="*/ 43 w 107"/>
                                                  <a:gd name="T41" fmla="*/ 21 h 298"/>
                                                  <a:gd name="T42" fmla="*/ 48 w 107"/>
                                                  <a:gd name="T43" fmla="*/ 17 h 298"/>
                                                  <a:gd name="T44" fmla="*/ 52 w 107"/>
                                                  <a:gd name="T45" fmla="*/ 17 h 298"/>
                                                  <a:gd name="T46" fmla="*/ 56 w 107"/>
                                                  <a:gd name="T47" fmla="*/ 15 h 298"/>
                                                  <a:gd name="T48" fmla="*/ 61 w 107"/>
                                                  <a:gd name="T49" fmla="*/ 15 h 298"/>
                                                  <a:gd name="T50" fmla="*/ 68 w 107"/>
                                                  <a:gd name="T51" fmla="*/ 11 h 298"/>
                                                  <a:gd name="T52" fmla="*/ 81 w 107"/>
                                                  <a:gd name="T53" fmla="*/ 11 h 298"/>
                                                  <a:gd name="T54" fmla="*/ 87 w 107"/>
                                                  <a:gd name="T55" fmla="*/ 7 h 298"/>
                                                  <a:gd name="T56" fmla="*/ 91 w 107"/>
                                                  <a:gd name="T57" fmla="*/ 7 h 298"/>
                                                  <a:gd name="T58" fmla="*/ 95 w 107"/>
                                                  <a:gd name="T59" fmla="*/ 4 h 298"/>
                                                  <a:gd name="T60" fmla="*/ 100 w 107"/>
                                                  <a:gd name="T61" fmla="*/ 4 h 298"/>
                                                  <a:gd name="T62" fmla="*/ 107 w 107"/>
                                                  <a:gd name="T63" fmla="*/ 0 h 2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07" h="298">
                                                    <a:moveTo>
                                                      <a:pt x="0" y="298"/>
                                                    </a:moveTo>
                                                    <a:lnTo>
                                                      <a:pt x="4" y="291"/>
                                                    </a:lnTo>
                                                    <a:lnTo>
                                                      <a:pt x="10" y="281"/>
                                                    </a:lnTo>
                                                    <a:lnTo>
                                                      <a:pt x="13" y="268"/>
                                                    </a:lnTo>
                                                    <a:lnTo>
                                                      <a:pt x="17" y="251"/>
                                                    </a:lnTo>
                                                    <a:lnTo>
                                                      <a:pt x="17" y="234"/>
                                                    </a:lnTo>
                                                    <a:lnTo>
                                                      <a:pt x="19" y="215"/>
                                                    </a:lnTo>
                                                    <a:lnTo>
                                                      <a:pt x="19" y="197"/>
                                                    </a:lnTo>
                                                    <a:lnTo>
                                                      <a:pt x="22" y="175"/>
                                                    </a:lnTo>
                                                    <a:lnTo>
                                                      <a:pt x="22" y="118"/>
                                                    </a:lnTo>
                                                    <a:lnTo>
                                                      <a:pt x="19" y="98"/>
                                                    </a:lnTo>
                                                    <a:lnTo>
                                                      <a:pt x="19" y="84"/>
                                                    </a:lnTo>
                                                    <a:lnTo>
                                                      <a:pt x="16" y="68"/>
                                                    </a:lnTo>
                                                    <a:lnTo>
                                                      <a:pt x="16" y="55"/>
                                                    </a:lnTo>
                                                    <a:lnTo>
                                                      <a:pt x="13" y="43"/>
                                                    </a:lnTo>
                                                    <a:lnTo>
                                                      <a:pt x="16" y="41"/>
                                                    </a:lnTo>
                                                    <a:lnTo>
                                                      <a:pt x="16" y="40"/>
                                                    </a:lnTo>
                                                    <a:lnTo>
                                                      <a:pt x="20" y="35"/>
                                                    </a:lnTo>
                                                    <a:lnTo>
                                                      <a:pt x="20" y="33"/>
                                                    </a:lnTo>
                                                    <a:lnTo>
                                                      <a:pt x="32" y="21"/>
                                                    </a:lnTo>
                                                    <a:lnTo>
                                                      <a:pt x="43" y="21"/>
                                                    </a:lnTo>
                                                    <a:lnTo>
                                                      <a:pt x="48" y="17"/>
                                                    </a:lnTo>
                                                    <a:lnTo>
                                                      <a:pt x="52" y="17"/>
                                                    </a:lnTo>
                                                    <a:lnTo>
                                                      <a:pt x="56" y="15"/>
                                                    </a:lnTo>
                                                    <a:lnTo>
                                                      <a:pt x="61" y="15"/>
                                                    </a:lnTo>
                                                    <a:lnTo>
                                                      <a:pt x="68" y="11"/>
                                                    </a:lnTo>
                                                    <a:lnTo>
                                                      <a:pt x="81" y="11"/>
                                                    </a:lnTo>
                                                    <a:lnTo>
                                                      <a:pt x="87" y="7"/>
                                                    </a:lnTo>
                                                    <a:lnTo>
                                                      <a:pt x="91" y="7"/>
                                                    </a:lnTo>
                                                    <a:lnTo>
                                                      <a:pt x="95" y="4"/>
                                                    </a:lnTo>
                                                    <a:lnTo>
                                                      <a:pt x="100" y="4"/>
                                                    </a:lnTo>
                                                    <a:lnTo>
                                                      <a:pt x="107"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6" name="Freeform 157"/>
                                            <wps:cNvSpPr>
                                              <a:spLocks/>
                                            </wps:cNvSpPr>
                                            <wps:spPr bwMode="auto">
                                              <a:xfrm>
                                                <a:off x="10218" y="9608"/>
                                                <a:ext cx="44" cy="70"/>
                                              </a:xfrm>
                                              <a:custGeom>
                                                <a:avLst/>
                                                <a:gdLst>
                                                  <a:gd name="T0" fmla="*/ 0 w 132"/>
                                                  <a:gd name="T1" fmla="*/ 210 h 210"/>
                                                  <a:gd name="T2" fmla="*/ 24 w 132"/>
                                                  <a:gd name="T3" fmla="*/ 186 h 210"/>
                                                  <a:gd name="T4" fmla="*/ 26 w 132"/>
                                                  <a:gd name="T5" fmla="*/ 186 h 210"/>
                                                  <a:gd name="T6" fmla="*/ 43 w 132"/>
                                                  <a:gd name="T7" fmla="*/ 169 h 210"/>
                                                  <a:gd name="T8" fmla="*/ 51 w 132"/>
                                                  <a:gd name="T9" fmla="*/ 167 h 210"/>
                                                  <a:gd name="T10" fmla="*/ 63 w 132"/>
                                                  <a:gd name="T11" fmla="*/ 163 h 210"/>
                                                  <a:gd name="T12" fmla="*/ 72 w 132"/>
                                                  <a:gd name="T13" fmla="*/ 159 h 210"/>
                                                  <a:gd name="T14" fmla="*/ 80 w 132"/>
                                                  <a:gd name="T15" fmla="*/ 152 h 210"/>
                                                  <a:gd name="T16" fmla="*/ 85 w 132"/>
                                                  <a:gd name="T17" fmla="*/ 146 h 210"/>
                                                  <a:gd name="T18" fmla="*/ 92 w 132"/>
                                                  <a:gd name="T19" fmla="*/ 137 h 210"/>
                                                  <a:gd name="T20" fmla="*/ 96 w 132"/>
                                                  <a:gd name="T21" fmla="*/ 129 h 210"/>
                                                  <a:gd name="T22" fmla="*/ 102 w 132"/>
                                                  <a:gd name="T23" fmla="*/ 119 h 210"/>
                                                  <a:gd name="T24" fmla="*/ 102 w 132"/>
                                                  <a:gd name="T25" fmla="*/ 110 h 210"/>
                                                  <a:gd name="T26" fmla="*/ 105 w 132"/>
                                                  <a:gd name="T27" fmla="*/ 99 h 210"/>
                                                  <a:gd name="T28" fmla="*/ 105 w 132"/>
                                                  <a:gd name="T29" fmla="*/ 90 h 210"/>
                                                  <a:gd name="T30" fmla="*/ 109 w 132"/>
                                                  <a:gd name="T31" fmla="*/ 77 h 210"/>
                                                  <a:gd name="T32" fmla="*/ 109 w 132"/>
                                                  <a:gd name="T33" fmla="*/ 40 h 210"/>
                                                  <a:gd name="T34" fmla="*/ 111 w 132"/>
                                                  <a:gd name="T35" fmla="*/ 27 h 210"/>
                                                  <a:gd name="T36" fmla="*/ 113 w 132"/>
                                                  <a:gd name="T37" fmla="*/ 23 h 210"/>
                                                  <a:gd name="T38" fmla="*/ 118 w 132"/>
                                                  <a:gd name="T39" fmla="*/ 20 h 210"/>
                                                  <a:gd name="T40" fmla="*/ 122 w 132"/>
                                                  <a:gd name="T41" fmla="*/ 16 h 210"/>
                                                  <a:gd name="T42" fmla="*/ 124 w 132"/>
                                                  <a:gd name="T43" fmla="*/ 13 h 210"/>
                                                  <a:gd name="T44" fmla="*/ 128 w 132"/>
                                                  <a:gd name="T45" fmla="*/ 9 h 210"/>
                                                  <a:gd name="T46" fmla="*/ 129 w 132"/>
                                                  <a:gd name="T47" fmla="*/ 4 h 210"/>
                                                  <a:gd name="T48" fmla="*/ 132 w 132"/>
                                                  <a:gd name="T49" fmla="*/ 0 h 21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Lst>
                                                <a:rect l="0" t="0" r="r" b="b"/>
                                                <a:pathLst>
                                                  <a:path w="132" h="210">
                                                    <a:moveTo>
                                                      <a:pt x="0" y="210"/>
                                                    </a:moveTo>
                                                    <a:lnTo>
                                                      <a:pt x="24" y="186"/>
                                                    </a:lnTo>
                                                    <a:lnTo>
                                                      <a:pt x="26" y="186"/>
                                                    </a:lnTo>
                                                    <a:lnTo>
                                                      <a:pt x="43" y="169"/>
                                                    </a:lnTo>
                                                    <a:lnTo>
                                                      <a:pt x="51" y="167"/>
                                                    </a:lnTo>
                                                    <a:lnTo>
                                                      <a:pt x="63" y="163"/>
                                                    </a:lnTo>
                                                    <a:lnTo>
                                                      <a:pt x="72" y="159"/>
                                                    </a:lnTo>
                                                    <a:lnTo>
                                                      <a:pt x="80" y="152"/>
                                                    </a:lnTo>
                                                    <a:lnTo>
                                                      <a:pt x="85" y="146"/>
                                                    </a:lnTo>
                                                    <a:lnTo>
                                                      <a:pt x="92" y="137"/>
                                                    </a:lnTo>
                                                    <a:lnTo>
                                                      <a:pt x="96" y="129"/>
                                                    </a:lnTo>
                                                    <a:lnTo>
                                                      <a:pt x="102" y="119"/>
                                                    </a:lnTo>
                                                    <a:lnTo>
                                                      <a:pt x="102" y="110"/>
                                                    </a:lnTo>
                                                    <a:lnTo>
                                                      <a:pt x="105" y="99"/>
                                                    </a:lnTo>
                                                    <a:lnTo>
                                                      <a:pt x="105" y="90"/>
                                                    </a:lnTo>
                                                    <a:lnTo>
                                                      <a:pt x="109" y="77"/>
                                                    </a:lnTo>
                                                    <a:lnTo>
                                                      <a:pt x="109" y="40"/>
                                                    </a:lnTo>
                                                    <a:lnTo>
                                                      <a:pt x="111" y="27"/>
                                                    </a:lnTo>
                                                    <a:lnTo>
                                                      <a:pt x="113" y="23"/>
                                                    </a:lnTo>
                                                    <a:lnTo>
                                                      <a:pt x="118" y="20"/>
                                                    </a:lnTo>
                                                    <a:lnTo>
                                                      <a:pt x="122" y="16"/>
                                                    </a:lnTo>
                                                    <a:lnTo>
                                                      <a:pt x="124" y="13"/>
                                                    </a:lnTo>
                                                    <a:lnTo>
                                                      <a:pt x="128" y="9"/>
                                                    </a:lnTo>
                                                    <a:lnTo>
                                                      <a:pt x="129" y="4"/>
                                                    </a:lnTo>
                                                    <a:lnTo>
                                                      <a:pt x="132"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7" name="Freeform 158"/>
                                            <wps:cNvSpPr>
                                              <a:spLocks/>
                                            </wps:cNvSpPr>
                                            <wps:spPr bwMode="auto">
                                              <a:xfrm>
                                                <a:off x="10289" y="9608"/>
                                                <a:ext cx="63" cy="80"/>
                                              </a:xfrm>
                                              <a:custGeom>
                                                <a:avLst/>
                                                <a:gdLst>
                                                  <a:gd name="T0" fmla="*/ 0 w 188"/>
                                                  <a:gd name="T1" fmla="*/ 0 h 240"/>
                                                  <a:gd name="T2" fmla="*/ 0 w 188"/>
                                                  <a:gd name="T3" fmla="*/ 16 h 240"/>
                                                  <a:gd name="T4" fmla="*/ 1 w 188"/>
                                                  <a:gd name="T5" fmla="*/ 24 h 240"/>
                                                  <a:gd name="T6" fmla="*/ 1 w 188"/>
                                                  <a:gd name="T7" fmla="*/ 29 h 240"/>
                                                  <a:gd name="T8" fmla="*/ 5 w 188"/>
                                                  <a:gd name="T9" fmla="*/ 37 h 240"/>
                                                  <a:gd name="T10" fmla="*/ 5 w 188"/>
                                                  <a:gd name="T11" fmla="*/ 43 h 240"/>
                                                  <a:gd name="T12" fmla="*/ 10 w 188"/>
                                                  <a:gd name="T13" fmla="*/ 52 h 240"/>
                                                  <a:gd name="T14" fmla="*/ 10 w 188"/>
                                                  <a:gd name="T15" fmla="*/ 56 h 240"/>
                                                  <a:gd name="T16" fmla="*/ 14 w 188"/>
                                                  <a:gd name="T17" fmla="*/ 64 h 240"/>
                                                  <a:gd name="T18" fmla="*/ 15 w 188"/>
                                                  <a:gd name="T19" fmla="*/ 69 h 240"/>
                                                  <a:gd name="T20" fmla="*/ 20 w 188"/>
                                                  <a:gd name="T21" fmla="*/ 77 h 240"/>
                                                  <a:gd name="T22" fmla="*/ 20 w 188"/>
                                                  <a:gd name="T23" fmla="*/ 82 h 240"/>
                                                  <a:gd name="T24" fmla="*/ 31 w 188"/>
                                                  <a:gd name="T25" fmla="*/ 104 h 240"/>
                                                  <a:gd name="T26" fmla="*/ 31 w 188"/>
                                                  <a:gd name="T27" fmla="*/ 106 h 240"/>
                                                  <a:gd name="T28" fmla="*/ 44 w 188"/>
                                                  <a:gd name="T29" fmla="*/ 119 h 240"/>
                                                  <a:gd name="T30" fmla="*/ 44 w 188"/>
                                                  <a:gd name="T31" fmla="*/ 123 h 240"/>
                                                  <a:gd name="T32" fmla="*/ 53 w 188"/>
                                                  <a:gd name="T33" fmla="*/ 132 h 240"/>
                                                  <a:gd name="T34" fmla="*/ 53 w 188"/>
                                                  <a:gd name="T35" fmla="*/ 133 h 240"/>
                                                  <a:gd name="T36" fmla="*/ 57 w 188"/>
                                                  <a:gd name="T37" fmla="*/ 137 h 240"/>
                                                  <a:gd name="T38" fmla="*/ 83 w 188"/>
                                                  <a:gd name="T39" fmla="*/ 137 h 240"/>
                                                  <a:gd name="T40" fmla="*/ 87 w 188"/>
                                                  <a:gd name="T41" fmla="*/ 142 h 240"/>
                                                  <a:gd name="T42" fmla="*/ 99 w 188"/>
                                                  <a:gd name="T43" fmla="*/ 142 h 240"/>
                                                  <a:gd name="T44" fmla="*/ 103 w 188"/>
                                                  <a:gd name="T45" fmla="*/ 143 h 240"/>
                                                  <a:gd name="T46" fmla="*/ 116 w 188"/>
                                                  <a:gd name="T47" fmla="*/ 143 h 240"/>
                                                  <a:gd name="T48" fmla="*/ 121 w 188"/>
                                                  <a:gd name="T49" fmla="*/ 147 h 240"/>
                                                  <a:gd name="T50" fmla="*/ 126 w 188"/>
                                                  <a:gd name="T51" fmla="*/ 147 h 240"/>
                                                  <a:gd name="T52" fmla="*/ 131 w 188"/>
                                                  <a:gd name="T53" fmla="*/ 152 h 240"/>
                                                  <a:gd name="T54" fmla="*/ 134 w 188"/>
                                                  <a:gd name="T55" fmla="*/ 152 h 240"/>
                                                  <a:gd name="T56" fmla="*/ 138 w 188"/>
                                                  <a:gd name="T57" fmla="*/ 153 h 240"/>
                                                  <a:gd name="T58" fmla="*/ 142 w 188"/>
                                                  <a:gd name="T59" fmla="*/ 153 h 240"/>
                                                  <a:gd name="T60" fmla="*/ 147 w 188"/>
                                                  <a:gd name="T61" fmla="*/ 156 h 240"/>
                                                  <a:gd name="T62" fmla="*/ 147 w 188"/>
                                                  <a:gd name="T63" fmla="*/ 159 h 240"/>
                                                  <a:gd name="T64" fmla="*/ 151 w 188"/>
                                                  <a:gd name="T65" fmla="*/ 163 h 240"/>
                                                  <a:gd name="T66" fmla="*/ 154 w 188"/>
                                                  <a:gd name="T67" fmla="*/ 167 h 240"/>
                                                  <a:gd name="T68" fmla="*/ 158 w 188"/>
                                                  <a:gd name="T69" fmla="*/ 171 h 240"/>
                                                  <a:gd name="T70" fmla="*/ 158 w 188"/>
                                                  <a:gd name="T71" fmla="*/ 176 h 240"/>
                                                  <a:gd name="T72" fmla="*/ 162 w 188"/>
                                                  <a:gd name="T73" fmla="*/ 180 h 240"/>
                                                  <a:gd name="T74" fmla="*/ 165 w 188"/>
                                                  <a:gd name="T75" fmla="*/ 184 h 240"/>
                                                  <a:gd name="T76" fmla="*/ 170 w 188"/>
                                                  <a:gd name="T77" fmla="*/ 193 h 240"/>
                                                  <a:gd name="T78" fmla="*/ 170 w 188"/>
                                                  <a:gd name="T79" fmla="*/ 197 h 240"/>
                                                  <a:gd name="T80" fmla="*/ 171 w 188"/>
                                                  <a:gd name="T81" fmla="*/ 201 h 240"/>
                                                  <a:gd name="T82" fmla="*/ 171 w 188"/>
                                                  <a:gd name="T83" fmla="*/ 206 h 240"/>
                                                  <a:gd name="T84" fmla="*/ 175 w 188"/>
                                                  <a:gd name="T85" fmla="*/ 214 h 240"/>
                                                  <a:gd name="T86" fmla="*/ 175 w 188"/>
                                                  <a:gd name="T87" fmla="*/ 231 h 240"/>
                                                  <a:gd name="T88" fmla="*/ 178 w 188"/>
                                                  <a:gd name="T89" fmla="*/ 240 h 240"/>
                                                  <a:gd name="T90" fmla="*/ 184 w 188"/>
                                                  <a:gd name="T91" fmla="*/ 240 h 240"/>
                                                  <a:gd name="T92" fmla="*/ 188 w 188"/>
                                                  <a:gd name="T93" fmla="*/ 236 h 2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188" h="240">
                                                    <a:moveTo>
                                                      <a:pt x="0" y="0"/>
                                                    </a:moveTo>
                                                    <a:lnTo>
                                                      <a:pt x="0" y="16"/>
                                                    </a:lnTo>
                                                    <a:lnTo>
                                                      <a:pt x="1" y="24"/>
                                                    </a:lnTo>
                                                    <a:lnTo>
                                                      <a:pt x="1" y="29"/>
                                                    </a:lnTo>
                                                    <a:lnTo>
                                                      <a:pt x="5" y="37"/>
                                                    </a:lnTo>
                                                    <a:lnTo>
                                                      <a:pt x="5" y="43"/>
                                                    </a:lnTo>
                                                    <a:lnTo>
                                                      <a:pt x="10" y="52"/>
                                                    </a:lnTo>
                                                    <a:lnTo>
                                                      <a:pt x="10" y="56"/>
                                                    </a:lnTo>
                                                    <a:lnTo>
                                                      <a:pt x="14" y="64"/>
                                                    </a:lnTo>
                                                    <a:lnTo>
                                                      <a:pt x="15" y="69"/>
                                                    </a:lnTo>
                                                    <a:lnTo>
                                                      <a:pt x="20" y="77"/>
                                                    </a:lnTo>
                                                    <a:lnTo>
                                                      <a:pt x="20" y="82"/>
                                                    </a:lnTo>
                                                    <a:lnTo>
                                                      <a:pt x="31" y="104"/>
                                                    </a:lnTo>
                                                    <a:lnTo>
                                                      <a:pt x="31" y="106"/>
                                                    </a:lnTo>
                                                    <a:lnTo>
                                                      <a:pt x="44" y="119"/>
                                                    </a:lnTo>
                                                    <a:lnTo>
                                                      <a:pt x="44" y="123"/>
                                                    </a:lnTo>
                                                    <a:lnTo>
                                                      <a:pt x="53" y="132"/>
                                                    </a:lnTo>
                                                    <a:lnTo>
                                                      <a:pt x="53" y="133"/>
                                                    </a:lnTo>
                                                    <a:lnTo>
                                                      <a:pt x="57" y="137"/>
                                                    </a:lnTo>
                                                    <a:lnTo>
                                                      <a:pt x="83" y="137"/>
                                                    </a:lnTo>
                                                    <a:lnTo>
                                                      <a:pt x="87" y="142"/>
                                                    </a:lnTo>
                                                    <a:lnTo>
                                                      <a:pt x="99" y="142"/>
                                                    </a:lnTo>
                                                    <a:lnTo>
                                                      <a:pt x="103" y="143"/>
                                                    </a:lnTo>
                                                    <a:lnTo>
                                                      <a:pt x="116" y="143"/>
                                                    </a:lnTo>
                                                    <a:lnTo>
                                                      <a:pt x="121" y="147"/>
                                                    </a:lnTo>
                                                    <a:lnTo>
                                                      <a:pt x="126" y="147"/>
                                                    </a:lnTo>
                                                    <a:lnTo>
                                                      <a:pt x="131" y="152"/>
                                                    </a:lnTo>
                                                    <a:lnTo>
                                                      <a:pt x="134" y="152"/>
                                                    </a:lnTo>
                                                    <a:lnTo>
                                                      <a:pt x="138" y="153"/>
                                                    </a:lnTo>
                                                    <a:lnTo>
                                                      <a:pt x="142" y="153"/>
                                                    </a:lnTo>
                                                    <a:lnTo>
                                                      <a:pt x="147" y="156"/>
                                                    </a:lnTo>
                                                    <a:lnTo>
                                                      <a:pt x="147" y="159"/>
                                                    </a:lnTo>
                                                    <a:lnTo>
                                                      <a:pt x="151" y="163"/>
                                                    </a:lnTo>
                                                    <a:lnTo>
                                                      <a:pt x="154" y="167"/>
                                                    </a:lnTo>
                                                    <a:lnTo>
                                                      <a:pt x="158" y="171"/>
                                                    </a:lnTo>
                                                    <a:lnTo>
                                                      <a:pt x="158" y="176"/>
                                                    </a:lnTo>
                                                    <a:lnTo>
                                                      <a:pt x="162" y="180"/>
                                                    </a:lnTo>
                                                    <a:lnTo>
                                                      <a:pt x="165" y="184"/>
                                                    </a:lnTo>
                                                    <a:lnTo>
                                                      <a:pt x="170" y="193"/>
                                                    </a:lnTo>
                                                    <a:lnTo>
                                                      <a:pt x="170" y="197"/>
                                                    </a:lnTo>
                                                    <a:lnTo>
                                                      <a:pt x="171" y="201"/>
                                                    </a:lnTo>
                                                    <a:lnTo>
                                                      <a:pt x="171" y="206"/>
                                                    </a:lnTo>
                                                    <a:lnTo>
                                                      <a:pt x="175" y="214"/>
                                                    </a:lnTo>
                                                    <a:lnTo>
                                                      <a:pt x="175" y="231"/>
                                                    </a:lnTo>
                                                    <a:lnTo>
                                                      <a:pt x="178" y="240"/>
                                                    </a:lnTo>
                                                    <a:lnTo>
                                                      <a:pt x="184" y="240"/>
                                                    </a:lnTo>
                                                    <a:lnTo>
                                                      <a:pt x="188" y="236"/>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8" name="Freeform 159"/>
                                            <wps:cNvSpPr>
                                              <a:spLocks/>
                                            </wps:cNvSpPr>
                                            <wps:spPr bwMode="auto">
                                              <a:xfrm>
                                                <a:off x="10324" y="9623"/>
                                                <a:ext cx="48" cy="58"/>
                                              </a:xfrm>
                                              <a:custGeom>
                                                <a:avLst/>
                                                <a:gdLst>
                                                  <a:gd name="T0" fmla="*/ 127 w 145"/>
                                                  <a:gd name="T1" fmla="*/ 172 h 172"/>
                                                  <a:gd name="T2" fmla="*/ 135 w 145"/>
                                                  <a:gd name="T3" fmla="*/ 162 h 172"/>
                                                  <a:gd name="T4" fmla="*/ 143 w 145"/>
                                                  <a:gd name="T5" fmla="*/ 150 h 172"/>
                                                  <a:gd name="T6" fmla="*/ 144 w 145"/>
                                                  <a:gd name="T7" fmla="*/ 142 h 172"/>
                                                  <a:gd name="T8" fmla="*/ 145 w 145"/>
                                                  <a:gd name="T9" fmla="*/ 130 h 172"/>
                                                  <a:gd name="T10" fmla="*/ 143 w 145"/>
                                                  <a:gd name="T11" fmla="*/ 124 h 172"/>
                                                  <a:gd name="T12" fmla="*/ 137 w 145"/>
                                                  <a:gd name="T13" fmla="*/ 116 h 172"/>
                                                  <a:gd name="T14" fmla="*/ 128 w 145"/>
                                                  <a:gd name="T15" fmla="*/ 112 h 172"/>
                                                  <a:gd name="T16" fmla="*/ 117 w 145"/>
                                                  <a:gd name="T17" fmla="*/ 103 h 172"/>
                                                  <a:gd name="T18" fmla="*/ 69 w 145"/>
                                                  <a:gd name="T19" fmla="*/ 87 h 172"/>
                                                  <a:gd name="T20" fmla="*/ 59 w 145"/>
                                                  <a:gd name="T21" fmla="*/ 86 h 172"/>
                                                  <a:gd name="T22" fmla="*/ 46 w 145"/>
                                                  <a:gd name="T23" fmla="*/ 82 h 172"/>
                                                  <a:gd name="T24" fmla="*/ 37 w 145"/>
                                                  <a:gd name="T25" fmla="*/ 77 h 172"/>
                                                  <a:gd name="T26" fmla="*/ 26 w 145"/>
                                                  <a:gd name="T27" fmla="*/ 73 h 172"/>
                                                  <a:gd name="T28" fmla="*/ 26 w 145"/>
                                                  <a:gd name="T29" fmla="*/ 69 h 172"/>
                                                  <a:gd name="T30" fmla="*/ 21 w 145"/>
                                                  <a:gd name="T31" fmla="*/ 65 h 172"/>
                                                  <a:gd name="T32" fmla="*/ 19 w 145"/>
                                                  <a:gd name="T33" fmla="*/ 60 h 172"/>
                                                  <a:gd name="T34" fmla="*/ 19 w 145"/>
                                                  <a:gd name="T35" fmla="*/ 59 h 172"/>
                                                  <a:gd name="T36" fmla="*/ 14 w 145"/>
                                                  <a:gd name="T37" fmla="*/ 55 h 172"/>
                                                  <a:gd name="T38" fmla="*/ 13 w 145"/>
                                                  <a:gd name="T39" fmla="*/ 50 h 172"/>
                                                  <a:gd name="T40" fmla="*/ 0 w 145"/>
                                                  <a:gd name="T41" fmla="*/ 37 h 172"/>
                                                  <a:gd name="T42" fmla="*/ 0 w 145"/>
                                                  <a:gd name="T43" fmla="*/ 29 h 172"/>
                                                  <a:gd name="T44" fmla="*/ 1 w 145"/>
                                                  <a:gd name="T45" fmla="*/ 25 h 172"/>
                                                  <a:gd name="T46" fmla="*/ 3 w 145"/>
                                                  <a:gd name="T47" fmla="*/ 22 h 172"/>
                                                  <a:gd name="T48" fmla="*/ 7 w 145"/>
                                                  <a:gd name="T49" fmla="*/ 17 h 172"/>
                                                  <a:gd name="T50" fmla="*/ 7 w 145"/>
                                                  <a:gd name="T51" fmla="*/ 16 h 172"/>
                                                  <a:gd name="T52" fmla="*/ 11 w 145"/>
                                                  <a:gd name="T53" fmla="*/ 12 h 172"/>
                                                  <a:gd name="T54" fmla="*/ 13 w 145"/>
                                                  <a:gd name="T55" fmla="*/ 7 h 172"/>
                                                  <a:gd name="T56" fmla="*/ 13 w 145"/>
                                                  <a:gd name="T57" fmla="*/ 5 h 172"/>
                                                  <a:gd name="T58" fmla="*/ 16 w 145"/>
                                                  <a:gd name="T59" fmla="*/ 0 h 1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145" h="172">
                                                    <a:moveTo>
                                                      <a:pt x="127" y="172"/>
                                                    </a:moveTo>
                                                    <a:lnTo>
                                                      <a:pt x="135" y="162"/>
                                                    </a:lnTo>
                                                    <a:lnTo>
                                                      <a:pt x="143" y="150"/>
                                                    </a:lnTo>
                                                    <a:lnTo>
                                                      <a:pt x="144" y="142"/>
                                                    </a:lnTo>
                                                    <a:lnTo>
                                                      <a:pt x="145" y="130"/>
                                                    </a:lnTo>
                                                    <a:lnTo>
                                                      <a:pt x="143" y="124"/>
                                                    </a:lnTo>
                                                    <a:lnTo>
                                                      <a:pt x="137" y="116"/>
                                                    </a:lnTo>
                                                    <a:lnTo>
                                                      <a:pt x="128" y="112"/>
                                                    </a:lnTo>
                                                    <a:lnTo>
                                                      <a:pt x="117" y="103"/>
                                                    </a:lnTo>
                                                    <a:lnTo>
                                                      <a:pt x="69" y="87"/>
                                                    </a:lnTo>
                                                    <a:lnTo>
                                                      <a:pt x="59" y="86"/>
                                                    </a:lnTo>
                                                    <a:lnTo>
                                                      <a:pt x="46" y="82"/>
                                                    </a:lnTo>
                                                    <a:lnTo>
                                                      <a:pt x="37" y="77"/>
                                                    </a:lnTo>
                                                    <a:lnTo>
                                                      <a:pt x="26" y="73"/>
                                                    </a:lnTo>
                                                    <a:lnTo>
                                                      <a:pt x="26" y="69"/>
                                                    </a:lnTo>
                                                    <a:lnTo>
                                                      <a:pt x="21" y="65"/>
                                                    </a:lnTo>
                                                    <a:lnTo>
                                                      <a:pt x="19" y="60"/>
                                                    </a:lnTo>
                                                    <a:lnTo>
                                                      <a:pt x="19" y="59"/>
                                                    </a:lnTo>
                                                    <a:lnTo>
                                                      <a:pt x="14" y="55"/>
                                                    </a:lnTo>
                                                    <a:lnTo>
                                                      <a:pt x="13" y="50"/>
                                                    </a:lnTo>
                                                    <a:lnTo>
                                                      <a:pt x="0" y="37"/>
                                                    </a:lnTo>
                                                    <a:lnTo>
                                                      <a:pt x="0" y="29"/>
                                                    </a:lnTo>
                                                    <a:lnTo>
                                                      <a:pt x="1" y="25"/>
                                                    </a:lnTo>
                                                    <a:lnTo>
                                                      <a:pt x="3" y="22"/>
                                                    </a:lnTo>
                                                    <a:lnTo>
                                                      <a:pt x="7" y="17"/>
                                                    </a:lnTo>
                                                    <a:lnTo>
                                                      <a:pt x="7" y="16"/>
                                                    </a:lnTo>
                                                    <a:lnTo>
                                                      <a:pt x="11" y="12"/>
                                                    </a:lnTo>
                                                    <a:lnTo>
                                                      <a:pt x="13" y="7"/>
                                                    </a:lnTo>
                                                    <a:lnTo>
                                                      <a:pt x="13" y="5"/>
                                                    </a:lnTo>
                                                    <a:lnTo>
                                                      <a:pt x="16"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89" name="Freeform 160"/>
                                            <wps:cNvSpPr>
                                              <a:spLocks/>
                                            </wps:cNvSpPr>
                                            <wps:spPr bwMode="auto">
                                              <a:xfrm>
                                                <a:off x="10373" y="9642"/>
                                                <a:ext cx="125" cy="36"/>
                                              </a:xfrm>
                                              <a:custGeom>
                                                <a:avLst/>
                                                <a:gdLst>
                                                  <a:gd name="T0" fmla="*/ 0 w 375"/>
                                                  <a:gd name="T1" fmla="*/ 0 h 106"/>
                                                  <a:gd name="T2" fmla="*/ 6 w 375"/>
                                                  <a:gd name="T3" fmla="*/ 6 h 106"/>
                                                  <a:gd name="T4" fmla="*/ 15 w 375"/>
                                                  <a:gd name="T5" fmla="*/ 13 h 106"/>
                                                  <a:gd name="T6" fmla="*/ 25 w 375"/>
                                                  <a:gd name="T7" fmla="*/ 18 h 106"/>
                                                  <a:gd name="T8" fmla="*/ 38 w 375"/>
                                                  <a:gd name="T9" fmla="*/ 23 h 106"/>
                                                  <a:gd name="T10" fmla="*/ 49 w 375"/>
                                                  <a:gd name="T11" fmla="*/ 23 h 106"/>
                                                  <a:gd name="T12" fmla="*/ 62 w 375"/>
                                                  <a:gd name="T13" fmla="*/ 26 h 106"/>
                                                  <a:gd name="T14" fmla="*/ 75 w 375"/>
                                                  <a:gd name="T15" fmla="*/ 26 h 106"/>
                                                  <a:gd name="T16" fmla="*/ 91 w 375"/>
                                                  <a:gd name="T17" fmla="*/ 28 h 106"/>
                                                  <a:gd name="T18" fmla="*/ 104 w 375"/>
                                                  <a:gd name="T19" fmla="*/ 28 h 106"/>
                                                  <a:gd name="T20" fmla="*/ 119 w 375"/>
                                                  <a:gd name="T21" fmla="*/ 26 h 106"/>
                                                  <a:gd name="T22" fmla="*/ 132 w 375"/>
                                                  <a:gd name="T23" fmla="*/ 26 h 106"/>
                                                  <a:gd name="T24" fmla="*/ 149 w 375"/>
                                                  <a:gd name="T25" fmla="*/ 22 h 106"/>
                                                  <a:gd name="T26" fmla="*/ 162 w 375"/>
                                                  <a:gd name="T27" fmla="*/ 22 h 106"/>
                                                  <a:gd name="T28" fmla="*/ 175 w 375"/>
                                                  <a:gd name="T29" fmla="*/ 19 h 106"/>
                                                  <a:gd name="T30" fmla="*/ 188 w 375"/>
                                                  <a:gd name="T31" fmla="*/ 19 h 106"/>
                                                  <a:gd name="T32" fmla="*/ 201 w 375"/>
                                                  <a:gd name="T33" fmla="*/ 16 h 106"/>
                                                  <a:gd name="T34" fmla="*/ 207 w 375"/>
                                                  <a:gd name="T35" fmla="*/ 23 h 106"/>
                                                  <a:gd name="T36" fmla="*/ 215 w 375"/>
                                                  <a:gd name="T37" fmla="*/ 32 h 106"/>
                                                  <a:gd name="T38" fmla="*/ 221 w 375"/>
                                                  <a:gd name="T39" fmla="*/ 40 h 106"/>
                                                  <a:gd name="T40" fmla="*/ 230 w 375"/>
                                                  <a:gd name="T41" fmla="*/ 49 h 106"/>
                                                  <a:gd name="T42" fmla="*/ 234 w 375"/>
                                                  <a:gd name="T43" fmla="*/ 55 h 106"/>
                                                  <a:gd name="T44" fmla="*/ 243 w 375"/>
                                                  <a:gd name="T45" fmla="*/ 63 h 106"/>
                                                  <a:gd name="T46" fmla="*/ 251 w 375"/>
                                                  <a:gd name="T47" fmla="*/ 70 h 106"/>
                                                  <a:gd name="T48" fmla="*/ 260 w 375"/>
                                                  <a:gd name="T49" fmla="*/ 79 h 106"/>
                                                  <a:gd name="T50" fmla="*/ 269 w 375"/>
                                                  <a:gd name="T51" fmla="*/ 83 h 106"/>
                                                  <a:gd name="T52" fmla="*/ 277 w 375"/>
                                                  <a:gd name="T53" fmla="*/ 89 h 106"/>
                                                  <a:gd name="T54" fmla="*/ 289 w 375"/>
                                                  <a:gd name="T55" fmla="*/ 93 h 106"/>
                                                  <a:gd name="T56" fmla="*/ 303 w 375"/>
                                                  <a:gd name="T57" fmla="*/ 97 h 106"/>
                                                  <a:gd name="T58" fmla="*/ 316 w 375"/>
                                                  <a:gd name="T59" fmla="*/ 99 h 106"/>
                                                  <a:gd name="T60" fmla="*/ 333 w 375"/>
                                                  <a:gd name="T61" fmla="*/ 103 h 106"/>
                                                  <a:gd name="T62" fmla="*/ 352 w 375"/>
                                                  <a:gd name="T63" fmla="*/ 103 h 106"/>
                                                  <a:gd name="T64" fmla="*/ 375 w 375"/>
                                                  <a:gd name="T65" fmla="*/ 106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375" h="106">
                                                    <a:moveTo>
                                                      <a:pt x="0" y="0"/>
                                                    </a:moveTo>
                                                    <a:lnTo>
                                                      <a:pt x="6" y="6"/>
                                                    </a:lnTo>
                                                    <a:lnTo>
                                                      <a:pt x="15" y="13"/>
                                                    </a:lnTo>
                                                    <a:lnTo>
                                                      <a:pt x="25" y="18"/>
                                                    </a:lnTo>
                                                    <a:lnTo>
                                                      <a:pt x="38" y="23"/>
                                                    </a:lnTo>
                                                    <a:lnTo>
                                                      <a:pt x="49" y="23"/>
                                                    </a:lnTo>
                                                    <a:lnTo>
                                                      <a:pt x="62" y="26"/>
                                                    </a:lnTo>
                                                    <a:lnTo>
                                                      <a:pt x="75" y="26"/>
                                                    </a:lnTo>
                                                    <a:lnTo>
                                                      <a:pt x="91" y="28"/>
                                                    </a:lnTo>
                                                    <a:lnTo>
                                                      <a:pt x="104" y="28"/>
                                                    </a:lnTo>
                                                    <a:lnTo>
                                                      <a:pt x="119" y="26"/>
                                                    </a:lnTo>
                                                    <a:lnTo>
                                                      <a:pt x="132" y="26"/>
                                                    </a:lnTo>
                                                    <a:lnTo>
                                                      <a:pt x="149" y="22"/>
                                                    </a:lnTo>
                                                    <a:lnTo>
                                                      <a:pt x="162" y="22"/>
                                                    </a:lnTo>
                                                    <a:lnTo>
                                                      <a:pt x="175" y="19"/>
                                                    </a:lnTo>
                                                    <a:lnTo>
                                                      <a:pt x="188" y="19"/>
                                                    </a:lnTo>
                                                    <a:lnTo>
                                                      <a:pt x="201" y="16"/>
                                                    </a:lnTo>
                                                    <a:lnTo>
                                                      <a:pt x="207" y="23"/>
                                                    </a:lnTo>
                                                    <a:lnTo>
                                                      <a:pt x="215" y="32"/>
                                                    </a:lnTo>
                                                    <a:lnTo>
                                                      <a:pt x="221" y="40"/>
                                                    </a:lnTo>
                                                    <a:lnTo>
                                                      <a:pt x="230" y="49"/>
                                                    </a:lnTo>
                                                    <a:lnTo>
                                                      <a:pt x="234" y="55"/>
                                                    </a:lnTo>
                                                    <a:lnTo>
                                                      <a:pt x="243" y="63"/>
                                                    </a:lnTo>
                                                    <a:lnTo>
                                                      <a:pt x="251" y="70"/>
                                                    </a:lnTo>
                                                    <a:lnTo>
                                                      <a:pt x="260" y="79"/>
                                                    </a:lnTo>
                                                    <a:lnTo>
                                                      <a:pt x="269" y="83"/>
                                                    </a:lnTo>
                                                    <a:lnTo>
                                                      <a:pt x="277" y="89"/>
                                                    </a:lnTo>
                                                    <a:lnTo>
                                                      <a:pt x="289" y="93"/>
                                                    </a:lnTo>
                                                    <a:lnTo>
                                                      <a:pt x="303" y="97"/>
                                                    </a:lnTo>
                                                    <a:lnTo>
                                                      <a:pt x="316" y="99"/>
                                                    </a:lnTo>
                                                    <a:lnTo>
                                                      <a:pt x="333" y="103"/>
                                                    </a:lnTo>
                                                    <a:lnTo>
                                                      <a:pt x="352" y="103"/>
                                                    </a:lnTo>
                                                    <a:lnTo>
                                                      <a:pt x="375" y="106"/>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0" name="Freeform 161"/>
                                            <wps:cNvSpPr>
                                              <a:spLocks/>
                                            </wps:cNvSpPr>
                                            <wps:spPr bwMode="auto">
                                              <a:xfrm>
                                                <a:off x="10464" y="9629"/>
                                                <a:ext cx="88" cy="97"/>
                                              </a:xfrm>
                                              <a:custGeom>
                                                <a:avLst/>
                                                <a:gdLst>
                                                  <a:gd name="T0" fmla="*/ 0 w 264"/>
                                                  <a:gd name="T1" fmla="*/ 0 h 293"/>
                                                  <a:gd name="T2" fmla="*/ 23 w 264"/>
                                                  <a:gd name="T3" fmla="*/ 23 h 293"/>
                                                  <a:gd name="T4" fmla="*/ 26 w 264"/>
                                                  <a:gd name="T5" fmla="*/ 24 h 293"/>
                                                  <a:gd name="T6" fmla="*/ 43 w 264"/>
                                                  <a:gd name="T7" fmla="*/ 41 h 293"/>
                                                  <a:gd name="T8" fmla="*/ 49 w 264"/>
                                                  <a:gd name="T9" fmla="*/ 41 h 293"/>
                                                  <a:gd name="T10" fmla="*/ 58 w 264"/>
                                                  <a:gd name="T11" fmla="*/ 46 h 293"/>
                                                  <a:gd name="T12" fmla="*/ 66 w 264"/>
                                                  <a:gd name="T13" fmla="*/ 46 h 293"/>
                                                  <a:gd name="T14" fmla="*/ 75 w 264"/>
                                                  <a:gd name="T15" fmla="*/ 50 h 293"/>
                                                  <a:gd name="T16" fmla="*/ 83 w 264"/>
                                                  <a:gd name="T17" fmla="*/ 50 h 293"/>
                                                  <a:gd name="T18" fmla="*/ 92 w 264"/>
                                                  <a:gd name="T19" fmla="*/ 54 h 293"/>
                                                  <a:gd name="T20" fmla="*/ 101 w 264"/>
                                                  <a:gd name="T21" fmla="*/ 57 h 293"/>
                                                  <a:gd name="T22" fmla="*/ 109 w 264"/>
                                                  <a:gd name="T23" fmla="*/ 61 h 293"/>
                                                  <a:gd name="T24" fmla="*/ 118 w 264"/>
                                                  <a:gd name="T25" fmla="*/ 61 h 293"/>
                                                  <a:gd name="T26" fmla="*/ 127 w 264"/>
                                                  <a:gd name="T27" fmla="*/ 66 h 293"/>
                                                  <a:gd name="T28" fmla="*/ 135 w 264"/>
                                                  <a:gd name="T29" fmla="*/ 69 h 293"/>
                                                  <a:gd name="T30" fmla="*/ 144 w 264"/>
                                                  <a:gd name="T31" fmla="*/ 73 h 293"/>
                                                  <a:gd name="T32" fmla="*/ 153 w 264"/>
                                                  <a:gd name="T33" fmla="*/ 76 h 293"/>
                                                  <a:gd name="T34" fmla="*/ 170 w 264"/>
                                                  <a:gd name="T35" fmla="*/ 84 h 293"/>
                                                  <a:gd name="T36" fmla="*/ 180 w 264"/>
                                                  <a:gd name="T37" fmla="*/ 90 h 293"/>
                                                  <a:gd name="T38" fmla="*/ 205 w 264"/>
                                                  <a:gd name="T39" fmla="*/ 90 h 293"/>
                                                  <a:gd name="T40" fmla="*/ 209 w 264"/>
                                                  <a:gd name="T41" fmla="*/ 91 h 293"/>
                                                  <a:gd name="T42" fmla="*/ 215 w 264"/>
                                                  <a:gd name="T43" fmla="*/ 91 h 293"/>
                                                  <a:gd name="T44" fmla="*/ 219 w 264"/>
                                                  <a:gd name="T45" fmla="*/ 94 h 293"/>
                                                  <a:gd name="T46" fmla="*/ 223 w 264"/>
                                                  <a:gd name="T47" fmla="*/ 99 h 293"/>
                                                  <a:gd name="T48" fmla="*/ 228 w 264"/>
                                                  <a:gd name="T49" fmla="*/ 101 h 293"/>
                                                  <a:gd name="T50" fmla="*/ 232 w 264"/>
                                                  <a:gd name="T51" fmla="*/ 106 h 293"/>
                                                  <a:gd name="T52" fmla="*/ 233 w 264"/>
                                                  <a:gd name="T53" fmla="*/ 114 h 293"/>
                                                  <a:gd name="T54" fmla="*/ 238 w 264"/>
                                                  <a:gd name="T55" fmla="*/ 123 h 293"/>
                                                  <a:gd name="T56" fmla="*/ 245 w 264"/>
                                                  <a:gd name="T57" fmla="*/ 144 h 293"/>
                                                  <a:gd name="T58" fmla="*/ 245 w 264"/>
                                                  <a:gd name="T59" fmla="*/ 154 h 293"/>
                                                  <a:gd name="T60" fmla="*/ 249 w 264"/>
                                                  <a:gd name="T61" fmla="*/ 167 h 293"/>
                                                  <a:gd name="T62" fmla="*/ 251 w 264"/>
                                                  <a:gd name="T63" fmla="*/ 180 h 293"/>
                                                  <a:gd name="T64" fmla="*/ 255 w 264"/>
                                                  <a:gd name="T65" fmla="*/ 193 h 293"/>
                                                  <a:gd name="T66" fmla="*/ 255 w 264"/>
                                                  <a:gd name="T67" fmla="*/ 204 h 293"/>
                                                  <a:gd name="T68" fmla="*/ 256 w 264"/>
                                                  <a:gd name="T69" fmla="*/ 217 h 293"/>
                                                  <a:gd name="T70" fmla="*/ 256 w 264"/>
                                                  <a:gd name="T71" fmla="*/ 230 h 293"/>
                                                  <a:gd name="T72" fmla="*/ 261 w 264"/>
                                                  <a:gd name="T73" fmla="*/ 243 h 293"/>
                                                  <a:gd name="T74" fmla="*/ 261 w 264"/>
                                                  <a:gd name="T75" fmla="*/ 280 h 293"/>
                                                  <a:gd name="T76" fmla="*/ 264 w 264"/>
                                                  <a:gd name="T77" fmla="*/ 293 h 2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264" h="293">
                                                    <a:moveTo>
                                                      <a:pt x="0" y="0"/>
                                                    </a:moveTo>
                                                    <a:lnTo>
                                                      <a:pt x="23" y="23"/>
                                                    </a:lnTo>
                                                    <a:lnTo>
                                                      <a:pt x="26" y="24"/>
                                                    </a:lnTo>
                                                    <a:lnTo>
                                                      <a:pt x="43" y="41"/>
                                                    </a:lnTo>
                                                    <a:lnTo>
                                                      <a:pt x="49" y="41"/>
                                                    </a:lnTo>
                                                    <a:lnTo>
                                                      <a:pt x="58" y="46"/>
                                                    </a:lnTo>
                                                    <a:lnTo>
                                                      <a:pt x="66" y="46"/>
                                                    </a:lnTo>
                                                    <a:lnTo>
                                                      <a:pt x="75" y="50"/>
                                                    </a:lnTo>
                                                    <a:lnTo>
                                                      <a:pt x="83" y="50"/>
                                                    </a:lnTo>
                                                    <a:lnTo>
                                                      <a:pt x="92" y="54"/>
                                                    </a:lnTo>
                                                    <a:lnTo>
                                                      <a:pt x="101" y="57"/>
                                                    </a:lnTo>
                                                    <a:lnTo>
                                                      <a:pt x="109" y="61"/>
                                                    </a:lnTo>
                                                    <a:lnTo>
                                                      <a:pt x="118" y="61"/>
                                                    </a:lnTo>
                                                    <a:lnTo>
                                                      <a:pt x="127" y="66"/>
                                                    </a:lnTo>
                                                    <a:lnTo>
                                                      <a:pt x="135" y="69"/>
                                                    </a:lnTo>
                                                    <a:lnTo>
                                                      <a:pt x="144" y="73"/>
                                                    </a:lnTo>
                                                    <a:lnTo>
                                                      <a:pt x="153" y="76"/>
                                                    </a:lnTo>
                                                    <a:lnTo>
                                                      <a:pt x="170" y="84"/>
                                                    </a:lnTo>
                                                    <a:lnTo>
                                                      <a:pt x="180" y="90"/>
                                                    </a:lnTo>
                                                    <a:lnTo>
                                                      <a:pt x="205" y="90"/>
                                                    </a:lnTo>
                                                    <a:lnTo>
                                                      <a:pt x="209" y="91"/>
                                                    </a:lnTo>
                                                    <a:lnTo>
                                                      <a:pt x="215" y="91"/>
                                                    </a:lnTo>
                                                    <a:lnTo>
                                                      <a:pt x="219" y="94"/>
                                                    </a:lnTo>
                                                    <a:lnTo>
                                                      <a:pt x="223" y="99"/>
                                                    </a:lnTo>
                                                    <a:lnTo>
                                                      <a:pt x="228" y="101"/>
                                                    </a:lnTo>
                                                    <a:lnTo>
                                                      <a:pt x="232" y="106"/>
                                                    </a:lnTo>
                                                    <a:lnTo>
                                                      <a:pt x="233" y="114"/>
                                                    </a:lnTo>
                                                    <a:lnTo>
                                                      <a:pt x="238" y="123"/>
                                                    </a:lnTo>
                                                    <a:lnTo>
                                                      <a:pt x="245" y="144"/>
                                                    </a:lnTo>
                                                    <a:lnTo>
                                                      <a:pt x="245" y="154"/>
                                                    </a:lnTo>
                                                    <a:lnTo>
                                                      <a:pt x="249" y="167"/>
                                                    </a:lnTo>
                                                    <a:lnTo>
                                                      <a:pt x="251" y="180"/>
                                                    </a:lnTo>
                                                    <a:lnTo>
                                                      <a:pt x="255" y="193"/>
                                                    </a:lnTo>
                                                    <a:lnTo>
                                                      <a:pt x="255" y="204"/>
                                                    </a:lnTo>
                                                    <a:lnTo>
                                                      <a:pt x="256" y="217"/>
                                                    </a:lnTo>
                                                    <a:lnTo>
                                                      <a:pt x="256" y="230"/>
                                                    </a:lnTo>
                                                    <a:lnTo>
                                                      <a:pt x="261" y="243"/>
                                                    </a:lnTo>
                                                    <a:lnTo>
                                                      <a:pt x="261" y="280"/>
                                                    </a:lnTo>
                                                    <a:lnTo>
                                                      <a:pt x="264" y="293"/>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1" name="Freeform 162"/>
                                            <wps:cNvSpPr>
                                              <a:spLocks/>
                                            </wps:cNvSpPr>
                                            <wps:spPr bwMode="auto">
                                              <a:xfrm>
                                                <a:off x="10532" y="9627"/>
                                                <a:ext cx="59" cy="87"/>
                                              </a:xfrm>
                                              <a:custGeom>
                                                <a:avLst/>
                                                <a:gdLst>
                                                  <a:gd name="T0" fmla="*/ 0 w 178"/>
                                                  <a:gd name="T1" fmla="*/ 0 h 263"/>
                                                  <a:gd name="T2" fmla="*/ 0 w 178"/>
                                                  <a:gd name="T3" fmla="*/ 3 h 263"/>
                                                  <a:gd name="T4" fmla="*/ 4 w 178"/>
                                                  <a:gd name="T5" fmla="*/ 7 h 263"/>
                                                  <a:gd name="T6" fmla="*/ 4 w 178"/>
                                                  <a:gd name="T7" fmla="*/ 10 h 263"/>
                                                  <a:gd name="T8" fmla="*/ 8 w 178"/>
                                                  <a:gd name="T9" fmla="*/ 15 h 263"/>
                                                  <a:gd name="T10" fmla="*/ 11 w 178"/>
                                                  <a:gd name="T11" fmla="*/ 19 h 263"/>
                                                  <a:gd name="T12" fmla="*/ 16 w 178"/>
                                                  <a:gd name="T13" fmla="*/ 23 h 263"/>
                                                  <a:gd name="T14" fmla="*/ 17 w 178"/>
                                                  <a:gd name="T15" fmla="*/ 27 h 263"/>
                                                  <a:gd name="T16" fmla="*/ 26 w 178"/>
                                                  <a:gd name="T17" fmla="*/ 36 h 263"/>
                                                  <a:gd name="T18" fmla="*/ 30 w 178"/>
                                                  <a:gd name="T19" fmla="*/ 42 h 263"/>
                                                  <a:gd name="T20" fmla="*/ 30 w 178"/>
                                                  <a:gd name="T21" fmla="*/ 46 h 263"/>
                                                  <a:gd name="T22" fmla="*/ 34 w 178"/>
                                                  <a:gd name="T23" fmla="*/ 50 h 263"/>
                                                  <a:gd name="T24" fmla="*/ 37 w 178"/>
                                                  <a:gd name="T25" fmla="*/ 55 h 263"/>
                                                  <a:gd name="T26" fmla="*/ 42 w 178"/>
                                                  <a:gd name="T27" fmla="*/ 63 h 263"/>
                                                  <a:gd name="T28" fmla="*/ 52 w 178"/>
                                                  <a:gd name="T29" fmla="*/ 63 h 263"/>
                                                  <a:gd name="T30" fmla="*/ 56 w 178"/>
                                                  <a:gd name="T31" fmla="*/ 67 h 263"/>
                                                  <a:gd name="T32" fmla="*/ 65 w 178"/>
                                                  <a:gd name="T33" fmla="*/ 67 h 263"/>
                                                  <a:gd name="T34" fmla="*/ 69 w 178"/>
                                                  <a:gd name="T35" fmla="*/ 72 h 263"/>
                                                  <a:gd name="T36" fmla="*/ 73 w 178"/>
                                                  <a:gd name="T37" fmla="*/ 73 h 263"/>
                                                  <a:gd name="T38" fmla="*/ 75 w 178"/>
                                                  <a:gd name="T39" fmla="*/ 73 h 263"/>
                                                  <a:gd name="T40" fmla="*/ 79 w 178"/>
                                                  <a:gd name="T41" fmla="*/ 77 h 263"/>
                                                  <a:gd name="T42" fmla="*/ 80 w 178"/>
                                                  <a:gd name="T43" fmla="*/ 77 h 263"/>
                                                  <a:gd name="T44" fmla="*/ 93 w 178"/>
                                                  <a:gd name="T45" fmla="*/ 90 h 263"/>
                                                  <a:gd name="T46" fmla="*/ 112 w 178"/>
                                                  <a:gd name="T47" fmla="*/ 90 h 263"/>
                                                  <a:gd name="T48" fmla="*/ 121 w 178"/>
                                                  <a:gd name="T49" fmla="*/ 93 h 263"/>
                                                  <a:gd name="T50" fmla="*/ 125 w 178"/>
                                                  <a:gd name="T51" fmla="*/ 93 h 263"/>
                                                  <a:gd name="T52" fmla="*/ 129 w 178"/>
                                                  <a:gd name="T53" fmla="*/ 96 h 263"/>
                                                  <a:gd name="T54" fmla="*/ 134 w 178"/>
                                                  <a:gd name="T55" fmla="*/ 97 h 263"/>
                                                  <a:gd name="T56" fmla="*/ 138 w 178"/>
                                                  <a:gd name="T57" fmla="*/ 102 h 263"/>
                                                  <a:gd name="T58" fmla="*/ 138 w 178"/>
                                                  <a:gd name="T59" fmla="*/ 103 h 263"/>
                                                  <a:gd name="T60" fmla="*/ 142 w 178"/>
                                                  <a:gd name="T61" fmla="*/ 107 h 263"/>
                                                  <a:gd name="T62" fmla="*/ 144 w 178"/>
                                                  <a:gd name="T63" fmla="*/ 112 h 263"/>
                                                  <a:gd name="T64" fmla="*/ 148 w 178"/>
                                                  <a:gd name="T65" fmla="*/ 117 h 263"/>
                                                  <a:gd name="T66" fmla="*/ 148 w 178"/>
                                                  <a:gd name="T67" fmla="*/ 122 h 263"/>
                                                  <a:gd name="T68" fmla="*/ 153 w 178"/>
                                                  <a:gd name="T69" fmla="*/ 129 h 263"/>
                                                  <a:gd name="T70" fmla="*/ 154 w 178"/>
                                                  <a:gd name="T71" fmla="*/ 137 h 263"/>
                                                  <a:gd name="T72" fmla="*/ 158 w 178"/>
                                                  <a:gd name="T73" fmla="*/ 147 h 263"/>
                                                  <a:gd name="T74" fmla="*/ 164 w 178"/>
                                                  <a:gd name="T75" fmla="*/ 153 h 263"/>
                                                  <a:gd name="T76" fmla="*/ 167 w 178"/>
                                                  <a:gd name="T77" fmla="*/ 157 h 263"/>
                                                  <a:gd name="T78" fmla="*/ 171 w 178"/>
                                                  <a:gd name="T79" fmla="*/ 166 h 263"/>
                                                  <a:gd name="T80" fmla="*/ 171 w 178"/>
                                                  <a:gd name="T81" fmla="*/ 172 h 263"/>
                                                  <a:gd name="T82" fmla="*/ 173 w 178"/>
                                                  <a:gd name="T83" fmla="*/ 180 h 263"/>
                                                  <a:gd name="T84" fmla="*/ 173 w 178"/>
                                                  <a:gd name="T85" fmla="*/ 189 h 263"/>
                                                  <a:gd name="T86" fmla="*/ 177 w 178"/>
                                                  <a:gd name="T87" fmla="*/ 197 h 263"/>
                                                  <a:gd name="T88" fmla="*/ 177 w 178"/>
                                                  <a:gd name="T89" fmla="*/ 223 h 263"/>
                                                  <a:gd name="T90" fmla="*/ 178 w 178"/>
                                                  <a:gd name="T91" fmla="*/ 232 h 263"/>
                                                  <a:gd name="T92" fmla="*/ 178 w 178"/>
                                                  <a:gd name="T93" fmla="*/ 254 h 263"/>
                                                  <a:gd name="T94" fmla="*/ 177 w 178"/>
                                                  <a:gd name="T95" fmla="*/ 263 h 26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178" h="263">
                                                    <a:moveTo>
                                                      <a:pt x="0" y="0"/>
                                                    </a:moveTo>
                                                    <a:lnTo>
                                                      <a:pt x="0" y="3"/>
                                                    </a:lnTo>
                                                    <a:lnTo>
                                                      <a:pt x="4" y="7"/>
                                                    </a:lnTo>
                                                    <a:lnTo>
                                                      <a:pt x="4" y="10"/>
                                                    </a:lnTo>
                                                    <a:lnTo>
                                                      <a:pt x="8" y="15"/>
                                                    </a:lnTo>
                                                    <a:lnTo>
                                                      <a:pt x="11" y="19"/>
                                                    </a:lnTo>
                                                    <a:lnTo>
                                                      <a:pt x="16" y="23"/>
                                                    </a:lnTo>
                                                    <a:lnTo>
                                                      <a:pt x="17" y="27"/>
                                                    </a:lnTo>
                                                    <a:lnTo>
                                                      <a:pt x="26" y="36"/>
                                                    </a:lnTo>
                                                    <a:lnTo>
                                                      <a:pt x="30" y="42"/>
                                                    </a:lnTo>
                                                    <a:lnTo>
                                                      <a:pt x="30" y="46"/>
                                                    </a:lnTo>
                                                    <a:lnTo>
                                                      <a:pt x="34" y="50"/>
                                                    </a:lnTo>
                                                    <a:lnTo>
                                                      <a:pt x="37" y="55"/>
                                                    </a:lnTo>
                                                    <a:lnTo>
                                                      <a:pt x="42" y="63"/>
                                                    </a:lnTo>
                                                    <a:lnTo>
                                                      <a:pt x="52" y="63"/>
                                                    </a:lnTo>
                                                    <a:lnTo>
                                                      <a:pt x="56" y="67"/>
                                                    </a:lnTo>
                                                    <a:lnTo>
                                                      <a:pt x="65" y="67"/>
                                                    </a:lnTo>
                                                    <a:lnTo>
                                                      <a:pt x="69" y="72"/>
                                                    </a:lnTo>
                                                    <a:lnTo>
                                                      <a:pt x="73" y="73"/>
                                                    </a:lnTo>
                                                    <a:lnTo>
                                                      <a:pt x="75" y="73"/>
                                                    </a:lnTo>
                                                    <a:lnTo>
                                                      <a:pt x="79" y="77"/>
                                                    </a:lnTo>
                                                    <a:lnTo>
                                                      <a:pt x="80" y="77"/>
                                                    </a:lnTo>
                                                    <a:lnTo>
                                                      <a:pt x="93" y="90"/>
                                                    </a:lnTo>
                                                    <a:lnTo>
                                                      <a:pt x="112" y="90"/>
                                                    </a:lnTo>
                                                    <a:lnTo>
                                                      <a:pt x="121" y="93"/>
                                                    </a:lnTo>
                                                    <a:lnTo>
                                                      <a:pt x="125" y="93"/>
                                                    </a:lnTo>
                                                    <a:lnTo>
                                                      <a:pt x="129" y="96"/>
                                                    </a:lnTo>
                                                    <a:lnTo>
                                                      <a:pt x="134" y="97"/>
                                                    </a:lnTo>
                                                    <a:lnTo>
                                                      <a:pt x="138" y="102"/>
                                                    </a:lnTo>
                                                    <a:lnTo>
                                                      <a:pt x="138" y="103"/>
                                                    </a:lnTo>
                                                    <a:lnTo>
                                                      <a:pt x="142" y="107"/>
                                                    </a:lnTo>
                                                    <a:lnTo>
                                                      <a:pt x="144" y="112"/>
                                                    </a:lnTo>
                                                    <a:lnTo>
                                                      <a:pt x="148" y="117"/>
                                                    </a:lnTo>
                                                    <a:lnTo>
                                                      <a:pt x="148" y="122"/>
                                                    </a:lnTo>
                                                    <a:lnTo>
                                                      <a:pt x="153" y="129"/>
                                                    </a:lnTo>
                                                    <a:lnTo>
                                                      <a:pt x="154" y="137"/>
                                                    </a:lnTo>
                                                    <a:lnTo>
                                                      <a:pt x="158" y="147"/>
                                                    </a:lnTo>
                                                    <a:lnTo>
                                                      <a:pt x="164" y="153"/>
                                                    </a:lnTo>
                                                    <a:lnTo>
                                                      <a:pt x="167" y="157"/>
                                                    </a:lnTo>
                                                    <a:lnTo>
                                                      <a:pt x="171" y="166"/>
                                                    </a:lnTo>
                                                    <a:lnTo>
                                                      <a:pt x="171" y="172"/>
                                                    </a:lnTo>
                                                    <a:lnTo>
                                                      <a:pt x="173" y="180"/>
                                                    </a:lnTo>
                                                    <a:lnTo>
                                                      <a:pt x="173" y="189"/>
                                                    </a:lnTo>
                                                    <a:lnTo>
                                                      <a:pt x="177" y="197"/>
                                                    </a:lnTo>
                                                    <a:lnTo>
                                                      <a:pt x="177" y="223"/>
                                                    </a:lnTo>
                                                    <a:lnTo>
                                                      <a:pt x="178" y="232"/>
                                                    </a:lnTo>
                                                    <a:lnTo>
                                                      <a:pt x="178" y="254"/>
                                                    </a:lnTo>
                                                    <a:lnTo>
                                                      <a:pt x="177" y="263"/>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2" name="Freeform 163"/>
                                            <wps:cNvSpPr>
                                              <a:spLocks/>
                                            </wps:cNvSpPr>
                                            <wps:spPr bwMode="auto">
                                              <a:xfrm>
                                                <a:off x="10604" y="9676"/>
                                                <a:ext cx="21" cy="40"/>
                                              </a:xfrm>
                                              <a:custGeom>
                                                <a:avLst/>
                                                <a:gdLst>
                                                  <a:gd name="T0" fmla="*/ 0 w 63"/>
                                                  <a:gd name="T1" fmla="*/ 0 h 120"/>
                                                  <a:gd name="T2" fmla="*/ 0 w 63"/>
                                                  <a:gd name="T3" fmla="*/ 3 h 120"/>
                                                  <a:gd name="T4" fmla="*/ 4 w 63"/>
                                                  <a:gd name="T5" fmla="*/ 9 h 120"/>
                                                  <a:gd name="T6" fmla="*/ 4 w 63"/>
                                                  <a:gd name="T7" fmla="*/ 15 h 120"/>
                                                  <a:gd name="T8" fmla="*/ 9 w 63"/>
                                                  <a:gd name="T9" fmla="*/ 23 h 120"/>
                                                  <a:gd name="T10" fmla="*/ 9 w 63"/>
                                                  <a:gd name="T11" fmla="*/ 32 h 120"/>
                                                  <a:gd name="T12" fmla="*/ 10 w 63"/>
                                                  <a:gd name="T13" fmla="*/ 40 h 120"/>
                                                  <a:gd name="T14" fmla="*/ 10 w 63"/>
                                                  <a:gd name="T15" fmla="*/ 49 h 120"/>
                                                  <a:gd name="T16" fmla="*/ 14 w 63"/>
                                                  <a:gd name="T17" fmla="*/ 60 h 120"/>
                                                  <a:gd name="T18" fmla="*/ 14 w 63"/>
                                                  <a:gd name="T19" fmla="*/ 85 h 120"/>
                                                  <a:gd name="T20" fmla="*/ 17 w 63"/>
                                                  <a:gd name="T21" fmla="*/ 93 h 120"/>
                                                  <a:gd name="T22" fmla="*/ 17 w 63"/>
                                                  <a:gd name="T23" fmla="*/ 97 h 120"/>
                                                  <a:gd name="T24" fmla="*/ 22 w 63"/>
                                                  <a:gd name="T25" fmla="*/ 106 h 120"/>
                                                  <a:gd name="T26" fmla="*/ 23 w 63"/>
                                                  <a:gd name="T27" fmla="*/ 110 h 120"/>
                                                  <a:gd name="T28" fmla="*/ 27 w 63"/>
                                                  <a:gd name="T29" fmla="*/ 116 h 120"/>
                                                  <a:gd name="T30" fmla="*/ 45 w 63"/>
                                                  <a:gd name="T31" fmla="*/ 116 h 120"/>
                                                  <a:gd name="T32" fmla="*/ 49 w 63"/>
                                                  <a:gd name="T33" fmla="*/ 117 h 120"/>
                                                  <a:gd name="T34" fmla="*/ 59 w 63"/>
                                                  <a:gd name="T35" fmla="*/ 117 h 120"/>
                                                  <a:gd name="T36" fmla="*/ 63 w 63"/>
                                                  <a:gd name="T37" fmla="*/ 120 h 1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63" h="120">
                                                    <a:moveTo>
                                                      <a:pt x="0" y="0"/>
                                                    </a:moveTo>
                                                    <a:lnTo>
                                                      <a:pt x="0" y="3"/>
                                                    </a:lnTo>
                                                    <a:lnTo>
                                                      <a:pt x="4" y="9"/>
                                                    </a:lnTo>
                                                    <a:lnTo>
                                                      <a:pt x="4" y="15"/>
                                                    </a:lnTo>
                                                    <a:lnTo>
                                                      <a:pt x="9" y="23"/>
                                                    </a:lnTo>
                                                    <a:lnTo>
                                                      <a:pt x="9" y="32"/>
                                                    </a:lnTo>
                                                    <a:lnTo>
                                                      <a:pt x="10" y="40"/>
                                                    </a:lnTo>
                                                    <a:lnTo>
                                                      <a:pt x="10" y="49"/>
                                                    </a:lnTo>
                                                    <a:lnTo>
                                                      <a:pt x="14" y="60"/>
                                                    </a:lnTo>
                                                    <a:lnTo>
                                                      <a:pt x="14" y="85"/>
                                                    </a:lnTo>
                                                    <a:lnTo>
                                                      <a:pt x="17" y="93"/>
                                                    </a:lnTo>
                                                    <a:lnTo>
                                                      <a:pt x="17" y="97"/>
                                                    </a:lnTo>
                                                    <a:lnTo>
                                                      <a:pt x="22" y="106"/>
                                                    </a:lnTo>
                                                    <a:lnTo>
                                                      <a:pt x="23" y="110"/>
                                                    </a:lnTo>
                                                    <a:lnTo>
                                                      <a:pt x="27" y="116"/>
                                                    </a:lnTo>
                                                    <a:lnTo>
                                                      <a:pt x="45" y="116"/>
                                                    </a:lnTo>
                                                    <a:lnTo>
                                                      <a:pt x="49" y="117"/>
                                                    </a:lnTo>
                                                    <a:lnTo>
                                                      <a:pt x="59" y="117"/>
                                                    </a:lnTo>
                                                    <a:lnTo>
                                                      <a:pt x="63" y="12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3" name="Freeform 164"/>
                                            <wps:cNvSpPr>
                                              <a:spLocks/>
                                            </wps:cNvSpPr>
                                            <wps:spPr bwMode="auto">
                                              <a:xfrm>
                                                <a:off x="10127" y="9699"/>
                                                <a:ext cx="74" cy="55"/>
                                              </a:xfrm>
                                              <a:custGeom>
                                                <a:avLst/>
                                                <a:gdLst>
                                                  <a:gd name="T0" fmla="*/ 223 w 223"/>
                                                  <a:gd name="T1" fmla="*/ 164 h 164"/>
                                                  <a:gd name="T2" fmla="*/ 190 w 223"/>
                                                  <a:gd name="T3" fmla="*/ 164 h 164"/>
                                                  <a:gd name="T4" fmla="*/ 181 w 223"/>
                                                  <a:gd name="T5" fmla="*/ 162 h 164"/>
                                                  <a:gd name="T6" fmla="*/ 168 w 223"/>
                                                  <a:gd name="T7" fmla="*/ 162 h 164"/>
                                                  <a:gd name="T8" fmla="*/ 161 w 223"/>
                                                  <a:gd name="T9" fmla="*/ 160 h 164"/>
                                                  <a:gd name="T10" fmla="*/ 147 w 223"/>
                                                  <a:gd name="T11" fmla="*/ 160 h 164"/>
                                                  <a:gd name="T12" fmla="*/ 135 w 223"/>
                                                  <a:gd name="T13" fmla="*/ 154 h 164"/>
                                                  <a:gd name="T14" fmla="*/ 131 w 223"/>
                                                  <a:gd name="T15" fmla="*/ 150 h 164"/>
                                                  <a:gd name="T16" fmla="*/ 128 w 223"/>
                                                  <a:gd name="T17" fmla="*/ 146 h 164"/>
                                                  <a:gd name="T18" fmla="*/ 124 w 223"/>
                                                  <a:gd name="T19" fmla="*/ 140 h 164"/>
                                                  <a:gd name="T20" fmla="*/ 124 w 223"/>
                                                  <a:gd name="T21" fmla="*/ 136 h 164"/>
                                                  <a:gd name="T22" fmla="*/ 121 w 223"/>
                                                  <a:gd name="T23" fmla="*/ 127 h 164"/>
                                                  <a:gd name="T24" fmla="*/ 121 w 223"/>
                                                  <a:gd name="T25" fmla="*/ 123 h 164"/>
                                                  <a:gd name="T26" fmla="*/ 118 w 223"/>
                                                  <a:gd name="T27" fmla="*/ 114 h 164"/>
                                                  <a:gd name="T28" fmla="*/ 118 w 223"/>
                                                  <a:gd name="T29" fmla="*/ 97 h 164"/>
                                                  <a:gd name="T30" fmla="*/ 121 w 223"/>
                                                  <a:gd name="T31" fmla="*/ 89 h 164"/>
                                                  <a:gd name="T32" fmla="*/ 121 w 223"/>
                                                  <a:gd name="T33" fmla="*/ 84 h 164"/>
                                                  <a:gd name="T34" fmla="*/ 125 w 223"/>
                                                  <a:gd name="T35" fmla="*/ 77 h 164"/>
                                                  <a:gd name="T36" fmla="*/ 127 w 223"/>
                                                  <a:gd name="T37" fmla="*/ 73 h 164"/>
                                                  <a:gd name="T38" fmla="*/ 131 w 223"/>
                                                  <a:gd name="T39" fmla="*/ 66 h 164"/>
                                                  <a:gd name="T40" fmla="*/ 131 w 223"/>
                                                  <a:gd name="T41" fmla="*/ 25 h 164"/>
                                                  <a:gd name="T42" fmla="*/ 127 w 223"/>
                                                  <a:gd name="T43" fmla="*/ 20 h 164"/>
                                                  <a:gd name="T44" fmla="*/ 119 w 223"/>
                                                  <a:gd name="T45" fmla="*/ 16 h 164"/>
                                                  <a:gd name="T46" fmla="*/ 105 w 223"/>
                                                  <a:gd name="T47" fmla="*/ 9 h 164"/>
                                                  <a:gd name="T48" fmla="*/ 98 w 223"/>
                                                  <a:gd name="T49" fmla="*/ 9 h 164"/>
                                                  <a:gd name="T50" fmla="*/ 89 w 223"/>
                                                  <a:gd name="T51" fmla="*/ 6 h 164"/>
                                                  <a:gd name="T52" fmla="*/ 80 w 223"/>
                                                  <a:gd name="T53" fmla="*/ 6 h 164"/>
                                                  <a:gd name="T54" fmla="*/ 72 w 223"/>
                                                  <a:gd name="T55" fmla="*/ 2 h 164"/>
                                                  <a:gd name="T56" fmla="*/ 46 w 223"/>
                                                  <a:gd name="T57" fmla="*/ 2 h 164"/>
                                                  <a:gd name="T58" fmla="*/ 37 w 223"/>
                                                  <a:gd name="T59" fmla="*/ 0 h 164"/>
                                                  <a:gd name="T60" fmla="*/ 11 w 223"/>
                                                  <a:gd name="T61" fmla="*/ 0 h 164"/>
                                                  <a:gd name="T62" fmla="*/ 0 w 223"/>
                                                  <a:gd name="T63" fmla="*/ 2 h 16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223" h="164">
                                                    <a:moveTo>
                                                      <a:pt x="223" y="164"/>
                                                    </a:moveTo>
                                                    <a:lnTo>
                                                      <a:pt x="190" y="164"/>
                                                    </a:lnTo>
                                                    <a:lnTo>
                                                      <a:pt x="181" y="162"/>
                                                    </a:lnTo>
                                                    <a:lnTo>
                                                      <a:pt x="168" y="162"/>
                                                    </a:lnTo>
                                                    <a:lnTo>
                                                      <a:pt x="161" y="160"/>
                                                    </a:lnTo>
                                                    <a:lnTo>
                                                      <a:pt x="147" y="160"/>
                                                    </a:lnTo>
                                                    <a:lnTo>
                                                      <a:pt x="135" y="154"/>
                                                    </a:lnTo>
                                                    <a:lnTo>
                                                      <a:pt x="131" y="150"/>
                                                    </a:lnTo>
                                                    <a:lnTo>
                                                      <a:pt x="128" y="146"/>
                                                    </a:lnTo>
                                                    <a:lnTo>
                                                      <a:pt x="124" y="140"/>
                                                    </a:lnTo>
                                                    <a:lnTo>
                                                      <a:pt x="124" y="136"/>
                                                    </a:lnTo>
                                                    <a:lnTo>
                                                      <a:pt x="121" y="127"/>
                                                    </a:lnTo>
                                                    <a:lnTo>
                                                      <a:pt x="121" y="123"/>
                                                    </a:lnTo>
                                                    <a:lnTo>
                                                      <a:pt x="118" y="114"/>
                                                    </a:lnTo>
                                                    <a:lnTo>
                                                      <a:pt x="118" y="97"/>
                                                    </a:lnTo>
                                                    <a:lnTo>
                                                      <a:pt x="121" y="89"/>
                                                    </a:lnTo>
                                                    <a:lnTo>
                                                      <a:pt x="121" y="84"/>
                                                    </a:lnTo>
                                                    <a:lnTo>
                                                      <a:pt x="125" y="77"/>
                                                    </a:lnTo>
                                                    <a:lnTo>
                                                      <a:pt x="127" y="73"/>
                                                    </a:lnTo>
                                                    <a:lnTo>
                                                      <a:pt x="131" y="66"/>
                                                    </a:lnTo>
                                                    <a:lnTo>
                                                      <a:pt x="131" y="25"/>
                                                    </a:lnTo>
                                                    <a:lnTo>
                                                      <a:pt x="127" y="20"/>
                                                    </a:lnTo>
                                                    <a:lnTo>
                                                      <a:pt x="119" y="16"/>
                                                    </a:lnTo>
                                                    <a:lnTo>
                                                      <a:pt x="105" y="9"/>
                                                    </a:lnTo>
                                                    <a:lnTo>
                                                      <a:pt x="98" y="9"/>
                                                    </a:lnTo>
                                                    <a:lnTo>
                                                      <a:pt x="89" y="6"/>
                                                    </a:lnTo>
                                                    <a:lnTo>
                                                      <a:pt x="80" y="6"/>
                                                    </a:lnTo>
                                                    <a:lnTo>
                                                      <a:pt x="72" y="2"/>
                                                    </a:lnTo>
                                                    <a:lnTo>
                                                      <a:pt x="46" y="2"/>
                                                    </a:lnTo>
                                                    <a:lnTo>
                                                      <a:pt x="37" y="0"/>
                                                    </a:lnTo>
                                                    <a:lnTo>
                                                      <a:pt x="11" y="0"/>
                                                    </a:lnTo>
                                                    <a:lnTo>
                                                      <a:pt x="0" y="2"/>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4" name="Freeform 165"/>
                                            <wps:cNvSpPr>
                                              <a:spLocks/>
                                            </wps:cNvSpPr>
                                            <wps:spPr bwMode="auto">
                                              <a:xfrm>
                                                <a:off x="10045" y="9963"/>
                                                <a:ext cx="54" cy="34"/>
                                              </a:xfrm>
                                              <a:custGeom>
                                                <a:avLst/>
                                                <a:gdLst>
                                                  <a:gd name="T0" fmla="*/ 163 w 163"/>
                                                  <a:gd name="T1" fmla="*/ 0 h 104"/>
                                                  <a:gd name="T2" fmla="*/ 157 w 163"/>
                                                  <a:gd name="T3" fmla="*/ 6 h 104"/>
                                                  <a:gd name="T4" fmla="*/ 157 w 163"/>
                                                  <a:gd name="T5" fmla="*/ 13 h 104"/>
                                                  <a:gd name="T6" fmla="*/ 156 w 163"/>
                                                  <a:gd name="T7" fmla="*/ 21 h 104"/>
                                                  <a:gd name="T8" fmla="*/ 149 w 163"/>
                                                  <a:gd name="T9" fmla="*/ 36 h 104"/>
                                                  <a:gd name="T10" fmla="*/ 144 w 163"/>
                                                  <a:gd name="T11" fmla="*/ 40 h 104"/>
                                                  <a:gd name="T12" fmla="*/ 137 w 163"/>
                                                  <a:gd name="T13" fmla="*/ 46 h 104"/>
                                                  <a:gd name="T14" fmla="*/ 130 w 163"/>
                                                  <a:gd name="T15" fmla="*/ 50 h 104"/>
                                                  <a:gd name="T16" fmla="*/ 121 w 163"/>
                                                  <a:gd name="T17" fmla="*/ 57 h 104"/>
                                                  <a:gd name="T18" fmla="*/ 114 w 163"/>
                                                  <a:gd name="T19" fmla="*/ 57 h 104"/>
                                                  <a:gd name="T20" fmla="*/ 105 w 163"/>
                                                  <a:gd name="T21" fmla="*/ 61 h 104"/>
                                                  <a:gd name="T22" fmla="*/ 97 w 163"/>
                                                  <a:gd name="T23" fmla="*/ 64 h 104"/>
                                                  <a:gd name="T24" fmla="*/ 88 w 163"/>
                                                  <a:gd name="T25" fmla="*/ 69 h 104"/>
                                                  <a:gd name="T26" fmla="*/ 79 w 163"/>
                                                  <a:gd name="T27" fmla="*/ 69 h 104"/>
                                                  <a:gd name="T28" fmla="*/ 71 w 163"/>
                                                  <a:gd name="T29" fmla="*/ 73 h 104"/>
                                                  <a:gd name="T30" fmla="*/ 62 w 163"/>
                                                  <a:gd name="T31" fmla="*/ 74 h 104"/>
                                                  <a:gd name="T32" fmla="*/ 52 w 163"/>
                                                  <a:gd name="T33" fmla="*/ 79 h 104"/>
                                                  <a:gd name="T34" fmla="*/ 48 w 163"/>
                                                  <a:gd name="T35" fmla="*/ 79 h 104"/>
                                                  <a:gd name="T36" fmla="*/ 43 w 163"/>
                                                  <a:gd name="T37" fmla="*/ 83 h 104"/>
                                                  <a:gd name="T38" fmla="*/ 39 w 163"/>
                                                  <a:gd name="T39" fmla="*/ 83 h 104"/>
                                                  <a:gd name="T40" fmla="*/ 35 w 163"/>
                                                  <a:gd name="T41" fmla="*/ 87 h 104"/>
                                                  <a:gd name="T42" fmla="*/ 30 w 163"/>
                                                  <a:gd name="T43" fmla="*/ 87 h 104"/>
                                                  <a:gd name="T44" fmla="*/ 22 w 163"/>
                                                  <a:gd name="T45" fmla="*/ 96 h 104"/>
                                                  <a:gd name="T46" fmla="*/ 20 w 163"/>
                                                  <a:gd name="T47" fmla="*/ 96 h 104"/>
                                                  <a:gd name="T48" fmla="*/ 16 w 163"/>
                                                  <a:gd name="T49" fmla="*/ 100 h 104"/>
                                                  <a:gd name="T50" fmla="*/ 10 w 163"/>
                                                  <a:gd name="T51" fmla="*/ 100 h 104"/>
                                                  <a:gd name="T52" fmla="*/ 6 w 163"/>
                                                  <a:gd name="T53" fmla="*/ 101 h 104"/>
                                                  <a:gd name="T54" fmla="*/ 0 w 163"/>
                                                  <a:gd name="T55" fmla="*/ 101 h 104"/>
                                                  <a:gd name="T56" fmla="*/ 3 w 163"/>
                                                  <a:gd name="T57" fmla="*/ 104 h 1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163" h="104">
                                                    <a:moveTo>
                                                      <a:pt x="163" y="0"/>
                                                    </a:moveTo>
                                                    <a:lnTo>
                                                      <a:pt x="157" y="6"/>
                                                    </a:lnTo>
                                                    <a:lnTo>
                                                      <a:pt x="157" y="13"/>
                                                    </a:lnTo>
                                                    <a:lnTo>
                                                      <a:pt x="156" y="21"/>
                                                    </a:lnTo>
                                                    <a:lnTo>
                                                      <a:pt x="149" y="36"/>
                                                    </a:lnTo>
                                                    <a:lnTo>
                                                      <a:pt x="144" y="40"/>
                                                    </a:lnTo>
                                                    <a:lnTo>
                                                      <a:pt x="137" y="46"/>
                                                    </a:lnTo>
                                                    <a:lnTo>
                                                      <a:pt x="130" y="50"/>
                                                    </a:lnTo>
                                                    <a:lnTo>
                                                      <a:pt x="121" y="57"/>
                                                    </a:lnTo>
                                                    <a:lnTo>
                                                      <a:pt x="114" y="57"/>
                                                    </a:lnTo>
                                                    <a:lnTo>
                                                      <a:pt x="105" y="61"/>
                                                    </a:lnTo>
                                                    <a:lnTo>
                                                      <a:pt x="97" y="64"/>
                                                    </a:lnTo>
                                                    <a:lnTo>
                                                      <a:pt x="88" y="69"/>
                                                    </a:lnTo>
                                                    <a:lnTo>
                                                      <a:pt x="79" y="69"/>
                                                    </a:lnTo>
                                                    <a:lnTo>
                                                      <a:pt x="71" y="73"/>
                                                    </a:lnTo>
                                                    <a:lnTo>
                                                      <a:pt x="62" y="74"/>
                                                    </a:lnTo>
                                                    <a:lnTo>
                                                      <a:pt x="52" y="79"/>
                                                    </a:lnTo>
                                                    <a:lnTo>
                                                      <a:pt x="48" y="79"/>
                                                    </a:lnTo>
                                                    <a:lnTo>
                                                      <a:pt x="43" y="83"/>
                                                    </a:lnTo>
                                                    <a:lnTo>
                                                      <a:pt x="39" y="83"/>
                                                    </a:lnTo>
                                                    <a:lnTo>
                                                      <a:pt x="35" y="87"/>
                                                    </a:lnTo>
                                                    <a:lnTo>
                                                      <a:pt x="30" y="87"/>
                                                    </a:lnTo>
                                                    <a:lnTo>
                                                      <a:pt x="22" y="96"/>
                                                    </a:lnTo>
                                                    <a:lnTo>
                                                      <a:pt x="20" y="96"/>
                                                    </a:lnTo>
                                                    <a:lnTo>
                                                      <a:pt x="16" y="100"/>
                                                    </a:lnTo>
                                                    <a:lnTo>
                                                      <a:pt x="10" y="100"/>
                                                    </a:lnTo>
                                                    <a:lnTo>
                                                      <a:pt x="6" y="101"/>
                                                    </a:lnTo>
                                                    <a:lnTo>
                                                      <a:pt x="0" y="101"/>
                                                    </a:lnTo>
                                                    <a:lnTo>
                                                      <a:pt x="3" y="104"/>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5" name="Freeform 166"/>
                                            <wps:cNvSpPr>
                                              <a:spLocks/>
                                            </wps:cNvSpPr>
                                            <wps:spPr bwMode="auto">
                                              <a:xfrm>
                                                <a:off x="10085" y="9986"/>
                                                <a:ext cx="21" cy="20"/>
                                              </a:xfrm>
                                              <a:custGeom>
                                                <a:avLst/>
                                                <a:gdLst>
                                                  <a:gd name="T0" fmla="*/ 65 w 65"/>
                                                  <a:gd name="T1" fmla="*/ 0 h 62"/>
                                                  <a:gd name="T2" fmla="*/ 62 w 65"/>
                                                  <a:gd name="T3" fmla="*/ 4 h 62"/>
                                                  <a:gd name="T4" fmla="*/ 57 w 65"/>
                                                  <a:gd name="T5" fmla="*/ 8 h 62"/>
                                                  <a:gd name="T6" fmla="*/ 55 w 65"/>
                                                  <a:gd name="T7" fmla="*/ 12 h 62"/>
                                                  <a:gd name="T8" fmla="*/ 50 w 65"/>
                                                  <a:gd name="T9" fmla="*/ 17 h 62"/>
                                                  <a:gd name="T10" fmla="*/ 50 w 65"/>
                                                  <a:gd name="T11" fmla="*/ 20 h 62"/>
                                                  <a:gd name="T12" fmla="*/ 46 w 65"/>
                                                  <a:gd name="T13" fmla="*/ 24 h 62"/>
                                                  <a:gd name="T14" fmla="*/ 46 w 65"/>
                                                  <a:gd name="T15" fmla="*/ 28 h 62"/>
                                                  <a:gd name="T16" fmla="*/ 37 w 65"/>
                                                  <a:gd name="T17" fmla="*/ 37 h 62"/>
                                                  <a:gd name="T18" fmla="*/ 34 w 65"/>
                                                  <a:gd name="T19" fmla="*/ 41 h 62"/>
                                                  <a:gd name="T20" fmla="*/ 30 w 65"/>
                                                  <a:gd name="T21" fmla="*/ 45 h 62"/>
                                                  <a:gd name="T22" fmla="*/ 26 w 65"/>
                                                  <a:gd name="T23" fmla="*/ 48 h 62"/>
                                                  <a:gd name="T24" fmla="*/ 18 w 65"/>
                                                  <a:gd name="T25" fmla="*/ 52 h 62"/>
                                                  <a:gd name="T26" fmla="*/ 10 w 65"/>
                                                  <a:gd name="T27" fmla="*/ 57 h 62"/>
                                                  <a:gd name="T28" fmla="*/ 0 w 65"/>
                                                  <a:gd name="T29" fmla="*/ 62 h 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65" h="62">
                                                    <a:moveTo>
                                                      <a:pt x="65" y="0"/>
                                                    </a:moveTo>
                                                    <a:lnTo>
                                                      <a:pt x="62" y="4"/>
                                                    </a:lnTo>
                                                    <a:lnTo>
                                                      <a:pt x="57" y="8"/>
                                                    </a:lnTo>
                                                    <a:lnTo>
                                                      <a:pt x="55" y="12"/>
                                                    </a:lnTo>
                                                    <a:lnTo>
                                                      <a:pt x="50" y="17"/>
                                                    </a:lnTo>
                                                    <a:lnTo>
                                                      <a:pt x="50" y="20"/>
                                                    </a:lnTo>
                                                    <a:lnTo>
                                                      <a:pt x="46" y="24"/>
                                                    </a:lnTo>
                                                    <a:lnTo>
                                                      <a:pt x="46" y="28"/>
                                                    </a:lnTo>
                                                    <a:lnTo>
                                                      <a:pt x="37" y="37"/>
                                                    </a:lnTo>
                                                    <a:lnTo>
                                                      <a:pt x="34" y="41"/>
                                                    </a:lnTo>
                                                    <a:lnTo>
                                                      <a:pt x="30" y="45"/>
                                                    </a:lnTo>
                                                    <a:lnTo>
                                                      <a:pt x="26" y="48"/>
                                                    </a:lnTo>
                                                    <a:lnTo>
                                                      <a:pt x="18" y="52"/>
                                                    </a:lnTo>
                                                    <a:lnTo>
                                                      <a:pt x="10" y="57"/>
                                                    </a:lnTo>
                                                    <a:lnTo>
                                                      <a:pt x="0" y="62"/>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6" name="Freeform 167"/>
                                            <wps:cNvSpPr>
                                              <a:spLocks/>
                                            </wps:cNvSpPr>
                                            <wps:spPr bwMode="auto">
                                              <a:xfrm>
                                                <a:off x="10080" y="10008"/>
                                                <a:ext cx="28" cy="31"/>
                                              </a:xfrm>
                                              <a:custGeom>
                                                <a:avLst/>
                                                <a:gdLst>
                                                  <a:gd name="T0" fmla="*/ 84 w 84"/>
                                                  <a:gd name="T1" fmla="*/ 0 h 93"/>
                                                  <a:gd name="T2" fmla="*/ 84 w 84"/>
                                                  <a:gd name="T3" fmla="*/ 13 h 93"/>
                                                  <a:gd name="T4" fmla="*/ 80 w 84"/>
                                                  <a:gd name="T5" fmla="*/ 20 h 93"/>
                                                  <a:gd name="T6" fmla="*/ 78 w 84"/>
                                                  <a:gd name="T7" fmla="*/ 24 h 93"/>
                                                  <a:gd name="T8" fmla="*/ 70 w 84"/>
                                                  <a:gd name="T9" fmla="*/ 33 h 93"/>
                                                  <a:gd name="T10" fmla="*/ 65 w 84"/>
                                                  <a:gd name="T11" fmla="*/ 41 h 93"/>
                                                  <a:gd name="T12" fmla="*/ 62 w 84"/>
                                                  <a:gd name="T13" fmla="*/ 46 h 93"/>
                                                  <a:gd name="T14" fmla="*/ 49 w 84"/>
                                                  <a:gd name="T15" fmla="*/ 59 h 93"/>
                                                  <a:gd name="T16" fmla="*/ 48 w 84"/>
                                                  <a:gd name="T17" fmla="*/ 63 h 93"/>
                                                  <a:gd name="T18" fmla="*/ 44 w 84"/>
                                                  <a:gd name="T19" fmla="*/ 67 h 93"/>
                                                  <a:gd name="T20" fmla="*/ 41 w 84"/>
                                                  <a:gd name="T21" fmla="*/ 71 h 93"/>
                                                  <a:gd name="T22" fmla="*/ 36 w 84"/>
                                                  <a:gd name="T23" fmla="*/ 79 h 93"/>
                                                  <a:gd name="T24" fmla="*/ 19 w 84"/>
                                                  <a:gd name="T25" fmla="*/ 79 h 93"/>
                                                  <a:gd name="T26" fmla="*/ 15 w 84"/>
                                                  <a:gd name="T27" fmla="*/ 81 h 93"/>
                                                  <a:gd name="T28" fmla="*/ 9 w 84"/>
                                                  <a:gd name="T29" fmla="*/ 81 h 93"/>
                                                  <a:gd name="T30" fmla="*/ 5 w 84"/>
                                                  <a:gd name="T31" fmla="*/ 84 h 93"/>
                                                  <a:gd name="T32" fmla="*/ 3 w 84"/>
                                                  <a:gd name="T33" fmla="*/ 87 h 93"/>
                                                  <a:gd name="T34" fmla="*/ 3 w 84"/>
                                                  <a:gd name="T35" fmla="*/ 89 h 93"/>
                                                  <a:gd name="T36" fmla="*/ 0 w 84"/>
                                                  <a:gd name="T37" fmla="*/ 93 h 9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84" h="93">
                                                    <a:moveTo>
                                                      <a:pt x="84" y="0"/>
                                                    </a:moveTo>
                                                    <a:lnTo>
                                                      <a:pt x="84" y="13"/>
                                                    </a:lnTo>
                                                    <a:lnTo>
                                                      <a:pt x="80" y="20"/>
                                                    </a:lnTo>
                                                    <a:lnTo>
                                                      <a:pt x="78" y="24"/>
                                                    </a:lnTo>
                                                    <a:lnTo>
                                                      <a:pt x="70" y="33"/>
                                                    </a:lnTo>
                                                    <a:lnTo>
                                                      <a:pt x="65" y="41"/>
                                                    </a:lnTo>
                                                    <a:lnTo>
                                                      <a:pt x="62" y="46"/>
                                                    </a:lnTo>
                                                    <a:lnTo>
                                                      <a:pt x="49" y="59"/>
                                                    </a:lnTo>
                                                    <a:lnTo>
                                                      <a:pt x="48" y="63"/>
                                                    </a:lnTo>
                                                    <a:lnTo>
                                                      <a:pt x="44" y="67"/>
                                                    </a:lnTo>
                                                    <a:lnTo>
                                                      <a:pt x="41" y="71"/>
                                                    </a:lnTo>
                                                    <a:lnTo>
                                                      <a:pt x="36" y="79"/>
                                                    </a:lnTo>
                                                    <a:lnTo>
                                                      <a:pt x="19" y="79"/>
                                                    </a:lnTo>
                                                    <a:lnTo>
                                                      <a:pt x="15" y="81"/>
                                                    </a:lnTo>
                                                    <a:lnTo>
                                                      <a:pt x="9" y="81"/>
                                                    </a:lnTo>
                                                    <a:lnTo>
                                                      <a:pt x="5" y="84"/>
                                                    </a:lnTo>
                                                    <a:lnTo>
                                                      <a:pt x="3" y="87"/>
                                                    </a:lnTo>
                                                    <a:lnTo>
                                                      <a:pt x="3" y="89"/>
                                                    </a:lnTo>
                                                    <a:lnTo>
                                                      <a:pt x="0" y="93"/>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7" name="Freeform 168"/>
                                            <wps:cNvSpPr>
                                              <a:spLocks/>
                                            </wps:cNvSpPr>
                                            <wps:spPr bwMode="auto">
                                              <a:xfrm>
                                                <a:off x="10139" y="9563"/>
                                                <a:ext cx="123" cy="41"/>
                                              </a:xfrm>
                                              <a:custGeom>
                                                <a:avLst/>
                                                <a:gdLst>
                                                  <a:gd name="T0" fmla="*/ 0 w 369"/>
                                                  <a:gd name="T1" fmla="*/ 124 h 124"/>
                                                  <a:gd name="T2" fmla="*/ 52 w 369"/>
                                                  <a:gd name="T3" fmla="*/ 124 h 124"/>
                                                  <a:gd name="T4" fmla="*/ 61 w 369"/>
                                                  <a:gd name="T5" fmla="*/ 122 h 124"/>
                                                  <a:gd name="T6" fmla="*/ 118 w 369"/>
                                                  <a:gd name="T7" fmla="*/ 122 h 124"/>
                                                  <a:gd name="T8" fmla="*/ 131 w 369"/>
                                                  <a:gd name="T9" fmla="*/ 120 h 124"/>
                                                  <a:gd name="T10" fmla="*/ 136 w 369"/>
                                                  <a:gd name="T11" fmla="*/ 115 h 124"/>
                                                  <a:gd name="T12" fmla="*/ 141 w 369"/>
                                                  <a:gd name="T13" fmla="*/ 111 h 124"/>
                                                  <a:gd name="T14" fmla="*/ 146 w 369"/>
                                                  <a:gd name="T15" fmla="*/ 107 h 124"/>
                                                  <a:gd name="T16" fmla="*/ 154 w 369"/>
                                                  <a:gd name="T17" fmla="*/ 102 h 124"/>
                                                  <a:gd name="T18" fmla="*/ 162 w 369"/>
                                                  <a:gd name="T19" fmla="*/ 101 h 124"/>
                                                  <a:gd name="T20" fmla="*/ 170 w 369"/>
                                                  <a:gd name="T21" fmla="*/ 97 h 124"/>
                                                  <a:gd name="T22" fmla="*/ 179 w 369"/>
                                                  <a:gd name="T23" fmla="*/ 94 h 124"/>
                                                  <a:gd name="T24" fmla="*/ 188 w 369"/>
                                                  <a:gd name="T25" fmla="*/ 90 h 124"/>
                                                  <a:gd name="T26" fmla="*/ 196 w 369"/>
                                                  <a:gd name="T27" fmla="*/ 90 h 124"/>
                                                  <a:gd name="T28" fmla="*/ 205 w 369"/>
                                                  <a:gd name="T29" fmla="*/ 87 h 124"/>
                                                  <a:gd name="T30" fmla="*/ 214 w 369"/>
                                                  <a:gd name="T31" fmla="*/ 87 h 124"/>
                                                  <a:gd name="T32" fmla="*/ 225 w 369"/>
                                                  <a:gd name="T33" fmla="*/ 82 h 124"/>
                                                  <a:gd name="T34" fmla="*/ 251 w 369"/>
                                                  <a:gd name="T35" fmla="*/ 82 h 124"/>
                                                  <a:gd name="T36" fmla="*/ 264 w 369"/>
                                                  <a:gd name="T37" fmla="*/ 80 h 124"/>
                                                  <a:gd name="T38" fmla="*/ 267 w 369"/>
                                                  <a:gd name="T39" fmla="*/ 78 h 124"/>
                                                  <a:gd name="T40" fmla="*/ 293 w 369"/>
                                                  <a:gd name="T41" fmla="*/ 52 h 124"/>
                                                  <a:gd name="T42" fmla="*/ 300 w 369"/>
                                                  <a:gd name="T43" fmla="*/ 47 h 124"/>
                                                  <a:gd name="T44" fmla="*/ 313 w 369"/>
                                                  <a:gd name="T45" fmla="*/ 34 h 124"/>
                                                  <a:gd name="T46" fmla="*/ 319 w 369"/>
                                                  <a:gd name="T47" fmla="*/ 30 h 124"/>
                                                  <a:gd name="T48" fmla="*/ 332 w 369"/>
                                                  <a:gd name="T49" fmla="*/ 17 h 124"/>
                                                  <a:gd name="T50" fmla="*/ 338 w 369"/>
                                                  <a:gd name="T51" fmla="*/ 10 h 124"/>
                                                  <a:gd name="T52" fmla="*/ 350 w 369"/>
                                                  <a:gd name="T53" fmla="*/ 10 h 124"/>
                                                  <a:gd name="T54" fmla="*/ 355 w 369"/>
                                                  <a:gd name="T55" fmla="*/ 8 h 124"/>
                                                  <a:gd name="T56" fmla="*/ 368 w 369"/>
                                                  <a:gd name="T57" fmla="*/ 8 h 124"/>
                                                  <a:gd name="T58" fmla="*/ 368 w 369"/>
                                                  <a:gd name="T59" fmla="*/ 4 h 124"/>
                                                  <a:gd name="T60" fmla="*/ 369 w 369"/>
                                                  <a:gd name="T61" fmla="*/ 0 h 12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69" h="124">
                                                    <a:moveTo>
                                                      <a:pt x="0" y="124"/>
                                                    </a:moveTo>
                                                    <a:lnTo>
                                                      <a:pt x="52" y="124"/>
                                                    </a:lnTo>
                                                    <a:lnTo>
                                                      <a:pt x="61" y="122"/>
                                                    </a:lnTo>
                                                    <a:lnTo>
                                                      <a:pt x="118" y="122"/>
                                                    </a:lnTo>
                                                    <a:lnTo>
                                                      <a:pt x="131" y="120"/>
                                                    </a:lnTo>
                                                    <a:lnTo>
                                                      <a:pt x="136" y="115"/>
                                                    </a:lnTo>
                                                    <a:lnTo>
                                                      <a:pt x="141" y="111"/>
                                                    </a:lnTo>
                                                    <a:lnTo>
                                                      <a:pt x="146" y="107"/>
                                                    </a:lnTo>
                                                    <a:lnTo>
                                                      <a:pt x="154" y="102"/>
                                                    </a:lnTo>
                                                    <a:lnTo>
                                                      <a:pt x="162" y="101"/>
                                                    </a:lnTo>
                                                    <a:lnTo>
                                                      <a:pt x="170" y="97"/>
                                                    </a:lnTo>
                                                    <a:lnTo>
                                                      <a:pt x="179" y="94"/>
                                                    </a:lnTo>
                                                    <a:lnTo>
                                                      <a:pt x="188" y="90"/>
                                                    </a:lnTo>
                                                    <a:lnTo>
                                                      <a:pt x="196" y="90"/>
                                                    </a:lnTo>
                                                    <a:lnTo>
                                                      <a:pt x="205" y="87"/>
                                                    </a:lnTo>
                                                    <a:lnTo>
                                                      <a:pt x="214" y="87"/>
                                                    </a:lnTo>
                                                    <a:lnTo>
                                                      <a:pt x="225" y="82"/>
                                                    </a:lnTo>
                                                    <a:lnTo>
                                                      <a:pt x="251" y="82"/>
                                                    </a:lnTo>
                                                    <a:lnTo>
                                                      <a:pt x="264" y="80"/>
                                                    </a:lnTo>
                                                    <a:lnTo>
                                                      <a:pt x="267" y="78"/>
                                                    </a:lnTo>
                                                    <a:lnTo>
                                                      <a:pt x="293" y="52"/>
                                                    </a:lnTo>
                                                    <a:lnTo>
                                                      <a:pt x="300" y="47"/>
                                                    </a:lnTo>
                                                    <a:lnTo>
                                                      <a:pt x="313" y="34"/>
                                                    </a:lnTo>
                                                    <a:lnTo>
                                                      <a:pt x="319" y="30"/>
                                                    </a:lnTo>
                                                    <a:lnTo>
                                                      <a:pt x="332" y="17"/>
                                                    </a:lnTo>
                                                    <a:lnTo>
                                                      <a:pt x="338" y="10"/>
                                                    </a:lnTo>
                                                    <a:lnTo>
                                                      <a:pt x="350" y="10"/>
                                                    </a:lnTo>
                                                    <a:lnTo>
                                                      <a:pt x="355" y="8"/>
                                                    </a:lnTo>
                                                    <a:lnTo>
                                                      <a:pt x="368" y="8"/>
                                                    </a:lnTo>
                                                    <a:lnTo>
                                                      <a:pt x="368" y="4"/>
                                                    </a:lnTo>
                                                    <a:lnTo>
                                                      <a:pt x="369"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8" name="Freeform 169"/>
                                            <wps:cNvSpPr>
                                              <a:spLocks/>
                                            </wps:cNvSpPr>
                                            <wps:spPr bwMode="auto">
                                              <a:xfrm>
                                                <a:off x="10322" y="9552"/>
                                                <a:ext cx="112" cy="33"/>
                                              </a:xfrm>
                                              <a:custGeom>
                                                <a:avLst/>
                                                <a:gdLst>
                                                  <a:gd name="T0" fmla="*/ 0 w 337"/>
                                                  <a:gd name="T1" fmla="*/ 0 h 99"/>
                                                  <a:gd name="T2" fmla="*/ 7 w 337"/>
                                                  <a:gd name="T3" fmla="*/ 7 h 99"/>
                                                  <a:gd name="T4" fmla="*/ 9 w 337"/>
                                                  <a:gd name="T5" fmla="*/ 7 h 99"/>
                                                  <a:gd name="T6" fmla="*/ 13 w 337"/>
                                                  <a:gd name="T7" fmla="*/ 12 h 99"/>
                                                  <a:gd name="T8" fmla="*/ 17 w 337"/>
                                                  <a:gd name="T9" fmla="*/ 13 h 99"/>
                                                  <a:gd name="T10" fmla="*/ 22 w 337"/>
                                                  <a:gd name="T11" fmla="*/ 13 h 99"/>
                                                  <a:gd name="T12" fmla="*/ 26 w 337"/>
                                                  <a:gd name="T13" fmla="*/ 14 h 99"/>
                                                  <a:gd name="T14" fmla="*/ 45 w 337"/>
                                                  <a:gd name="T15" fmla="*/ 14 h 99"/>
                                                  <a:gd name="T16" fmla="*/ 55 w 337"/>
                                                  <a:gd name="T17" fmla="*/ 10 h 99"/>
                                                  <a:gd name="T18" fmla="*/ 66 w 337"/>
                                                  <a:gd name="T19" fmla="*/ 10 h 99"/>
                                                  <a:gd name="T20" fmla="*/ 82 w 337"/>
                                                  <a:gd name="T21" fmla="*/ 9 h 99"/>
                                                  <a:gd name="T22" fmla="*/ 100 w 337"/>
                                                  <a:gd name="T23" fmla="*/ 9 h 99"/>
                                                  <a:gd name="T24" fmla="*/ 123 w 337"/>
                                                  <a:gd name="T25" fmla="*/ 6 h 99"/>
                                                  <a:gd name="T26" fmla="*/ 127 w 337"/>
                                                  <a:gd name="T27" fmla="*/ 6 h 99"/>
                                                  <a:gd name="T28" fmla="*/ 133 w 337"/>
                                                  <a:gd name="T29" fmla="*/ 10 h 99"/>
                                                  <a:gd name="T30" fmla="*/ 137 w 337"/>
                                                  <a:gd name="T31" fmla="*/ 10 h 99"/>
                                                  <a:gd name="T32" fmla="*/ 146 w 337"/>
                                                  <a:gd name="T33" fmla="*/ 14 h 99"/>
                                                  <a:gd name="T34" fmla="*/ 150 w 337"/>
                                                  <a:gd name="T35" fmla="*/ 14 h 99"/>
                                                  <a:gd name="T36" fmla="*/ 159 w 337"/>
                                                  <a:gd name="T37" fmla="*/ 17 h 99"/>
                                                  <a:gd name="T38" fmla="*/ 163 w 337"/>
                                                  <a:gd name="T39" fmla="*/ 17 h 99"/>
                                                  <a:gd name="T40" fmla="*/ 172 w 337"/>
                                                  <a:gd name="T41" fmla="*/ 22 h 99"/>
                                                  <a:gd name="T42" fmla="*/ 189 w 337"/>
                                                  <a:gd name="T43" fmla="*/ 22 h 99"/>
                                                  <a:gd name="T44" fmla="*/ 198 w 337"/>
                                                  <a:gd name="T45" fmla="*/ 24 h 99"/>
                                                  <a:gd name="T46" fmla="*/ 222 w 337"/>
                                                  <a:gd name="T47" fmla="*/ 24 h 99"/>
                                                  <a:gd name="T48" fmla="*/ 232 w 337"/>
                                                  <a:gd name="T49" fmla="*/ 27 h 99"/>
                                                  <a:gd name="T50" fmla="*/ 237 w 337"/>
                                                  <a:gd name="T51" fmla="*/ 29 h 99"/>
                                                  <a:gd name="T52" fmla="*/ 245 w 337"/>
                                                  <a:gd name="T53" fmla="*/ 37 h 99"/>
                                                  <a:gd name="T54" fmla="*/ 252 w 337"/>
                                                  <a:gd name="T55" fmla="*/ 43 h 99"/>
                                                  <a:gd name="T56" fmla="*/ 257 w 337"/>
                                                  <a:gd name="T57" fmla="*/ 47 h 99"/>
                                                  <a:gd name="T58" fmla="*/ 265 w 337"/>
                                                  <a:gd name="T59" fmla="*/ 54 h 99"/>
                                                  <a:gd name="T60" fmla="*/ 271 w 337"/>
                                                  <a:gd name="T61" fmla="*/ 59 h 99"/>
                                                  <a:gd name="T62" fmla="*/ 284 w 337"/>
                                                  <a:gd name="T63" fmla="*/ 72 h 99"/>
                                                  <a:gd name="T64" fmla="*/ 293 w 337"/>
                                                  <a:gd name="T65" fmla="*/ 77 h 99"/>
                                                  <a:gd name="T66" fmla="*/ 300 w 337"/>
                                                  <a:gd name="T67" fmla="*/ 82 h 99"/>
                                                  <a:gd name="T68" fmla="*/ 309 w 337"/>
                                                  <a:gd name="T69" fmla="*/ 89 h 99"/>
                                                  <a:gd name="T70" fmla="*/ 313 w 337"/>
                                                  <a:gd name="T71" fmla="*/ 90 h 99"/>
                                                  <a:gd name="T72" fmla="*/ 322 w 337"/>
                                                  <a:gd name="T73" fmla="*/ 94 h 99"/>
                                                  <a:gd name="T74" fmla="*/ 329 w 337"/>
                                                  <a:gd name="T75" fmla="*/ 96 h 99"/>
                                                  <a:gd name="T76" fmla="*/ 337 w 337"/>
                                                  <a:gd name="T77" fmla="*/ 99 h 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Lst>
                                                <a:rect l="0" t="0" r="r" b="b"/>
                                                <a:pathLst>
                                                  <a:path w="337" h="99">
                                                    <a:moveTo>
                                                      <a:pt x="0" y="0"/>
                                                    </a:moveTo>
                                                    <a:lnTo>
                                                      <a:pt x="7" y="7"/>
                                                    </a:lnTo>
                                                    <a:lnTo>
                                                      <a:pt x="9" y="7"/>
                                                    </a:lnTo>
                                                    <a:lnTo>
                                                      <a:pt x="13" y="12"/>
                                                    </a:lnTo>
                                                    <a:lnTo>
                                                      <a:pt x="17" y="13"/>
                                                    </a:lnTo>
                                                    <a:lnTo>
                                                      <a:pt x="22" y="13"/>
                                                    </a:lnTo>
                                                    <a:lnTo>
                                                      <a:pt x="26" y="14"/>
                                                    </a:lnTo>
                                                    <a:lnTo>
                                                      <a:pt x="45" y="14"/>
                                                    </a:lnTo>
                                                    <a:lnTo>
                                                      <a:pt x="55" y="10"/>
                                                    </a:lnTo>
                                                    <a:lnTo>
                                                      <a:pt x="66" y="10"/>
                                                    </a:lnTo>
                                                    <a:lnTo>
                                                      <a:pt x="82" y="9"/>
                                                    </a:lnTo>
                                                    <a:lnTo>
                                                      <a:pt x="100" y="9"/>
                                                    </a:lnTo>
                                                    <a:lnTo>
                                                      <a:pt x="123" y="6"/>
                                                    </a:lnTo>
                                                    <a:lnTo>
                                                      <a:pt x="127" y="6"/>
                                                    </a:lnTo>
                                                    <a:lnTo>
                                                      <a:pt x="133" y="10"/>
                                                    </a:lnTo>
                                                    <a:lnTo>
                                                      <a:pt x="137" y="10"/>
                                                    </a:lnTo>
                                                    <a:lnTo>
                                                      <a:pt x="146" y="14"/>
                                                    </a:lnTo>
                                                    <a:lnTo>
                                                      <a:pt x="150" y="14"/>
                                                    </a:lnTo>
                                                    <a:lnTo>
                                                      <a:pt x="159" y="17"/>
                                                    </a:lnTo>
                                                    <a:lnTo>
                                                      <a:pt x="163" y="17"/>
                                                    </a:lnTo>
                                                    <a:lnTo>
                                                      <a:pt x="172" y="22"/>
                                                    </a:lnTo>
                                                    <a:lnTo>
                                                      <a:pt x="189" y="22"/>
                                                    </a:lnTo>
                                                    <a:lnTo>
                                                      <a:pt x="198" y="24"/>
                                                    </a:lnTo>
                                                    <a:lnTo>
                                                      <a:pt x="222" y="24"/>
                                                    </a:lnTo>
                                                    <a:lnTo>
                                                      <a:pt x="232" y="27"/>
                                                    </a:lnTo>
                                                    <a:lnTo>
                                                      <a:pt x="237" y="29"/>
                                                    </a:lnTo>
                                                    <a:lnTo>
                                                      <a:pt x="245" y="37"/>
                                                    </a:lnTo>
                                                    <a:lnTo>
                                                      <a:pt x="252" y="43"/>
                                                    </a:lnTo>
                                                    <a:lnTo>
                                                      <a:pt x="257" y="47"/>
                                                    </a:lnTo>
                                                    <a:lnTo>
                                                      <a:pt x="265" y="54"/>
                                                    </a:lnTo>
                                                    <a:lnTo>
                                                      <a:pt x="271" y="59"/>
                                                    </a:lnTo>
                                                    <a:lnTo>
                                                      <a:pt x="284" y="72"/>
                                                    </a:lnTo>
                                                    <a:lnTo>
                                                      <a:pt x="293" y="77"/>
                                                    </a:lnTo>
                                                    <a:lnTo>
                                                      <a:pt x="300" y="82"/>
                                                    </a:lnTo>
                                                    <a:lnTo>
                                                      <a:pt x="309" y="89"/>
                                                    </a:lnTo>
                                                    <a:lnTo>
                                                      <a:pt x="313" y="90"/>
                                                    </a:lnTo>
                                                    <a:lnTo>
                                                      <a:pt x="322" y="94"/>
                                                    </a:lnTo>
                                                    <a:lnTo>
                                                      <a:pt x="329" y="96"/>
                                                    </a:lnTo>
                                                    <a:lnTo>
                                                      <a:pt x="337" y="99"/>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99" name="Freeform 170"/>
                                            <wps:cNvSpPr>
                                              <a:spLocks/>
                                            </wps:cNvSpPr>
                                            <wps:spPr bwMode="auto">
                                              <a:xfrm>
                                                <a:off x="10484" y="9583"/>
                                                <a:ext cx="54" cy="4"/>
                                              </a:xfrm>
                                              <a:custGeom>
                                                <a:avLst/>
                                                <a:gdLst>
                                                  <a:gd name="T0" fmla="*/ 0 w 163"/>
                                                  <a:gd name="T1" fmla="*/ 2 h 14"/>
                                                  <a:gd name="T2" fmla="*/ 4 w 163"/>
                                                  <a:gd name="T3" fmla="*/ 4 h 14"/>
                                                  <a:gd name="T4" fmla="*/ 10 w 163"/>
                                                  <a:gd name="T5" fmla="*/ 8 h 14"/>
                                                  <a:gd name="T6" fmla="*/ 17 w 163"/>
                                                  <a:gd name="T7" fmla="*/ 8 h 14"/>
                                                  <a:gd name="T8" fmla="*/ 26 w 163"/>
                                                  <a:gd name="T9" fmla="*/ 12 h 14"/>
                                                  <a:gd name="T10" fmla="*/ 56 w 163"/>
                                                  <a:gd name="T11" fmla="*/ 12 h 14"/>
                                                  <a:gd name="T12" fmla="*/ 69 w 163"/>
                                                  <a:gd name="T13" fmla="*/ 14 h 14"/>
                                                  <a:gd name="T14" fmla="*/ 104 w 163"/>
                                                  <a:gd name="T15" fmla="*/ 14 h 14"/>
                                                  <a:gd name="T16" fmla="*/ 117 w 163"/>
                                                  <a:gd name="T17" fmla="*/ 10 h 14"/>
                                                  <a:gd name="T18" fmla="*/ 125 w 163"/>
                                                  <a:gd name="T19" fmla="*/ 10 h 14"/>
                                                  <a:gd name="T20" fmla="*/ 138 w 163"/>
                                                  <a:gd name="T21" fmla="*/ 7 h 14"/>
                                                  <a:gd name="T22" fmla="*/ 147 w 163"/>
                                                  <a:gd name="T23" fmla="*/ 7 h 14"/>
                                                  <a:gd name="T24" fmla="*/ 159 w 163"/>
                                                  <a:gd name="T25" fmla="*/ 2 h 14"/>
                                                  <a:gd name="T26" fmla="*/ 160 w 163"/>
                                                  <a:gd name="T27" fmla="*/ 2 h 14"/>
                                                  <a:gd name="T28" fmla="*/ 163 w 163"/>
                                                  <a:gd name="T29" fmla="*/ 0 h 14"/>
                                                  <a:gd name="T30" fmla="*/ 163 w 163"/>
                                                  <a:gd name="T31" fmla="*/ 2 h 1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163" h="14">
                                                    <a:moveTo>
                                                      <a:pt x="0" y="2"/>
                                                    </a:moveTo>
                                                    <a:lnTo>
                                                      <a:pt x="4" y="4"/>
                                                    </a:lnTo>
                                                    <a:lnTo>
                                                      <a:pt x="10" y="8"/>
                                                    </a:lnTo>
                                                    <a:lnTo>
                                                      <a:pt x="17" y="8"/>
                                                    </a:lnTo>
                                                    <a:lnTo>
                                                      <a:pt x="26" y="12"/>
                                                    </a:lnTo>
                                                    <a:lnTo>
                                                      <a:pt x="56" y="12"/>
                                                    </a:lnTo>
                                                    <a:lnTo>
                                                      <a:pt x="69" y="14"/>
                                                    </a:lnTo>
                                                    <a:lnTo>
                                                      <a:pt x="104" y="14"/>
                                                    </a:lnTo>
                                                    <a:lnTo>
                                                      <a:pt x="117" y="10"/>
                                                    </a:lnTo>
                                                    <a:lnTo>
                                                      <a:pt x="125" y="10"/>
                                                    </a:lnTo>
                                                    <a:lnTo>
                                                      <a:pt x="138" y="7"/>
                                                    </a:lnTo>
                                                    <a:lnTo>
                                                      <a:pt x="147" y="7"/>
                                                    </a:lnTo>
                                                    <a:lnTo>
                                                      <a:pt x="159" y="2"/>
                                                    </a:lnTo>
                                                    <a:lnTo>
                                                      <a:pt x="160" y="2"/>
                                                    </a:lnTo>
                                                    <a:lnTo>
                                                      <a:pt x="163" y="0"/>
                                                    </a:lnTo>
                                                    <a:lnTo>
                                                      <a:pt x="163" y="2"/>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0" name="Freeform 171"/>
                                            <wps:cNvSpPr>
                                              <a:spLocks/>
                                            </wps:cNvSpPr>
                                            <wps:spPr bwMode="auto">
                                              <a:xfrm>
                                                <a:off x="10558" y="9618"/>
                                                <a:ext cx="35" cy="13"/>
                                              </a:xfrm>
                                              <a:custGeom>
                                                <a:avLst/>
                                                <a:gdLst>
                                                  <a:gd name="T0" fmla="*/ 0 w 106"/>
                                                  <a:gd name="T1" fmla="*/ 0 h 37"/>
                                                  <a:gd name="T2" fmla="*/ 0 w 106"/>
                                                  <a:gd name="T3" fmla="*/ 4 h 37"/>
                                                  <a:gd name="T4" fmla="*/ 2 w 106"/>
                                                  <a:gd name="T5" fmla="*/ 10 h 37"/>
                                                  <a:gd name="T6" fmla="*/ 7 w 106"/>
                                                  <a:gd name="T7" fmla="*/ 12 h 37"/>
                                                  <a:gd name="T8" fmla="*/ 15 w 106"/>
                                                  <a:gd name="T9" fmla="*/ 17 h 37"/>
                                                  <a:gd name="T10" fmla="*/ 23 w 106"/>
                                                  <a:gd name="T11" fmla="*/ 17 h 37"/>
                                                  <a:gd name="T12" fmla="*/ 31 w 106"/>
                                                  <a:gd name="T13" fmla="*/ 18 h 37"/>
                                                  <a:gd name="T14" fmla="*/ 40 w 106"/>
                                                  <a:gd name="T15" fmla="*/ 18 h 37"/>
                                                  <a:gd name="T16" fmla="*/ 51 w 106"/>
                                                  <a:gd name="T17" fmla="*/ 22 h 37"/>
                                                  <a:gd name="T18" fmla="*/ 77 w 106"/>
                                                  <a:gd name="T19" fmla="*/ 22 h 37"/>
                                                  <a:gd name="T20" fmla="*/ 88 w 106"/>
                                                  <a:gd name="T21" fmla="*/ 24 h 37"/>
                                                  <a:gd name="T22" fmla="*/ 93 w 106"/>
                                                  <a:gd name="T23" fmla="*/ 24 h 37"/>
                                                  <a:gd name="T24" fmla="*/ 100 w 106"/>
                                                  <a:gd name="T25" fmla="*/ 28 h 37"/>
                                                  <a:gd name="T26" fmla="*/ 103 w 106"/>
                                                  <a:gd name="T27" fmla="*/ 31 h 37"/>
                                                  <a:gd name="T28" fmla="*/ 106 w 106"/>
                                                  <a:gd name="T29" fmla="*/ 37 h 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106" h="37">
                                                    <a:moveTo>
                                                      <a:pt x="0" y="0"/>
                                                    </a:moveTo>
                                                    <a:lnTo>
                                                      <a:pt x="0" y="4"/>
                                                    </a:lnTo>
                                                    <a:lnTo>
                                                      <a:pt x="2" y="10"/>
                                                    </a:lnTo>
                                                    <a:lnTo>
                                                      <a:pt x="7" y="12"/>
                                                    </a:lnTo>
                                                    <a:lnTo>
                                                      <a:pt x="15" y="17"/>
                                                    </a:lnTo>
                                                    <a:lnTo>
                                                      <a:pt x="23" y="17"/>
                                                    </a:lnTo>
                                                    <a:lnTo>
                                                      <a:pt x="31" y="18"/>
                                                    </a:lnTo>
                                                    <a:lnTo>
                                                      <a:pt x="40" y="18"/>
                                                    </a:lnTo>
                                                    <a:lnTo>
                                                      <a:pt x="51" y="22"/>
                                                    </a:lnTo>
                                                    <a:lnTo>
                                                      <a:pt x="77" y="22"/>
                                                    </a:lnTo>
                                                    <a:lnTo>
                                                      <a:pt x="88" y="24"/>
                                                    </a:lnTo>
                                                    <a:lnTo>
                                                      <a:pt x="93" y="24"/>
                                                    </a:lnTo>
                                                    <a:lnTo>
                                                      <a:pt x="100" y="28"/>
                                                    </a:lnTo>
                                                    <a:lnTo>
                                                      <a:pt x="103" y="31"/>
                                                    </a:lnTo>
                                                    <a:lnTo>
                                                      <a:pt x="106" y="37"/>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1" name="Freeform 172"/>
                                            <wps:cNvSpPr>
                                              <a:spLocks/>
                                            </wps:cNvSpPr>
                                            <wps:spPr bwMode="auto">
                                              <a:xfrm>
                                                <a:off x="10530" y="9601"/>
                                                <a:ext cx="37" cy="9"/>
                                              </a:xfrm>
                                              <a:custGeom>
                                                <a:avLst/>
                                                <a:gdLst>
                                                  <a:gd name="T0" fmla="*/ 0 w 111"/>
                                                  <a:gd name="T1" fmla="*/ 0 h 26"/>
                                                  <a:gd name="T2" fmla="*/ 68 w 111"/>
                                                  <a:gd name="T3" fmla="*/ 0 h 26"/>
                                                  <a:gd name="T4" fmla="*/ 85 w 111"/>
                                                  <a:gd name="T5" fmla="*/ 3 h 26"/>
                                                  <a:gd name="T6" fmla="*/ 94 w 111"/>
                                                  <a:gd name="T7" fmla="*/ 7 h 26"/>
                                                  <a:gd name="T8" fmla="*/ 98 w 111"/>
                                                  <a:gd name="T9" fmla="*/ 10 h 26"/>
                                                  <a:gd name="T10" fmla="*/ 105 w 111"/>
                                                  <a:gd name="T11" fmla="*/ 14 h 26"/>
                                                  <a:gd name="T12" fmla="*/ 108 w 111"/>
                                                  <a:gd name="T13" fmla="*/ 19 h 26"/>
                                                  <a:gd name="T14" fmla="*/ 111 w 111"/>
                                                  <a:gd name="T15" fmla="*/ 26 h 26"/>
                                                </a:gdLst>
                                                <a:ahLst/>
                                                <a:cxnLst>
                                                  <a:cxn ang="0">
                                                    <a:pos x="T0" y="T1"/>
                                                  </a:cxn>
                                                  <a:cxn ang="0">
                                                    <a:pos x="T2" y="T3"/>
                                                  </a:cxn>
                                                  <a:cxn ang="0">
                                                    <a:pos x="T4" y="T5"/>
                                                  </a:cxn>
                                                  <a:cxn ang="0">
                                                    <a:pos x="T6" y="T7"/>
                                                  </a:cxn>
                                                  <a:cxn ang="0">
                                                    <a:pos x="T8" y="T9"/>
                                                  </a:cxn>
                                                  <a:cxn ang="0">
                                                    <a:pos x="T10" y="T11"/>
                                                  </a:cxn>
                                                  <a:cxn ang="0">
                                                    <a:pos x="T12" y="T13"/>
                                                  </a:cxn>
                                                  <a:cxn ang="0">
                                                    <a:pos x="T14" y="T15"/>
                                                  </a:cxn>
                                                </a:cxnLst>
                                                <a:rect l="0" t="0" r="r" b="b"/>
                                                <a:pathLst>
                                                  <a:path w="111" h="26">
                                                    <a:moveTo>
                                                      <a:pt x="0" y="0"/>
                                                    </a:moveTo>
                                                    <a:lnTo>
                                                      <a:pt x="68" y="0"/>
                                                    </a:lnTo>
                                                    <a:lnTo>
                                                      <a:pt x="85" y="3"/>
                                                    </a:lnTo>
                                                    <a:lnTo>
                                                      <a:pt x="94" y="7"/>
                                                    </a:lnTo>
                                                    <a:lnTo>
                                                      <a:pt x="98" y="10"/>
                                                    </a:lnTo>
                                                    <a:lnTo>
                                                      <a:pt x="105" y="14"/>
                                                    </a:lnTo>
                                                    <a:lnTo>
                                                      <a:pt x="108" y="19"/>
                                                    </a:lnTo>
                                                    <a:lnTo>
                                                      <a:pt x="111" y="26"/>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2" name="Freeform 173"/>
                                            <wps:cNvSpPr>
                                              <a:spLocks/>
                                            </wps:cNvSpPr>
                                            <wps:spPr bwMode="auto">
                                              <a:xfrm>
                                                <a:off x="10649" y="9726"/>
                                                <a:ext cx="7" cy="91"/>
                                              </a:xfrm>
                                              <a:custGeom>
                                                <a:avLst/>
                                                <a:gdLst>
                                                  <a:gd name="T0" fmla="*/ 11 w 21"/>
                                                  <a:gd name="T1" fmla="*/ 0 h 271"/>
                                                  <a:gd name="T2" fmla="*/ 11 w 21"/>
                                                  <a:gd name="T3" fmla="*/ 17 h 271"/>
                                                  <a:gd name="T4" fmla="*/ 12 w 21"/>
                                                  <a:gd name="T5" fmla="*/ 21 h 271"/>
                                                  <a:gd name="T6" fmla="*/ 12 w 21"/>
                                                  <a:gd name="T7" fmla="*/ 52 h 271"/>
                                                  <a:gd name="T8" fmla="*/ 15 w 21"/>
                                                  <a:gd name="T9" fmla="*/ 62 h 271"/>
                                                  <a:gd name="T10" fmla="*/ 15 w 21"/>
                                                  <a:gd name="T11" fmla="*/ 67 h 271"/>
                                                  <a:gd name="T12" fmla="*/ 11 w 21"/>
                                                  <a:gd name="T13" fmla="*/ 72 h 271"/>
                                                  <a:gd name="T14" fmla="*/ 11 w 21"/>
                                                  <a:gd name="T15" fmla="*/ 80 h 271"/>
                                                  <a:gd name="T16" fmla="*/ 7 w 21"/>
                                                  <a:gd name="T17" fmla="*/ 88 h 271"/>
                                                  <a:gd name="T18" fmla="*/ 7 w 21"/>
                                                  <a:gd name="T19" fmla="*/ 97 h 271"/>
                                                  <a:gd name="T20" fmla="*/ 5 w 21"/>
                                                  <a:gd name="T21" fmla="*/ 108 h 271"/>
                                                  <a:gd name="T22" fmla="*/ 5 w 21"/>
                                                  <a:gd name="T23" fmla="*/ 117 h 271"/>
                                                  <a:gd name="T24" fmla="*/ 1 w 21"/>
                                                  <a:gd name="T25" fmla="*/ 130 h 271"/>
                                                  <a:gd name="T26" fmla="*/ 1 w 21"/>
                                                  <a:gd name="T27" fmla="*/ 158 h 271"/>
                                                  <a:gd name="T28" fmla="*/ 0 w 21"/>
                                                  <a:gd name="T29" fmla="*/ 171 h 271"/>
                                                  <a:gd name="T30" fmla="*/ 0 w 21"/>
                                                  <a:gd name="T31" fmla="*/ 218 h 271"/>
                                                  <a:gd name="T32" fmla="*/ 2 w 21"/>
                                                  <a:gd name="T33" fmla="*/ 222 h 271"/>
                                                  <a:gd name="T34" fmla="*/ 2 w 21"/>
                                                  <a:gd name="T35" fmla="*/ 227 h 271"/>
                                                  <a:gd name="T36" fmla="*/ 7 w 21"/>
                                                  <a:gd name="T37" fmla="*/ 231 h 271"/>
                                                  <a:gd name="T38" fmla="*/ 7 w 21"/>
                                                  <a:gd name="T39" fmla="*/ 235 h 271"/>
                                                  <a:gd name="T40" fmla="*/ 11 w 21"/>
                                                  <a:gd name="T41" fmla="*/ 244 h 271"/>
                                                  <a:gd name="T42" fmla="*/ 11 w 21"/>
                                                  <a:gd name="T43" fmla="*/ 248 h 271"/>
                                                  <a:gd name="T44" fmla="*/ 14 w 21"/>
                                                  <a:gd name="T45" fmla="*/ 252 h 271"/>
                                                  <a:gd name="T46" fmla="*/ 14 w 21"/>
                                                  <a:gd name="T47" fmla="*/ 257 h 271"/>
                                                  <a:gd name="T48" fmla="*/ 18 w 21"/>
                                                  <a:gd name="T49" fmla="*/ 261 h 271"/>
                                                  <a:gd name="T50" fmla="*/ 18 w 21"/>
                                                  <a:gd name="T51" fmla="*/ 262 h 271"/>
                                                  <a:gd name="T52" fmla="*/ 20 w 21"/>
                                                  <a:gd name="T53" fmla="*/ 267 h 271"/>
                                                  <a:gd name="T54" fmla="*/ 20 w 21"/>
                                                  <a:gd name="T55" fmla="*/ 268 h 271"/>
                                                  <a:gd name="T56" fmla="*/ 21 w 21"/>
                                                  <a:gd name="T57" fmla="*/ 271 h 27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21" h="271">
                                                    <a:moveTo>
                                                      <a:pt x="11" y="0"/>
                                                    </a:moveTo>
                                                    <a:lnTo>
                                                      <a:pt x="11" y="17"/>
                                                    </a:lnTo>
                                                    <a:lnTo>
                                                      <a:pt x="12" y="21"/>
                                                    </a:lnTo>
                                                    <a:lnTo>
                                                      <a:pt x="12" y="52"/>
                                                    </a:lnTo>
                                                    <a:lnTo>
                                                      <a:pt x="15" y="62"/>
                                                    </a:lnTo>
                                                    <a:lnTo>
                                                      <a:pt x="15" y="67"/>
                                                    </a:lnTo>
                                                    <a:lnTo>
                                                      <a:pt x="11" y="72"/>
                                                    </a:lnTo>
                                                    <a:lnTo>
                                                      <a:pt x="11" y="80"/>
                                                    </a:lnTo>
                                                    <a:lnTo>
                                                      <a:pt x="7" y="88"/>
                                                    </a:lnTo>
                                                    <a:lnTo>
                                                      <a:pt x="7" y="97"/>
                                                    </a:lnTo>
                                                    <a:lnTo>
                                                      <a:pt x="5" y="108"/>
                                                    </a:lnTo>
                                                    <a:lnTo>
                                                      <a:pt x="5" y="117"/>
                                                    </a:lnTo>
                                                    <a:lnTo>
                                                      <a:pt x="1" y="130"/>
                                                    </a:lnTo>
                                                    <a:lnTo>
                                                      <a:pt x="1" y="158"/>
                                                    </a:lnTo>
                                                    <a:lnTo>
                                                      <a:pt x="0" y="171"/>
                                                    </a:lnTo>
                                                    <a:lnTo>
                                                      <a:pt x="0" y="218"/>
                                                    </a:lnTo>
                                                    <a:lnTo>
                                                      <a:pt x="2" y="222"/>
                                                    </a:lnTo>
                                                    <a:lnTo>
                                                      <a:pt x="2" y="227"/>
                                                    </a:lnTo>
                                                    <a:lnTo>
                                                      <a:pt x="7" y="231"/>
                                                    </a:lnTo>
                                                    <a:lnTo>
                                                      <a:pt x="7" y="235"/>
                                                    </a:lnTo>
                                                    <a:lnTo>
                                                      <a:pt x="11" y="244"/>
                                                    </a:lnTo>
                                                    <a:lnTo>
                                                      <a:pt x="11" y="248"/>
                                                    </a:lnTo>
                                                    <a:lnTo>
                                                      <a:pt x="14" y="252"/>
                                                    </a:lnTo>
                                                    <a:lnTo>
                                                      <a:pt x="14" y="257"/>
                                                    </a:lnTo>
                                                    <a:lnTo>
                                                      <a:pt x="18" y="261"/>
                                                    </a:lnTo>
                                                    <a:lnTo>
                                                      <a:pt x="18" y="262"/>
                                                    </a:lnTo>
                                                    <a:lnTo>
                                                      <a:pt x="20" y="267"/>
                                                    </a:lnTo>
                                                    <a:lnTo>
                                                      <a:pt x="20" y="268"/>
                                                    </a:lnTo>
                                                    <a:lnTo>
                                                      <a:pt x="21" y="271"/>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3" name="Freeform 174"/>
                                            <wps:cNvSpPr>
                                              <a:spLocks/>
                                            </wps:cNvSpPr>
                                            <wps:spPr bwMode="auto">
                                              <a:xfrm>
                                                <a:off x="10662" y="9770"/>
                                                <a:ext cx="13" cy="56"/>
                                              </a:xfrm>
                                              <a:custGeom>
                                                <a:avLst/>
                                                <a:gdLst>
                                                  <a:gd name="T0" fmla="*/ 19 w 41"/>
                                                  <a:gd name="T1" fmla="*/ 0 h 167"/>
                                                  <a:gd name="T2" fmla="*/ 25 w 41"/>
                                                  <a:gd name="T3" fmla="*/ 6 h 167"/>
                                                  <a:gd name="T4" fmla="*/ 25 w 41"/>
                                                  <a:gd name="T5" fmla="*/ 17 h 167"/>
                                                  <a:gd name="T6" fmla="*/ 22 w 41"/>
                                                  <a:gd name="T7" fmla="*/ 21 h 167"/>
                                                  <a:gd name="T8" fmla="*/ 22 w 41"/>
                                                  <a:gd name="T9" fmla="*/ 26 h 167"/>
                                                  <a:gd name="T10" fmla="*/ 19 w 41"/>
                                                  <a:gd name="T11" fmla="*/ 30 h 167"/>
                                                  <a:gd name="T12" fmla="*/ 18 w 41"/>
                                                  <a:gd name="T13" fmla="*/ 30 h 167"/>
                                                  <a:gd name="T14" fmla="*/ 8 w 41"/>
                                                  <a:gd name="T15" fmla="*/ 40 h 167"/>
                                                  <a:gd name="T16" fmla="*/ 6 w 41"/>
                                                  <a:gd name="T17" fmla="*/ 44 h 167"/>
                                                  <a:gd name="T18" fmla="*/ 6 w 41"/>
                                                  <a:gd name="T19" fmla="*/ 47 h 167"/>
                                                  <a:gd name="T20" fmla="*/ 2 w 41"/>
                                                  <a:gd name="T21" fmla="*/ 51 h 167"/>
                                                  <a:gd name="T22" fmla="*/ 2 w 41"/>
                                                  <a:gd name="T23" fmla="*/ 61 h 167"/>
                                                  <a:gd name="T24" fmla="*/ 0 w 41"/>
                                                  <a:gd name="T25" fmla="*/ 66 h 167"/>
                                                  <a:gd name="T26" fmla="*/ 0 w 41"/>
                                                  <a:gd name="T27" fmla="*/ 93 h 167"/>
                                                  <a:gd name="T28" fmla="*/ 3 w 41"/>
                                                  <a:gd name="T29" fmla="*/ 97 h 167"/>
                                                  <a:gd name="T30" fmla="*/ 3 w 41"/>
                                                  <a:gd name="T31" fmla="*/ 101 h 167"/>
                                                  <a:gd name="T32" fmla="*/ 8 w 41"/>
                                                  <a:gd name="T33" fmla="*/ 106 h 167"/>
                                                  <a:gd name="T34" fmla="*/ 9 w 41"/>
                                                  <a:gd name="T35" fmla="*/ 110 h 167"/>
                                                  <a:gd name="T36" fmla="*/ 18 w 41"/>
                                                  <a:gd name="T37" fmla="*/ 118 h 167"/>
                                                  <a:gd name="T38" fmla="*/ 22 w 41"/>
                                                  <a:gd name="T39" fmla="*/ 124 h 167"/>
                                                  <a:gd name="T40" fmla="*/ 22 w 41"/>
                                                  <a:gd name="T41" fmla="*/ 128 h 167"/>
                                                  <a:gd name="T42" fmla="*/ 26 w 41"/>
                                                  <a:gd name="T43" fmla="*/ 133 h 167"/>
                                                  <a:gd name="T44" fmla="*/ 29 w 41"/>
                                                  <a:gd name="T45" fmla="*/ 137 h 167"/>
                                                  <a:gd name="T46" fmla="*/ 34 w 41"/>
                                                  <a:gd name="T47" fmla="*/ 146 h 167"/>
                                                  <a:gd name="T48" fmla="*/ 34 w 41"/>
                                                  <a:gd name="T49" fmla="*/ 150 h 167"/>
                                                  <a:gd name="T50" fmla="*/ 38 w 41"/>
                                                  <a:gd name="T51" fmla="*/ 154 h 167"/>
                                                  <a:gd name="T52" fmla="*/ 38 w 41"/>
                                                  <a:gd name="T53" fmla="*/ 158 h 167"/>
                                                  <a:gd name="T54" fmla="*/ 41 w 41"/>
                                                  <a:gd name="T55" fmla="*/ 167 h 1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41" h="167">
                                                    <a:moveTo>
                                                      <a:pt x="19" y="0"/>
                                                    </a:moveTo>
                                                    <a:lnTo>
                                                      <a:pt x="25" y="6"/>
                                                    </a:lnTo>
                                                    <a:lnTo>
                                                      <a:pt x="25" y="17"/>
                                                    </a:lnTo>
                                                    <a:lnTo>
                                                      <a:pt x="22" y="21"/>
                                                    </a:lnTo>
                                                    <a:lnTo>
                                                      <a:pt x="22" y="26"/>
                                                    </a:lnTo>
                                                    <a:lnTo>
                                                      <a:pt x="19" y="30"/>
                                                    </a:lnTo>
                                                    <a:lnTo>
                                                      <a:pt x="18" y="30"/>
                                                    </a:lnTo>
                                                    <a:lnTo>
                                                      <a:pt x="8" y="40"/>
                                                    </a:lnTo>
                                                    <a:lnTo>
                                                      <a:pt x="6" y="44"/>
                                                    </a:lnTo>
                                                    <a:lnTo>
                                                      <a:pt x="6" y="47"/>
                                                    </a:lnTo>
                                                    <a:lnTo>
                                                      <a:pt x="2" y="51"/>
                                                    </a:lnTo>
                                                    <a:lnTo>
                                                      <a:pt x="2" y="61"/>
                                                    </a:lnTo>
                                                    <a:lnTo>
                                                      <a:pt x="0" y="66"/>
                                                    </a:lnTo>
                                                    <a:lnTo>
                                                      <a:pt x="0" y="93"/>
                                                    </a:lnTo>
                                                    <a:lnTo>
                                                      <a:pt x="3" y="97"/>
                                                    </a:lnTo>
                                                    <a:lnTo>
                                                      <a:pt x="3" y="101"/>
                                                    </a:lnTo>
                                                    <a:lnTo>
                                                      <a:pt x="8" y="106"/>
                                                    </a:lnTo>
                                                    <a:lnTo>
                                                      <a:pt x="9" y="110"/>
                                                    </a:lnTo>
                                                    <a:lnTo>
                                                      <a:pt x="18" y="118"/>
                                                    </a:lnTo>
                                                    <a:lnTo>
                                                      <a:pt x="22" y="124"/>
                                                    </a:lnTo>
                                                    <a:lnTo>
                                                      <a:pt x="22" y="128"/>
                                                    </a:lnTo>
                                                    <a:lnTo>
                                                      <a:pt x="26" y="133"/>
                                                    </a:lnTo>
                                                    <a:lnTo>
                                                      <a:pt x="29" y="137"/>
                                                    </a:lnTo>
                                                    <a:lnTo>
                                                      <a:pt x="34" y="146"/>
                                                    </a:lnTo>
                                                    <a:lnTo>
                                                      <a:pt x="34" y="150"/>
                                                    </a:lnTo>
                                                    <a:lnTo>
                                                      <a:pt x="38" y="154"/>
                                                    </a:lnTo>
                                                    <a:lnTo>
                                                      <a:pt x="38" y="158"/>
                                                    </a:lnTo>
                                                    <a:lnTo>
                                                      <a:pt x="41" y="167"/>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4" name="Freeform 175"/>
                                            <wps:cNvSpPr>
                                              <a:spLocks/>
                                            </wps:cNvSpPr>
                                            <wps:spPr bwMode="auto">
                                              <a:xfrm>
                                                <a:off x="10682" y="9811"/>
                                                <a:ext cx="11" cy="46"/>
                                              </a:xfrm>
                                              <a:custGeom>
                                                <a:avLst/>
                                                <a:gdLst>
                                                  <a:gd name="T0" fmla="*/ 0 w 32"/>
                                                  <a:gd name="T1" fmla="*/ 0 h 136"/>
                                                  <a:gd name="T2" fmla="*/ 0 w 32"/>
                                                  <a:gd name="T3" fmla="*/ 3 h 136"/>
                                                  <a:gd name="T4" fmla="*/ 2 w 32"/>
                                                  <a:gd name="T5" fmla="*/ 7 h 136"/>
                                                  <a:gd name="T6" fmla="*/ 6 w 32"/>
                                                  <a:gd name="T7" fmla="*/ 12 h 136"/>
                                                  <a:gd name="T8" fmla="*/ 6 w 32"/>
                                                  <a:gd name="T9" fmla="*/ 16 h 136"/>
                                                  <a:gd name="T10" fmla="*/ 15 w 32"/>
                                                  <a:gd name="T11" fmla="*/ 24 h 136"/>
                                                  <a:gd name="T12" fmla="*/ 15 w 32"/>
                                                  <a:gd name="T13" fmla="*/ 27 h 136"/>
                                                  <a:gd name="T14" fmla="*/ 22 w 32"/>
                                                  <a:gd name="T15" fmla="*/ 34 h 136"/>
                                                  <a:gd name="T16" fmla="*/ 26 w 32"/>
                                                  <a:gd name="T17" fmla="*/ 37 h 136"/>
                                                  <a:gd name="T18" fmla="*/ 26 w 32"/>
                                                  <a:gd name="T19" fmla="*/ 62 h 136"/>
                                                  <a:gd name="T20" fmla="*/ 29 w 32"/>
                                                  <a:gd name="T21" fmla="*/ 66 h 136"/>
                                                  <a:gd name="T22" fmla="*/ 29 w 32"/>
                                                  <a:gd name="T23" fmla="*/ 83 h 136"/>
                                                  <a:gd name="T24" fmla="*/ 26 w 32"/>
                                                  <a:gd name="T25" fmla="*/ 92 h 136"/>
                                                  <a:gd name="T26" fmla="*/ 22 w 32"/>
                                                  <a:gd name="T27" fmla="*/ 96 h 136"/>
                                                  <a:gd name="T28" fmla="*/ 22 w 32"/>
                                                  <a:gd name="T29" fmla="*/ 111 h 136"/>
                                                  <a:gd name="T30" fmla="*/ 26 w 32"/>
                                                  <a:gd name="T31" fmla="*/ 116 h 136"/>
                                                  <a:gd name="T32" fmla="*/ 26 w 32"/>
                                                  <a:gd name="T33" fmla="*/ 120 h 136"/>
                                                  <a:gd name="T34" fmla="*/ 29 w 32"/>
                                                  <a:gd name="T35" fmla="*/ 124 h 136"/>
                                                  <a:gd name="T36" fmla="*/ 29 w 32"/>
                                                  <a:gd name="T37" fmla="*/ 131 h 136"/>
                                                  <a:gd name="T38" fmla="*/ 32 w 32"/>
                                                  <a:gd name="T39" fmla="*/ 136 h 13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32" h="136">
                                                    <a:moveTo>
                                                      <a:pt x="0" y="0"/>
                                                    </a:moveTo>
                                                    <a:lnTo>
                                                      <a:pt x="0" y="3"/>
                                                    </a:lnTo>
                                                    <a:lnTo>
                                                      <a:pt x="2" y="7"/>
                                                    </a:lnTo>
                                                    <a:lnTo>
                                                      <a:pt x="6" y="12"/>
                                                    </a:lnTo>
                                                    <a:lnTo>
                                                      <a:pt x="6" y="16"/>
                                                    </a:lnTo>
                                                    <a:lnTo>
                                                      <a:pt x="15" y="24"/>
                                                    </a:lnTo>
                                                    <a:lnTo>
                                                      <a:pt x="15" y="27"/>
                                                    </a:lnTo>
                                                    <a:lnTo>
                                                      <a:pt x="22" y="34"/>
                                                    </a:lnTo>
                                                    <a:lnTo>
                                                      <a:pt x="26" y="37"/>
                                                    </a:lnTo>
                                                    <a:lnTo>
                                                      <a:pt x="26" y="62"/>
                                                    </a:lnTo>
                                                    <a:lnTo>
                                                      <a:pt x="29" y="66"/>
                                                    </a:lnTo>
                                                    <a:lnTo>
                                                      <a:pt x="29" y="83"/>
                                                    </a:lnTo>
                                                    <a:lnTo>
                                                      <a:pt x="26" y="92"/>
                                                    </a:lnTo>
                                                    <a:lnTo>
                                                      <a:pt x="22" y="96"/>
                                                    </a:lnTo>
                                                    <a:lnTo>
                                                      <a:pt x="22" y="111"/>
                                                    </a:lnTo>
                                                    <a:lnTo>
                                                      <a:pt x="26" y="116"/>
                                                    </a:lnTo>
                                                    <a:lnTo>
                                                      <a:pt x="26" y="120"/>
                                                    </a:lnTo>
                                                    <a:lnTo>
                                                      <a:pt x="29" y="124"/>
                                                    </a:lnTo>
                                                    <a:lnTo>
                                                      <a:pt x="29" y="131"/>
                                                    </a:lnTo>
                                                    <a:lnTo>
                                                      <a:pt x="32" y="136"/>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5" name="Freeform 176"/>
                                            <wps:cNvSpPr>
                                              <a:spLocks/>
                                            </wps:cNvSpPr>
                                            <wps:spPr bwMode="auto">
                                              <a:xfrm>
                                                <a:off x="10632" y="9681"/>
                                                <a:ext cx="45" cy="55"/>
                                              </a:xfrm>
                                              <a:custGeom>
                                                <a:avLst/>
                                                <a:gdLst>
                                                  <a:gd name="T0" fmla="*/ 0 w 136"/>
                                                  <a:gd name="T1" fmla="*/ 0 h 167"/>
                                                  <a:gd name="T2" fmla="*/ 1 w 136"/>
                                                  <a:gd name="T3" fmla="*/ 0 h 167"/>
                                                  <a:gd name="T4" fmla="*/ 10 w 136"/>
                                                  <a:gd name="T5" fmla="*/ 8 h 167"/>
                                                  <a:gd name="T6" fmla="*/ 10 w 136"/>
                                                  <a:gd name="T7" fmla="*/ 12 h 167"/>
                                                  <a:gd name="T8" fmla="*/ 14 w 136"/>
                                                  <a:gd name="T9" fmla="*/ 17 h 167"/>
                                                  <a:gd name="T10" fmla="*/ 17 w 136"/>
                                                  <a:gd name="T11" fmla="*/ 25 h 167"/>
                                                  <a:gd name="T12" fmla="*/ 22 w 136"/>
                                                  <a:gd name="T13" fmla="*/ 30 h 167"/>
                                                  <a:gd name="T14" fmla="*/ 25 w 136"/>
                                                  <a:gd name="T15" fmla="*/ 30 h 167"/>
                                                  <a:gd name="T16" fmla="*/ 33 w 136"/>
                                                  <a:gd name="T17" fmla="*/ 38 h 167"/>
                                                  <a:gd name="T18" fmla="*/ 39 w 136"/>
                                                  <a:gd name="T19" fmla="*/ 42 h 167"/>
                                                  <a:gd name="T20" fmla="*/ 43 w 136"/>
                                                  <a:gd name="T21" fmla="*/ 42 h 167"/>
                                                  <a:gd name="T22" fmla="*/ 48 w 136"/>
                                                  <a:gd name="T23" fmla="*/ 47 h 167"/>
                                                  <a:gd name="T24" fmla="*/ 52 w 136"/>
                                                  <a:gd name="T25" fmla="*/ 48 h 167"/>
                                                  <a:gd name="T26" fmla="*/ 59 w 136"/>
                                                  <a:gd name="T27" fmla="*/ 52 h 167"/>
                                                  <a:gd name="T28" fmla="*/ 63 w 136"/>
                                                  <a:gd name="T29" fmla="*/ 52 h 167"/>
                                                  <a:gd name="T30" fmla="*/ 68 w 136"/>
                                                  <a:gd name="T31" fmla="*/ 57 h 167"/>
                                                  <a:gd name="T32" fmla="*/ 72 w 136"/>
                                                  <a:gd name="T33" fmla="*/ 60 h 167"/>
                                                  <a:gd name="T34" fmla="*/ 78 w 136"/>
                                                  <a:gd name="T35" fmla="*/ 64 h 167"/>
                                                  <a:gd name="T36" fmla="*/ 82 w 136"/>
                                                  <a:gd name="T37" fmla="*/ 64 h 167"/>
                                                  <a:gd name="T38" fmla="*/ 89 w 136"/>
                                                  <a:gd name="T39" fmla="*/ 65 h 167"/>
                                                  <a:gd name="T40" fmla="*/ 94 w 136"/>
                                                  <a:gd name="T41" fmla="*/ 70 h 167"/>
                                                  <a:gd name="T42" fmla="*/ 102 w 136"/>
                                                  <a:gd name="T43" fmla="*/ 75 h 167"/>
                                                  <a:gd name="T44" fmla="*/ 107 w 136"/>
                                                  <a:gd name="T45" fmla="*/ 80 h 167"/>
                                                  <a:gd name="T46" fmla="*/ 120 w 136"/>
                                                  <a:gd name="T47" fmla="*/ 105 h 167"/>
                                                  <a:gd name="T48" fmla="*/ 120 w 136"/>
                                                  <a:gd name="T49" fmla="*/ 112 h 167"/>
                                                  <a:gd name="T50" fmla="*/ 124 w 136"/>
                                                  <a:gd name="T51" fmla="*/ 121 h 167"/>
                                                  <a:gd name="T52" fmla="*/ 127 w 136"/>
                                                  <a:gd name="T53" fmla="*/ 130 h 167"/>
                                                  <a:gd name="T54" fmla="*/ 131 w 136"/>
                                                  <a:gd name="T55" fmla="*/ 138 h 167"/>
                                                  <a:gd name="T56" fmla="*/ 131 w 136"/>
                                                  <a:gd name="T57" fmla="*/ 144 h 167"/>
                                                  <a:gd name="T58" fmla="*/ 133 w 136"/>
                                                  <a:gd name="T59" fmla="*/ 152 h 167"/>
                                                  <a:gd name="T60" fmla="*/ 133 w 136"/>
                                                  <a:gd name="T61" fmla="*/ 158 h 167"/>
                                                  <a:gd name="T62" fmla="*/ 136 w 136"/>
                                                  <a:gd name="T63" fmla="*/ 167 h 16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36" h="167">
                                                    <a:moveTo>
                                                      <a:pt x="0" y="0"/>
                                                    </a:moveTo>
                                                    <a:lnTo>
                                                      <a:pt x="1" y="0"/>
                                                    </a:lnTo>
                                                    <a:lnTo>
                                                      <a:pt x="10" y="8"/>
                                                    </a:lnTo>
                                                    <a:lnTo>
                                                      <a:pt x="10" y="12"/>
                                                    </a:lnTo>
                                                    <a:lnTo>
                                                      <a:pt x="14" y="17"/>
                                                    </a:lnTo>
                                                    <a:lnTo>
                                                      <a:pt x="17" y="25"/>
                                                    </a:lnTo>
                                                    <a:lnTo>
                                                      <a:pt x="22" y="30"/>
                                                    </a:lnTo>
                                                    <a:lnTo>
                                                      <a:pt x="25" y="30"/>
                                                    </a:lnTo>
                                                    <a:lnTo>
                                                      <a:pt x="33" y="38"/>
                                                    </a:lnTo>
                                                    <a:lnTo>
                                                      <a:pt x="39" y="42"/>
                                                    </a:lnTo>
                                                    <a:lnTo>
                                                      <a:pt x="43" y="42"/>
                                                    </a:lnTo>
                                                    <a:lnTo>
                                                      <a:pt x="48" y="47"/>
                                                    </a:lnTo>
                                                    <a:lnTo>
                                                      <a:pt x="52" y="48"/>
                                                    </a:lnTo>
                                                    <a:lnTo>
                                                      <a:pt x="59" y="52"/>
                                                    </a:lnTo>
                                                    <a:lnTo>
                                                      <a:pt x="63" y="52"/>
                                                    </a:lnTo>
                                                    <a:lnTo>
                                                      <a:pt x="68" y="57"/>
                                                    </a:lnTo>
                                                    <a:lnTo>
                                                      <a:pt x="72" y="60"/>
                                                    </a:lnTo>
                                                    <a:lnTo>
                                                      <a:pt x="78" y="64"/>
                                                    </a:lnTo>
                                                    <a:lnTo>
                                                      <a:pt x="82" y="64"/>
                                                    </a:lnTo>
                                                    <a:lnTo>
                                                      <a:pt x="89" y="65"/>
                                                    </a:lnTo>
                                                    <a:lnTo>
                                                      <a:pt x="94" y="70"/>
                                                    </a:lnTo>
                                                    <a:lnTo>
                                                      <a:pt x="102" y="75"/>
                                                    </a:lnTo>
                                                    <a:lnTo>
                                                      <a:pt x="107" y="80"/>
                                                    </a:lnTo>
                                                    <a:lnTo>
                                                      <a:pt x="120" y="105"/>
                                                    </a:lnTo>
                                                    <a:lnTo>
                                                      <a:pt x="120" y="112"/>
                                                    </a:lnTo>
                                                    <a:lnTo>
                                                      <a:pt x="124" y="121"/>
                                                    </a:lnTo>
                                                    <a:lnTo>
                                                      <a:pt x="127" y="130"/>
                                                    </a:lnTo>
                                                    <a:lnTo>
                                                      <a:pt x="131" y="138"/>
                                                    </a:lnTo>
                                                    <a:lnTo>
                                                      <a:pt x="131" y="144"/>
                                                    </a:lnTo>
                                                    <a:lnTo>
                                                      <a:pt x="133" y="152"/>
                                                    </a:lnTo>
                                                    <a:lnTo>
                                                      <a:pt x="133" y="158"/>
                                                    </a:lnTo>
                                                    <a:lnTo>
                                                      <a:pt x="136" y="167"/>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06" name="Freeform 177"/>
                                            <wps:cNvSpPr>
                                              <a:spLocks/>
                                            </wps:cNvSpPr>
                                            <wps:spPr bwMode="auto">
                                              <a:xfrm>
                                                <a:off x="10320" y="9971"/>
                                                <a:ext cx="53" cy="46"/>
                                              </a:xfrm>
                                              <a:custGeom>
                                                <a:avLst/>
                                                <a:gdLst>
                                                  <a:gd name="T0" fmla="*/ 95 w 160"/>
                                                  <a:gd name="T1" fmla="*/ 0 h 139"/>
                                                  <a:gd name="T2" fmla="*/ 108 w 160"/>
                                                  <a:gd name="T3" fmla="*/ 3 h 139"/>
                                                  <a:gd name="T4" fmla="*/ 119 w 160"/>
                                                  <a:gd name="T5" fmla="*/ 10 h 139"/>
                                                  <a:gd name="T6" fmla="*/ 132 w 160"/>
                                                  <a:gd name="T7" fmla="*/ 16 h 139"/>
                                                  <a:gd name="T8" fmla="*/ 137 w 160"/>
                                                  <a:gd name="T9" fmla="*/ 23 h 139"/>
                                                  <a:gd name="T10" fmla="*/ 144 w 160"/>
                                                  <a:gd name="T11" fmla="*/ 32 h 139"/>
                                                  <a:gd name="T12" fmla="*/ 148 w 160"/>
                                                  <a:gd name="T13" fmla="*/ 40 h 139"/>
                                                  <a:gd name="T14" fmla="*/ 153 w 160"/>
                                                  <a:gd name="T15" fmla="*/ 49 h 139"/>
                                                  <a:gd name="T16" fmla="*/ 157 w 160"/>
                                                  <a:gd name="T17" fmla="*/ 59 h 139"/>
                                                  <a:gd name="T18" fmla="*/ 158 w 160"/>
                                                  <a:gd name="T19" fmla="*/ 76 h 139"/>
                                                  <a:gd name="T20" fmla="*/ 160 w 160"/>
                                                  <a:gd name="T21" fmla="*/ 96 h 139"/>
                                                  <a:gd name="T22" fmla="*/ 148 w 160"/>
                                                  <a:gd name="T23" fmla="*/ 106 h 139"/>
                                                  <a:gd name="T24" fmla="*/ 140 w 160"/>
                                                  <a:gd name="T25" fmla="*/ 113 h 139"/>
                                                  <a:gd name="T26" fmla="*/ 132 w 160"/>
                                                  <a:gd name="T27" fmla="*/ 122 h 139"/>
                                                  <a:gd name="T28" fmla="*/ 130 w 160"/>
                                                  <a:gd name="T29" fmla="*/ 129 h 139"/>
                                                  <a:gd name="T30" fmla="*/ 128 w 160"/>
                                                  <a:gd name="T31" fmla="*/ 135 h 139"/>
                                                  <a:gd name="T32" fmla="*/ 121 w 160"/>
                                                  <a:gd name="T33" fmla="*/ 139 h 139"/>
                                                  <a:gd name="T34" fmla="*/ 78 w 160"/>
                                                  <a:gd name="T35" fmla="*/ 135 h 139"/>
                                                  <a:gd name="T36" fmla="*/ 70 w 160"/>
                                                  <a:gd name="T37" fmla="*/ 133 h 139"/>
                                                  <a:gd name="T38" fmla="*/ 66 w 160"/>
                                                  <a:gd name="T39" fmla="*/ 130 h 139"/>
                                                  <a:gd name="T40" fmla="*/ 57 w 160"/>
                                                  <a:gd name="T41" fmla="*/ 127 h 139"/>
                                                  <a:gd name="T42" fmla="*/ 45 w 160"/>
                                                  <a:gd name="T43" fmla="*/ 119 h 139"/>
                                                  <a:gd name="T44" fmla="*/ 32 w 160"/>
                                                  <a:gd name="T45" fmla="*/ 112 h 139"/>
                                                  <a:gd name="T46" fmla="*/ 21 w 160"/>
                                                  <a:gd name="T47" fmla="*/ 103 h 139"/>
                                                  <a:gd name="T48" fmla="*/ 10 w 160"/>
                                                  <a:gd name="T49" fmla="*/ 93 h 139"/>
                                                  <a:gd name="T50" fmla="*/ 4 w 160"/>
                                                  <a:gd name="T51" fmla="*/ 80 h 139"/>
                                                  <a:gd name="T52" fmla="*/ 0 w 160"/>
                                                  <a:gd name="T53" fmla="*/ 67 h 139"/>
                                                  <a:gd name="T54" fmla="*/ 3 w 160"/>
                                                  <a:gd name="T55" fmla="*/ 56 h 139"/>
                                                  <a:gd name="T56" fmla="*/ 11 w 160"/>
                                                  <a:gd name="T57" fmla="*/ 43 h 139"/>
                                                  <a:gd name="T58" fmla="*/ 42 w 160"/>
                                                  <a:gd name="T59" fmla="*/ 12 h 139"/>
                                                  <a:gd name="T60" fmla="*/ 50 w 160"/>
                                                  <a:gd name="T61" fmla="*/ 7 h 139"/>
                                                  <a:gd name="T62" fmla="*/ 55 w 160"/>
                                                  <a:gd name="T63" fmla="*/ 0 h 13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60" h="139">
                                                    <a:moveTo>
                                                      <a:pt x="55" y="0"/>
                                                    </a:moveTo>
                                                    <a:lnTo>
                                                      <a:pt x="95" y="0"/>
                                                    </a:lnTo>
                                                    <a:lnTo>
                                                      <a:pt x="104" y="3"/>
                                                    </a:lnTo>
                                                    <a:lnTo>
                                                      <a:pt x="108" y="3"/>
                                                    </a:lnTo>
                                                    <a:lnTo>
                                                      <a:pt x="115" y="7"/>
                                                    </a:lnTo>
                                                    <a:lnTo>
                                                      <a:pt x="119" y="10"/>
                                                    </a:lnTo>
                                                    <a:lnTo>
                                                      <a:pt x="128" y="15"/>
                                                    </a:lnTo>
                                                    <a:lnTo>
                                                      <a:pt x="132" y="16"/>
                                                    </a:lnTo>
                                                    <a:lnTo>
                                                      <a:pt x="137" y="20"/>
                                                    </a:lnTo>
                                                    <a:lnTo>
                                                      <a:pt x="137" y="23"/>
                                                    </a:lnTo>
                                                    <a:lnTo>
                                                      <a:pt x="141" y="27"/>
                                                    </a:lnTo>
                                                    <a:lnTo>
                                                      <a:pt x="144" y="32"/>
                                                    </a:lnTo>
                                                    <a:lnTo>
                                                      <a:pt x="148" y="36"/>
                                                    </a:lnTo>
                                                    <a:lnTo>
                                                      <a:pt x="148" y="40"/>
                                                    </a:lnTo>
                                                    <a:lnTo>
                                                      <a:pt x="153" y="45"/>
                                                    </a:lnTo>
                                                    <a:lnTo>
                                                      <a:pt x="153" y="49"/>
                                                    </a:lnTo>
                                                    <a:lnTo>
                                                      <a:pt x="157" y="55"/>
                                                    </a:lnTo>
                                                    <a:lnTo>
                                                      <a:pt x="157" y="59"/>
                                                    </a:lnTo>
                                                    <a:lnTo>
                                                      <a:pt x="158" y="67"/>
                                                    </a:lnTo>
                                                    <a:lnTo>
                                                      <a:pt x="158" y="76"/>
                                                    </a:lnTo>
                                                    <a:lnTo>
                                                      <a:pt x="160" y="85"/>
                                                    </a:lnTo>
                                                    <a:lnTo>
                                                      <a:pt x="160" y="96"/>
                                                    </a:lnTo>
                                                    <a:lnTo>
                                                      <a:pt x="151" y="105"/>
                                                    </a:lnTo>
                                                    <a:lnTo>
                                                      <a:pt x="148" y="106"/>
                                                    </a:lnTo>
                                                    <a:lnTo>
                                                      <a:pt x="144" y="110"/>
                                                    </a:lnTo>
                                                    <a:lnTo>
                                                      <a:pt x="140" y="113"/>
                                                    </a:lnTo>
                                                    <a:lnTo>
                                                      <a:pt x="135" y="117"/>
                                                    </a:lnTo>
                                                    <a:lnTo>
                                                      <a:pt x="132" y="122"/>
                                                    </a:lnTo>
                                                    <a:lnTo>
                                                      <a:pt x="132" y="125"/>
                                                    </a:lnTo>
                                                    <a:lnTo>
                                                      <a:pt x="130" y="129"/>
                                                    </a:lnTo>
                                                    <a:lnTo>
                                                      <a:pt x="130" y="130"/>
                                                    </a:lnTo>
                                                    <a:lnTo>
                                                      <a:pt x="128" y="135"/>
                                                    </a:lnTo>
                                                    <a:lnTo>
                                                      <a:pt x="125" y="135"/>
                                                    </a:lnTo>
                                                    <a:lnTo>
                                                      <a:pt x="121" y="139"/>
                                                    </a:lnTo>
                                                    <a:lnTo>
                                                      <a:pt x="85" y="139"/>
                                                    </a:lnTo>
                                                    <a:lnTo>
                                                      <a:pt x="78" y="135"/>
                                                    </a:lnTo>
                                                    <a:lnTo>
                                                      <a:pt x="75" y="135"/>
                                                    </a:lnTo>
                                                    <a:lnTo>
                                                      <a:pt x="70" y="133"/>
                                                    </a:lnTo>
                                                    <a:lnTo>
                                                      <a:pt x="69" y="133"/>
                                                    </a:lnTo>
                                                    <a:lnTo>
                                                      <a:pt x="66" y="130"/>
                                                    </a:lnTo>
                                                    <a:lnTo>
                                                      <a:pt x="62" y="130"/>
                                                    </a:lnTo>
                                                    <a:lnTo>
                                                      <a:pt x="57" y="127"/>
                                                    </a:lnTo>
                                                    <a:lnTo>
                                                      <a:pt x="53" y="127"/>
                                                    </a:lnTo>
                                                    <a:lnTo>
                                                      <a:pt x="45" y="119"/>
                                                    </a:lnTo>
                                                    <a:lnTo>
                                                      <a:pt x="36" y="115"/>
                                                    </a:lnTo>
                                                    <a:lnTo>
                                                      <a:pt x="32" y="112"/>
                                                    </a:lnTo>
                                                    <a:lnTo>
                                                      <a:pt x="26" y="107"/>
                                                    </a:lnTo>
                                                    <a:lnTo>
                                                      <a:pt x="21" y="103"/>
                                                    </a:lnTo>
                                                    <a:lnTo>
                                                      <a:pt x="14" y="97"/>
                                                    </a:lnTo>
                                                    <a:lnTo>
                                                      <a:pt x="10" y="93"/>
                                                    </a:lnTo>
                                                    <a:lnTo>
                                                      <a:pt x="6" y="85"/>
                                                    </a:lnTo>
                                                    <a:lnTo>
                                                      <a:pt x="4" y="80"/>
                                                    </a:lnTo>
                                                    <a:lnTo>
                                                      <a:pt x="0" y="72"/>
                                                    </a:lnTo>
                                                    <a:lnTo>
                                                      <a:pt x="0" y="67"/>
                                                    </a:lnTo>
                                                    <a:lnTo>
                                                      <a:pt x="1" y="60"/>
                                                    </a:lnTo>
                                                    <a:lnTo>
                                                      <a:pt x="3" y="56"/>
                                                    </a:lnTo>
                                                    <a:lnTo>
                                                      <a:pt x="7" y="47"/>
                                                    </a:lnTo>
                                                    <a:lnTo>
                                                      <a:pt x="11" y="43"/>
                                                    </a:lnTo>
                                                    <a:lnTo>
                                                      <a:pt x="16" y="37"/>
                                                    </a:lnTo>
                                                    <a:lnTo>
                                                      <a:pt x="42" y="12"/>
                                                    </a:lnTo>
                                                    <a:lnTo>
                                                      <a:pt x="49" y="7"/>
                                                    </a:lnTo>
                                                    <a:lnTo>
                                                      <a:pt x="50" y="7"/>
                                                    </a:lnTo>
                                                    <a:lnTo>
                                                      <a:pt x="55" y="3"/>
                                                    </a:lnTo>
                                                    <a:lnTo>
                                                      <a:pt x="55"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7" name="Freeform 178"/>
                                            <wps:cNvSpPr>
                                              <a:spLocks/>
                                            </wps:cNvSpPr>
                                            <wps:spPr bwMode="auto">
                                              <a:xfrm>
                                                <a:off x="10563" y="9974"/>
                                                <a:ext cx="45" cy="47"/>
                                              </a:xfrm>
                                              <a:custGeom>
                                                <a:avLst/>
                                                <a:gdLst>
                                                  <a:gd name="T0" fmla="*/ 51 w 136"/>
                                                  <a:gd name="T1" fmla="*/ 0 h 142"/>
                                                  <a:gd name="T2" fmla="*/ 41 w 136"/>
                                                  <a:gd name="T3" fmla="*/ 2 h 142"/>
                                                  <a:gd name="T4" fmla="*/ 28 w 136"/>
                                                  <a:gd name="T5" fmla="*/ 6 h 142"/>
                                                  <a:gd name="T6" fmla="*/ 16 w 136"/>
                                                  <a:gd name="T7" fmla="*/ 13 h 142"/>
                                                  <a:gd name="T8" fmla="*/ 8 w 136"/>
                                                  <a:gd name="T9" fmla="*/ 22 h 142"/>
                                                  <a:gd name="T10" fmla="*/ 2 w 136"/>
                                                  <a:gd name="T11" fmla="*/ 33 h 142"/>
                                                  <a:gd name="T12" fmla="*/ 0 w 136"/>
                                                  <a:gd name="T13" fmla="*/ 57 h 142"/>
                                                  <a:gd name="T14" fmla="*/ 2 w 136"/>
                                                  <a:gd name="T15" fmla="*/ 80 h 142"/>
                                                  <a:gd name="T16" fmla="*/ 6 w 136"/>
                                                  <a:gd name="T17" fmla="*/ 93 h 142"/>
                                                  <a:gd name="T18" fmla="*/ 11 w 136"/>
                                                  <a:gd name="T19" fmla="*/ 102 h 142"/>
                                                  <a:gd name="T20" fmla="*/ 18 w 136"/>
                                                  <a:gd name="T21" fmla="*/ 107 h 142"/>
                                                  <a:gd name="T22" fmla="*/ 26 w 136"/>
                                                  <a:gd name="T23" fmla="*/ 115 h 142"/>
                                                  <a:gd name="T24" fmla="*/ 34 w 136"/>
                                                  <a:gd name="T25" fmla="*/ 119 h 142"/>
                                                  <a:gd name="T26" fmla="*/ 42 w 136"/>
                                                  <a:gd name="T27" fmla="*/ 122 h 142"/>
                                                  <a:gd name="T28" fmla="*/ 52 w 136"/>
                                                  <a:gd name="T29" fmla="*/ 130 h 142"/>
                                                  <a:gd name="T30" fmla="*/ 61 w 136"/>
                                                  <a:gd name="T31" fmla="*/ 135 h 142"/>
                                                  <a:gd name="T32" fmla="*/ 77 w 136"/>
                                                  <a:gd name="T33" fmla="*/ 139 h 142"/>
                                                  <a:gd name="T34" fmla="*/ 97 w 136"/>
                                                  <a:gd name="T35" fmla="*/ 142 h 142"/>
                                                  <a:gd name="T36" fmla="*/ 107 w 136"/>
                                                  <a:gd name="T37" fmla="*/ 140 h 142"/>
                                                  <a:gd name="T38" fmla="*/ 122 w 136"/>
                                                  <a:gd name="T39" fmla="*/ 127 h 142"/>
                                                  <a:gd name="T40" fmla="*/ 126 w 136"/>
                                                  <a:gd name="T41" fmla="*/ 120 h 142"/>
                                                  <a:gd name="T42" fmla="*/ 133 w 136"/>
                                                  <a:gd name="T43" fmla="*/ 110 h 142"/>
                                                  <a:gd name="T44" fmla="*/ 135 w 136"/>
                                                  <a:gd name="T45" fmla="*/ 99 h 142"/>
                                                  <a:gd name="T46" fmla="*/ 136 w 136"/>
                                                  <a:gd name="T47" fmla="*/ 85 h 142"/>
                                                  <a:gd name="T48" fmla="*/ 133 w 136"/>
                                                  <a:gd name="T49" fmla="*/ 59 h 142"/>
                                                  <a:gd name="T50" fmla="*/ 132 w 136"/>
                                                  <a:gd name="T51" fmla="*/ 46 h 142"/>
                                                  <a:gd name="T52" fmla="*/ 127 w 136"/>
                                                  <a:gd name="T53" fmla="*/ 33 h 142"/>
                                                  <a:gd name="T54" fmla="*/ 123 w 136"/>
                                                  <a:gd name="T55" fmla="*/ 25 h 142"/>
                                                  <a:gd name="T56" fmla="*/ 110 w 136"/>
                                                  <a:gd name="T57" fmla="*/ 7 h 142"/>
                                                  <a:gd name="T58" fmla="*/ 83 w 136"/>
                                                  <a:gd name="T59" fmla="*/ 3 h 142"/>
                                                  <a:gd name="T60" fmla="*/ 70 w 136"/>
                                                  <a:gd name="T61" fmla="*/ 2 h 142"/>
                                                  <a:gd name="T62" fmla="*/ 64 w 136"/>
                                                  <a:gd name="T63" fmla="*/ 0 h 14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Lst>
                                                <a:rect l="0" t="0" r="r" b="b"/>
                                                <a:pathLst>
                                                  <a:path w="136" h="142">
                                                    <a:moveTo>
                                                      <a:pt x="64" y="0"/>
                                                    </a:moveTo>
                                                    <a:lnTo>
                                                      <a:pt x="51" y="0"/>
                                                    </a:lnTo>
                                                    <a:lnTo>
                                                      <a:pt x="45" y="2"/>
                                                    </a:lnTo>
                                                    <a:lnTo>
                                                      <a:pt x="41" y="2"/>
                                                    </a:lnTo>
                                                    <a:lnTo>
                                                      <a:pt x="32" y="6"/>
                                                    </a:lnTo>
                                                    <a:lnTo>
                                                      <a:pt x="28" y="6"/>
                                                    </a:lnTo>
                                                    <a:lnTo>
                                                      <a:pt x="21" y="10"/>
                                                    </a:lnTo>
                                                    <a:lnTo>
                                                      <a:pt x="16" y="13"/>
                                                    </a:lnTo>
                                                    <a:lnTo>
                                                      <a:pt x="9" y="17"/>
                                                    </a:lnTo>
                                                    <a:lnTo>
                                                      <a:pt x="8" y="22"/>
                                                    </a:lnTo>
                                                    <a:lnTo>
                                                      <a:pt x="3" y="27"/>
                                                    </a:lnTo>
                                                    <a:lnTo>
                                                      <a:pt x="2" y="33"/>
                                                    </a:lnTo>
                                                    <a:lnTo>
                                                      <a:pt x="0" y="42"/>
                                                    </a:lnTo>
                                                    <a:lnTo>
                                                      <a:pt x="0" y="57"/>
                                                    </a:lnTo>
                                                    <a:lnTo>
                                                      <a:pt x="2" y="66"/>
                                                    </a:lnTo>
                                                    <a:lnTo>
                                                      <a:pt x="2" y="80"/>
                                                    </a:lnTo>
                                                    <a:lnTo>
                                                      <a:pt x="6" y="89"/>
                                                    </a:lnTo>
                                                    <a:lnTo>
                                                      <a:pt x="6" y="93"/>
                                                    </a:lnTo>
                                                    <a:lnTo>
                                                      <a:pt x="9" y="97"/>
                                                    </a:lnTo>
                                                    <a:lnTo>
                                                      <a:pt x="11" y="102"/>
                                                    </a:lnTo>
                                                    <a:lnTo>
                                                      <a:pt x="15" y="106"/>
                                                    </a:lnTo>
                                                    <a:lnTo>
                                                      <a:pt x="18" y="107"/>
                                                    </a:lnTo>
                                                    <a:lnTo>
                                                      <a:pt x="22" y="112"/>
                                                    </a:lnTo>
                                                    <a:lnTo>
                                                      <a:pt x="26" y="115"/>
                                                    </a:lnTo>
                                                    <a:lnTo>
                                                      <a:pt x="32" y="119"/>
                                                    </a:lnTo>
                                                    <a:lnTo>
                                                      <a:pt x="34" y="119"/>
                                                    </a:lnTo>
                                                    <a:lnTo>
                                                      <a:pt x="38" y="122"/>
                                                    </a:lnTo>
                                                    <a:lnTo>
                                                      <a:pt x="42" y="122"/>
                                                    </a:lnTo>
                                                    <a:lnTo>
                                                      <a:pt x="51" y="130"/>
                                                    </a:lnTo>
                                                    <a:lnTo>
                                                      <a:pt x="52" y="130"/>
                                                    </a:lnTo>
                                                    <a:lnTo>
                                                      <a:pt x="57" y="135"/>
                                                    </a:lnTo>
                                                    <a:lnTo>
                                                      <a:pt x="61" y="135"/>
                                                    </a:lnTo>
                                                    <a:lnTo>
                                                      <a:pt x="65" y="139"/>
                                                    </a:lnTo>
                                                    <a:lnTo>
                                                      <a:pt x="77" y="139"/>
                                                    </a:lnTo>
                                                    <a:lnTo>
                                                      <a:pt x="84" y="142"/>
                                                    </a:lnTo>
                                                    <a:lnTo>
                                                      <a:pt x="97" y="142"/>
                                                    </a:lnTo>
                                                    <a:lnTo>
                                                      <a:pt x="103" y="140"/>
                                                    </a:lnTo>
                                                    <a:lnTo>
                                                      <a:pt x="107" y="140"/>
                                                    </a:lnTo>
                                                    <a:lnTo>
                                                      <a:pt x="116" y="132"/>
                                                    </a:lnTo>
                                                    <a:lnTo>
                                                      <a:pt x="122" y="127"/>
                                                    </a:lnTo>
                                                    <a:lnTo>
                                                      <a:pt x="122" y="125"/>
                                                    </a:lnTo>
                                                    <a:lnTo>
                                                      <a:pt x="126" y="120"/>
                                                    </a:lnTo>
                                                    <a:lnTo>
                                                      <a:pt x="129" y="116"/>
                                                    </a:lnTo>
                                                    <a:lnTo>
                                                      <a:pt x="133" y="110"/>
                                                    </a:lnTo>
                                                    <a:lnTo>
                                                      <a:pt x="133" y="106"/>
                                                    </a:lnTo>
                                                    <a:lnTo>
                                                      <a:pt x="135" y="99"/>
                                                    </a:lnTo>
                                                    <a:lnTo>
                                                      <a:pt x="135" y="93"/>
                                                    </a:lnTo>
                                                    <a:lnTo>
                                                      <a:pt x="136" y="85"/>
                                                    </a:lnTo>
                                                    <a:lnTo>
                                                      <a:pt x="136" y="67"/>
                                                    </a:lnTo>
                                                    <a:lnTo>
                                                      <a:pt x="133" y="59"/>
                                                    </a:lnTo>
                                                    <a:lnTo>
                                                      <a:pt x="133" y="55"/>
                                                    </a:lnTo>
                                                    <a:lnTo>
                                                      <a:pt x="132" y="46"/>
                                                    </a:lnTo>
                                                    <a:lnTo>
                                                      <a:pt x="132" y="42"/>
                                                    </a:lnTo>
                                                    <a:lnTo>
                                                      <a:pt x="127" y="33"/>
                                                    </a:lnTo>
                                                    <a:lnTo>
                                                      <a:pt x="127" y="29"/>
                                                    </a:lnTo>
                                                    <a:lnTo>
                                                      <a:pt x="123" y="25"/>
                                                    </a:lnTo>
                                                    <a:lnTo>
                                                      <a:pt x="123" y="20"/>
                                                    </a:lnTo>
                                                    <a:lnTo>
                                                      <a:pt x="110" y="7"/>
                                                    </a:lnTo>
                                                    <a:lnTo>
                                                      <a:pt x="87" y="7"/>
                                                    </a:lnTo>
                                                    <a:lnTo>
                                                      <a:pt x="83" y="3"/>
                                                    </a:lnTo>
                                                    <a:lnTo>
                                                      <a:pt x="74" y="3"/>
                                                    </a:lnTo>
                                                    <a:lnTo>
                                                      <a:pt x="70" y="2"/>
                                                    </a:lnTo>
                                                    <a:lnTo>
                                                      <a:pt x="65" y="2"/>
                                                    </a:lnTo>
                                                    <a:lnTo>
                                                      <a:pt x="64"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8" name="Freeform 179"/>
                                            <wps:cNvSpPr>
                                              <a:spLocks/>
                                            </wps:cNvSpPr>
                                            <wps:spPr bwMode="auto">
                                              <a:xfrm>
                                                <a:off x="10052" y="10546"/>
                                                <a:ext cx="152" cy="256"/>
                                              </a:xfrm>
                                              <a:custGeom>
                                                <a:avLst/>
                                                <a:gdLst>
                                                  <a:gd name="T0" fmla="*/ 0 w 457"/>
                                                  <a:gd name="T1" fmla="*/ 0 h 767"/>
                                                  <a:gd name="T2" fmla="*/ 415 w 457"/>
                                                  <a:gd name="T3" fmla="*/ 767 h 767"/>
                                                  <a:gd name="T4" fmla="*/ 457 w 457"/>
                                                  <a:gd name="T5" fmla="*/ 728 h 767"/>
                                                  <a:gd name="T6" fmla="*/ 141 w 457"/>
                                                  <a:gd name="T7" fmla="*/ 13 h 767"/>
                                                  <a:gd name="T8" fmla="*/ 0 w 457"/>
                                                  <a:gd name="T9" fmla="*/ 0 h 767"/>
                                                </a:gdLst>
                                                <a:ahLst/>
                                                <a:cxnLst>
                                                  <a:cxn ang="0">
                                                    <a:pos x="T0" y="T1"/>
                                                  </a:cxn>
                                                  <a:cxn ang="0">
                                                    <a:pos x="T2" y="T3"/>
                                                  </a:cxn>
                                                  <a:cxn ang="0">
                                                    <a:pos x="T4" y="T5"/>
                                                  </a:cxn>
                                                  <a:cxn ang="0">
                                                    <a:pos x="T6" y="T7"/>
                                                  </a:cxn>
                                                  <a:cxn ang="0">
                                                    <a:pos x="T8" y="T9"/>
                                                  </a:cxn>
                                                </a:cxnLst>
                                                <a:rect l="0" t="0" r="r" b="b"/>
                                                <a:pathLst>
                                                  <a:path w="457" h="767">
                                                    <a:moveTo>
                                                      <a:pt x="0" y="0"/>
                                                    </a:moveTo>
                                                    <a:lnTo>
                                                      <a:pt x="415" y="767"/>
                                                    </a:lnTo>
                                                    <a:lnTo>
                                                      <a:pt x="457" y="728"/>
                                                    </a:lnTo>
                                                    <a:lnTo>
                                                      <a:pt x="141" y="13"/>
                                                    </a:lnTo>
                                                    <a:lnTo>
                                                      <a:pt x="0"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09" name="Freeform 180"/>
                                            <wps:cNvSpPr>
                                              <a:spLocks/>
                                            </wps:cNvSpPr>
                                            <wps:spPr bwMode="auto">
                                              <a:xfrm>
                                                <a:off x="10462" y="10222"/>
                                                <a:ext cx="47" cy="35"/>
                                              </a:xfrm>
                                              <a:custGeom>
                                                <a:avLst/>
                                                <a:gdLst>
                                                  <a:gd name="T0" fmla="*/ 141 w 141"/>
                                                  <a:gd name="T1" fmla="*/ 71 h 106"/>
                                                  <a:gd name="T2" fmla="*/ 111 w 141"/>
                                                  <a:gd name="T3" fmla="*/ 84 h 106"/>
                                                  <a:gd name="T4" fmla="*/ 108 w 141"/>
                                                  <a:gd name="T5" fmla="*/ 77 h 106"/>
                                                  <a:gd name="T6" fmla="*/ 97 w 141"/>
                                                  <a:gd name="T7" fmla="*/ 77 h 106"/>
                                                  <a:gd name="T8" fmla="*/ 92 w 141"/>
                                                  <a:gd name="T9" fmla="*/ 81 h 106"/>
                                                  <a:gd name="T10" fmla="*/ 88 w 141"/>
                                                  <a:gd name="T11" fmla="*/ 81 h 106"/>
                                                  <a:gd name="T12" fmla="*/ 84 w 141"/>
                                                  <a:gd name="T13" fmla="*/ 84 h 106"/>
                                                  <a:gd name="T14" fmla="*/ 79 w 141"/>
                                                  <a:gd name="T15" fmla="*/ 84 h 106"/>
                                                  <a:gd name="T16" fmla="*/ 75 w 141"/>
                                                  <a:gd name="T17" fmla="*/ 89 h 106"/>
                                                  <a:gd name="T18" fmla="*/ 71 w 141"/>
                                                  <a:gd name="T19" fmla="*/ 89 h 106"/>
                                                  <a:gd name="T20" fmla="*/ 66 w 141"/>
                                                  <a:gd name="T21" fmla="*/ 91 h 106"/>
                                                  <a:gd name="T22" fmla="*/ 62 w 141"/>
                                                  <a:gd name="T23" fmla="*/ 91 h 106"/>
                                                  <a:gd name="T24" fmla="*/ 58 w 141"/>
                                                  <a:gd name="T25" fmla="*/ 96 h 106"/>
                                                  <a:gd name="T26" fmla="*/ 53 w 141"/>
                                                  <a:gd name="T27" fmla="*/ 96 h 106"/>
                                                  <a:gd name="T28" fmla="*/ 48 w 141"/>
                                                  <a:gd name="T29" fmla="*/ 100 h 106"/>
                                                  <a:gd name="T30" fmla="*/ 43 w 141"/>
                                                  <a:gd name="T31" fmla="*/ 101 h 106"/>
                                                  <a:gd name="T32" fmla="*/ 35 w 141"/>
                                                  <a:gd name="T33" fmla="*/ 106 h 106"/>
                                                  <a:gd name="T34" fmla="*/ 25 w 141"/>
                                                  <a:gd name="T35" fmla="*/ 106 h 106"/>
                                                  <a:gd name="T36" fmla="*/ 20 w 141"/>
                                                  <a:gd name="T37" fmla="*/ 104 h 106"/>
                                                  <a:gd name="T38" fmla="*/ 16 w 141"/>
                                                  <a:gd name="T39" fmla="*/ 100 h 106"/>
                                                  <a:gd name="T40" fmla="*/ 16 w 141"/>
                                                  <a:gd name="T41" fmla="*/ 97 h 106"/>
                                                  <a:gd name="T42" fmla="*/ 12 w 141"/>
                                                  <a:gd name="T43" fmla="*/ 93 h 106"/>
                                                  <a:gd name="T44" fmla="*/ 9 w 141"/>
                                                  <a:gd name="T45" fmla="*/ 89 h 106"/>
                                                  <a:gd name="T46" fmla="*/ 4 w 141"/>
                                                  <a:gd name="T47" fmla="*/ 83 h 106"/>
                                                  <a:gd name="T48" fmla="*/ 4 w 141"/>
                                                  <a:gd name="T49" fmla="*/ 80 h 106"/>
                                                  <a:gd name="T50" fmla="*/ 3 w 141"/>
                                                  <a:gd name="T51" fmla="*/ 76 h 106"/>
                                                  <a:gd name="T52" fmla="*/ 3 w 141"/>
                                                  <a:gd name="T53" fmla="*/ 71 h 106"/>
                                                  <a:gd name="T54" fmla="*/ 0 w 141"/>
                                                  <a:gd name="T55" fmla="*/ 67 h 106"/>
                                                  <a:gd name="T56" fmla="*/ 0 w 141"/>
                                                  <a:gd name="T57" fmla="*/ 53 h 106"/>
                                                  <a:gd name="T58" fmla="*/ 2 w 141"/>
                                                  <a:gd name="T59" fmla="*/ 49 h 106"/>
                                                  <a:gd name="T60" fmla="*/ 4 w 141"/>
                                                  <a:gd name="T61" fmla="*/ 46 h 106"/>
                                                  <a:gd name="T62" fmla="*/ 82 w 141"/>
                                                  <a:gd name="T63" fmla="*/ 16 h 106"/>
                                                  <a:gd name="T64" fmla="*/ 81 w 141"/>
                                                  <a:gd name="T65" fmla="*/ 10 h 106"/>
                                                  <a:gd name="T66" fmla="*/ 88 w 141"/>
                                                  <a:gd name="T67" fmla="*/ 10 h 106"/>
                                                  <a:gd name="T68" fmla="*/ 92 w 141"/>
                                                  <a:gd name="T69" fmla="*/ 6 h 106"/>
                                                  <a:gd name="T70" fmla="*/ 97 w 141"/>
                                                  <a:gd name="T71" fmla="*/ 6 h 106"/>
                                                  <a:gd name="T72" fmla="*/ 101 w 141"/>
                                                  <a:gd name="T73" fmla="*/ 4 h 106"/>
                                                  <a:gd name="T74" fmla="*/ 107 w 141"/>
                                                  <a:gd name="T75" fmla="*/ 4 h 106"/>
                                                  <a:gd name="T76" fmla="*/ 111 w 141"/>
                                                  <a:gd name="T77" fmla="*/ 0 h 106"/>
                                                  <a:gd name="T78" fmla="*/ 111 w 141"/>
                                                  <a:gd name="T79" fmla="*/ 1 h 106"/>
                                                  <a:gd name="T80" fmla="*/ 113 w 141"/>
                                                  <a:gd name="T81" fmla="*/ 6 h 106"/>
                                                  <a:gd name="T82" fmla="*/ 113 w 141"/>
                                                  <a:gd name="T83" fmla="*/ 10 h 106"/>
                                                  <a:gd name="T84" fmla="*/ 115 w 141"/>
                                                  <a:gd name="T85" fmla="*/ 14 h 106"/>
                                                  <a:gd name="T86" fmla="*/ 115 w 141"/>
                                                  <a:gd name="T87" fmla="*/ 17 h 106"/>
                                                  <a:gd name="T88" fmla="*/ 118 w 141"/>
                                                  <a:gd name="T89" fmla="*/ 21 h 106"/>
                                                  <a:gd name="T90" fmla="*/ 118 w 141"/>
                                                  <a:gd name="T91" fmla="*/ 26 h 106"/>
                                                  <a:gd name="T92" fmla="*/ 123 w 141"/>
                                                  <a:gd name="T93" fmla="*/ 31 h 106"/>
                                                  <a:gd name="T94" fmla="*/ 123 w 141"/>
                                                  <a:gd name="T95" fmla="*/ 33 h 106"/>
                                                  <a:gd name="T96" fmla="*/ 124 w 141"/>
                                                  <a:gd name="T97" fmla="*/ 37 h 106"/>
                                                  <a:gd name="T98" fmla="*/ 124 w 141"/>
                                                  <a:gd name="T99" fmla="*/ 41 h 106"/>
                                                  <a:gd name="T100" fmla="*/ 128 w 141"/>
                                                  <a:gd name="T101" fmla="*/ 46 h 106"/>
                                                  <a:gd name="T102" fmla="*/ 128 w 141"/>
                                                  <a:gd name="T103" fmla="*/ 47 h 106"/>
                                                  <a:gd name="T104" fmla="*/ 131 w 141"/>
                                                  <a:gd name="T105" fmla="*/ 51 h 106"/>
                                                  <a:gd name="T106" fmla="*/ 131 w 141"/>
                                                  <a:gd name="T107" fmla="*/ 56 h 106"/>
                                                  <a:gd name="T108" fmla="*/ 136 w 141"/>
                                                  <a:gd name="T109" fmla="*/ 60 h 106"/>
                                                  <a:gd name="T110" fmla="*/ 136 w 141"/>
                                                  <a:gd name="T111" fmla="*/ 63 h 106"/>
                                                  <a:gd name="T112" fmla="*/ 138 w 141"/>
                                                  <a:gd name="T113" fmla="*/ 67 h 106"/>
                                                  <a:gd name="T114" fmla="*/ 138 w 141"/>
                                                  <a:gd name="T115" fmla="*/ 69 h 106"/>
                                                  <a:gd name="T116" fmla="*/ 141 w 141"/>
                                                  <a:gd name="T117" fmla="*/ 71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141" h="106">
                                                    <a:moveTo>
                                                      <a:pt x="141" y="71"/>
                                                    </a:moveTo>
                                                    <a:lnTo>
                                                      <a:pt x="111" y="84"/>
                                                    </a:lnTo>
                                                    <a:lnTo>
                                                      <a:pt x="108" y="77"/>
                                                    </a:lnTo>
                                                    <a:lnTo>
                                                      <a:pt x="97" y="77"/>
                                                    </a:lnTo>
                                                    <a:lnTo>
                                                      <a:pt x="92" y="81"/>
                                                    </a:lnTo>
                                                    <a:lnTo>
                                                      <a:pt x="88" y="81"/>
                                                    </a:lnTo>
                                                    <a:lnTo>
                                                      <a:pt x="84" y="84"/>
                                                    </a:lnTo>
                                                    <a:lnTo>
                                                      <a:pt x="79" y="84"/>
                                                    </a:lnTo>
                                                    <a:lnTo>
                                                      <a:pt x="75" y="89"/>
                                                    </a:lnTo>
                                                    <a:lnTo>
                                                      <a:pt x="71" y="89"/>
                                                    </a:lnTo>
                                                    <a:lnTo>
                                                      <a:pt x="66" y="91"/>
                                                    </a:lnTo>
                                                    <a:lnTo>
                                                      <a:pt x="62" y="91"/>
                                                    </a:lnTo>
                                                    <a:lnTo>
                                                      <a:pt x="58" y="96"/>
                                                    </a:lnTo>
                                                    <a:lnTo>
                                                      <a:pt x="53" y="96"/>
                                                    </a:lnTo>
                                                    <a:lnTo>
                                                      <a:pt x="48" y="100"/>
                                                    </a:lnTo>
                                                    <a:lnTo>
                                                      <a:pt x="43" y="101"/>
                                                    </a:lnTo>
                                                    <a:lnTo>
                                                      <a:pt x="35" y="106"/>
                                                    </a:lnTo>
                                                    <a:lnTo>
                                                      <a:pt x="25" y="106"/>
                                                    </a:lnTo>
                                                    <a:lnTo>
                                                      <a:pt x="20" y="104"/>
                                                    </a:lnTo>
                                                    <a:lnTo>
                                                      <a:pt x="16" y="100"/>
                                                    </a:lnTo>
                                                    <a:lnTo>
                                                      <a:pt x="16" y="97"/>
                                                    </a:lnTo>
                                                    <a:lnTo>
                                                      <a:pt x="12" y="93"/>
                                                    </a:lnTo>
                                                    <a:lnTo>
                                                      <a:pt x="9" y="89"/>
                                                    </a:lnTo>
                                                    <a:lnTo>
                                                      <a:pt x="4" y="83"/>
                                                    </a:lnTo>
                                                    <a:lnTo>
                                                      <a:pt x="4" y="80"/>
                                                    </a:lnTo>
                                                    <a:lnTo>
                                                      <a:pt x="3" y="76"/>
                                                    </a:lnTo>
                                                    <a:lnTo>
                                                      <a:pt x="3" y="71"/>
                                                    </a:lnTo>
                                                    <a:lnTo>
                                                      <a:pt x="0" y="67"/>
                                                    </a:lnTo>
                                                    <a:lnTo>
                                                      <a:pt x="0" y="53"/>
                                                    </a:lnTo>
                                                    <a:lnTo>
                                                      <a:pt x="2" y="49"/>
                                                    </a:lnTo>
                                                    <a:lnTo>
                                                      <a:pt x="4" y="46"/>
                                                    </a:lnTo>
                                                    <a:lnTo>
                                                      <a:pt x="82" y="16"/>
                                                    </a:lnTo>
                                                    <a:lnTo>
                                                      <a:pt x="81" y="10"/>
                                                    </a:lnTo>
                                                    <a:lnTo>
                                                      <a:pt x="88" y="10"/>
                                                    </a:lnTo>
                                                    <a:lnTo>
                                                      <a:pt x="92" y="6"/>
                                                    </a:lnTo>
                                                    <a:lnTo>
                                                      <a:pt x="97" y="6"/>
                                                    </a:lnTo>
                                                    <a:lnTo>
                                                      <a:pt x="101" y="4"/>
                                                    </a:lnTo>
                                                    <a:lnTo>
                                                      <a:pt x="107" y="4"/>
                                                    </a:lnTo>
                                                    <a:lnTo>
                                                      <a:pt x="111" y="0"/>
                                                    </a:lnTo>
                                                    <a:lnTo>
                                                      <a:pt x="111" y="1"/>
                                                    </a:lnTo>
                                                    <a:lnTo>
                                                      <a:pt x="113" y="6"/>
                                                    </a:lnTo>
                                                    <a:lnTo>
                                                      <a:pt x="113" y="10"/>
                                                    </a:lnTo>
                                                    <a:lnTo>
                                                      <a:pt x="115" y="14"/>
                                                    </a:lnTo>
                                                    <a:lnTo>
                                                      <a:pt x="115" y="17"/>
                                                    </a:lnTo>
                                                    <a:lnTo>
                                                      <a:pt x="118" y="21"/>
                                                    </a:lnTo>
                                                    <a:lnTo>
                                                      <a:pt x="118" y="26"/>
                                                    </a:lnTo>
                                                    <a:lnTo>
                                                      <a:pt x="123" y="31"/>
                                                    </a:lnTo>
                                                    <a:lnTo>
                                                      <a:pt x="123" y="33"/>
                                                    </a:lnTo>
                                                    <a:lnTo>
                                                      <a:pt x="124" y="37"/>
                                                    </a:lnTo>
                                                    <a:lnTo>
                                                      <a:pt x="124" y="41"/>
                                                    </a:lnTo>
                                                    <a:lnTo>
                                                      <a:pt x="128" y="46"/>
                                                    </a:lnTo>
                                                    <a:lnTo>
                                                      <a:pt x="128" y="47"/>
                                                    </a:lnTo>
                                                    <a:lnTo>
                                                      <a:pt x="131" y="51"/>
                                                    </a:lnTo>
                                                    <a:lnTo>
                                                      <a:pt x="131" y="56"/>
                                                    </a:lnTo>
                                                    <a:lnTo>
                                                      <a:pt x="136" y="60"/>
                                                    </a:lnTo>
                                                    <a:lnTo>
                                                      <a:pt x="136" y="63"/>
                                                    </a:lnTo>
                                                    <a:lnTo>
                                                      <a:pt x="138" y="67"/>
                                                    </a:lnTo>
                                                    <a:lnTo>
                                                      <a:pt x="138" y="69"/>
                                                    </a:lnTo>
                                                    <a:lnTo>
                                                      <a:pt x="141" y="71"/>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0" name="Freeform 181"/>
                                            <wps:cNvSpPr>
                                              <a:spLocks/>
                                            </wps:cNvSpPr>
                                            <wps:spPr bwMode="auto">
                                              <a:xfrm>
                                                <a:off x="10462" y="10222"/>
                                                <a:ext cx="47" cy="35"/>
                                              </a:xfrm>
                                              <a:custGeom>
                                                <a:avLst/>
                                                <a:gdLst>
                                                  <a:gd name="T0" fmla="*/ 141 w 141"/>
                                                  <a:gd name="T1" fmla="*/ 71 h 106"/>
                                                  <a:gd name="T2" fmla="*/ 111 w 141"/>
                                                  <a:gd name="T3" fmla="*/ 84 h 106"/>
                                                  <a:gd name="T4" fmla="*/ 108 w 141"/>
                                                  <a:gd name="T5" fmla="*/ 77 h 106"/>
                                                  <a:gd name="T6" fmla="*/ 97 w 141"/>
                                                  <a:gd name="T7" fmla="*/ 77 h 106"/>
                                                  <a:gd name="T8" fmla="*/ 92 w 141"/>
                                                  <a:gd name="T9" fmla="*/ 81 h 106"/>
                                                  <a:gd name="T10" fmla="*/ 88 w 141"/>
                                                  <a:gd name="T11" fmla="*/ 81 h 106"/>
                                                  <a:gd name="T12" fmla="*/ 84 w 141"/>
                                                  <a:gd name="T13" fmla="*/ 84 h 106"/>
                                                  <a:gd name="T14" fmla="*/ 79 w 141"/>
                                                  <a:gd name="T15" fmla="*/ 84 h 106"/>
                                                  <a:gd name="T16" fmla="*/ 75 w 141"/>
                                                  <a:gd name="T17" fmla="*/ 89 h 106"/>
                                                  <a:gd name="T18" fmla="*/ 71 w 141"/>
                                                  <a:gd name="T19" fmla="*/ 89 h 106"/>
                                                  <a:gd name="T20" fmla="*/ 66 w 141"/>
                                                  <a:gd name="T21" fmla="*/ 91 h 106"/>
                                                  <a:gd name="T22" fmla="*/ 62 w 141"/>
                                                  <a:gd name="T23" fmla="*/ 91 h 106"/>
                                                  <a:gd name="T24" fmla="*/ 58 w 141"/>
                                                  <a:gd name="T25" fmla="*/ 96 h 106"/>
                                                  <a:gd name="T26" fmla="*/ 53 w 141"/>
                                                  <a:gd name="T27" fmla="*/ 96 h 106"/>
                                                  <a:gd name="T28" fmla="*/ 48 w 141"/>
                                                  <a:gd name="T29" fmla="*/ 100 h 106"/>
                                                  <a:gd name="T30" fmla="*/ 43 w 141"/>
                                                  <a:gd name="T31" fmla="*/ 101 h 106"/>
                                                  <a:gd name="T32" fmla="*/ 35 w 141"/>
                                                  <a:gd name="T33" fmla="*/ 106 h 106"/>
                                                  <a:gd name="T34" fmla="*/ 25 w 141"/>
                                                  <a:gd name="T35" fmla="*/ 106 h 106"/>
                                                  <a:gd name="T36" fmla="*/ 20 w 141"/>
                                                  <a:gd name="T37" fmla="*/ 104 h 106"/>
                                                  <a:gd name="T38" fmla="*/ 16 w 141"/>
                                                  <a:gd name="T39" fmla="*/ 100 h 106"/>
                                                  <a:gd name="T40" fmla="*/ 16 w 141"/>
                                                  <a:gd name="T41" fmla="*/ 97 h 106"/>
                                                  <a:gd name="T42" fmla="*/ 12 w 141"/>
                                                  <a:gd name="T43" fmla="*/ 93 h 106"/>
                                                  <a:gd name="T44" fmla="*/ 9 w 141"/>
                                                  <a:gd name="T45" fmla="*/ 89 h 106"/>
                                                  <a:gd name="T46" fmla="*/ 4 w 141"/>
                                                  <a:gd name="T47" fmla="*/ 83 h 106"/>
                                                  <a:gd name="T48" fmla="*/ 4 w 141"/>
                                                  <a:gd name="T49" fmla="*/ 80 h 106"/>
                                                  <a:gd name="T50" fmla="*/ 3 w 141"/>
                                                  <a:gd name="T51" fmla="*/ 76 h 106"/>
                                                  <a:gd name="T52" fmla="*/ 3 w 141"/>
                                                  <a:gd name="T53" fmla="*/ 71 h 106"/>
                                                  <a:gd name="T54" fmla="*/ 0 w 141"/>
                                                  <a:gd name="T55" fmla="*/ 67 h 106"/>
                                                  <a:gd name="T56" fmla="*/ 0 w 141"/>
                                                  <a:gd name="T57" fmla="*/ 53 h 106"/>
                                                  <a:gd name="T58" fmla="*/ 2 w 141"/>
                                                  <a:gd name="T59" fmla="*/ 49 h 106"/>
                                                  <a:gd name="T60" fmla="*/ 4 w 141"/>
                                                  <a:gd name="T61" fmla="*/ 46 h 106"/>
                                                  <a:gd name="T62" fmla="*/ 82 w 141"/>
                                                  <a:gd name="T63" fmla="*/ 16 h 106"/>
                                                  <a:gd name="T64" fmla="*/ 81 w 141"/>
                                                  <a:gd name="T65" fmla="*/ 10 h 106"/>
                                                  <a:gd name="T66" fmla="*/ 88 w 141"/>
                                                  <a:gd name="T67" fmla="*/ 10 h 106"/>
                                                  <a:gd name="T68" fmla="*/ 92 w 141"/>
                                                  <a:gd name="T69" fmla="*/ 6 h 106"/>
                                                  <a:gd name="T70" fmla="*/ 97 w 141"/>
                                                  <a:gd name="T71" fmla="*/ 6 h 106"/>
                                                  <a:gd name="T72" fmla="*/ 101 w 141"/>
                                                  <a:gd name="T73" fmla="*/ 4 h 106"/>
                                                  <a:gd name="T74" fmla="*/ 107 w 141"/>
                                                  <a:gd name="T75" fmla="*/ 4 h 106"/>
                                                  <a:gd name="T76" fmla="*/ 111 w 141"/>
                                                  <a:gd name="T77" fmla="*/ 0 h 106"/>
                                                  <a:gd name="T78" fmla="*/ 111 w 141"/>
                                                  <a:gd name="T79" fmla="*/ 1 h 106"/>
                                                  <a:gd name="T80" fmla="*/ 113 w 141"/>
                                                  <a:gd name="T81" fmla="*/ 6 h 106"/>
                                                  <a:gd name="T82" fmla="*/ 113 w 141"/>
                                                  <a:gd name="T83" fmla="*/ 10 h 106"/>
                                                  <a:gd name="T84" fmla="*/ 115 w 141"/>
                                                  <a:gd name="T85" fmla="*/ 14 h 106"/>
                                                  <a:gd name="T86" fmla="*/ 115 w 141"/>
                                                  <a:gd name="T87" fmla="*/ 17 h 106"/>
                                                  <a:gd name="T88" fmla="*/ 118 w 141"/>
                                                  <a:gd name="T89" fmla="*/ 21 h 106"/>
                                                  <a:gd name="T90" fmla="*/ 118 w 141"/>
                                                  <a:gd name="T91" fmla="*/ 26 h 106"/>
                                                  <a:gd name="T92" fmla="*/ 123 w 141"/>
                                                  <a:gd name="T93" fmla="*/ 31 h 106"/>
                                                  <a:gd name="T94" fmla="*/ 123 w 141"/>
                                                  <a:gd name="T95" fmla="*/ 33 h 106"/>
                                                  <a:gd name="T96" fmla="*/ 124 w 141"/>
                                                  <a:gd name="T97" fmla="*/ 37 h 106"/>
                                                  <a:gd name="T98" fmla="*/ 124 w 141"/>
                                                  <a:gd name="T99" fmla="*/ 41 h 106"/>
                                                  <a:gd name="T100" fmla="*/ 128 w 141"/>
                                                  <a:gd name="T101" fmla="*/ 46 h 106"/>
                                                  <a:gd name="T102" fmla="*/ 128 w 141"/>
                                                  <a:gd name="T103" fmla="*/ 47 h 106"/>
                                                  <a:gd name="T104" fmla="*/ 131 w 141"/>
                                                  <a:gd name="T105" fmla="*/ 51 h 106"/>
                                                  <a:gd name="T106" fmla="*/ 131 w 141"/>
                                                  <a:gd name="T107" fmla="*/ 56 h 106"/>
                                                  <a:gd name="T108" fmla="*/ 136 w 141"/>
                                                  <a:gd name="T109" fmla="*/ 60 h 106"/>
                                                  <a:gd name="T110" fmla="*/ 136 w 141"/>
                                                  <a:gd name="T111" fmla="*/ 63 h 106"/>
                                                  <a:gd name="T112" fmla="*/ 138 w 141"/>
                                                  <a:gd name="T113" fmla="*/ 67 h 106"/>
                                                  <a:gd name="T114" fmla="*/ 138 w 141"/>
                                                  <a:gd name="T115" fmla="*/ 69 h 106"/>
                                                  <a:gd name="T116" fmla="*/ 141 w 141"/>
                                                  <a:gd name="T117" fmla="*/ 71 h 10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141" h="106">
                                                    <a:moveTo>
                                                      <a:pt x="141" y="71"/>
                                                    </a:moveTo>
                                                    <a:lnTo>
                                                      <a:pt x="111" y="84"/>
                                                    </a:lnTo>
                                                    <a:lnTo>
                                                      <a:pt x="108" y="77"/>
                                                    </a:lnTo>
                                                    <a:lnTo>
                                                      <a:pt x="97" y="77"/>
                                                    </a:lnTo>
                                                    <a:lnTo>
                                                      <a:pt x="92" y="81"/>
                                                    </a:lnTo>
                                                    <a:lnTo>
                                                      <a:pt x="88" y="81"/>
                                                    </a:lnTo>
                                                    <a:lnTo>
                                                      <a:pt x="84" y="84"/>
                                                    </a:lnTo>
                                                    <a:lnTo>
                                                      <a:pt x="79" y="84"/>
                                                    </a:lnTo>
                                                    <a:lnTo>
                                                      <a:pt x="75" y="89"/>
                                                    </a:lnTo>
                                                    <a:lnTo>
                                                      <a:pt x="71" y="89"/>
                                                    </a:lnTo>
                                                    <a:lnTo>
                                                      <a:pt x="66" y="91"/>
                                                    </a:lnTo>
                                                    <a:lnTo>
                                                      <a:pt x="62" y="91"/>
                                                    </a:lnTo>
                                                    <a:lnTo>
                                                      <a:pt x="58" y="96"/>
                                                    </a:lnTo>
                                                    <a:lnTo>
                                                      <a:pt x="53" y="96"/>
                                                    </a:lnTo>
                                                    <a:lnTo>
                                                      <a:pt x="48" y="100"/>
                                                    </a:lnTo>
                                                    <a:lnTo>
                                                      <a:pt x="43" y="101"/>
                                                    </a:lnTo>
                                                    <a:lnTo>
                                                      <a:pt x="35" y="106"/>
                                                    </a:lnTo>
                                                    <a:lnTo>
                                                      <a:pt x="25" y="106"/>
                                                    </a:lnTo>
                                                    <a:lnTo>
                                                      <a:pt x="20" y="104"/>
                                                    </a:lnTo>
                                                    <a:lnTo>
                                                      <a:pt x="16" y="100"/>
                                                    </a:lnTo>
                                                    <a:lnTo>
                                                      <a:pt x="16" y="97"/>
                                                    </a:lnTo>
                                                    <a:lnTo>
                                                      <a:pt x="12" y="93"/>
                                                    </a:lnTo>
                                                    <a:lnTo>
                                                      <a:pt x="9" y="89"/>
                                                    </a:lnTo>
                                                    <a:lnTo>
                                                      <a:pt x="4" y="83"/>
                                                    </a:lnTo>
                                                    <a:lnTo>
                                                      <a:pt x="4" y="80"/>
                                                    </a:lnTo>
                                                    <a:lnTo>
                                                      <a:pt x="3" y="76"/>
                                                    </a:lnTo>
                                                    <a:lnTo>
                                                      <a:pt x="3" y="71"/>
                                                    </a:lnTo>
                                                    <a:lnTo>
                                                      <a:pt x="0" y="67"/>
                                                    </a:lnTo>
                                                    <a:lnTo>
                                                      <a:pt x="0" y="53"/>
                                                    </a:lnTo>
                                                    <a:lnTo>
                                                      <a:pt x="2" y="49"/>
                                                    </a:lnTo>
                                                    <a:lnTo>
                                                      <a:pt x="4" y="46"/>
                                                    </a:lnTo>
                                                    <a:lnTo>
                                                      <a:pt x="82" y="16"/>
                                                    </a:lnTo>
                                                    <a:lnTo>
                                                      <a:pt x="81" y="10"/>
                                                    </a:lnTo>
                                                    <a:lnTo>
                                                      <a:pt x="88" y="10"/>
                                                    </a:lnTo>
                                                    <a:lnTo>
                                                      <a:pt x="92" y="6"/>
                                                    </a:lnTo>
                                                    <a:lnTo>
                                                      <a:pt x="97" y="6"/>
                                                    </a:lnTo>
                                                    <a:lnTo>
                                                      <a:pt x="101" y="4"/>
                                                    </a:lnTo>
                                                    <a:lnTo>
                                                      <a:pt x="107" y="4"/>
                                                    </a:lnTo>
                                                    <a:lnTo>
                                                      <a:pt x="111" y="0"/>
                                                    </a:lnTo>
                                                    <a:lnTo>
                                                      <a:pt x="111" y="1"/>
                                                    </a:lnTo>
                                                    <a:lnTo>
                                                      <a:pt x="113" y="6"/>
                                                    </a:lnTo>
                                                    <a:lnTo>
                                                      <a:pt x="113" y="10"/>
                                                    </a:lnTo>
                                                    <a:lnTo>
                                                      <a:pt x="115" y="14"/>
                                                    </a:lnTo>
                                                    <a:lnTo>
                                                      <a:pt x="115" y="17"/>
                                                    </a:lnTo>
                                                    <a:lnTo>
                                                      <a:pt x="118" y="21"/>
                                                    </a:lnTo>
                                                    <a:lnTo>
                                                      <a:pt x="118" y="26"/>
                                                    </a:lnTo>
                                                    <a:lnTo>
                                                      <a:pt x="123" y="31"/>
                                                    </a:lnTo>
                                                    <a:lnTo>
                                                      <a:pt x="123" y="33"/>
                                                    </a:lnTo>
                                                    <a:lnTo>
                                                      <a:pt x="124" y="37"/>
                                                    </a:lnTo>
                                                    <a:lnTo>
                                                      <a:pt x="124" y="41"/>
                                                    </a:lnTo>
                                                    <a:lnTo>
                                                      <a:pt x="128" y="46"/>
                                                    </a:lnTo>
                                                    <a:lnTo>
                                                      <a:pt x="128" y="47"/>
                                                    </a:lnTo>
                                                    <a:lnTo>
                                                      <a:pt x="131" y="51"/>
                                                    </a:lnTo>
                                                    <a:lnTo>
                                                      <a:pt x="131" y="56"/>
                                                    </a:lnTo>
                                                    <a:lnTo>
                                                      <a:pt x="136" y="60"/>
                                                    </a:lnTo>
                                                    <a:lnTo>
                                                      <a:pt x="136" y="63"/>
                                                    </a:lnTo>
                                                    <a:lnTo>
                                                      <a:pt x="138" y="67"/>
                                                    </a:lnTo>
                                                    <a:lnTo>
                                                      <a:pt x="138" y="69"/>
                                                    </a:lnTo>
                                                    <a:lnTo>
                                                      <a:pt x="141" y="71"/>
                                                    </a:lnTo>
                                                  </a:path>
                                                </a:pathLst>
                                              </a:custGeom>
                                              <a:noFill/>
                                              <a:ln w="254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1" name="Freeform 182"/>
                                            <wps:cNvSpPr>
                                              <a:spLocks/>
                                            </wps:cNvSpPr>
                                            <wps:spPr bwMode="auto">
                                              <a:xfrm>
                                                <a:off x="10482" y="10111"/>
                                                <a:ext cx="186" cy="142"/>
                                              </a:xfrm>
                                              <a:custGeom>
                                                <a:avLst/>
                                                <a:gdLst>
                                                  <a:gd name="T0" fmla="*/ 30 w 558"/>
                                                  <a:gd name="T1" fmla="*/ 313 h 427"/>
                                                  <a:gd name="T2" fmla="*/ 26 w 558"/>
                                                  <a:gd name="T3" fmla="*/ 295 h 427"/>
                                                  <a:gd name="T4" fmla="*/ 16 w 558"/>
                                                  <a:gd name="T5" fmla="*/ 265 h 427"/>
                                                  <a:gd name="T6" fmla="*/ 11 w 558"/>
                                                  <a:gd name="T7" fmla="*/ 251 h 427"/>
                                                  <a:gd name="T8" fmla="*/ 10 w 558"/>
                                                  <a:gd name="T9" fmla="*/ 241 h 427"/>
                                                  <a:gd name="T10" fmla="*/ 6 w 558"/>
                                                  <a:gd name="T11" fmla="*/ 230 h 427"/>
                                                  <a:gd name="T12" fmla="*/ 6 w 558"/>
                                                  <a:gd name="T13" fmla="*/ 221 h 427"/>
                                                  <a:gd name="T14" fmla="*/ 1 w 558"/>
                                                  <a:gd name="T15" fmla="*/ 211 h 427"/>
                                                  <a:gd name="T16" fmla="*/ 1 w 558"/>
                                                  <a:gd name="T17" fmla="*/ 196 h 427"/>
                                                  <a:gd name="T18" fmla="*/ 0 w 558"/>
                                                  <a:gd name="T19" fmla="*/ 190 h 427"/>
                                                  <a:gd name="T20" fmla="*/ 0 w 558"/>
                                                  <a:gd name="T21" fmla="*/ 177 h 427"/>
                                                  <a:gd name="T22" fmla="*/ 458 w 558"/>
                                                  <a:gd name="T23" fmla="*/ 0 h 427"/>
                                                  <a:gd name="T24" fmla="*/ 558 w 558"/>
                                                  <a:gd name="T25" fmla="*/ 247 h 427"/>
                                                  <a:gd name="T26" fmla="*/ 101 w 558"/>
                                                  <a:gd name="T27" fmla="*/ 427 h 427"/>
                                                  <a:gd name="T28" fmla="*/ 98 w 558"/>
                                                  <a:gd name="T29" fmla="*/ 425 h 427"/>
                                                  <a:gd name="T30" fmla="*/ 93 w 558"/>
                                                  <a:gd name="T31" fmla="*/ 421 h 427"/>
                                                  <a:gd name="T32" fmla="*/ 91 w 558"/>
                                                  <a:gd name="T33" fmla="*/ 421 h 427"/>
                                                  <a:gd name="T34" fmla="*/ 82 w 558"/>
                                                  <a:gd name="T35" fmla="*/ 413 h 427"/>
                                                  <a:gd name="T36" fmla="*/ 78 w 558"/>
                                                  <a:gd name="T37" fmla="*/ 407 h 427"/>
                                                  <a:gd name="T38" fmla="*/ 73 w 558"/>
                                                  <a:gd name="T39" fmla="*/ 403 h 427"/>
                                                  <a:gd name="T40" fmla="*/ 69 w 558"/>
                                                  <a:gd name="T41" fmla="*/ 395 h 427"/>
                                                  <a:gd name="T42" fmla="*/ 59 w 558"/>
                                                  <a:gd name="T43" fmla="*/ 375 h 427"/>
                                                  <a:gd name="T44" fmla="*/ 55 w 558"/>
                                                  <a:gd name="T45" fmla="*/ 364 h 427"/>
                                                  <a:gd name="T46" fmla="*/ 46 w 558"/>
                                                  <a:gd name="T47" fmla="*/ 350 h 427"/>
                                                  <a:gd name="T48" fmla="*/ 39 w 558"/>
                                                  <a:gd name="T49" fmla="*/ 333 h 427"/>
                                                  <a:gd name="T50" fmla="*/ 30 w 558"/>
                                                  <a:gd name="T51" fmla="*/ 313 h 4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558" h="427">
                                                    <a:moveTo>
                                                      <a:pt x="30" y="313"/>
                                                    </a:moveTo>
                                                    <a:lnTo>
                                                      <a:pt x="26" y="295"/>
                                                    </a:lnTo>
                                                    <a:lnTo>
                                                      <a:pt x="16" y="265"/>
                                                    </a:lnTo>
                                                    <a:lnTo>
                                                      <a:pt x="11" y="251"/>
                                                    </a:lnTo>
                                                    <a:lnTo>
                                                      <a:pt x="10" y="241"/>
                                                    </a:lnTo>
                                                    <a:lnTo>
                                                      <a:pt x="6" y="230"/>
                                                    </a:lnTo>
                                                    <a:lnTo>
                                                      <a:pt x="6" y="221"/>
                                                    </a:lnTo>
                                                    <a:lnTo>
                                                      <a:pt x="1" y="211"/>
                                                    </a:lnTo>
                                                    <a:lnTo>
                                                      <a:pt x="1" y="196"/>
                                                    </a:lnTo>
                                                    <a:lnTo>
                                                      <a:pt x="0" y="190"/>
                                                    </a:lnTo>
                                                    <a:lnTo>
                                                      <a:pt x="0" y="177"/>
                                                    </a:lnTo>
                                                    <a:lnTo>
                                                      <a:pt x="458" y="0"/>
                                                    </a:lnTo>
                                                    <a:lnTo>
                                                      <a:pt x="558" y="247"/>
                                                    </a:lnTo>
                                                    <a:lnTo>
                                                      <a:pt x="101" y="427"/>
                                                    </a:lnTo>
                                                    <a:lnTo>
                                                      <a:pt x="98" y="425"/>
                                                    </a:lnTo>
                                                    <a:lnTo>
                                                      <a:pt x="93" y="421"/>
                                                    </a:lnTo>
                                                    <a:lnTo>
                                                      <a:pt x="91" y="421"/>
                                                    </a:lnTo>
                                                    <a:lnTo>
                                                      <a:pt x="82" y="413"/>
                                                    </a:lnTo>
                                                    <a:lnTo>
                                                      <a:pt x="78" y="407"/>
                                                    </a:lnTo>
                                                    <a:lnTo>
                                                      <a:pt x="73" y="403"/>
                                                    </a:lnTo>
                                                    <a:lnTo>
                                                      <a:pt x="69" y="395"/>
                                                    </a:lnTo>
                                                    <a:lnTo>
                                                      <a:pt x="59" y="375"/>
                                                    </a:lnTo>
                                                    <a:lnTo>
                                                      <a:pt x="55" y="364"/>
                                                    </a:lnTo>
                                                    <a:lnTo>
                                                      <a:pt x="46" y="350"/>
                                                    </a:lnTo>
                                                    <a:lnTo>
                                                      <a:pt x="39" y="333"/>
                                                    </a:lnTo>
                                                    <a:lnTo>
                                                      <a:pt x="30" y="313"/>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2" name="Freeform 183"/>
                                            <wps:cNvSpPr>
                                              <a:spLocks/>
                                            </wps:cNvSpPr>
                                            <wps:spPr bwMode="auto">
                                              <a:xfrm>
                                                <a:off x="10657" y="9986"/>
                                                <a:ext cx="419" cy="165"/>
                                              </a:xfrm>
                                              <a:custGeom>
                                                <a:avLst/>
                                                <a:gdLst>
                                                  <a:gd name="T0" fmla="*/ 893 w 1257"/>
                                                  <a:gd name="T1" fmla="*/ 235 h 494"/>
                                                  <a:gd name="T2" fmla="*/ 871 w 1257"/>
                                                  <a:gd name="T3" fmla="*/ 166 h 494"/>
                                                  <a:gd name="T4" fmla="*/ 251 w 1257"/>
                                                  <a:gd name="T5" fmla="*/ 400 h 494"/>
                                                  <a:gd name="T6" fmla="*/ 275 w 1257"/>
                                                  <a:gd name="T7" fmla="*/ 463 h 494"/>
                                                  <a:gd name="T8" fmla="*/ 275 w 1257"/>
                                                  <a:gd name="T9" fmla="*/ 466 h 494"/>
                                                  <a:gd name="T10" fmla="*/ 274 w 1257"/>
                                                  <a:gd name="T11" fmla="*/ 469 h 494"/>
                                                  <a:gd name="T12" fmla="*/ 273 w 1257"/>
                                                  <a:gd name="T13" fmla="*/ 469 h 494"/>
                                                  <a:gd name="T14" fmla="*/ 268 w 1257"/>
                                                  <a:gd name="T15" fmla="*/ 473 h 494"/>
                                                  <a:gd name="T16" fmla="*/ 267 w 1257"/>
                                                  <a:gd name="T17" fmla="*/ 473 h 494"/>
                                                  <a:gd name="T18" fmla="*/ 262 w 1257"/>
                                                  <a:gd name="T19" fmla="*/ 471 h 494"/>
                                                  <a:gd name="T20" fmla="*/ 261 w 1257"/>
                                                  <a:gd name="T21" fmla="*/ 469 h 494"/>
                                                  <a:gd name="T22" fmla="*/ 238 w 1257"/>
                                                  <a:gd name="T23" fmla="*/ 404 h 494"/>
                                                  <a:gd name="T24" fmla="*/ 4 w 1257"/>
                                                  <a:gd name="T25" fmla="*/ 494 h 494"/>
                                                  <a:gd name="T26" fmla="*/ 0 w 1257"/>
                                                  <a:gd name="T27" fmla="*/ 476 h 494"/>
                                                  <a:gd name="T28" fmla="*/ 229 w 1257"/>
                                                  <a:gd name="T29" fmla="*/ 389 h 494"/>
                                                  <a:gd name="T30" fmla="*/ 205 w 1257"/>
                                                  <a:gd name="T31" fmla="*/ 323 h 494"/>
                                                  <a:gd name="T32" fmla="*/ 205 w 1257"/>
                                                  <a:gd name="T33" fmla="*/ 319 h 494"/>
                                                  <a:gd name="T34" fmla="*/ 212 w 1257"/>
                                                  <a:gd name="T35" fmla="*/ 312 h 494"/>
                                                  <a:gd name="T36" fmla="*/ 215 w 1257"/>
                                                  <a:gd name="T37" fmla="*/ 312 h 494"/>
                                                  <a:gd name="T38" fmla="*/ 219 w 1257"/>
                                                  <a:gd name="T39" fmla="*/ 314 h 494"/>
                                                  <a:gd name="T40" fmla="*/ 245 w 1257"/>
                                                  <a:gd name="T41" fmla="*/ 383 h 494"/>
                                                  <a:gd name="T42" fmla="*/ 864 w 1257"/>
                                                  <a:gd name="T43" fmla="*/ 147 h 494"/>
                                                  <a:gd name="T44" fmla="*/ 838 w 1257"/>
                                                  <a:gd name="T45" fmla="*/ 82 h 494"/>
                                                  <a:gd name="T46" fmla="*/ 839 w 1257"/>
                                                  <a:gd name="T47" fmla="*/ 80 h 494"/>
                                                  <a:gd name="T48" fmla="*/ 841 w 1257"/>
                                                  <a:gd name="T49" fmla="*/ 76 h 494"/>
                                                  <a:gd name="T50" fmla="*/ 848 w 1257"/>
                                                  <a:gd name="T51" fmla="*/ 76 h 494"/>
                                                  <a:gd name="T52" fmla="*/ 852 w 1257"/>
                                                  <a:gd name="T53" fmla="*/ 79 h 494"/>
                                                  <a:gd name="T54" fmla="*/ 877 w 1257"/>
                                                  <a:gd name="T55" fmla="*/ 145 h 494"/>
                                                  <a:gd name="T56" fmla="*/ 1244 w 1257"/>
                                                  <a:gd name="T57" fmla="*/ 0 h 494"/>
                                                  <a:gd name="T58" fmla="*/ 1257 w 1257"/>
                                                  <a:gd name="T59" fmla="*/ 16 h 494"/>
                                                  <a:gd name="T60" fmla="*/ 884 w 1257"/>
                                                  <a:gd name="T61" fmla="*/ 163 h 494"/>
                                                  <a:gd name="T62" fmla="*/ 884 w 1257"/>
                                                  <a:gd name="T63" fmla="*/ 172 h 494"/>
                                                  <a:gd name="T64" fmla="*/ 888 w 1257"/>
                                                  <a:gd name="T65" fmla="*/ 176 h 494"/>
                                                  <a:gd name="T66" fmla="*/ 890 w 1257"/>
                                                  <a:gd name="T67" fmla="*/ 180 h 494"/>
                                                  <a:gd name="T68" fmla="*/ 890 w 1257"/>
                                                  <a:gd name="T69" fmla="*/ 185 h 494"/>
                                                  <a:gd name="T70" fmla="*/ 894 w 1257"/>
                                                  <a:gd name="T71" fmla="*/ 189 h 494"/>
                                                  <a:gd name="T72" fmla="*/ 894 w 1257"/>
                                                  <a:gd name="T73" fmla="*/ 190 h 494"/>
                                                  <a:gd name="T74" fmla="*/ 895 w 1257"/>
                                                  <a:gd name="T75" fmla="*/ 195 h 494"/>
                                                  <a:gd name="T76" fmla="*/ 895 w 1257"/>
                                                  <a:gd name="T77" fmla="*/ 199 h 494"/>
                                                  <a:gd name="T78" fmla="*/ 900 w 1257"/>
                                                  <a:gd name="T79" fmla="*/ 203 h 494"/>
                                                  <a:gd name="T80" fmla="*/ 900 w 1257"/>
                                                  <a:gd name="T81" fmla="*/ 207 h 494"/>
                                                  <a:gd name="T82" fmla="*/ 904 w 1257"/>
                                                  <a:gd name="T83" fmla="*/ 213 h 494"/>
                                                  <a:gd name="T84" fmla="*/ 904 w 1257"/>
                                                  <a:gd name="T85" fmla="*/ 217 h 494"/>
                                                  <a:gd name="T86" fmla="*/ 908 w 1257"/>
                                                  <a:gd name="T87" fmla="*/ 226 h 494"/>
                                                  <a:gd name="T88" fmla="*/ 908 w 1257"/>
                                                  <a:gd name="T89" fmla="*/ 232 h 494"/>
                                                  <a:gd name="T90" fmla="*/ 904 w 1257"/>
                                                  <a:gd name="T91" fmla="*/ 235 h 494"/>
                                                  <a:gd name="T92" fmla="*/ 903 w 1257"/>
                                                  <a:gd name="T93" fmla="*/ 235 h 494"/>
                                                  <a:gd name="T94" fmla="*/ 898 w 1257"/>
                                                  <a:gd name="T95" fmla="*/ 236 h 494"/>
                                                  <a:gd name="T96" fmla="*/ 895 w 1257"/>
                                                  <a:gd name="T97" fmla="*/ 236 h 494"/>
                                                  <a:gd name="T98" fmla="*/ 893 w 1257"/>
                                                  <a:gd name="T99" fmla="*/ 235 h 4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1257" h="494">
                                                    <a:moveTo>
                                                      <a:pt x="893" y="235"/>
                                                    </a:moveTo>
                                                    <a:lnTo>
                                                      <a:pt x="871" y="166"/>
                                                    </a:lnTo>
                                                    <a:lnTo>
                                                      <a:pt x="251" y="400"/>
                                                    </a:lnTo>
                                                    <a:lnTo>
                                                      <a:pt x="275" y="463"/>
                                                    </a:lnTo>
                                                    <a:lnTo>
                                                      <a:pt x="275" y="466"/>
                                                    </a:lnTo>
                                                    <a:lnTo>
                                                      <a:pt x="274" y="469"/>
                                                    </a:lnTo>
                                                    <a:lnTo>
                                                      <a:pt x="273" y="469"/>
                                                    </a:lnTo>
                                                    <a:lnTo>
                                                      <a:pt x="268" y="473"/>
                                                    </a:lnTo>
                                                    <a:lnTo>
                                                      <a:pt x="267" y="473"/>
                                                    </a:lnTo>
                                                    <a:lnTo>
                                                      <a:pt x="262" y="471"/>
                                                    </a:lnTo>
                                                    <a:lnTo>
                                                      <a:pt x="261" y="469"/>
                                                    </a:lnTo>
                                                    <a:lnTo>
                                                      <a:pt x="238" y="404"/>
                                                    </a:lnTo>
                                                    <a:lnTo>
                                                      <a:pt x="4" y="494"/>
                                                    </a:lnTo>
                                                    <a:lnTo>
                                                      <a:pt x="0" y="476"/>
                                                    </a:lnTo>
                                                    <a:lnTo>
                                                      <a:pt x="229" y="389"/>
                                                    </a:lnTo>
                                                    <a:lnTo>
                                                      <a:pt x="205" y="323"/>
                                                    </a:lnTo>
                                                    <a:lnTo>
                                                      <a:pt x="205" y="319"/>
                                                    </a:lnTo>
                                                    <a:lnTo>
                                                      <a:pt x="212" y="312"/>
                                                    </a:lnTo>
                                                    <a:lnTo>
                                                      <a:pt x="215" y="312"/>
                                                    </a:lnTo>
                                                    <a:lnTo>
                                                      <a:pt x="219" y="314"/>
                                                    </a:lnTo>
                                                    <a:lnTo>
                                                      <a:pt x="245" y="383"/>
                                                    </a:lnTo>
                                                    <a:lnTo>
                                                      <a:pt x="864" y="147"/>
                                                    </a:lnTo>
                                                    <a:lnTo>
                                                      <a:pt x="838" y="82"/>
                                                    </a:lnTo>
                                                    <a:lnTo>
                                                      <a:pt x="839" y="80"/>
                                                    </a:lnTo>
                                                    <a:lnTo>
                                                      <a:pt x="841" y="76"/>
                                                    </a:lnTo>
                                                    <a:lnTo>
                                                      <a:pt x="848" y="76"/>
                                                    </a:lnTo>
                                                    <a:lnTo>
                                                      <a:pt x="852" y="79"/>
                                                    </a:lnTo>
                                                    <a:lnTo>
                                                      <a:pt x="877" y="145"/>
                                                    </a:lnTo>
                                                    <a:lnTo>
                                                      <a:pt x="1244" y="0"/>
                                                    </a:lnTo>
                                                    <a:lnTo>
                                                      <a:pt x="1257" y="16"/>
                                                    </a:lnTo>
                                                    <a:lnTo>
                                                      <a:pt x="884" y="163"/>
                                                    </a:lnTo>
                                                    <a:lnTo>
                                                      <a:pt x="884" y="172"/>
                                                    </a:lnTo>
                                                    <a:lnTo>
                                                      <a:pt x="888" y="176"/>
                                                    </a:lnTo>
                                                    <a:lnTo>
                                                      <a:pt x="890" y="180"/>
                                                    </a:lnTo>
                                                    <a:lnTo>
                                                      <a:pt x="890" y="185"/>
                                                    </a:lnTo>
                                                    <a:lnTo>
                                                      <a:pt x="894" y="189"/>
                                                    </a:lnTo>
                                                    <a:lnTo>
                                                      <a:pt x="894" y="190"/>
                                                    </a:lnTo>
                                                    <a:lnTo>
                                                      <a:pt x="895" y="195"/>
                                                    </a:lnTo>
                                                    <a:lnTo>
                                                      <a:pt x="895" y="199"/>
                                                    </a:lnTo>
                                                    <a:lnTo>
                                                      <a:pt x="900" y="203"/>
                                                    </a:lnTo>
                                                    <a:lnTo>
                                                      <a:pt x="900" y="207"/>
                                                    </a:lnTo>
                                                    <a:lnTo>
                                                      <a:pt x="904" y="213"/>
                                                    </a:lnTo>
                                                    <a:lnTo>
                                                      <a:pt x="904" y="217"/>
                                                    </a:lnTo>
                                                    <a:lnTo>
                                                      <a:pt x="908" y="226"/>
                                                    </a:lnTo>
                                                    <a:lnTo>
                                                      <a:pt x="908" y="232"/>
                                                    </a:lnTo>
                                                    <a:lnTo>
                                                      <a:pt x="904" y="235"/>
                                                    </a:lnTo>
                                                    <a:lnTo>
                                                      <a:pt x="903" y="235"/>
                                                    </a:lnTo>
                                                    <a:lnTo>
                                                      <a:pt x="898" y="236"/>
                                                    </a:lnTo>
                                                    <a:lnTo>
                                                      <a:pt x="895" y="236"/>
                                                    </a:lnTo>
                                                    <a:lnTo>
                                                      <a:pt x="893" y="235"/>
                                                    </a:lnTo>
                                                    <a:close/>
                                                  </a:path>
                                                </a:pathLst>
                                              </a:custGeom>
                                              <a:solidFill>
                                                <a:srgbClr val="C0C0C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3" name="Freeform 184"/>
                                            <wps:cNvSpPr>
                                              <a:spLocks/>
                                            </wps:cNvSpPr>
                                            <wps:spPr bwMode="auto">
                                              <a:xfrm>
                                                <a:off x="10640" y="10109"/>
                                                <a:ext cx="40" cy="82"/>
                                              </a:xfrm>
                                              <a:custGeom>
                                                <a:avLst/>
                                                <a:gdLst>
                                                  <a:gd name="T0" fmla="*/ 94 w 120"/>
                                                  <a:gd name="T1" fmla="*/ 244 h 244"/>
                                                  <a:gd name="T2" fmla="*/ 120 w 120"/>
                                                  <a:gd name="T3" fmla="*/ 232 h 244"/>
                                                  <a:gd name="T4" fmla="*/ 100 w 120"/>
                                                  <a:gd name="T5" fmla="*/ 218 h 244"/>
                                                  <a:gd name="T6" fmla="*/ 72 w 120"/>
                                                  <a:gd name="T7" fmla="*/ 152 h 244"/>
                                                  <a:gd name="T8" fmla="*/ 81 w 120"/>
                                                  <a:gd name="T9" fmla="*/ 134 h 244"/>
                                                  <a:gd name="T10" fmla="*/ 62 w 120"/>
                                                  <a:gd name="T11" fmla="*/ 124 h 244"/>
                                                  <a:gd name="T12" fmla="*/ 43 w 120"/>
                                                  <a:gd name="T13" fmla="*/ 68 h 244"/>
                                                  <a:gd name="T14" fmla="*/ 51 w 120"/>
                                                  <a:gd name="T15" fmla="*/ 50 h 244"/>
                                                  <a:gd name="T16" fmla="*/ 30 w 120"/>
                                                  <a:gd name="T17" fmla="*/ 43 h 244"/>
                                                  <a:gd name="T18" fmla="*/ 17 w 120"/>
                                                  <a:gd name="T19" fmla="*/ 0 h 244"/>
                                                  <a:gd name="T20" fmla="*/ 0 w 120"/>
                                                  <a:gd name="T21" fmla="*/ 7 h 244"/>
                                                  <a:gd name="T22" fmla="*/ 94 w 120"/>
                                                  <a:gd name="T23" fmla="*/ 244 h 2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20" h="244">
                                                    <a:moveTo>
                                                      <a:pt x="94" y="244"/>
                                                    </a:moveTo>
                                                    <a:lnTo>
                                                      <a:pt x="120" y="232"/>
                                                    </a:lnTo>
                                                    <a:lnTo>
                                                      <a:pt x="100" y="218"/>
                                                    </a:lnTo>
                                                    <a:lnTo>
                                                      <a:pt x="72" y="152"/>
                                                    </a:lnTo>
                                                    <a:lnTo>
                                                      <a:pt x="81" y="134"/>
                                                    </a:lnTo>
                                                    <a:lnTo>
                                                      <a:pt x="62" y="124"/>
                                                    </a:lnTo>
                                                    <a:lnTo>
                                                      <a:pt x="43" y="68"/>
                                                    </a:lnTo>
                                                    <a:lnTo>
                                                      <a:pt x="51" y="50"/>
                                                    </a:lnTo>
                                                    <a:lnTo>
                                                      <a:pt x="30" y="43"/>
                                                    </a:lnTo>
                                                    <a:lnTo>
                                                      <a:pt x="17" y="0"/>
                                                    </a:lnTo>
                                                    <a:lnTo>
                                                      <a:pt x="0" y="7"/>
                                                    </a:lnTo>
                                                    <a:lnTo>
                                                      <a:pt x="94" y="24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4" name="Freeform 185"/>
                                            <wps:cNvSpPr>
                                              <a:spLocks/>
                                            </wps:cNvSpPr>
                                            <wps:spPr bwMode="auto">
                                              <a:xfrm>
                                                <a:off x="10640" y="10109"/>
                                                <a:ext cx="40" cy="82"/>
                                              </a:xfrm>
                                              <a:custGeom>
                                                <a:avLst/>
                                                <a:gdLst>
                                                  <a:gd name="T0" fmla="*/ 94 w 120"/>
                                                  <a:gd name="T1" fmla="*/ 244 h 244"/>
                                                  <a:gd name="T2" fmla="*/ 120 w 120"/>
                                                  <a:gd name="T3" fmla="*/ 232 h 244"/>
                                                  <a:gd name="T4" fmla="*/ 100 w 120"/>
                                                  <a:gd name="T5" fmla="*/ 218 h 244"/>
                                                  <a:gd name="T6" fmla="*/ 72 w 120"/>
                                                  <a:gd name="T7" fmla="*/ 152 h 244"/>
                                                  <a:gd name="T8" fmla="*/ 81 w 120"/>
                                                  <a:gd name="T9" fmla="*/ 134 h 244"/>
                                                  <a:gd name="T10" fmla="*/ 62 w 120"/>
                                                  <a:gd name="T11" fmla="*/ 124 h 244"/>
                                                  <a:gd name="T12" fmla="*/ 43 w 120"/>
                                                  <a:gd name="T13" fmla="*/ 68 h 244"/>
                                                  <a:gd name="T14" fmla="*/ 51 w 120"/>
                                                  <a:gd name="T15" fmla="*/ 50 h 244"/>
                                                  <a:gd name="T16" fmla="*/ 30 w 120"/>
                                                  <a:gd name="T17" fmla="*/ 43 h 244"/>
                                                  <a:gd name="T18" fmla="*/ 17 w 120"/>
                                                  <a:gd name="T19" fmla="*/ 0 h 244"/>
                                                  <a:gd name="T20" fmla="*/ 0 w 120"/>
                                                  <a:gd name="T21" fmla="*/ 7 h 244"/>
                                                  <a:gd name="T22" fmla="*/ 94 w 120"/>
                                                  <a:gd name="T23" fmla="*/ 244 h 2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120" h="244">
                                                    <a:moveTo>
                                                      <a:pt x="94" y="244"/>
                                                    </a:moveTo>
                                                    <a:lnTo>
                                                      <a:pt x="120" y="232"/>
                                                    </a:lnTo>
                                                    <a:lnTo>
                                                      <a:pt x="100" y="218"/>
                                                    </a:lnTo>
                                                    <a:lnTo>
                                                      <a:pt x="72" y="152"/>
                                                    </a:lnTo>
                                                    <a:lnTo>
                                                      <a:pt x="81" y="134"/>
                                                    </a:lnTo>
                                                    <a:lnTo>
                                                      <a:pt x="62" y="124"/>
                                                    </a:lnTo>
                                                    <a:lnTo>
                                                      <a:pt x="43" y="68"/>
                                                    </a:lnTo>
                                                    <a:lnTo>
                                                      <a:pt x="51" y="50"/>
                                                    </a:lnTo>
                                                    <a:lnTo>
                                                      <a:pt x="30" y="43"/>
                                                    </a:lnTo>
                                                    <a:lnTo>
                                                      <a:pt x="17" y="0"/>
                                                    </a:lnTo>
                                                    <a:lnTo>
                                                      <a:pt x="0" y="7"/>
                                                    </a:lnTo>
                                                    <a:lnTo>
                                                      <a:pt x="94" y="244"/>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5" name="Freeform 186"/>
                                            <wps:cNvSpPr>
                                              <a:spLocks/>
                                            </wps:cNvSpPr>
                                            <wps:spPr bwMode="auto">
                                              <a:xfrm>
                                                <a:off x="10632" y="10111"/>
                                                <a:ext cx="39" cy="83"/>
                                              </a:xfrm>
                                              <a:custGeom>
                                                <a:avLst/>
                                                <a:gdLst>
                                                  <a:gd name="T0" fmla="*/ 89 w 118"/>
                                                  <a:gd name="T1" fmla="*/ 250 h 250"/>
                                                  <a:gd name="T2" fmla="*/ 0 w 118"/>
                                                  <a:gd name="T3" fmla="*/ 10 h 250"/>
                                                  <a:gd name="T4" fmla="*/ 29 w 118"/>
                                                  <a:gd name="T5" fmla="*/ 0 h 250"/>
                                                  <a:gd name="T6" fmla="*/ 118 w 118"/>
                                                  <a:gd name="T7" fmla="*/ 240 h 250"/>
                                                  <a:gd name="T8" fmla="*/ 89 w 118"/>
                                                  <a:gd name="T9" fmla="*/ 250 h 250"/>
                                                </a:gdLst>
                                                <a:ahLst/>
                                                <a:cxnLst>
                                                  <a:cxn ang="0">
                                                    <a:pos x="T0" y="T1"/>
                                                  </a:cxn>
                                                  <a:cxn ang="0">
                                                    <a:pos x="T2" y="T3"/>
                                                  </a:cxn>
                                                  <a:cxn ang="0">
                                                    <a:pos x="T4" y="T5"/>
                                                  </a:cxn>
                                                  <a:cxn ang="0">
                                                    <a:pos x="T6" y="T7"/>
                                                  </a:cxn>
                                                  <a:cxn ang="0">
                                                    <a:pos x="T8" y="T9"/>
                                                  </a:cxn>
                                                </a:cxnLst>
                                                <a:rect l="0" t="0" r="r" b="b"/>
                                                <a:pathLst>
                                                  <a:path w="118" h="250">
                                                    <a:moveTo>
                                                      <a:pt x="89" y="250"/>
                                                    </a:moveTo>
                                                    <a:lnTo>
                                                      <a:pt x="0" y="10"/>
                                                    </a:lnTo>
                                                    <a:lnTo>
                                                      <a:pt x="29" y="0"/>
                                                    </a:lnTo>
                                                    <a:lnTo>
                                                      <a:pt x="118" y="240"/>
                                                    </a:lnTo>
                                                    <a:lnTo>
                                                      <a:pt x="89" y="25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16" name="Line 187"/>
                                            <wps:cNvCnPr/>
                                            <wps:spPr bwMode="auto">
                                              <a:xfrm flipH="1" flipV="1">
                                                <a:off x="10646" y="10135"/>
                                                <a:ext cx="11" cy="30"/>
                                              </a:xfrm>
                                              <a:prstGeom prst="line">
                                                <a:avLst/>
                                              </a:prstGeom>
                                              <a:noFill/>
                                              <a:ln w="6350">
                                                <a:solidFill>
                                                  <a:srgbClr val="000000"/>
                                                </a:solidFill>
                                                <a:round/>
                                                <a:headEnd/>
                                                <a:tailEnd/>
                                              </a:ln>
                                              <a:extLst>
                                                <a:ext uri="{909E8E84-426E-40DD-AFC4-6F175D3DCCD1}">
                                                  <a14:hiddenFill xmlns:a14="http://schemas.microsoft.com/office/drawing/2010/main">
                                                    <a:noFill/>
                                                  </a14:hiddenFill>
                                                </a:ext>
                                              </a:extLst>
                                            </wps:spPr>
                                            <wps:bodyPr/>
                                          </wps:wsp>
                                          <wps:wsp>
                                            <wps:cNvPr id="417" name="Freeform 188"/>
                                            <wps:cNvSpPr>
                                              <a:spLocks/>
                                            </wps:cNvSpPr>
                                            <wps:spPr bwMode="auto">
                                              <a:xfrm>
                                                <a:off x="10653" y="9927"/>
                                                <a:ext cx="452" cy="246"/>
                                              </a:xfrm>
                                              <a:custGeom>
                                                <a:avLst/>
                                                <a:gdLst>
                                                  <a:gd name="T0" fmla="*/ 1269 w 1356"/>
                                                  <a:gd name="T1" fmla="*/ 263 h 738"/>
                                                  <a:gd name="T2" fmla="*/ 1279 w 1356"/>
                                                  <a:gd name="T3" fmla="*/ 265 h 738"/>
                                                  <a:gd name="T4" fmla="*/ 1290 w 1356"/>
                                                  <a:gd name="T5" fmla="*/ 273 h 738"/>
                                                  <a:gd name="T6" fmla="*/ 1300 w 1356"/>
                                                  <a:gd name="T7" fmla="*/ 282 h 738"/>
                                                  <a:gd name="T8" fmla="*/ 1308 w 1356"/>
                                                  <a:gd name="T9" fmla="*/ 294 h 738"/>
                                                  <a:gd name="T10" fmla="*/ 1324 w 1356"/>
                                                  <a:gd name="T11" fmla="*/ 316 h 738"/>
                                                  <a:gd name="T12" fmla="*/ 1344 w 1356"/>
                                                  <a:gd name="T13" fmla="*/ 332 h 738"/>
                                                  <a:gd name="T14" fmla="*/ 1352 w 1356"/>
                                                  <a:gd name="T15" fmla="*/ 326 h 738"/>
                                                  <a:gd name="T16" fmla="*/ 1353 w 1356"/>
                                                  <a:gd name="T17" fmla="*/ 300 h 738"/>
                                                  <a:gd name="T18" fmla="*/ 1344 w 1356"/>
                                                  <a:gd name="T19" fmla="*/ 270 h 738"/>
                                                  <a:gd name="T20" fmla="*/ 1326 w 1356"/>
                                                  <a:gd name="T21" fmla="*/ 222 h 738"/>
                                                  <a:gd name="T22" fmla="*/ 1300 w 1356"/>
                                                  <a:gd name="T23" fmla="*/ 150 h 738"/>
                                                  <a:gd name="T24" fmla="*/ 1275 w 1356"/>
                                                  <a:gd name="T25" fmla="*/ 89 h 738"/>
                                                  <a:gd name="T26" fmla="*/ 1258 w 1356"/>
                                                  <a:gd name="T27" fmla="*/ 49 h 738"/>
                                                  <a:gd name="T28" fmla="*/ 1241 w 1356"/>
                                                  <a:gd name="T29" fmla="*/ 20 h 738"/>
                                                  <a:gd name="T30" fmla="*/ 1232 w 1356"/>
                                                  <a:gd name="T31" fmla="*/ 6 h 738"/>
                                                  <a:gd name="T32" fmla="*/ 1223 w 1356"/>
                                                  <a:gd name="T33" fmla="*/ 8 h 738"/>
                                                  <a:gd name="T34" fmla="*/ 1220 w 1356"/>
                                                  <a:gd name="T35" fmla="*/ 49 h 738"/>
                                                  <a:gd name="T36" fmla="*/ 1223 w 1356"/>
                                                  <a:gd name="T37" fmla="*/ 106 h 738"/>
                                                  <a:gd name="T38" fmla="*/ 1216 w 1356"/>
                                                  <a:gd name="T39" fmla="*/ 120 h 738"/>
                                                  <a:gd name="T40" fmla="*/ 1206 w 1356"/>
                                                  <a:gd name="T41" fmla="*/ 127 h 738"/>
                                                  <a:gd name="T42" fmla="*/ 1145 w 1356"/>
                                                  <a:gd name="T43" fmla="*/ 153 h 738"/>
                                                  <a:gd name="T44" fmla="*/ 1083 w 1356"/>
                                                  <a:gd name="T45" fmla="*/ 176 h 738"/>
                                                  <a:gd name="T46" fmla="*/ 1034 w 1356"/>
                                                  <a:gd name="T47" fmla="*/ 192 h 738"/>
                                                  <a:gd name="T48" fmla="*/ 981 w 1356"/>
                                                  <a:gd name="T49" fmla="*/ 213 h 738"/>
                                                  <a:gd name="T50" fmla="*/ 928 w 1356"/>
                                                  <a:gd name="T51" fmla="*/ 229 h 738"/>
                                                  <a:gd name="T52" fmla="*/ 909 w 1356"/>
                                                  <a:gd name="T53" fmla="*/ 235 h 738"/>
                                                  <a:gd name="T54" fmla="*/ 887 w 1356"/>
                                                  <a:gd name="T55" fmla="*/ 236 h 738"/>
                                                  <a:gd name="T56" fmla="*/ 867 w 1356"/>
                                                  <a:gd name="T57" fmla="*/ 230 h 738"/>
                                                  <a:gd name="T58" fmla="*/ 785 w 1356"/>
                                                  <a:gd name="T59" fmla="*/ 247 h 738"/>
                                                  <a:gd name="T60" fmla="*/ 657 w 1356"/>
                                                  <a:gd name="T61" fmla="*/ 299 h 738"/>
                                                  <a:gd name="T62" fmla="*/ 525 w 1356"/>
                                                  <a:gd name="T63" fmla="*/ 349 h 738"/>
                                                  <a:gd name="T64" fmla="*/ 338 w 1356"/>
                                                  <a:gd name="T65" fmla="*/ 419 h 738"/>
                                                  <a:gd name="T66" fmla="*/ 185 w 1356"/>
                                                  <a:gd name="T67" fmla="*/ 479 h 738"/>
                                                  <a:gd name="T68" fmla="*/ 68 w 1356"/>
                                                  <a:gd name="T69" fmla="*/ 521 h 738"/>
                                                  <a:gd name="T70" fmla="*/ 58 w 1356"/>
                                                  <a:gd name="T71" fmla="*/ 531 h 738"/>
                                                  <a:gd name="T72" fmla="*/ 50 w 1356"/>
                                                  <a:gd name="T73" fmla="*/ 544 h 738"/>
                                                  <a:gd name="T74" fmla="*/ 41 w 1356"/>
                                                  <a:gd name="T75" fmla="*/ 563 h 738"/>
                                                  <a:gd name="T76" fmla="*/ 35 w 1356"/>
                                                  <a:gd name="T77" fmla="*/ 580 h 738"/>
                                                  <a:gd name="T78" fmla="*/ 31 w 1356"/>
                                                  <a:gd name="T79" fmla="*/ 590 h 738"/>
                                                  <a:gd name="T80" fmla="*/ 22 w 1356"/>
                                                  <a:gd name="T81" fmla="*/ 603 h 738"/>
                                                  <a:gd name="T82" fmla="*/ 12 w 1356"/>
                                                  <a:gd name="T83" fmla="*/ 607 h 738"/>
                                                  <a:gd name="T84" fmla="*/ 0 w 1356"/>
                                                  <a:gd name="T85" fmla="*/ 614 h 738"/>
                                                  <a:gd name="T86" fmla="*/ 63 w 1356"/>
                                                  <a:gd name="T87" fmla="*/ 716 h 738"/>
                                                  <a:gd name="T88" fmla="*/ 88 w 1356"/>
                                                  <a:gd name="T89" fmla="*/ 720 h 738"/>
                                                  <a:gd name="T90" fmla="*/ 99 w 1356"/>
                                                  <a:gd name="T91" fmla="*/ 728 h 738"/>
                                                  <a:gd name="T92" fmla="*/ 112 w 1356"/>
                                                  <a:gd name="T93" fmla="*/ 734 h 738"/>
                                                  <a:gd name="T94" fmla="*/ 136 w 1356"/>
                                                  <a:gd name="T95" fmla="*/ 738 h 738"/>
                                                  <a:gd name="T96" fmla="*/ 437 w 1356"/>
                                                  <a:gd name="T97" fmla="*/ 621 h 738"/>
                                                  <a:gd name="T98" fmla="*/ 579 w 1356"/>
                                                  <a:gd name="T99" fmla="*/ 564 h 738"/>
                                                  <a:gd name="T100" fmla="*/ 730 w 1356"/>
                                                  <a:gd name="T101" fmla="*/ 504 h 738"/>
                                                  <a:gd name="T102" fmla="*/ 897 w 1356"/>
                                                  <a:gd name="T103" fmla="*/ 440 h 738"/>
                                                  <a:gd name="T104" fmla="*/ 896 w 1356"/>
                                                  <a:gd name="T105" fmla="*/ 440 h 738"/>
                                                  <a:gd name="T106" fmla="*/ 910 w 1356"/>
                                                  <a:gd name="T107" fmla="*/ 436 h 738"/>
                                                  <a:gd name="T108" fmla="*/ 928 w 1356"/>
                                                  <a:gd name="T109" fmla="*/ 426 h 738"/>
                                                  <a:gd name="T110" fmla="*/ 945 w 1356"/>
                                                  <a:gd name="T111" fmla="*/ 410 h 738"/>
                                                  <a:gd name="T112" fmla="*/ 951 w 1356"/>
                                                  <a:gd name="T113" fmla="*/ 400 h 738"/>
                                                  <a:gd name="T114" fmla="*/ 955 w 1356"/>
                                                  <a:gd name="T115" fmla="*/ 389 h 738"/>
                                                  <a:gd name="T116" fmla="*/ 967 w 1356"/>
                                                  <a:gd name="T117" fmla="*/ 376 h 738"/>
                                                  <a:gd name="T118" fmla="*/ 990 w 1356"/>
                                                  <a:gd name="T119" fmla="*/ 363 h 7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1356" h="738">
                                                    <a:moveTo>
                                                      <a:pt x="1254" y="259"/>
                                                    </a:moveTo>
                                                    <a:lnTo>
                                                      <a:pt x="1265" y="259"/>
                                                    </a:lnTo>
                                                    <a:lnTo>
                                                      <a:pt x="1269" y="263"/>
                                                    </a:lnTo>
                                                    <a:lnTo>
                                                      <a:pt x="1271" y="263"/>
                                                    </a:lnTo>
                                                    <a:lnTo>
                                                      <a:pt x="1275" y="265"/>
                                                    </a:lnTo>
                                                    <a:lnTo>
                                                      <a:pt x="1279" y="265"/>
                                                    </a:lnTo>
                                                    <a:lnTo>
                                                      <a:pt x="1284" y="269"/>
                                                    </a:lnTo>
                                                    <a:lnTo>
                                                      <a:pt x="1285" y="269"/>
                                                    </a:lnTo>
                                                    <a:lnTo>
                                                      <a:pt x="1290" y="273"/>
                                                    </a:lnTo>
                                                    <a:lnTo>
                                                      <a:pt x="1292" y="273"/>
                                                    </a:lnTo>
                                                    <a:lnTo>
                                                      <a:pt x="1297" y="277"/>
                                                    </a:lnTo>
                                                    <a:lnTo>
                                                      <a:pt x="1300" y="282"/>
                                                    </a:lnTo>
                                                    <a:lnTo>
                                                      <a:pt x="1301" y="286"/>
                                                    </a:lnTo>
                                                    <a:lnTo>
                                                      <a:pt x="1305" y="290"/>
                                                    </a:lnTo>
                                                    <a:lnTo>
                                                      <a:pt x="1308" y="294"/>
                                                    </a:lnTo>
                                                    <a:lnTo>
                                                      <a:pt x="1317" y="303"/>
                                                    </a:lnTo>
                                                    <a:lnTo>
                                                      <a:pt x="1321" y="312"/>
                                                    </a:lnTo>
                                                    <a:lnTo>
                                                      <a:pt x="1324" y="316"/>
                                                    </a:lnTo>
                                                    <a:lnTo>
                                                      <a:pt x="1337" y="329"/>
                                                    </a:lnTo>
                                                    <a:lnTo>
                                                      <a:pt x="1341" y="332"/>
                                                    </a:lnTo>
                                                    <a:lnTo>
                                                      <a:pt x="1344" y="332"/>
                                                    </a:lnTo>
                                                    <a:lnTo>
                                                      <a:pt x="1349" y="330"/>
                                                    </a:lnTo>
                                                    <a:lnTo>
                                                      <a:pt x="1352" y="327"/>
                                                    </a:lnTo>
                                                    <a:lnTo>
                                                      <a:pt x="1352" y="326"/>
                                                    </a:lnTo>
                                                    <a:lnTo>
                                                      <a:pt x="1356" y="322"/>
                                                    </a:lnTo>
                                                    <a:lnTo>
                                                      <a:pt x="1356" y="309"/>
                                                    </a:lnTo>
                                                    <a:lnTo>
                                                      <a:pt x="1353" y="300"/>
                                                    </a:lnTo>
                                                    <a:lnTo>
                                                      <a:pt x="1353" y="293"/>
                                                    </a:lnTo>
                                                    <a:lnTo>
                                                      <a:pt x="1349" y="283"/>
                                                    </a:lnTo>
                                                    <a:lnTo>
                                                      <a:pt x="1344" y="270"/>
                                                    </a:lnTo>
                                                    <a:lnTo>
                                                      <a:pt x="1339" y="256"/>
                                                    </a:lnTo>
                                                    <a:lnTo>
                                                      <a:pt x="1334" y="240"/>
                                                    </a:lnTo>
                                                    <a:lnTo>
                                                      <a:pt x="1326" y="222"/>
                                                    </a:lnTo>
                                                    <a:lnTo>
                                                      <a:pt x="1317" y="200"/>
                                                    </a:lnTo>
                                                    <a:lnTo>
                                                      <a:pt x="1305" y="173"/>
                                                    </a:lnTo>
                                                    <a:lnTo>
                                                      <a:pt x="1300" y="150"/>
                                                    </a:lnTo>
                                                    <a:lnTo>
                                                      <a:pt x="1291" y="127"/>
                                                    </a:lnTo>
                                                    <a:lnTo>
                                                      <a:pt x="1284" y="109"/>
                                                    </a:lnTo>
                                                    <a:lnTo>
                                                      <a:pt x="1275" y="89"/>
                                                    </a:lnTo>
                                                    <a:lnTo>
                                                      <a:pt x="1271" y="75"/>
                                                    </a:lnTo>
                                                    <a:lnTo>
                                                      <a:pt x="1262" y="59"/>
                                                    </a:lnTo>
                                                    <a:lnTo>
                                                      <a:pt x="1258" y="49"/>
                                                    </a:lnTo>
                                                    <a:lnTo>
                                                      <a:pt x="1249" y="36"/>
                                                    </a:lnTo>
                                                    <a:lnTo>
                                                      <a:pt x="1245" y="29"/>
                                                    </a:lnTo>
                                                    <a:lnTo>
                                                      <a:pt x="1241" y="20"/>
                                                    </a:lnTo>
                                                    <a:lnTo>
                                                      <a:pt x="1236" y="16"/>
                                                    </a:lnTo>
                                                    <a:lnTo>
                                                      <a:pt x="1232" y="9"/>
                                                    </a:lnTo>
                                                    <a:lnTo>
                                                      <a:pt x="1232" y="6"/>
                                                    </a:lnTo>
                                                    <a:lnTo>
                                                      <a:pt x="1228" y="2"/>
                                                    </a:lnTo>
                                                    <a:lnTo>
                                                      <a:pt x="1223" y="0"/>
                                                    </a:lnTo>
                                                    <a:lnTo>
                                                      <a:pt x="1223" y="8"/>
                                                    </a:lnTo>
                                                    <a:lnTo>
                                                      <a:pt x="1222" y="15"/>
                                                    </a:lnTo>
                                                    <a:lnTo>
                                                      <a:pt x="1222" y="39"/>
                                                    </a:lnTo>
                                                    <a:lnTo>
                                                      <a:pt x="1220" y="49"/>
                                                    </a:lnTo>
                                                    <a:lnTo>
                                                      <a:pt x="1220" y="95"/>
                                                    </a:lnTo>
                                                    <a:lnTo>
                                                      <a:pt x="1223" y="98"/>
                                                    </a:lnTo>
                                                    <a:lnTo>
                                                      <a:pt x="1223" y="106"/>
                                                    </a:lnTo>
                                                    <a:lnTo>
                                                      <a:pt x="1220" y="115"/>
                                                    </a:lnTo>
                                                    <a:lnTo>
                                                      <a:pt x="1220" y="116"/>
                                                    </a:lnTo>
                                                    <a:lnTo>
                                                      <a:pt x="1216" y="120"/>
                                                    </a:lnTo>
                                                    <a:lnTo>
                                                      <a:pt x="1215" y="120"/>
                                                    </a:lnTo>
                                                    <a:lnTo>
                                                      <a:pt x="1210" y="125"/>
                                                    </a:lnTo>
                                                    <a:lnTo>
                                                      <a:pt x="1206" y="127"/>
                                                    </a:lnTo>
                                                    <a:lnTo>
                                                      <a:pt x="1202" y="132"/>
                                                    </a:lnTo>
                                                    <a:lnTo>
                                                      <a:pt x="1163" y="145"/>
                                                    </a:lnTo>
                                                    <a:lnTo>
                                                      <a:pt x="1145" y="153"/>
                                                    </a:lnTo>
                                                    <a:lnTo>
                                                      <a:pt x="1115" y="163"/>
                                                    </a:lnTo>
                                                    <a:lnTo>
                                                      <a:pt x="1101" y="167"/>
                                                    </a:lnTo>
                                                    <a:lnTo>
                                                      <a:pt x="1083" y="176"/>
                                                    </a:lnTo>
                                                    <a:lnTo>
                                                      <a:pt x="1069" y="180"/>
                                                    </a:lnTo>
                                                    <a:lnTo>
                                                      <a:pt x="1052" y="187"/>
                                                    </a:lnTo>
                                                    <a:lnTo>
                                                      <a:pt x="1034" y="192"/>
                                                    </a:lnTo>
                                                    <a:lnTo>
                                                      <a:pt x="1017" y="200"/>
                                                    </a:lnTo>
                                                    <a:lnTo>
                                                      <a:pt x="1000" y="205"/>
                                                    </a:lnTo>
                                                    <a:lnTo>
                                                      <a:pt x="981" y="213"/>
                                                    </a:lnTo>
                                                    <a:lnTo>
                                                      <a:pt x="964" y="220"/>
                                                    </a:lnTo>
                                                    <a:lnTo>
                                                      <a:pt x="942" y="229"/>
                                                    </a:lnTo>
                                                    <a:lnTo>
                                                      <a:pt x="928" y="229"/>
                                                    </a:lnTo>
                                                    <a:lnTo>
                                                      <a:pt x="923" y="232"/>
                                                    </a:lnTo>
                                                    <a:lnTo>
                                                      <a:pt x="913" y="232"/>
                                                    </a:lnTo>
                                                    <a:lnTo>
                                                      <a:pt x="909" y="235"/>
                                                    </a:lnTo>
                                                    <a:lnTo>
                                                      <a:pt x="897" y="235"/>
                                                    </a:lnTo>
                                                    <a:lnTo>
                                                      <a:pt x="893" y="236"/>
                                                    </a:lnTo>
                                                    <a:lnTo>
                                                      <a:pt x="887" y="236"/>
                                                    </a:lnTo>
                                                    <a:lnTo>
                                                      <a:pt x="883" y="235"/>
                                                    </a:lnTo>
                                                    <a:lnTo>
                                                      <a:pt x="871" y="235"/>
                                                    </a:lnTo>
                                                    <a:lnTo>
                                                      <a:pt x="867" y="230"/>
                                                    </a:lnTo>
                                                    <a:lnTo>
                                                      <a:pt x="832" y="230"/>
                                                    </a:lnTo>
                                                    <a:lnTo>
                                                      <a:pt x="824" y="235"/>
                                                    </a:lnTo>
                                                    <a:lnTo>
                                                      <a:pt x="785" y="247"/>
                                                    </a:lnTo>
                                                    <a:lnTo>
                                                      <a:pt x="742" y="265"/>
                                                    </a:lnTo>
                                                    <a:lnTo>
                                                      <a:pt x="700" y="282"/>
                                                    </a:lnTo>
                                                    <a:lnTo>
                                                      <a:pt x="657" y="299"/>
                                                    </a:lnTo>
                                                    <a:lnTo>
                                                      <a:pt x="613" y="314"/>
                                                    </a:lnTo>
                                                    <a:lnTo>
                                                      <a:pt x="570" y="332"/>
                                                    </a:lnTo>
                                                    <a:lnTo>
                                                      <a:pt x="525" y="349"/>
                                                    </a:lnTo>
                                                    <a:lnTo>
                                                      <a:pt x="478" y="367"/>
                                                    </a:lnTo>
                                                    <a:lnTo>
                                                      <a:pt x="433" y="384"/>
                                                    </a:lnTo>
                                                    <a:lnTo>
                                                      <a:pt x="338" y="419"/>
                                                    </a:lnTo>
                                                    <a:lnTo>
                                                      <a:pt x="287" y="440"/>
                                                    </a:lnTo>
                                                    <a:lnTo>
                                                      <a:pt x="237" y="457"/>
                                                    </a:lnTo>
                                                    <a:lnTo>
                                                      <a:pt x="185" y="479"/>
                                                    </a:lnTo>
                                                    <a:lnTo>
                                                      <a:pt x="130" y="500"/>
                                                    </a:lnTo>
                                                    <a:lnTo>
                                                      <a:pt x="74" y="521"/>
                                                    </a:lnTo>
                                                    <a:lnTo>
                                                      <a:pt x="68" y="521"/>
                                                    </a:lnTo>
                                                    <a:lnTo>
                                                      <a:pt x="64" y="526"/>
                                                    </a:lnTo>
                                                    <a:lnTo>
                                                      <a:pt x="60" y="529"/>
                                                    </a:lnTo>
                                                    <a:lnTo>
                                                      <a:pt x="58" y="531"/>
                                                    </a:lnTo>
                                                    <a:lnTo>
                                                      <a:pt x="54" y="536"/>
                                                    </a:lnTo>
                                                    <a:lnTo>
                                                      <a:pt x="54" y="540"/>
                                                    </a:lnTo>
                                                    <a:lnTo>
                                                      <a:pt x="50" y="544"/>
                                                    </a:lnTo>
                                                    <a:lnTo>
                                                      <a:pt x="45" y="550"/>
                                                    </a:lnTo>
                                                    <a:lnTo>
                                                      <a:pt x="41" y="559"/>
                                                    </a:lnTo>
                                                    <a:lnTo>
                                                      <a:pt x="41" y="563"/>
                                                    </a:lnTo>
                                                    <a:lnTo>
                                                      <a:pt x="39" y="569"/>
                                                    </a:lnTo>
                                                    <a:lnTo>
                                                      <a:pt x="39" y="573"/>
                                                    </a:lnTo>
                                                    <a:lnTo>
                                                      <a:pt x="35" y="580"/>
                                                    </a:lnTo>
                                                    <a:lnTo>
                                                      <a:pt x="35" y="581"/>
                                                    </a:lnTo>
                                                    <a:lnTo>
                                                      <a:pt x="31" y="586"/>
                                                    </a:lnTo>
                                                    <a:lnTo>
                                                      <a:pt x="31" y="590"/>
                                                    </a:lnTo>
                                                    <a:lnTo>
                                                      <a:pt x="26" y="594"/>
                                                    </a:lnTo>
                                                    <a:lnTo>
                                                      <a:pt x="26" y="599"/>
                                                    </a:lnTo>
                                                    <a:lnTo>
                                                      <a:pt x="22" y="603"/>
                                                    </a:lnTo>
                                                    <a:lnTo>
                                                      <a:pt x="19" y="603"/>
                                                    </a:lnTo>
                                                    <a:lnTo>
                                                      <a:pt x="15" y="607"/>
                                                    </a:lnTo>
                                                    <a:lnTo>
                                                      <a:pt x="12" y="607"/>
                                                    </a:lnTo>
                                                    <a:lnTo>
                                                      <a:pt x="8" y="611"/>
                                                    </a:lnTo>
                                                    <a:lnTo>
                                                      <a:pt x="3" y="611"/>
                                                    </a:lnTo>
                                                    <a:lnTo>
                                                      <a:pt x="0" y="614"/>
                                                    </a:lnTo>
                                                    <a:lnTo>
                                                      <a:pt x="38" y="723"/>
                                                    </a:lnTo>
                                                    <a:lnTo>
                                                      <a:pt x="60" y="717"/>
                                                    </a:lnTo>
                                                    <a:lnTo>
                                                      <a:pt x="63" y="716"/>
                                                    </a:lnTo>
                                                    <a:lnTo>
                                                      <a:pt x="75" y="716"/>
                                                    </a:lnTo>
                                                    <a:lnTo>
                                                      <a:pt x="80" y="720"/>
                                                    </a:lnTo>
                                                    <a:lnTo>
                                                      <a:pt x="88" y="720"/>
                                                    </a:lnTo>
                                                    <a:lnTo>
                                                      <a:pt x="93" y="724"/>
                                                    </a:lnTo>
                                                    <a:lnTo>
                                                      <a:pt x="94" y="724"/>
                                                    </a:lnTo>
                                                    <a:lnTo>
                                                      <a:pt x="99" y="728"/>
                                                    </a:lnTo>
                                                    <a:lnTo>
                                                      <a:pt x="103" y="728"/>
                                                    </a:lnTo>
                                                    <a:lnTo>
                                                      <a:pt x="107" y="733"/>
                                                    </a:lnTo>
                                                    <a:lnTo>
                                                      <a:pt x="112" y="734"/>
                                                    </a:lnTo>
                                                    <a:lnTo>
                                                      <a:pt x="116" y="734"/>
                                                    </a:lnTo>
                                                    <a:lnTo>
                                                      <a:pt x="120" y="738"/>
                                                    </a:lnTo>
                                                    <a:lnTo>
                                                      <a:pt x="136" y="738"/>
                                                    </a:lnTo>
                                                    <a:lnTo>
                                                      <a:pt x="176" y="724"/>
                                                    </a:lnTo>
                                                    <a:lnTo>
                                                      <a:pt x="393" y="638"/>
                                                    </a:lnTo>
                                                    <a:lnTo>
                                                      <a:pt x="437" y="621"/>
                                                    </a:lnTo>
                                                    <a:lnTo>
                                                      <a:pt x="485" y="601"/>
                                                    </a:lnTo>
                                                    <a:lnTo>
                                                      <a:pt x="531" y="584"/>
                                                    </a:lnTo>
                                                    <a:lnTo>
                                                      <a:pt x="579" y="564"/>
                                                    </a:lnTo>
                                                    <a:lnTo>
                                                      <a:pt x="626" y="546"/>
                                                    </a:lnTo>
                                                    <a:lnTo>
                                                      <a:pt x="678" y="524"/>
                                                    </a:lnTo>
                                                    <a:lnTo>
                                                      <a:pt x="730" y="504"/>
                                                    </a:lnTo>
                                                    <a:lnTo>
                                                      <a:pt x="783" y="483"/>
                                                    </a:lnTo>
                                                    <a:lnTo>
                                                      <a:pt x="840" y="461"/>
                                                    </a:lnTo>
                                                    <a:lnTo>
                                                      <a:pt x="897" y="440"/>
                                                    </a:lnTo>
                                                    <a:lnTo>
                                                      <a:pt x="893" y="440"/>
                                                    </a:lnTo>
                                                    <a:lnTo>
                                                      <a:pt x="892" y="442"/>
                                                    </a:lnTo>
                                                    <a:lnTo>
                                                      <a:pt x="896" y="440"/>
                                                    </a:lnTo>
                                                    <a:lnTo>
                                                      <a:pt x="900" y="440"/>
                                                    </a:lnTo>
                                                    <a:lnTo>
                                                      <a:pt x="906" y="436"/>
                                                    </a:lnTo>
                                                    <a:lnTo>
                                                      <a:pt x="910" y="436"/>
                                                    </a:lnTo>
                                                    <a:lnTo>
                                                      <a:pt x="915" y="432"/>
                                                    </a:lnTo>
                                                    <a:lnTo>
                                                      <a:pt x="919" y="430"/>
                                                    </a:lnTo>
                                                    <a:lnTo>
                                                      <a:pt x="928" y="426"/>
                                                    </a:lnTo>
                                                    <a:lnTo>
                                                      <a:pt x="932" y="426"/>
                                                    </a:lnTo>
                                                    <a:lnTo>
                                                      <a:pt x="945" y="413"/>
                                                    </a:lnTo>
                                                    <a:lnTo>
                                                      <a:pt x="945" y="410"/>
                                                    </a:lnTo>
                                                    <a:lnTo>
                                                      <a:pt x="948" y="406"/>
                                                    </a:lnTo>
                                                    <a:lnTo>
                                                      <a:pt x="948" y="404"/>
                                                    </a:lnTo>
                                                    <a:lnTo>
                                                      <a:pt x="951" y="400"/>
                                                    </a:lnTo>
                                                    <a:lnTo>
                                                      <a:pt x="951" y="396"/>
                                                    </a:lnTo>
                                                    <a:lnTo>
                                                      <a:pt x="955" y="392"/>
                                                    </a:lnTo>
                                                    <a:lnTo>
                                                      <a:pt x="955" y="389"/>
                                                    </a:lnTo>
                                                    <a:lnTo>
                                                      <a:pt x="959" y="384"/>
                                                    </a:lnTo>
                                                    <a:lnTo>
                                                      <a:pt x="962" y="380"/>
                                                    </a:lnTo>
                                                    <a:lnTo>
                                                      <a:pt x="967" y="376"/>
                                                    </a:lnTo>
                                                    <a:lnTo>
                                                      <a:pt x="971" y="374"/>
                                                    </a:lnTo>
                                                    <a:lnTo>
                                                      <a:pt x="975" y="370"/>
                                                    </a:lnTo>
                                                    <a:lnTo>
                                                      <a:pt x="990" y="363"/>
                                                    </a:lnTo>
                                                    <a:lnTo>
                                                      <a:pt x="1254" y="259"/>
                                                    </a:lnTo>
                                                  </a:path>
                                                </a:pathLst>
                                              </a:custGeom>
                                              <a:noFill/>
                                              <a:ln w="254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8" name="Freeform 189"/>
                                            <wps:cNvSpPr>
                                              <a:spLocks/>
                                            </wps:cNvSpPr>
                                            <wps:spPr bwMode="auto">
                                              <a:xfrm>
                                                <a:off x="10481" y="10019"/>
                                                <a:ext cx="423" cy="233"/>
                                              </a:xfrm>
                                              <a:custGeom>
                                                <a:avLst/>
                                                <a:gdLst>
                                                  <a:gd name="T0" fmla="*/ 31 w 1268"/>
                                                  <a:gd name="T1" fmla="*/ 587 h 699"/>
                                                  <a:gd name="T2" fmla="*/ 26 w 1268"/>
                                                  <a:gd name="T3" fmla="*/ 569 h 699"/>
                                                  <a:gd name="T4" fmla="*/ 16 w 1268"/>
                                                  <a:gd name="T5" fmla="*/ 539 h 699"/>
                                                  <a:gd name="T6" fmla="*/ 12 w 1268"/>
                                                  <a:gd name="T7" fmla="*/ 525 h 699"/>
                                                  <a:gd name="T8" fmla="*/ 10 w 1268"/>
                                                  <a:gd name="T9" fmla="*/ 515 h 699"/>
                                                  <a:gd name="T10" fmla="*/ 6 w 1268"/>
                                                  <a:gd name="T11" fmla="*/ 504 h 699"/>
                                                  <a:gd name="T12" fmla="*/ 6 w 1268"/>
                                                  <a:gd name="T13" fmla="*/ 495 h 699"/>
                                                  <a:gd name="T14" fmla="*/ 2 w 1268"/>
                                                  <a:gd name="T15" fmla="*/ 485 h 699"/>
                                                  <a:gd name="T16" fmla="*/ 2 w 1268"/>
                                                  <a:gd name="T17" fmla="*/ 470 h 699"/>
                                                  <a:gd name="T18" fmla="*/ 0 w 1268"/>
                                                  <a:gd name="T19" fmla="*/ 464 h 699"/>
                                                  <a:gd name="T20" fmla="*/ 0 w 1268"/>
                                                  <a:gd name="T21" fmla="*/ 451 h 699"/>
                                                  <a:gd name="T22" fmla="*/ 1174 w 1268"/>
                                                  <a:gd name="T23" fmla="*/ 0 h 699"/>
                                                  <a:gd name="T24" fmla="*/ 1268 w 1268"/>
                                                  <a:gd name="T25" fmla="*/ 244 h 699"/>
                                                  <a:gd name="T26" fmla="*/ 101 w 1268"/>
                                                  <a:gd name="T27" fmla="*/ 699 h 699"/>
                                                  <a:gd name="T28" fmla="*/ 100 w 1268"/>
                                                  <a:gd name="T29" fmla="*/ 699 h 699"/>
                                                  <a:gd name="T30" fmla="*/ 95 w 1268"/>
                                                  <a:gd name="T31" fmla="*/ 695 h 699"/>
                                                  <a:gd name="T32" fmla="*/ 93 w 1268"/>
                                                  <a:gd name="T33" fmla="*/ 695 h 699"/>
                                                  <a:gd name="T34" fmla="*/ 84 w 1268"/>
                                                  <a:gd name="T35" fmla="*/ 687 h 699"/>
                                                  <a:gd name="T36" fmla="*/ 80 w 1268"/>
                                                  <a:gd name="T37" fmla="*/ 681 h 699"/>
                                                  <a:gd name="T38" fmla="*/ 75 w 1268"/>
                                                  <a:gd name="T39" fmla="*/ 677 h 699"/>
                                                  <a:gd name="T40" fmla="*/ 71 w 1268"/>
                                                  <a:gd name="T41" fmla="*/ 669 h 699"/>
                                                  <a:gd name="T42" fmla="*/ 67 w 1268"/>
                                                  <a:gd name="T43" fmla="*/ 661 h 699"/>
                                                  <a:gd name="T44" fmla="*/ 59 w 1268"/>
                                                  <a:gd name="T45" fmla="*/ 649 h 699"/>
                                                  <a:gd name="T46" fmla="*/ 55 w 1268"/>
                                                  <a:gd name="T47" fmla="*/ 638 h 699"/>
                                                  <a:gd name="T48" fmla="*/ 46 w 1268"/>
                                                  <a:gd name="T49" fmla="*/ 624 h 699"/>
                                                  <a:gd name="T50" fmla="*/ 39 w 1268"/>
                                                  <a:gd name="T51" fmla="*/ 607 h 699"/>
                                                  <a:gd name="T52" fmla="*/ 31 w 1268"/>
                                                  <a:gd name="T53" fmla="*/ 587 h 69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268" h="699">
                                                    <a:moveTo>
                                                      <a:pt x="31" y="587"/>
                                                    </a:moveTo>
                                                    <a:lnTo>
                                                      <a:pt x="26" y="569"/>
                                                    </a:lnTo>
                                                    <a:lnTo>
                                                      <a:pt x="16" y="539"/>
                                                    </a:lnTo>
                                                    <a:lnTo>
                                                      <a:pt x="12" y="525"/>
                                                    </a:lnTo>
                                                    <a:lnTo>
                                                      <a:pt x="10" y="515"/>
                                                    </a:lnTo>
                                                    <a:lnTo>
                                                      <a:pt x="6" y="504"/>
                                                    </a:lnTo>
                                                    <a:lnTo>
                                                      <a:pt x="6" y="495"/>
                                                    </a:lnTo>
                                                    <a:lnTo>
                                                      <a:pt x="2" y="485"/>
                                                    </a:lnTo>
                                                    <a:lnTo>
                                                      <a:pt x="2" y="470"/>
                                                    </a:lnTo>
                                                    <a:lnTo>
                                                      <a:pt x="0" y="464"/>
                                                    </a:lnTo>
                                                    <a:lnTo>
                                                      <a:pt x="0" y="451"/>
                                                    </a:lnTo>
                                                    <a:lnTo>
                                                      <a:pt x="1174" y="0"/>
                                                    </a:lnTo>
                                                    <a:lnTo>
                                                      <a:pt x="1268" y="244"/>
                                                    </a:lnTo>
                                                    <a:lnTo>
                                                      <a:pt x="101" y="699"/>
                                                    </a:lnTo>
                                                    <a:lnTo>
                                                      <a:pt x="100" y="699"/>
                                                    </a:lnTo>
                                                    <a:lnTo>
                                                      <a:pt x="95" y="695"/>
                                                    </a:lnTo>
                                                    <a:lnTo>
                                                      <a:pt x="93" y="695"/>
                                                    </a:lnTo>
                                                    <a:lnTo>
                                                      <a:pt x="84" y="687"/>
                                                    </a:lnTo>
                                                    <a:lnTo>
                                                      <a:pt x="80" y="681"/>
                                                    </a:lnTo>
                                                    <a:lnTo>
                                                      <a:pt x="75" y="677"/>
                                                    </a:lnTo>
                                                    <a:lnTo>
                                                      <a:pt x="71" y="669"/>
                                                    </a:lnTo>
                                                    <a:lnTo>
                                                      <a:pt x="67" y="661"/>
                                                    </a:lnTo>
                                                    <a:lnTo>
                                                      <a:pt x="59" y="649"/>
                                                    </a:lnTo>
                                                    <a:lnTo>
                                                      <a:pt x="55" y="638"/>
                                                    </a:lnTo>
                                                    <a:lnTo>
                                                      <a:pt x="46" y="624"/>
                                                    </a:lnTo>
                                                    <a:lnTo>
                                                      <a:pt x="39" y="607"/>
                                                    </a:lnTo>
                                                    <a:lnTo>
                                                      <a:pt x="31" y="587"/>
                                                    </a:lnTo>
                                                  </a:path>
                                                </a:pathLst>
                                              </a:custGeom>
                                              <a:noFill/>
                                              <a:ln w="254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19" name="Freeform 190"/>
                                            <wps:cNvSpPr>
                                              <a:spLocks/>
                                            </wps:cNvSpPr>
                                            <wps:spPr bwMode="auto">
                                              <a:xfrm>
                                                <a:off x="10841" y="9967"/>
                                                <a:ext cx="78" cy="177"/>
                                              </a:xfrm>
                                              <a:custGeom>
                                                <a:avLst/>
                                                <a:gdLst>
                                                  <a:gd name="T0" fmla="*/ 220 w 236"/>
                                                  <a:gd name="T1" fmla="*/ 528 h 530"/>
                                                  <a:gd name="T2" fmla="*/ 219 w 236"/>
                                                  <a:gd name="T3" fmla="*/ 528 h 530"/>
                                                  <a:gd name="T4" fmla="*/ 216 w 236"/>
                                                  <a:gd name="T5" fmla="*/ 530 h 530"/>
                                                  <a:gd name="T6" fmla="*/ 215 w 236"/>
                                                  <a:gd name="T7" fmla="*/ 530 h 530"/>
                                                  <a:gd name="T8" fmla="*/ 212 w 236"/>
                                                  <a:gd name="T9" fmla="*/ 530 h 530"/>
                                                  <a:gd name="T10" fmla="*/ 210 w 236"/>
                                                  <a:gd name="T11" fmla="*/ 530 h 530"/>
                                                  <a:gd name="T12" fmla="*/ 207 w 236"/>
                                                  <a:gd name="T13" fmla="*/ 528 h 530"/>
                                                  <a:gd name="T14" fmla="*/ 206 w 236"/>
                                                  <a:gd name="T15" fmla="*/ 528 h 530"/>
                                                  <a:gd name="T16" fmla="*/ 205 w 236"/>
                                                  <a:gd name="T17" fmla="*/ 527 h 530"/>
                                                  <a:gd name="T18" fmla="*/ 202 w 236"/>
                                                  <a:gd name="T19" fmla="*/ 526 h 530"/>
                                                  <a:gd name="T20" fmla="*/ 200 w 236"/>
                                                  <a:gd name="T21" fmla="*/ 524 h 530"/>
                                                  <a:gd name="T22" fmla="*/ 199 w 236"/>
                                                  <a:gd name="T23" fmla="*/ 523 h 530"/>
                                                  <a:gd name="T24" fmla="*/ 197 w 236"/>
                                                  <a:gd name="T25" fmla="*/ 520 h 530"/>
                                                  <a:gd name="T26" fmla="*/ 196 w 236"/>
                                                  <a:gd name="T27" fmla="*/ 518 h 530"/>
                                                  <a:gd name="T28" fmla="*/ 196 w 236"/>
                                                  <a:gd name="T29" fmla="*/ 517 h 530"/>
                                                  <a:gd name="T30" fmla="*/ 1 w 236"/>
                                                  <a:gd name="T31" fmla="*/ 27 h 530"/>
                                                  <a:gd name="T32" fmla="*/ 1 w 236"/>
                                                  <a:gd name="T33" fmla="*/ 26 h 530"/>
                                                  <a:gd name="T34" fmla="*/ 1 w 236"/>
                                                  <a:gd name="T35" fmla="*/ 23 h 530"/>
                                                  <a:gd name="T36" fmla="*/ 0 w 236"/>
                                                  <a:gd name="T37" fmla="*/ 22 h 530"/>
                                                  <a:gd name="T38" fmla="*/ 1 w 236"/>
                                                  <a:gd name="T39" fmla="*/ 19 h 530"/>
                                                  <a:gd name="T40" fmla="*/ 1 w 236"/>
                                                  <a:gd name="T41" fmla="*/ 17 h 530"/>
                                                  <a:gd name="T42" fmla="*/ 1 w 236"/>
                                                  <a:gd name="T43" fmla="*/ 15 h 530"/>
                                                  <a:gd name="T44" fmla="*/ 1 w 236"/>
                                                  <a:gd name="T45" fmla="*/ 13 h 530"/>
                                                  <a:gd name="T46" fmla="*/ 3 w 236"/>
                                                  <a:gd name="T47" fmla="*/ 12 h 530"/>
                                                  <a:gd name="T48" fmla="*/ 4 w 236"/>
                                                  <a:gd name="T49" fmla="*/ 9 h 530"/>
                                                  <a:gd name="T50" fmla="*/ 6 w 236"/>
                                                  <a:gd name="T51" fmla="*/ 7 h 530"/>
                                                  <a:gd name="T52" fmla="*/ 7 w 236"/>
                                                  <a:gd name="T53" fmla="*/ 6 h 530"/>
                                                  <a:gd name="T54" fmla="*/ 8 w 236"/>
                                                  <a:gd name="T55" fmla="*/ 5 h 530"/>
                                                  <a:gd name="T56" fmla="*/ 11 w 236"/>
                                                  <a:gd name="T57" fmla="*/ 3 h 530"/>
                                                  <a:gd name="T58" fmla="*/ 13 w 236"/>
                                                  <a:gd name="T59" fmla="*/ 2 h 530"/>
                                                  <a:gd name="T60" fmla="*/ 16 w 236"/>
                                                  <a:gd name="T61" fmla="*/ 2 h 530"/>
                                                  <a:gd name="T62" fmla="*/ 17 w 236"/>
                                                  <a:gd name="T63" fmla="*/ 0 h 530"/>
                                                  <a:gd name="T64" fmla="*/ 20 w 236"/>
                                                  <a:gd name="T65" fmla="*/ 0 h 530"/>
                                                  <a:gd name="T66" fmla="*/ 21 w 236"/>
                                                  <a:gd name="T67" fmla="*/ 0 h 530"/>
                                                  <a:gd name="T68" fmla="*/ 24 w 236"/>
                                                  <a:gd name="T69" fmla="*/ 0 h 530"/>
                                                  <a:gd name="T70" fmla="*/ 26 w 236"/>
                                                  <a:gd name="T71" fmla="*/ 0 h 530"/>
                                                  <a:gd name="T72" fmla="*/ 29 w 236"/>
                                                  <a:gd name="T73" fmla="*/ 0 h 530"/>
                                                  <a:gd name="T74" fmla="*/ 30 w 236"/>
                                                  <a:gd name="T75" fmla="*/ 2 h 530"/>
                                                  <a:gd name="T76" fmla="*/ 32 w 236"/>
                                                  <a:gd name="T77" fmla="*/ 2 h 530"/>
                                                  <a:gd name="T78" fmla="*/ 34 w 236"/>
                                                  <a:gd name="T79" fmla="*/ 3 h 530"/>
                                                  <a:gd name="T80" fmla="*/ 36 w 236"/>
                                                  <a:gd name="T81" fmla="*/ 5 h 530"/>
                                                  <a:gd name="T82" fmla="*/ 37 w 236"/>
                                                  <a:gd name="T83" fmla="*/ 6 h 530"/>
                                                  <a:gd name="T84" fmla="*/ 39 w 236"/>
                                                  <a:gd name="T85" fmla="*/ 7 h 530"/>
                                                  <a:gd name="T86" fmla="*/ 40 w 236"/>
                                                  <a:gd name="T87" fmla="*/ 9 h 530"/>
                                                  <a:gd name="T88" fmla="*/ 42 w 236"/>
                                                  <a:gd name="T89" fmla="*/ 12 h 530"/>
                                                  <a:gd name="T90" fmla="*/ 235 w 236"/>
                                                  <a:gd name="T91" fmla="*/ 501 h 530"/>
                                                  <a:gd name="T92" fmla="*/ 236 w 236"/>
                                                  <a:gd name="T93" fmla="*/ 503 h 530"/>
                                                  <a:gd name="T94" fmla="*/ 236 w 236"/>
                                                  <a:gd name="T95" fmla="*/ 504 h 530"/>
                                                  <a:gd name="T96" fmla="*/ 236 w 236"/>
                                                  <a:gd name="T97" fmla="*/ 507 h 530"/>
                                                  <a:gd name="T98" fmla="*/ 236 w 236"/>
                                                  <a:gd name="T99" fmla="*/ 509 h 530"/>
                                                  <a:gd name="T100" fmla="*/ 236 w 236"/>
                                                  <a:gd name="T101" fmla="*/ 510 h 530"/>
                                                  <a:gd name="T102" fmla="*/ 236 w 236"/>
                                                  <a:gd name="T103" fmla="*/ 513 h 530"/>
                                                  <a:gd name="T104" fmla="*/ 236 w 236"/>
                                                  <a:gd name="T105" fmla="*/ 516 h 530"/>
                                                  <a:gd name="T106" fmla="*/ 235 w 236"/>
                                                  <a:gd name="T107" fmla="*/ 517 h 530"/>
                                                  <a:gd name="T108" fmla="*/ 233 w 236"/>
                                                  <a:gd name="T109" fmla="*/ 518 h 530"/>
                                                  <a:gd name="T110" fmla="*/ 232 w 236"/>
                                                  <a:gd name="T111" fmla="*/ 521 h 530"/>
                                                  <a:gd name="T112" fmla="*/ 231 w 236"/>
                                                  <a:gd name="T113" fmla="*/ 523 h 530"/>
                                                  <a:gd name="T114" fmla="*/ 229 w 236"/>
                                                  <a:gd name="T115" fmla="*/ 524 h 530"/>
                                                  <a:gd name="T116" fmla="*/ 228 w 236"/>
                                                  <a:gd name="T117" fmla="*/ 526 h 530"/>
                                                  <a:gd name="T118" fmla="*/ 226 w 236"/>
                                                  <a:gd name="T119" fmla="*/ 527 h 530"/>
                                                  <a:gd name="T120" fmla="*/ 223 w 236"/>
                                                  <a:gd name="T121" fmla="*/ 527 h 5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236" h="530">
                                                    <a:moveTo>
                                                      <a:pt x="222" y="528"/>
                                                    </a:moveTo>
                                                    <a:lnTo>
                                                      <a:pt x="222" y="528"/>
                                                    </a:lnTo>
                                                    <a:lnTo>
                                                      <a:pt x="220" y="528"/>
                                                    </a:lnTo>
                                                    <a:lnTo>
                                                      <a:pt x="220" y="528"/>
                                                    </a:lnTo>
                                                    <a:lnTo>
                                                      <a:pt x="219" y="528"/>
                                                    </a:lnTo>
                                                    <a:lnTo>
                                                      <a:pt x="219" y="528"/>
                                                    </a:lnTo>
                                                    <a:lnTo>
                                                      <a:pt x="218" y="528"/>
                                                    </a:lnTo>
                                                    <a:lnTo>
                                                      <a:pt x="218" y="530"/>
                                                    </a:lnTo>
                                                    <a:lnTo>
                                                      <a:pt x="216" y="530"/>
                                                    </a:lnTo>
                                                    <a:lnTo>
                                                      <a:pt x="216" y="530"/>
                                                    </a:lnTo>
                                                    <a:lnTo>
                                                      <a:pt x="215" y="530"/>
                                                    </a:lnTo>
                                                    <a:lnTo>
                                                      <a:pt x="215" y="530"/>
                                                    </a:lnTo>
                                                    <a:lnTo>
                                                      <a:pt x="213" y="530"/>
                                                    </a:lnTo>
                                                    <a:lnTo>
                                                      <a:pt x="213" y="530"/>
                                                    </a:lnTo>
                                                    <a:lnTo>
                                                      <a:pt x="212" y="530"/>
                                                    </a:lnTo>
                                                    <a:lnTo>
                                                      <a:pt x="210" y="530"/>
                                                    </a:lnTo>
                                                    <a:lnTo>
                                                      <a:pt x="210" y="528"/>
                                                    </a:lnTo>
                                                    <a:lnTo>
                                                      <a:pt x="210" y="530"/>
                                                    </a:lnTo>
                                                    <a:lnTo>
                                                      <a:pt x="209" y="528"/>
                                                    </a:lnTo>
                                                    <a:lnTo>
                                                      <a:pt x="209" y="528"/>
                                                    </a:lnTo>
                                                    <a:lnTo>
                                                      <a:pt x="207" y="528"/>
                                                    </a:lnTo>
                                                    <a:lnTo>
                                                      <a:pt x="207" y="528"/>
                                                    </a:lnTo>
                                                    <a:lnTo>
                                                      <a:pt x="206" y="528"/>
                                                    </a:lnTo>
                                                    <a:lnTo>
                                                      <a:pt x="206" y="528"/>
                                                    </a:lnTo>
                                                    <a:lnTo>
                                                      <a:pt x="206" y="527"/>
                                                    </a:lnTo>
                                                    <a:lnTo>
                                                      <a:pt x="205" y="527"/>
                                                    </a:lnTo>
                                                    <a:lnTo>
                                                      <a:pt x="205" y="527"/>
                                                    </a:lnTo>
                                                    <a:lnTo>
                                                      <a:pt x="203" y="527"/>
                                                    </a:lnTo>
                                                    <a:lnTo>
                                                      <a:pt x="203" y="526"/>
                                                    </a:lnTo>
                                                    <a:lnTo>
                                                      <a:pt x="202" y="526"/>
                                                    </a:lnTo>
                                                    <a:lnTo>
                                                      <a:pt x="202" y="524"/>
                                                    </a:lnTo>
                                                    <a:lnTo>
                                                      <a:pt x="200" y="524"/>
                                                    </a:lnTo>
                                                    <a:lnTo>
                                                      <a:pt x="200" y="524"/>
                                                    </a:lnTo>
                                                    <a:lnTo>
                                                      <a:pt x="200" y="524"/>
                                                    </a:lnTo>
                                                    <a:lnTo>
                                                      <a:pt x="199" y="523"/>
                                                    </a:lnTo>
                                                    <a:lnTo>
                                                      <a:pt x="199" y="523"/>
                                                    </a:lnTo>
                                                    <a:lnTo>
                                                      <a:pt x="199" y="521"/>
                                                    </a:lnTo>
                                                    <a:lnTo>
                                                      <a:pt x="197" y="521"/>
                                                    </a:lnTo>
                                                    <a:lnTo>
                                                      <a:pt x="197" y="520"/>
                                                    </a:lnTo>
                                                    <a:lnTo>
                                                      <a:pt x="197" y="520"/>
                                                    </a:lnTo>
                                                    <a:lnTo>
                                                      <a:pt x="196" y="520"/>
                                                    </a:lnTo>
                                                    <a:lnTo>
                                                      <a:pt x="196" y="518"/>
                                                    </a:lnTo>
                                                    <a:lnTo>
                                                      <a:pt x="196" y="518"/>
                                                    </a:lnTo>
                                                    <a:lnTo>
                                                      <a:pt x="196" y="517"/>
                                                    </a:lnTo>
                                                    <a:lnTo>
                                                      <a:pt x="196" y="517"/>
                                                    </a:lnTo>
                                                    <a:lnTo>
                                                      <a:pt x="1" y="27"/>
                                                    </a:lnTo>
                                                    <a:lnTo>
                                                      <a:pt x="1" y="27"/>
                                                    </a:lnTo>
                                                    <a:lnTo>
                                                      <a:pt x="1" y="27"/>
                                                    </a:lnTo>
                                                    <a:lnTo>
                                                      <a:pt x="1" y="26"/>
                                                    </a:lnTo>
                                                    <a:lnTo>
                                                      <a:pt x="1" y="26"/>
                                                    </a:lnTo>
                                                    <a:lnTo>
                                                      <a:pt x="1" y="26"/>
                                                    </a:lnTo>
                                                    <a:lnTo>
                                                      <a:pt x="1" y="25"/>
                                                    </a:lnTo>
                                                    <a:lnTo>
                                                      <a:pt x="1" y="25"/>
                                                    </a:lnTo>
                                                    <a:lnTo>
                                                      <a:pt x="1" y="23"/>
                                                    </a:lnTo>
                                                    <a:lnTo>
                                                      <a:pt x="0" y="23"/>
                                                    </a:lnTo>
                                                    <a:lnTo>
                                                      <a:pt x="1" y="22"/>
                                                    </a:lnTo>
                                                    <a:lnTo>
                                                      <a:pt x="0" y="22"/>
                                                    </a:lnTo>
                                                    <a:lnTo>
                                                      <a:pt x="1" y="20"/>
                                                    </a:lnTo>
                                                    <a:lnTo>
                                                      <a:pt x="0" y="20"/>
                                                    </a:lnTo>
                                                    <a:lnTo>
                                                      <a:pt x="1" y="19"/>
                                                    </a:lnTo>
                                                    <a:lnTo>
                                                      <a:pt x="1" y="19"/>
                                                    </a:lnTo>
                                                    <a:lnTo>
                                                      <a:pt x="1" y="17"/>
                                                    </a:lnTo>
                                                    <a:lnTo>
                                                      <a:pt x="1" y="17"/>
                                                    </a:lnTo>
                                                    <a:lnTo>
                                                      <a:pt x="1" y="16"/>
                                                    </a:lnTo>
                                                    <a:lnTo>
                                                      <a:pt x="1" y="16"/>
                                                    </a:lnTo>
                                                    <a:lnTo>
                                                      <a:pt x="1" y="15"/>
                                                    </a:lnTo>
                                                    <a:lnTo>
                                                      <a:pt x="1" y="15"/>
                                                    </a:lnTo>
                                                    <a:lnTo>
                                                      <a:pt x="3" y="13"/>
                                                    </a:lnTo>
                                                    <a:lnTo>
                                                      <a:pt x="1" y="13"/>
                                                    </a:lnTo>
                                                    <a:lnTo>
                                                      <a:pt x="3" y="12"/>
                                                    </a:lnTo>
                                                    <a:lnTo>
                                                      <a:pt x="3" y="12"/>
                                                    </a:lnTo>
                                                    <a:lnTo>
                                                      <a:pt x="3" y="12"/>
                                                    </a:lnTo>
                                                    <a:lnTo>
                                                      <a:pt x="3" y="10"/>
                                                    </a:lnTo>
                                                    <a:lnTo>
                                                      <a:pt x="4" y="10"/>
                                                    </a:lnTo>
                                                    <a:lnTo>
                                                      <a:pt x="4" y="9"/>
                                                    </a:lnTo>
                                                    <a:lnTo>
                                                      <a:pt x="4" y="9"/>
                                                    </a:lnTo>
                                                    <a:lnTo>
                                                      <a:pt x="6" y="7"/>
                                                    </a:lnTo>
                                                    <a:lnTo>
                                                      <a:pt x="6" y="7"/>
                                                    </a:lnTo>
                                                    <a:lnTo>
                                                      <a:pt x="6" y="7"/>
                                                    </a:lnTo>
                                                    <a:lnTo>
                                                      <a:pt x="7" y="6"/>
                                                    </a:lnTo>
                                                    <a:lnTo>
                                                      <a:pt x="7" y="6"/>
                                                    </a:lnTo>
                                                    <a:lnTo>
                                                      <a:pt x="8" y="6"/>
                                                    </a:lnTo>
                                                    <a:lnTo>
                                                      <a:pt x="8" y="5"/>
                                                    </a:lnTo>
                                                    <a:lnTo>
                                                      <a:pt x="8" y="5"/>
                                                    </a:lnTo>
                                                    <a:lnTo>
                                                      <a:pt x="10" y="5"/>
                                                    </a:lnTo>
                                                    <a:lnTo>
                                                      <a:pt x="10" y="5"/>
                                                    </a:lnTo>
                                                    <a:lnTo>
                                                      <a:pt x="11" y="3"/>
                                                    </a:lnTo>
                                                    <a:lnTo>
                                                      <a:pt x="11" y="3"/>
                                                    </a:lnTo>
                                                    <a:lnTo>
                                                      <a:pt x="11" y="3"/>
                                                    </a:lnTo>
                                                    <a:lnTo>
                                                      <a:pt x="13" y="2"/>
                                                    </a:lnTo>
                                                    <a:lnTo>
                                                      <a:pt x="14" y="2"/>
                                                    </a:lnTo>
                                                    <a:lnTo>
                                                      <a:pt x="16" y="2"/>
                                                    </a:lnTo>
                                                    <a:lnTo>
                                                      <a:pt x="16" y="2"/>
                                                    </a:lnTo>
                                                    <a:lnTo>
                                                      <a:pt x="16" y="0"/>
                                                    </a:lnTo>
                                                    <a:lnTo>
                                                      <a:pt x="17" y="0"/>
                                                    </a:lnTo>
                                                    <a:lnTo>
                                                      <a:pt x="17" y="0"/>
                                                    </a:lnTo>
                                                    <a:lnTo>
                                                      <a:pt x="19" y="0"/>
                                                    </a:lnTo>
                                                    <a:lnTo>
                                                      <a:pt x="19" y="0"/>
                                                    </a:lnTo>
                                                    <a:lnTo>
                                                      <a:pt x="20" y="0"/>
                                                    </a:lnTo>
                                                    <a:lnTo>
                                                      <a:pt x="20" y="0"/>
                                                    </a:lnTo>
                                                    <a:lnTo>
                                                      <a:pt x="21" y="0"/>
                                                    </a:lnTo>
                                                    <a:lnTo>
                                                      <a:pt x="21" y="0"/>
                                                    </a:lnTo>
                                                    <a:lnTo>
                                                      <a:pt x="23" y="0"/>
                                                    </a:lnTo>
                                                    <a:lnTo>
                                                      <a:pt x="23" y="0"/>
                                                    </a:lnTo>
                                                    <a:lnTo>
                                                      <a:pt x="24" y="0"/>
                                                    </a:lnTo>
                                                    <a:lnTo>
                                                      <a:pt x="24" y="0"/>
                                                    </a:lnTo>
                                                    <a:lnTo>
                                                      <a:pt x="26" y="0"/>
                                                    </a:lnTo>
                                                    <a:lnTo>
                                                      <a:pt x="26" y="0"/>
                                                    </a:lnTo>
                                                    <a:lnTo>
                                                      <a:pt x="27" y="0"/>
                                                    </a:lnTo>
                                                    <a:lnTo>
                                                      <a:pt x="27" y="0"/>
                                                    </a:lnTo>
                                                    <a:lnTo>
                                                      <a:pt x="29" y="0"/>
                                                    </a:lnTo>
                                                    <a:lnTo>
                                                      <a:pt x="29" y="0"/>
                                                    </a:lnTo>
                                                    <a:lnTo>
                                                      <a:pt x="30" y="0"/>
                                                    </a:lnTo>
                                                    <a:lnTo>
                                                      <a:pt x="30" y="2"/>
                                                    </a:lnTo>
                                                    <a:lnTo>
                                                      <a:pt x="32" y="2"/>
                                                    </a:lnTo>
                                                    <a:lnTo>
                                                      <a:pt x="32" y="2"/>
                                                    </a:lnTo>
                                                    <a:lnTo>
                                                      <a:pt x="32" y="2"/>
                                                    </a:lnTo>
                                                    <a:lnTo>
                                                      <a:pt x="33" y="2"/>
                                                    </a:lnTo>
                                                    <a:lnTo>
                                                      <a:pt x="33" y="3"/>
                                                    </a:lnTo>
                                                    <a:lnTo>
                                                      <a:pt x="34" y="3"/>
                                                    </a:lnTo>
                                                    <a:lnTo>
                                                      <a:pt x="34" y="3"/>
                                                    </a:lnTo>
                                                    <a:lnTo>
                                                      <a:pt x="36" y="5"/>
                                                    </a:lnTo>
                                                    <a:lnTo>
                                                      <a:pt x="36" y="5"/>
                                                    </a:lnTo>
                                                    <a:lnTo>
                                                      <a:pt x="36" y="5"/>
                                                    </a:lnTo>
                                                    <a:lnTo>
                                                      <a:pt x="37" y="5"/>
                                                    </a:lnTo>
                                                    <a:lnTo>
                                                      <a:pt x="37" y="6"/>
                                                    </a:lnTo>
                                                    <a:lnTo>
                                                      <a:pt x="39" y="6"/>
                                                    </a:lnTo>
                                                    <a:lnTo>
                                                      <a:pt x="39" y="7"/>
                                                    </a:lnTo>
                                                    <a:lnTo>
                                                      <a:pt x="39" y="7"/>
                                                    </a:lnTo>
                                                    <a:lnTo>
                                                      <a:pt x="40" y="9"/>
                                                    </a:lnTo>
                                                    <a:lnTo>
                                                      <a:pt x="40" y="9"/>
                                                    </a:lnTo>
                                                    <a:lnTo>
                                                      <a:pt x="40" y="9"/>
                                                    </a:lnTo>
                                                    <a:lnTo>
                                                      <a:pt x="42" y="10"/>
                                                    </a:lnTo>
                                                    <a:lnTo>
                                                      <a:pt x="42" y="10"/>
                                                    </a:lnTo>
                                                    <a:lnTo>
                                                      <a:pt x="42" y="12"/>
                                                    </a:lnTo>
                                                    <a:lnTo>
                                                      <a:pt x="42" y="12"/>
                                                    </a:lnTo>
                                                    <a:lnTo>
                                                      <a:pt x="42" y="13"/>
                                                    </a:lnTo>
                                                    <a:lnTo>
                                                      <a:pt x="235" y="501"/>
                                                    </a:lnTo>
                                                    <a:lnTo>
                                                      <a:pt x="235" y="501"/>
                                                    </a:lnTo>
                                                    <a:lnTo>
                                                      <a:pt x="236" y="501"/>
                                                    </a:lnTo>
                                                    <a:lnTo>
                                                      <a:pt x="236" y="503"/>
                                                    </a:lnTo>
                                                    <a:lnTo>
                                                      <a:pt x="236" y="503"/>
                                                    </a:lnTo>
                                                    <a:lnTo>
                                                      <a:pt x="236" y="504"/>
                                                    </a:lnTo>
                                                    <a:lnTo>
                                                      <a:pt x="236" y="504"/>
                                                    </a:lnTo>
                                                    <a:lnTo>
                                                      <a:pt x="236" y="506"/>
                                                    </a:lnTo>
                                                    <a:lnTo>
                                                      <a:pt x="236" y="506"/>
                                                    </a:lnTo>
                                                    <a:lnTo>
                                                      <a:pt x="236" y="507"/>
                                                    </a:lnTo>
                                                    <a:lnTo>
                                                      <a:pt x="236" y="507"/>
                                                    </a:lnTo>
                                                    <a:lnTo>
                                                      <a:pt x="236" y="509"/>
                                                    </a:lnTo>
                                                    <a:lnTo>
                                                      <a:pt x="236" y="509"/>
                                                    </a:lnTo>
                                                    <a:lnTo>
                                                      <a:pt x="236" y="510"/>
                                                    </a:lnTo>
                                                    <a:lnTo>
                                                      <a:pt x="236" y="510"/>
                                                    </a:lnTo>
                                                    <a:lnTo>
                                                      <a:pt x="236" y="510"/>
                                                    </a:lnTo>
                                                    <a:lnTo>
                                                      <a:pt x="236" y="511"/>
                                                    </a:lnTo>
                                                    <a:lnTo>
                                                      <a:pt x="236" y="513"/>
                                                    </a:lnTo>
                                                    <a:lnTo>
                                                      <a:pt x="236" y="513"/>
                                                    </a:lnTo>
                                                    <a:lnTo>
                                                      <a:pt x="236" y="514"/>
                                                    </a:lnTo>
                                                    <a:lnTo>
                                                      <a:pt x="236" y="514"/>
                                                    </a:lnTo>
                                                    <a:lnTo>
                                                      <a:pt x="236" y="516"/>
                                                    </a:lnTo>
                                                    <a:lnTo>
                                                      <a:pt x="235" y="516"/>
                                                    </a:lnTo>
                                                    <a:lnTo>
                                                      <a:pt x="235" y="516"/>
                                                    </a:lnTo>
                                                    <a:lnTo>
                                                      <a:pt x="235" y="517"/>
                                                    </a:lnTo>
                                                    <a:lnTo>
                                                      <a:pt x="235" y="517"/>
                                                    </a:lnTo>
                                                    <a:lnTo>
                                                      <a:pt x="235" y="518"/>
                                                    </a:lnTo>
                                                    <a:lnTo>
                                                      <a:pt x="233" y="518"/>
                                                    </a:lnTo>
                                                    <a:lnTo>
                                                      <a:pt x="233" y="520"/>
                                                    </a:lnTo>
                                                    <a:lnTo>
                                                      <a:pt x="233" y="520"/>
                                                    </a:lnTo>
                                                    <a:lnTo>
                                                      <a:pt x="232" y="521"/>
                                                    </a:lnTo>
                                                    <a:lnTo>
                                                      <a:pt x="232" y="521"/>
                                                    </a:lnTo>
                                                    <a:lnTo>
                                                      <a:pt x="232" y="521"/>
                                                    </a:lnTo>
                                                    <a:lnTo>
                                                      <a:pt x="231" y="523"/>
                                                    </a:lnTo>
                                                    <a:lnTo>
                                                      <a:pt x="231" y="523"/>
                                                    </a:lnTo>
                                                    <a:lnTo>
                                                      <a:pt x="231" y="524"/>
                                                    </a:lnTo>
                                                    <a:lnTo>
                                                      <a:pt x="229" y="524"/>
                                                    </a:lnTo>
                                                    <a:lnTo>
                                                      <a:pt x="229" y="524"/>
                                                    </a:lnTo>
                                                    <a:lnTo>
                                                      <a:pt x="228" y="526"/>
                                                    </a:lnTo>
                                                    <a:lnTo>
                                                      <a:pt x="228" y="526"/>
                                                    </a:lnTo>
                                                    <a:lnTo>
                                                      <a:pt x="228" y="526"/>
                                                    </a:lnTo>
                                                    <a:lnTo>
                                                      <a:pt x="226" y="526"/>
                                                    </a:lnTo>
                                                    <a:lnTo>
                                                      <a:pt x="226" y="527"/>
                                                    </a:lnTo>
                                                    <a:lnTo>
                                                      <a:pt x="225" y="527"/>
                                                    </a:lnTo>
                                                    <a:lnTo>
                                                      <a:pt x="225" y="527"/>
                                                    </a:lnTo>
                                                    <a:lnTo>
                                                      <a:pt x="223" y="527"/>
                                                    </a:lnTo>
                                                    <a:lnTo>
                                                      <a:pt x="222" y="528"/>
                                                    </a:lnTo>
                                                    <a:lnTo>
                                                      <a:pt x="222" y="52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0" name="Freeform 191"/>
                                            <wps:cNvSpPr>
                                              <a:spLocks/>
                                            </wps:cNvSpPr>
                                            <wps:spPr bwMode="auto">
                                              <a:xfrm>
                                                <a:off x="10841" y="9967"/>
                                                <a:ext cx="78" cy="177"/>
                                              </a:xfrm>
                                              <a:custGeom>
                                                <a:avLst/>
                                                <a:gdLst>
                                                  <a:gd name="T0" fmla="*/ 220 w 236"/>
                                                  <a:gd name="T1" fmla="*/ 528 h 530"/>
                                                  <a:gd name="T2" fmla="*/ 219 w 236"/>
                                                  <a:gd name="T3" fmla="*/ 528 h 530"/>
                                                  <a:gd name="T4" fmla="*/ 216 w 236"/>
                                                  <a:gd name="T5" fmla="*/ 530 h 530"/>
                                                  <a:gd name="T6" fmla="*/ 215 w 236"/>
                                                  <a:gd name="T7" fmla="*/ 530 h 530"/>
                                                  <a:gd name="T8" fmla="*/ 212 w 236"/>
                                                  <a:gd name="T9" fmla="*/ 530 h 530"/>
                                                  <a:gd name="T10" fmla="*/ 210 w 236"/>
                                                  <a:gd name="T11" fmla="*/ 530 h 530"/>
                                                  <a:gd name="T12" fmla="*/ 207 w 236"/>
                                                  <a:gd name="T13" fmla="*/ 528 h 530"/>
                                                  <a:gd name="T14" fmla="*/ 206 w 236"/>
                                                  <a:gd name="T15" fmla="*/ 528 h 530"/>
                                                  <a:gd name="T16" fmla="*/ 205 w 236"/>
                                                  <a:gd name="T17" fmla="*/ 527 h 530"/>
                                                  <a:gd name="T18" fmla="*/ 202 w 236"/>
                                                  <a:gd name="T19" fmla="*/ 526 h 530"/>
                                                  <a:gd name="T20" fmla="*/ 200 w 236"/>
                                                  <a:gd name="T21" fmla="*/ 524 h 530"/>
                                                  <a:gd name="T22" fmla="*/ 199 w 236"/>
                                                  <a:gd name="T23" fmla="*/ 523 h 530"/>
                                                  <a:gd name="T24" fmla="*/ 197 w 236"/>
                                                  <a:gd name="T25" fmla="*/ 520 h 530"/>
                                                  <a:gd name="T26" fmla="*/ 196 w 236"/>
                                                  <a:gd name="T27" fmla="*/ 518 h 530"/>
                                                  <a:gd name="T28" fmla="*/ 196 w 236"/>
                                                  <a:gd name="T29" fmla="*/ 517 h 530"/>
                                                  <a:gd name="T30" fmla="*/ 1 w 236"/>
                                                  <a:gd name="T31" fmla="*/ 27 h 530"/>
                                                  <a:gd name="T32" fmla="*/ 1 w 236"/>
                                                  <a:gd name="T33" fmla="*/ 26 h 530"/>
                                                  <a:gd name="T34" fmla="*/ 1 w 236"/>
                                                  <a:gd name="T35" fmla="*/ 23 h 530"/>
                                                  <a:gd name="T36" fmla="*/ 0 w 236"/>
                                                  <a:gd name="T37" fmla="*/ 22 h 530"/>
                                                  <a:gd name="T38" fmla="*/ 1 w 236"/>
                                                  <a:gd name="T39" fmla="*/ 19 h 530"/>
                                                  <a:gd name="T40" fmla="*/ 1 w 236"/>
                                                  <a:gd name="T41" fmla="*/ 17 h 530"/>
                                                  <a:gd name="T42" fmla="*/ 1 w 236"/>
                                                  <a:gd name="T43" fmla="*/ 15 h 530"/>
                                                  <a:gd name="T44" fmla="*/ 1 w 236"/>
                                                  <a:gd name="T45" fmla="*/ 13 h 530"/>
                                                  <a:gd name="T46" fmla="*/ 3 w 236"/>
                                                  <a:gd name="T47" fmla="*/ 12 h 530"/>
                                                  <a:gd name="T48" fmla="*/ 4 w 236"/>
                                                  <a:gd name="T49" fmla="*/ 9 h 530"/>
                                                  <a:gd name="T50" fmla="*/ 6 w 236"/>
                                                  <a:gd name="T51" fmla="*/ 7 h 530"/>
                                                  <a:gd name="T52" fmla="*/ 7 w 236"/>
                                                  <a:gd name="T53" fmla="*/ 6 h 530"/>
                                                  <a:gd name="T54" fmla="*/ 8 w 236"/>
                                                  <a:gd name="T55" fmla="*/ 5 h 530"/>
                                                  <a:gd name="T56" fmla="*/ 11 w 236"/>
                                                  <a:gd name="T57" fmla="*/ 3 h 530"/>
                                                  <a:gd name="T58" fmla="*/ 13 w 236"/>
                                                  <a:gd name="T59" fmla="*/ 2 h 530"/>
                                                  <a:gd name="T60" fmla="*/ 16 w 236"/>
                                                  <a:gd name="T61" fmla="*/ 2 h 530"/>
                                                  <a:gd name="T62" fmla="*/ 17 w 236"/>
                                                  <a:gd name="T63" fmla="*/ 0 h 530"/>
                                                  <a:gd name="T64" fmla="*/ 20 w 236"/>
                                                  <a:gd name="T65" fmla="*/ 0 h 530"/>
                                                  <a:gd name="T66" fmla="*/ 21 w 236"/>
                                                  <a:gd name="T67" fmla="*/ 0 h 530"/>
                                                  <a:gd name="T68" fmla="*/ 24 w 236"/>
                                                  <a:gd name="T69" fmla="*/ 0 h 530"/>
                                                  <a:gd name="T70" fmla="*/ 26 w 236"/>
                                                  <a:gd name="T71" fmla="*/ 0 h 530"/>
                                                  <a:gd name="T72" fmla="*/ 29 w 236"/>
                                                  <a:gd name="T73" fmla="*/ 0 h 530"/>
                                                  <a:gd name="T74" fmla="*/ 30 w 236"/>
                                                  <a:gd name="T75" fmla="*/ 2 h 530"/>
                                                  <a:gd name="T76" fmla="*/ 32 w 236"/>
                                                  <a:gd name="T77" fmla="*/ 2 h 530"/>
                                                  <a:gd name="T78" fmla="*/ 34 w 236"/>
                                                  <a:gd name="T79" fmla="*/ 3 h 530"/>
                                                  <a:gd name="T80" fmla="*/ 36 w 236"/>
                                                  <a:gd name="T81" fmla="*/ 5 h 530"/>
                                                  <a:gd name="T82" fmla="*/ 37 w 236"/>
                                                  <a:gd name="T83" fmla="*/ 6 h 530"/>
                                                  <a:gd name="T84" fmla="*/ 39 w 236"/>
                                                  <a:gd name="T85" fmla="*/ 7 h 530"/>
                                                  <a:gd name="T86" fmla="*/ 40 w 236"/>
                                                  <a:gd name="T87" fmla="*/ 9 h 530"/>
                                                  <a:gd name="T88" fmla="*/ 42 w 236"/>
                                                  <a:gd name="T89" fmla="*/ 12 h 530"/>
                                                  <a:gd name="T90" fmla="*/ 235 w 236"/>
                                                  <a:gd name="T91" fmla="*/ 501 h 530"/>
                                                  <a:gd name="T92" fmla="*/ 236 w 236"/>
                                                  <a:gd name="T93" fmla="*/ 503 h 530"/>
                                                  <a:gd name="T94" fmla="*/ 236 w 236"/>
                                                  <a:gd name="T95" fmla="*/ 504 h 530"/>
                                                  <a:gd name="T96" fmla="*/ 236 w 236"/>
                                                  <a:gd name="T97" fmla="*/ 507 h 530"/>
                                                  <a:gd name="T98" fmla="*/ 236 w 236"/>
                                                  <a:gd name="T99" fmla="*/ 509 h 530"/>
                                                  <a:gd name="T100" fmla="*/ 236 w 236"/>
                                                  <a:gd name="T101" fmla="*/ 510 h 530"/>
                                                  <a:gd name="T102" fmla="*/ 236 w 236"/>
                                                  <a:gd name="T103" fmla="*/ 513 h 530"/>
                                                  <a:gd name="T104" fmla="*/ 236 w 236"/>
                                                  <a:gd name="T105" fmla="*/ 516 h 530"/>
                                                  <a:gd name="T106" fmla="*/ 235 w 236"/>
                                                  <a:gd name="T107" fmla="*/ 517 h 530"/>
                                                  <a:gd name="T108" fmla="*/ 233 w 236"/>
                                                  <a:gd name="T109" fmla="*/ 518 h 530"/>
                                                  <a:gd name="T110" fmla="*/ 232 w 236"/>
                                                  <a:gd name="T111" fmla="*/ 521 h 530"/>
                                                  <a:gd name="T112" fmla="*/ 231 w 236"/>
                                                  <a:gd name="T113" fmla="*/ 523 h 530"/>
                                                  <a:gd name="T114" fmla="*/ 229 w 236"/>
                                                  <a:gd name="T115" fmla="*/ 524 h 530"/>
                                                  <a:gd name="T116" fmla="*/ 228 w 236"/>
                                                  <a:gd name="T117" fmla="*/ 526 h 530"/>
                                                  <a:gd name="T118" fmla="*/ 226 w 236"/>
                                                  <a:gd name="T119" fmla="*/ 527 h 530"/>
                                                  <a:gd name="T120" fmla="*/ 223 w 236"/>
                                                  <a:gd name="T121" fmla="*/ 527 h 53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Lst>
                                                <a:rect l="0" t="0" r="r" b="b"/>
                                                <a:pathLst>
                                                  <a:path w="236" h="530">
                                                    <a:moveTo>
                                                      <a:pt x="222" y="528"/>
                                                    </a:moveTo>
                                                    <a:lnTo>
                                                      <a:pt x="222" y="528"/>
                                                    </a:lnTo>
                                                    <a:lnTo>
                                                      <a:pt x="220" y="528"/>
                                                    </a:lnTo>
                                                    <a:lnTo>
                                                      <a:pt x="220" y="528"/>
                                                    </a:lnTo>
                                                    <a:lnTo>
                                                      <a:pt x="219" y="528"/>
                                                    </a:lnTo>
                                                    <a:lnTo>
                                                      <a:pt x="219" y="528"/>
                                                    </a:lnTo>
                                                    <a:lnTo>
                                                      <a:pt x="218" y="528"/>
                                                    </a:lnTo>
                                                    <a:lnTo>
                                                      <a:pt x="218" y="530"/>
                                                    </a:lnTo>
                                                    <a:lnTo>
                                                      <a:pt x="216" y="530"/>
                                                    </a:lnTo>
                                                    <a:lnTo>
                                                      <a:pt x="216" y="530"/>
                                                    </a:lnTo>
                                                    <a:lnTo>
                                                      <a:pt x="215" y="530"/>
                                                    </a:lnTo>
                                                    <a:lnTo>
                                                      <a:pt x="215" y="530"/>
                                                    </a:lnTo>
                                                    <a:lnTo>
                                                      <a:pt x="213" y="530"/>
                                                    </a:lnTo>
                                                    <a:lnTo>
                                                      <a:pt x="213" y="530"/>
                                                    </a:lnTo>
                                                    <a:lnTo>
                                                      <a:pt x="212" y="530"/>
                                                    </a:lnTo>
                                                    <a:lnTo>
                                                      <a:pt x="210" y="530"/>
                                                    </a:lnTo>
                                                    <a:lnTo>
                                                      <a:pt x="210" y="528"/>
                                                    </a:lnTo>
                                                    <a:lnTo>
                                                      <a:pt x="210" y="530"/>
                                                    </a:lnTo>
                                                    <a:lnTo>
                                                      <a:pt x="209" y="528"/>
                                                    </a:lnTo>
                                                    <a:lnTo>
                                                      <a:pt x="209" y="528"/>
                                                    </a:lnTo>
                                                    <a:lnTo>
                                                      <a:pt x="207" y="528"/>
                                                    </a:lnTo>
                                                    <a:lnTo>
                                                      <a:pt x="207" y="528"/>
                                                    </a:lnTo>
                                                    <a:lnTo>
                                                      <a:pt x="206" y="528"/>
                                                    </a:lnTo>
                                                    <a:lnTo>
                                                      <a:pt x="206" y="528"/>
                                                    </a:lnTo>
                                                    <a:lnTo>
                                                      <a:pt x="206" y="527"/>
                                                    </a:lnTo>
                                                    <a:lnTo>
                                                      <a:pt x="205" y="527"/>
                                                    </a:lnTo>
                                                    <a:lnTo>
                                                      <a:pt x="205" y="527"/>
                                                    </a:lnTo>
                                                    <a:lnTo>
                                                      <a:pt x="203" y="527"/>
                                                    </a:lnTo>
                                                    <a:lnTo>
                                                      <a:pt x="203" y="526"/>
                                                    </a:lnTo>
                                                    <a:lnTo>
                                                      <a:pt x="202" y="526"/>
                                                    </a:lnTo>
                                                    <a:lnTo>
                                                      <a:pt x="202" y="524"/>
                                                    </a:lnTo>
                                                    <a:lnTo>
                                                      <a:pt x="200" y="524"/>
                                                    </a:lnTo>
                                                    <a:lnTo>
                                                      <a:pt x="200" y="524"/>
                                                    </a:lnTo>
                                                    <a:lnTo>
                                                      <a:pt x="200" y="524"/>
                                                    </a:lnTo>
                                                    <a:lnTo>
                                                      <a:pt x="199" y="523"/>
                                                    </a:lnTo>
                                                    <a:lnTo>
                                                      <a:pt x="199" y="523"/>
                                                    </a:lnTo>
                                                    <a:lnTo>
                                                      <a:pt x="199" y="521"/>
                                                    </a:lnTo>
                                                    <a:lnTo>
                                                      <a:pt x="197" y="521"/>
                                                    </a:lnTo>
                                                    <a:lnTo>
                                                      <a:pt x="197" y="520"/>
                                                    </a:lnTo>
                                                    <a:lnTo>
                                                      <a:pt x="197" y="520"/>
                                                    </a:lnTo>
                                                    <a:lnTo>
                                                      <a:pt x="196" y="520"/>
                                                    </a:lnTo>
                                                    <a:lnTo>
                                                      <a:pt x="196" y="518"/>
                                                    </a:lnTo>
                                                    <a:lnTo>
                                                      <a:pt x="196" y="518"/>
                                                    </a:lnTo>
                                                    <a:lnTo>
                                                      <a:pt x="196" y="517"/>
                                                    </a:lnTo>
                                                    <a:lnTo>
                                                      <a:pt x="196" y="517"/>
                                                    </a:lnTo>
                                                    <a:lnTo>
                                                      <a:pt x="1" y="27"/>
                                                    </a:lnTo>
                                                    <a:lnTo>
                                                      <a:pt x="1" y="27"/>
                                                    </a:lnTo>
                                                    <a:lnTo>
                                                      <a:pt x="1" y="27"/>
                                                    </a:lnTo>
                                                    <a:lnTo>
                                                      <a:pt x="1" y="26"/>
                                                    </a:lnTo>
                                                    <a:lnTo>
                                                      <a:pt x="1" y="26"/>
                                                    </a:lnTo>
                                                    <a:lnTo>
                                                      <a:pt x="1" y="26"/>
                                                    </a:lnTo>
                                                    <a:lnTo>
                                                      <a:pt x="1" y="25"/>
                                                    </a:lnTo>
                                                    <a:lnTo>
                                                      <a:pt x="1" y="25"/>
                                                    </a:lnTo>
                                                    <a:lnTo>
                                                      <a:pt x="1" y="23"/>
                                                    </a:lnTo>
                                                    <a:lnTo>
                                                      <a:pt x="0" y="23"/>
                                                    </a:lnTo>
                                                    <a:lnTo>
                                                      <a:pt x="1" y="22"/>
                                                    </a:lnTo>
                                                    <a:lnTo>
                                                      <a:pt x="0" y="22"/>
                                                    </a:lnTo>
                                                    <a:lnTo>
                                                      <a:pt x="1" y="20"/>
                                                    </a:lnTo>
                                                    <a:lnTo>
                                                      <a:pt x="0" y="20"/>
                                                    </a:lnTo>
                                                    <a:lnTo>
                                                      <a:pt x="1" y="19"/>
                                                    </a:lnTo>
                                                    <a:lnTo>
                                                      <a:pt x="1" y="19"/>
                                                    </a:lnTo>
                                                    <a:lnTo>
                                                      <a:pt x="1" y="17"/>
                                                    </a:lnTo>
                                                    <a:lnTo>
                                                      <a:pt x="1" y="17"/>
                                                    </a:lnTo>
                                                    <a:lnTo>
                                                      <a:pt x="1" y="16"/>
                                                    </a:lnTo>
                                                    <a:lnTo>
                                                      <a:pt x="1" y="16"/>
                                                    </a:lnTo>
                                                    <a:lnTo>
                                                      <a:pt x="1" y="15"/>
                                                    </a:lnTo>
                                                    <a:lnTo>
                                                      <a:pt x="1" y="15"/>
                                                    </a:lnTo>
                                                    <a:lnTo>
                                                      <a:pt x="3" y="13"/>
                                                    </a:lnTo>
                                                    <a:lnTo>
                                                      <a:pt x="1" y="13"/>
                                                    </a:lnTo>
                                                    <a:lnTo>
                                                      <a:pt x="3" y="12"/>
                                                    </a:lnTo>
                                                    <a:lnTo>
                                                      <a:pt x="3" y="12"/>
                                                    </a:lnTo>
                                                    <a:lnTo>
                                                      <a:pt x="3" y="12"/>
                                                    </a:lnTo>
                                                    <a:lnTo>
                                                      <a:pt x="3" y="10"/>
                                                    </a:lnTo>
                                                    <a:lnTo>
                                                      <a:pt x="4" y="10"/>
                                                    </a:lnTo>
                                                    <a:lnTo>
                                                      <a:pt x="4" y="9"/>
                                                    </a:lnTo>
                                                    <a:lnTo>
                                                      <a:pt x="4" y="9"/>
                                                    </a:lnTo>
                                                    <a:lnTo>
                                                      <a:pt x="6" y="7"/>
                                                    </a:lnTo>
                                                    <a:lnTo>
                                                      <a:pt x="6" y="7"/>
                                                    </a:lnTo>
                                                    <a:lnTo>
                                                      <a:pt x="6" y="7"/>
                                                    </a:lnTo>
                                                    <a:lnTo>
                                                      <a:pt x="7" y="6"/>
                                                    </a:lnTo>
                                                    <a:lnTo>
                                                      <a:pt x="7" y="6"/>
                                                    </a:lnTo>
                                                    <a:lnTo>
                                                      <a:pt x="8" y="6"/>
                                                    </a:lnTo>
                                                    <a:lnTo>
                                                      <a:pt x="8" y="5"/>
                                                    </a:lnTo>
                                                    <a:lnTo>
                                                      <a:pt x="8" y="5"/>
                                                    </a:lnTo>
                                                    <a:lnTo>
                                                      <a:pt x="10" y="5"/>
                                                    </a:lnTo>
                                                    <a:lnTo>
                                                      <a:pt x="10" y="5"/>
                                                    </a:lnTo>
                                                    <a:lnTo>
                                                      <a:pt x="11" y="3"/>
                                                    </a:lnTo>
                                                    <a:lnTo>
                                                      <a:pt x="11" y="3"/>
                                                    </a:lnTo>
                                                    <a:lnTo>
                                                      <a:pt x="11" y="3"/>
                                                    </a:lnTo>
                                                    <a:lnTo>
                                                      <a:pt x="13" y="2"/>
                                                    </a:lnTo>
                                                    <a:lnTo>
                                                      <a:pt x="14" y="2"/>
                                                    </a:lnTo>
                                                    <a:lnTo>
                                                      <a:pt x="16" y="2"/>
                                                    </a:lnTo>
                                                    <a:lnTo>
                                                      <a:pt x="16" y="2"/>
                                                    </a:lnTo>
                                                    <a:lnTo>
                                                      <a:pt x="16" y="0"/>
                                                    </a:lnTo>
                                                    <a:lnTo>
                                                      <a:pt x="17" y="0"/>
                                                    </a:lnTo>
                                                    <a:lnTo>
                                                      <a:pt x="17" y="0"/>
                                                    </a:lnTo>
                                                    <a:lnTo>
                                                      <a:pt x="19" y="0"/>
                                                    </a:lnTo>
                                                    <a:lnTo>
                                                      <a:pt x="19" y="0"/>
                                                    </a:lnTo>
                                                    <a:lnTo>
                                                      <a:pt x="20" y="0"/>
                                                    </a:lnTo>
                                                    <a:lnTo>
                                                      <a:pt x="20" y="0"/>
                                                    </a:lnTo>
                                                    <a:lnTo>
                                                      <a:pt x="21" y="0"/>
                                                    </a:lnTo>
                                                    <a:lnTo>
                                                      <a:pt x="21" y="0"/>
                                                    </a:lnTo>
                                                    <a:lnTo>
                                                      <a:pt x="23" y="0"/>
                                                    </a:lnTo>
                                                    <a:lnTo>
                                                      <a:pt x="23" y="0"/>
                                                    </a:lnTo>
                                                    <a:lnTo>
                                                      <a:pt x="24" y="0"/>
                                                    </a:lnTo>
                                                    <a:lnTo>
                                                      <a:pt x="24" y="0"/>
                                                    </a:lnTo>
                                                    <a:lnTo>
                                                      <a:pt x="26" y="0"/>
                                                    </a:lnTo>
                                                    <a:lnTo>
                                                      <a:pt x="26" y="0"/>
                                                    </a:lnTo>
                                                    <a:lnTo>
                                                      <a:pt x="27" y="0"/>
                                                    </a:lnTo>
                                                    <a:lnTo>
                                                      <a:pt x="27" y="0"/>
                                                    </a:lnTo>
                                                    <a:lnTo>
                                                      <a:pt x="29" y="0"/>
                                                    </a:lnTo>
                                                    <a:lnTo>
                                                      <a:pt x="29" y="0"/>
                                                    </a:lnTo>
                                                    <a:lnTo>
                                                      <a:pt x="30" y="0"/>
                                                    </a:lnTo>
                                                    <a:lnTo>
                                                      <a:pt x="30" y="2"/>
                                                    </a:lnTo>
                                                    <a:lnTo>
                                                      <a:pt x="32" y="2"/>
                                                    </a:lnTo>
                                                    <a:lnTo>
                                                      <a:pt x="32" y="2"/>
                                                    </a:lnTo>
                                                    <a:lnTo>
                                                      <a:pt x="32" y="2"/>
                                                    </a:lnTo>
                                                    <a:lnTo>
                                                      <a:pt x="33" y="2"/>
                                                    </a:lnTo>
                                                    <a:lnTo>
                                                      <a:pt x="33" y="3"/>
                                                    </a:lnTo>
                                                    <a:lnTo>
                                                      <a:pt x="34" y="3"/>
                                                    </a:lnTo>
                                                    <a:lnTo>
                                                      <a:pt x="34" y="3"/>
                                                    </a:lnTo>
                                                    <a:lnTo>
                                                      <a:pt x="36" y="5"/>
                                                    </a:lnTo>
                                                    <a:lnTo>
                                                      <a:pt x="36" y="5"/>
                                                    </a:lnTo>
                                                    <a:lnTo>
                                                      <a:pt x="36" y="5"/>
                                                    </a:lnTo>
                                                    <a:lnTo>
                                                      <a:pt x="37" y="5"/>
                                                    </a:lnTo>
                                                    <a:lnTo>
                                                      <a:pt x="37" y="6"/>
                                                    </a:lnTo>
                                                    <a:lnTo>
                                                      <a:pt x="39" y="6"/>
                                                    </a:lnTo>
                                                    <a:lnTo>
                                                      <a:pt x="39" y="7"/>
                                                    </a:lnTo>
                                                    <a:lnTo>
                                                      <a:pt x="39" y="7"/>
                                                    </a:lnTo>
                                                    <a:lnTo>
                                                      <a:pt x="40" y="9"/>
                                                    </a:lnTo>
                                                    <a:lnTo>
                                                      <a:pt x="40" y="9"/>
                                                    </a:lnTo>
                                                    <a:lnTo>
                                                      <a:pt x="40" y="9"/>
                                                    </a:lnTo>
                                                    <a:lnTo>
                                                      <a:pt x="42" y="10"/>
                                                    </a:lnTo>
                                                    <a:lnTo>
                                                      <a:pt x="42" y="10"/>
                                                    </a:lnTo>
                                                    <a:lnTo>
                                                      <a:pt x="42" y="12"/>
                                                    </a:lnTo>
                                                    <a:lnTo>
                                                      <a:pt x="42" y="12"/>
                                                    </a:lnTo>
                                                    <a:lnTo>
                                                      <a:pt x="42" y="13"/>
                                                    </a:lnTo>
                                                    <a:lnTo>
                                                      <a:pt x="235" y="501"/>
                                                    </a:lnTo>
                                                    <a:lnTo>
                                                      <a:pt x="235" y="501"/>
                                                    </a:lnTo>
                                                    <a:lnTo>
                                                      <a:pt x="236" y="501"/>
                                                    </a:lnTo>
                                                    <a:lnTo>
                                                      <a:pt x="236" y="503"/>
                                                    </a:lnTo>
                                                    <a:lnTo>
                                                      <a:pt x="236" y="503"/>
                                                    </a:lnTo>
                                                    <a:lnTo>
                                                      <a:pt x="236" y="504"/>
                                                    </a:lnTo>
                                                    <a:lnTo>
                                                      <a:pt x="236" y="504"/>
                                                    </a:lnTo>
                                                    <a:lnTo>
                                                      <a:pt x="236" y="506"/>
                                                    </a:lnTo>
                                                    <a:lnTo>
                                                      <a:pt x="236" y="506"/>
                                                    </a:lnTo>
                                                    <a:lnTo>
                                                      <a:pt x="236" y="507"/>
                                                    </a:lnTo>
                                                    <a:lnTo>
                                                      <a:pt x="236" y="507"/>
                                                    </a:lnTo>
                                                    <a:lnTo>
                                                      <a:pt x="236" y="509"/>
                                                    </a:lnTo>
                                                    <a:lnTo>
                                                      <a:pt x="236" y="509"/>
                                                    </a:lnTo>
                                                    <a:lnTo>
                                                      <a:pt x="236" y="510"/>
                                                    </a:lnTo>
                                                    <a:lnTo>
                                                      <a:pt x="236" y="510"/>
                                                    </a:lnTo>
                                                    <a:lnTo>
                                                      <a:pt x="236" y="510"/>
                                                    </a:lnTo>
                                                    <a:lnTo>
                                                      <a:pt x="236" y="511"/>
                                                    </a:lnTo>
                                                    <a:lnTo>
                                                      <a:pt x="236" y="513"/>
                                                    </a:lnTo>
                                                    <a:lnTo>
                                                      <a:pt x="236" y="513"/>
                                                    </a:lnTo>
                                                    <a:lnTo>
                                                      <a:pt x="236" y="514"/>
                                                    </a:lnTo>
                                                    <a:lnTo>
                                                      <a:pt x="236" y="514"/>
                                                    </a:lnTo>
                                                    <a:lnTo>
                                                      <a:pt x="236" y="516"/>
                                                    </a:lnTo>
                                                    <a:lnTo>
                                                      <a:pt x="235" y="516"/>
                                                    </a:lnTo>
                                                    <a:lnTo>
                                                      <a:pt x="235" y="516"/>
                                                    </a:lnTo>
                                                    <a:lnTo>
                                                      <a:pt x="235" y="517"/>
                                                    </a:lnTo>
                                                    <a:lnTo>
                                                      <a:pt x="235" y="517"/>
                                                    </a:lnTo>
                                                    <a:lnTo>
                                                      <a:pt x="235" y="518"/>
                                                    </a:lnTo>
                                                    <a:lnTo>
                                                      <a:pt x="233" y="518"/>
                                                    </a:lnTo>
                                                    <a:lnTo>
                                                      <a:pt x="233" y="520"/>
                                                    </a:lnTo>
                                                    <a:lnTo>
                                                      <a:pt x="233" y="520"/>
                                                    </a:lnTo>
                                                    <a:lnTo>
                                                      <a:pt x="232" y="521"/>
                                                    </a:lnTo>
                                                    <a:lnTo>
                                                      <a:pt x="232" y="521"/>
                                                    </a:lnTo>
                                                    <a:lnTo>
                                                      <a:pt x="232" y="521"/>
                                                    </a:lnTo>
                                                    <a:lnTo>
                                                      <a:pt x="231" y="523"/>
                                                    </a:lnTo>
                                                    <a:lnTo>
                                                      <a:pt x="231" y="523"/>
                                                    </a:lnTo>
                                                    <a:lnTo>
                                                      <a:pt x="231" y="524"/>
                                                    </a:lnTo>
                                                    <a:lnTo>
                                                      <a:pt x="229" y="524"/>
                                                    </a:lnTo>
                                                    <a:lnTo>
                                                      <a:pt x="229" y="524"/>
                                                    </a:lnTo>
                                                    <a:lnTo>
                                                      <a:pt x="228" y="526"/>
                                                    </a:lnTo>
                                                    <a:lnTo>
                                                      <a:pt x="228" y="526"/>
                                                    </a:lnTo>
                                                    <a:lnTo>
                                                      <a:pt x="228" y="526"/>
                                                    </a:lnTo>
                                                    <a:lnTo>
                                                      <a:pt x="226" y="526"/>
                                                    </a:lnTo>
                                                    <a:lnTo>
                                                      <a:pt x="226" y="527"/>
                                                    </a:lnTo>
                                                    <a:lnTo>
                                                      <a:pt x="225" y="527"/>
                                                    </a:lnTo>
                                                    <a:lnTo>
                                                      <a:pt x="225" y="527"/>
                                                    </a:lnTo>
                                                    <a:lnTo>
                                                      <a:pt x="223" y="527"/>
                                                    </a:lnTo>
                                                    <a:lnTo>
                                                      <a:pt x="222" y="528"/>
                                                    </a:lnTo>
                                                    <a:lnTo>
                                                      <a:pt x="222" y="528"/>
                                                    </a:lnTo>
                                                  </a:path>
                                                </a:pathLst>
                                              </a:custGeom>
                                              <a:noFill/>
                                              <a:ln w="2540">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1" name="Freeform 192"/>
                                            <wps:cNvSpPr>
                                              <a:spLocks/>
                                            </wps:cNvSpPr>
                                            <wps:spPr bwMode="auto">
                                              <a:xfrm>
                                                <a:off x="10508" y="10096"/>
                                                <a:ext cx="286" cy="137"/>
                                              </a:xfrm>
                                              <a:custGeom>
                                                <a:avLst/>
                                                <a:gdLst>
                                                  <a:gd name="T0" fmla="*/ 0 w 859"/>
                                                  <a:gd name="T1" fmla="*/ 410 h 410"/>
                                                  <a:gd name="T2" fmla="*/ 859 w 859"/>
                                                  <a:gd name="T3" fmla="*/ 76 h 410"/>
                                                  <a:gd name="T4" fmla="*/ 828 w 859"/>
                                                  <a:gd name="T5" fmla="*/ 0 h 410"/>
                                                </a:gdLst>
                                                <a:ahLst/>
                                                <a:cxnLst>
                                                  <a:cxn ang="0">
                                                    <a:pos x="T0" y="T1"/>
                                                  </a:cxn>
                                                  <a:cxn ang="0">
                                                    <a:pos x="T2" y="T3"/>
                                                  </a:cxn>
                                                  <a:cxn ang="0">
                                                    <a:pos x="T4" y="T5"/>
                                                  </a:cxn>
                                                </a:cxnLst>
                                                <a:rect l="0" t="0" r="r" b="b"/>
                                                <a:pathLst>
                                                  <a:path w="859" h="410">
                                                    <a:moveTo>
                                                      <a:pt x="0" y="410"/>
                                                    </a:moveTo>
                                                    <a:lnTo>
                                                      <a:pt x="859" y="76"/>
                                                    </a:lnTo>
                                                    <a:lnTo>
                                                      <a:pt x="828" y="0"/>
                                                    </a:lnTo>
                                                  </a:path>
                                                </a:pathLst>
                                              </a:custGeom>
                                              <a:noFill/>
                                              <a:ln w="317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22" name="Freeform 193"/>
                                            <wps:cNvSpPr>
                                              <a:spLocks/>
                                            </wps:cNvSpPr>
                                            <wps:spPr bwMode="auto">
                                              <a:xfrm>
                                                <a:off x="10528" y="10189"/>
                                                <a:ext cx="5" cy="6"/>
                                              </a:xfrm>
                                              <a:custGeom>
                                                <a:avLst/>
                                                <a:gdLst>
                                                  <a:gd name="T0" fmla="*/ 5 w 14"/>
                                                  <a:gd name="T1" fmla="*/ 18 h 18"/>
                                                  <a:gd name="T2" fmla="*/ 0 w 14"/>
                                                  <a:gd name="T3" fmla="*/ 2 h 18"/>
                                                  <a:gd name="T4" fmla="*/ 7 w 14"/>
                                                  <a:gd name="T5" fmla="*/ 0 h 18"/>
                                                  <a:gd name="T6" fmla="*/ 14 w 14"/>
                                                  <a:gd name="T7" fmla="*/ 15 h 18"/>
                                                  <a:gd name="T8" fmla="*/ 5 w 14"/>
                                                  <a:gd name="T9" fmla="*/ 18 h 18"/>
                                                  <a:gd name="T10" fmla="*/ 5 w 14"/>
                                                  <a:gd name="T11" fmla="*/ 18 h 18"/>
                                                </a:gdLst>
                                                <a:ahLst/>
                                                <a:cxnLst>
                                                  <a:cxn ang="0">
                                                    <a:pos x="T0" y="T1"/>
                                                  </a:cxn>
                                                  <a:cxn ang="0">
                                                    <a:pos x="T2" y="T3"/>
                                                  </a:cxn>
                                                  <a:cxn ang="0">
                                                    <a:pos x="T4" y="T5"/>
                                                  </a:cxn>
                                                  <a:cxn ang="0">
                                                    <a:pos x="T6" y="T7"/>
                                                  </a:cxn>
                                                  <a:cxn ang="0">
                                                    <a:pos x="T8" y="T9"/>
                                                  </a:cxn>
                                                  <a:cxn ang="0">
                                                    <a:pos x="T10" y="T11"/>
                                                  </a:cxn>
                                                </a:cxnLst>
                                                <a:rect l="0" t="0" r="r" b="b"/>
                                                <a:pathLst>
                                                  <a:path w="14" h="18">
                                                    <a:moveTo>
                                                      <a:pt x="5" y="18"/>
                                                    </a:moveTo>
                                                    <a:lnTo>
                                                      <a:pt x="0" y="2"/>
                                                    </a:lnTo>
                                                    <a:lnTo>
                                                      <a:pt x="7" y="0"/>
                                                    </a:lnTo>
                                                    <a:lnTo>
                                                      <a:pt x="14" y="15"/>
                                                    </a:lnTo>
                                                    <a:lnTo>
                                                      <a:pt x="5" y="18"/>
                                                    </a:lnTo>
                                                    <a:lnTo>
                                                      <a:pt x="5"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23" name="Line 194"/>
                                            <wps:cNvCnPr/>
                                            <wps:spPr bwMode="auto">
                                              <a:xfrm flipH="1" flipV="1">
                                                <a:off x="10586" y="10185"/>
                                                <a:ext cx="6" cy="16"/>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24" name="Line 195"/>
                                            <wps:cNvCnPr/>
                                            <wps:spPr bwMode="auto">
                                              <a:xfrm flipH="1" flipV="1">
                                                <a:off x="10573" y="10196"/>
                                                <a:ext cx="4" cy="1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25" name="Line 196"/>
                                            <wps:cNvCnPr/>
                                            <wps:spPr bwMode="auto">
                                              <a:xfrm flipH="1" flipV="1">
                                                <a:off x="10557" y="10197"/>
                                                <a:ext cx="6" cy="1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26" name="Line 197"/>
                                            <wps:cNvCnPr/>
                                            <wps:spPr bwMode="auto">
                                              <a:xfrm flipH="1" flipV="1">
                                                <a:off x="10696" y="10143"/>
                                                <a:ext cx="7" cy="1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27" name="Line 198"/>
                                            <wps:cNvCnPr/>
                                            <wps:spPr bwMode="auto">
                                              <a:xfrm flipH="1" flipV="1">
                                                <a:off x="10684" y="10153"/>
                                                <a:ext cx="4"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28" name="Line 199"/>
                                            <wps:cNvCnPr/>
                                            <wps:spPr bwMode="auto">
                                              <a:xfrm flipH="1" flipV="1">
                                                <a:off x="10668" y="10153"/>
                                                <a:ext cx="7" cy="1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29" name="Line 200"/>
                                            <wps:cNvCnPr/>
                                            <wps:spPr bwMode="auto">
                                              <a:xfrm flipH="1" flipV="1">
                                                <a:off x="10657" y="10163"/>
                                                <a:ext cx="5"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0" name="Line 201"/>
                                            <wps:cNvCnPr/>
                                            <wps:spPr bwMode="auto">
                                              <a:xfrm flipH="1" flipV="1">
                                                <a:off x="10636" y="10152"/>
                                                <a:ext cx="10" cy="27"/>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1" name="Line 202"/>
                                            <wps:cNvCnPr/>
                                            <wps:spPr bwMode="auto">
                                              <a:xfrm flipH="1" flipV="1">
                                                <a:off x="10629" y="10174"/>
                                                <a:ext cx="3" cy="1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2" name="Line 203"/>
                                            <wps:cNvCnPr/>
                                            <wps:spPr bwMode="auto">
                                              <a:xfrm flipH="1" flipV="1">
                                                <a:off x="10612" y="10175"/>
                                                <a:ext cx="7" cy="1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3" name="Line 204"/>
                                            <wps:cNvCnPr/>
                                            <wps:spPr bwMode="auto">
                                              <a:xfrm flipH="1" flipV="1">
                                                <a:off x="10601" y="10185"/>
                                                <a:ext cx="5"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4" name="Line 205"/>
                                            <wps:cNvCnPr/>
                                            <wps:spPr bwMode="auto">
                                              <a:xfrm flipH="1" flipV="1">
                                                <a:off x="10773" y="10117"/>
                                                <a:ext cx="4" cy="1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5" name="Line 206"/>
                                            <wps:cNvCnPr/>
                                            <wps:spPr bwMode="auto">
                                              <a:xfrm flipH="1" flipV="1">
                                                <a:off x="10755" y="10120"/>
                                                <a:ext cx="6" cy="1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6" name="Line 207"/>
                                            <wps:cNvCnPr/>
                                            <wps:spPr bwMode="auto">
                                              <a:xfrm flipH="1" flipV="1">
                                                <a:off x="10742" y="10131"/>
                                                <a:ext cx="4"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7" name="Line 208"/>
                                            <wps:cNvCnPr/>
                                            <wps:spPr bwMode="auto">
                                              <a:xfrm flipH="1" flipV="1">
                                                <a:off x="10727" y="10131"/>
                                                <a:ext cx="5" cy="1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8" name="Line 209"/>
                                            <wps:cNvCnPr/>
                                            <wps:spPr bwMode="auto">
                                              <a:xfrm flipH="1" flipV="1">
                                                <a:off x="10715" y="10140"/>
                                                <a:ext cx="4" cy="1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39" name="Freeform 210"/>
                                            <wps:cNvSpPr>
                                              <a:spLocks noEditPoints="1"/>
                                            </wps:cNvSpPr>
                                            <wps:spPr bwMode="auto">
                                              <a:xfrm>
                                                <a:off x="10657" y="10135"/>
                                                <a:ext cx="16" cy="10"/>
                                              </a:xfrm>
                                              <a:custGeom>
                                                <a:avLst/>
                                                <a:gdLst>
                                                  <a:gd name="T0" fmla="*/ 12 w 48"/>
                                                  <a:gd name="T1" fmla="*/ 17 h 31"/>
                                                  <a:gd name="T2" fmla="*/ 9 w 48"/>
                                                  <a:gd name="T3" fmla="*/ 18 h 31"/>
                                                  <a:gd name="T4" fmla="*/ 8 w 48"/>
                                                  <a:gd name="T5" fmla="*/ 23 h 31"/>
                                                  <a:gd name="T6" fmla="*/ 11 w 48"/>
                                                  <a:gd name="T7" fmla="*/ 24 h 31"/>
                                                  <a:gd name="T8" fmla="*/ 12 w 48"/>
                                                  <a:gd name="T9" fmla="*/ 24 h 31"/>
                                                  <a:gd name="T10" fmla="*/ 18 w 48"/>
                                                  <a:gd name="T11" fmla="*/ 23 h 31"/>
                                                  <a:gd name="T12" fmla="*/ 22 w 48"/>
                                                  <a:gd name="T13" fmla="*/ 21 h 31"/>
                                                  <a:gd name="T14" fmla="*/ 18 w 48"/>
                                                  <a:gd name="T15" fmla="*/ 20 h 31"/>
                                                  <a:gd name="T16" fmla="*/ 16 w 48"/>
                                                  <a:gd name="T17" fmla="*/ 17 h 31"/>
                                                  <a:gd name="T18" fmla="*/ 18 w 48"/>
                                                  <a:gd name="T19" fmla="*/ 11 h 31"/>
                                                  <a:gd name="T20" fmla="*/ 19 w 48"/>
                                                  <a:gd name="T21" fmla="*/ 10 h 31"/>
                                                  <a:gd name="T22" fmla="*/ 21 w 48"/>
                                                  <a:gd name="T23" fmla="*/ 7 h 31"/>
                                                  <a:gd name="T24" fmla="*/ 22 w 48"/>
                                                  <a:gd name="T25" fmla="*/ 6 h 31"/>
                                                  <a:gd name="T26" fmla="*/ 24 w 48"/>
                                                  <a:gd name="T27" fmla="*/ 4 h 31"/>
                                                  <a:gd name="T28" fmla="*/ 29 w 48"/>
                                                  <a:gd name="T29" fmla="*/ 3 h 31"/>
                                                  <a:gd name="T30" fmla="*/ 32 w 48"/>
                                                  <a:gd name="T31" fmla="*/ 1 h 31"/>
                                                  <a:gd name="T32" fmla="*/ 39 w 48"/>
                                                  <a:gd name="T33" fmla="*/ 0 h 31"/>
                                                  <a:gd name="T34" fmla="*/ 44 w 48"/>
                                                  <a:gd name="T35" fmla="*/ 1 h 31"/>
                                                  <a:gd name="T36" fmla="*/ 45 w 48"/>
                                                  <a:gd name="T37" fmla="*/ 3 h 31"/>
                                                  <a:gd name="T38" fmla="*/ 47 w 48"/>
                                                  <a:gd name="T39" fmla="*/ 4 h 31"/>
                                                  <a:gd name="T40" fmla="*/ 48 w 48"/>
                                                  <a:gd name="T41" fmla="*/ 7 h 31"/>
                                                  <a:gd name="T42" fmla="*/ 47 w 48"/>
                                                  <a:gd name="T43" fmla="*/ 15 h 31"/>
                                                  <a:gd name="T44" fmla="*/ 45 w 48"/>
                                                  <a:gd name="T45" fmla="*/ 18 h 31"/>
                                                  <a:gd name="T46" fmla="*/ 41 w 48"/>
                                                  <a:gd name="T47" fmla="*/ 21 h 31"/>
                                                  <a:gd name="T48" fmla="*/ 38 w 48"/>
                                                  <a:gd name="T49" fmla="*/ 23 h 31"/>
                                                  <a:gd name="T50" fmla="*/ 34 w 48"/>
                                                  <a:gd name="T51" fmla="*/ 25 h 31"/>
                                                  <a:gd name="T52" fmla="*/ 31 w 48"/>
                                                  <a:gd name="T53" fmla="*/ 27 h 31"/>
                                                  <a:gd name="T54" fmla="*/ 25 w 48"/>
                                                  <a:gd name="T55" fmla="*/ 28 h 31"/>
                                                  <a:gd name="T56" fmla="*/ 19 w 48"/>
                                                  <a:gd name="T57" fmla="*/ 30 h 31"/>
                                                  <a:gd name="T58" fmla="*/ 11 w 48"/>
                                                  <a:gd name="T59" fmla="*/ 31 h 31"/>
                                                  <a:gd name="T60" fmla="*/ 3 w 48"/>
                                                  <a:gd name="T61" fmla="*/ 30 h 31"/>
                                                  <a:gd name="T62" fmla="*/ 2 w 48"/>
                                                  <a:gd name="T63" fmla="*/ 28 h 31"/>
                                                  <a:gd name="T64" fmla="*/ 0 w 48"/>
                                                  <a:gd name="T65" fmla="*/ 27 h 31"/>
                                                  <a:gd name="T66" fmla="*/ 2 w 48"/>
                                                  <a:gd name="T67" fmla="*/ 18 h 31"/>
                                                  <a:gd name="T68" fmla="*/ 3 w 48"/>
                                                  <a:gd name="T69" fmla="*/ 14 h 31"/>
                                                  <a:gd name="T70" fmla="*/ 5 w 48"/>
                                                  <a:gd name="T71" fmla="*/ 13 h 31"/>
                                                  <a:gd name="T72" fmla="*/ 9 w 48"/>
                                                  <a:gd name="T73" fmla="*/ 11 h 31"/>
                                                  <a:gd name="T74" fmla="*/ 34 w 48"/>
                                                  <a:gd name="T75" fmla="*/ 17 h 31"/>
                                                  <a:gd name="T76" fmla="*/ 37 w 48"/>
                                                  <a:gd name="T77" fmla="*/ 15 h 31"/>
                                                  <a:gd name="T78" fmla="*/ 38 w 48"/>
                                                  <a:gd name="T79" fmla="*/ 14 h 31"/>
                                                  <a:gd name="T80" fmla="*/ 39 w 48"/>
                                                  <a:gd name="T81" fmla="*/ 10 h 31"/>
                                                  <a:gd name="T82" fmla="*/ 39 w 48"/>
                                                  <a:gd name="T83" fmla="*/ 8 h 31"/>
                                                  <a:gd name="T84" fmla="*/ 31 w 48"/>
                                                  <a:gd name="T85" fmla="*/ 7 h 31"/>
                                                  <a:gd name="T86" fmla="*/ 28 w 48"/>
                                                  <a:gd name="T87" fmla="*/ 8 h 31"/>
                                                  <a:gd name="T88" fmla="*/ 26 w 48"/>
                                                  <a:gd name="T89" fmla="*/ 10 h 31"/>
                                                  <a:gd name="T90" fmla="*/ 25 w 48"/>
                                                  <a:gd name="T91" fmla="*/ 13 h 31"/>
                                                  <a:gd name="T92" fmla="*/ 24 w 48"/>
                                                  <a:gd name="T93" fmla="*/ 17 h 31"/>
                                                  <a:gd name="T94" fmla="*/ 26 w 48"/>
                                                  <a:gd name="T95" fmla="*/ 18 h 31"/>
                                                  <a:gd name="T96" fmla="*/ 28 w 48"/>
                                                  <a:gd name="T97" fmla="*/ 18 h 3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48" h="31">
                                                    <a:moveTo>
                                                      <a:pt x="9" y="11"/>
                                                    </a:moveTo>
                                                    <a:lnTo>
                                                      <a:pt x="12" y="17"/>
                                                    </a:lnTo>
                                                    <a:lnTo>
                                                      <a:pt x="9" y="17"/>
                                                    </a:lnTo>
                                                    <a:lnTo>
                                                      <a:pt x="9" y="18"/>
                                                    </a:lnTo>
                                                    <a:lnTo>
                                                      <a:pt x="8" y="18"/>
                                                    </a:lnTo>
                                                    <a:lnTo>
                                                      <a:pt x="8" y="23"/>
                                                    </a:lnTo>
                                                    <a:lnTo>
                                                      <a:pt x="9" y="24"/>
                                                    </a:lnTo>
                                                    <a:lnTo>
                                                      <a:pt x="11" y="24"/>
                                                    </a:lnTo>
                                                    <a:lnTo>
                                                      <a:pt x="12" y="25"/>
                                                    </a:lnTo>
                                                    <a:lnTo>
                                                      <a:pt x="12" y="24"/>
                                                    </a:lnTo>
                                                    <a:lnTo>
                                                      <a:pt x="18" y="24"/>
                                                    </a:lnTo>
                                                    <a:lnTo>
                                                      <a:pt x="18" y="23"/>
                                                    </a:lnTo>
                                                    <a:lnTo>
                                                      <a:pt x="24" y="23"/>
                                                    </a:lnTo>
                                                    <a:lnTo>
                                                      <a:pt x="22" y="21"/>
                                                    </a:lnTo>
                                                    <a:lnTo>
                                                      <a:pt x="19" y="21"/>
                                                    </a:lnTo>
                                                    <a:lnTo>
                                                      <a:pt x="18" y="20"/>
                                                    </a:lnTo>
                                                    <a:lnTo>
                                                      <a:pt x="18" y="18"/>
                                                    </a:lnTo>
                                                    <a:lnTo>
                                                      <a:pt x="16" y="17"/>
                                                    </a:lnTo>
                                                    <a:lnTo>
                                                      <a:pt x="16" y="11"/>
                                                    </a:lnTo>
                                                    <a:lnTo>
                                                      <a:pt x="18" y="11"/>
                                                    </a:lnTo>
                                                    <a:lnTo>
                                                      <a:pt x="18" y="10"/>
                                                    </a:lnTo>
                                                    <a:lnTo>
                                                      <a:pt x="19" y="10"/>
                                                    </a:lnTo>
                                                    <a:lnTo>
                                                      <a:pt x="19" y="7"/>
                                                    </a:lnTo>
                                                    <a:lnTo>
                                                      <a:pt x="21" y="7"/>
                                                    </a:lnTo>
                                                    <a:lnTo>
                                                      <a:pt x="21" y="6"/>
                                                    </a:lnTo>
                                                    <a:lnTo>
                                                      <a:pt x="22" y="6"/>
                                                    </a:lnTo>
                                                    <a:lnTo>
                                                      <a:pt x="22" y="4"/>
                                                    </a:lnTo>
                                                    <a:lnTo>
                                                      <a:pt x="24" y="4"/>
                                                    </a:lnTo>
                                                    <a:lnTo>
                                                      <a:pt x="25" y="3"/>
                                                    </a:lnTo>
                                                    <a:lnTo>
                                                      <a:pt x="29" y="3"/>
                                                    </a:lnTo>
                                                    <a:lnTo>
                                                      <a:pt x="29" y="1"/>
                                                    </a:lnTo>
                                                    <a:lnTo>
                                                      <a:pt x="32" y="1"/>
                                                    </a:lnTo>
                                                    <a:lnTo>
                                                      <a:pt x="34" y="0"/>
                                                    </a:lnTo>
                                                    <a:lnTo>
                                                      <a:pt x="39" y="0"/>
                                                    </a:lnTo>
                                                    <a:lnTo>
                                                      <a:pt x="41" y="1"/>
                                                    </a:lnTo>
                                                    <a:lnTo>
                                                      <a:pt x="44" y="1"/>
                                                    </a:lnTo>
                                                    <a:lnTo>
                                                      <a:pt x="44" y="3"/>
                                                    </a:lnTo>
                                                    <a:lnTo>
                                                      <a:pt x="45" y="3"/>
                                                    </a:lnTo>
                                                    <a:lnTo>
                                                      <a:pt x="45" y="4"/>
                                                    </a:lnTo>
                                                    <a:lnTo>
                                                      <a:pt x="47" y="4"/>
                                                    </a:lnTo>
                                                    <a:lnTo>
                                                      <a:pt x="47" y="6"/>
                                                    </a:lnTo>
                                                    <a:lnTo>
                                                      <a:pt x="48" y="7"/>
                                                    </a:lnTo>
                                                    <a:lnTo>
                                                      <a:pt x="48" y="14"/>
                                                    </a:lnTo>
                                                    <a:lnTo>
                                                      <a:pt x="47" y="15"/>
                                                    </a:lnTo>
                                                    <a:lnTo>
                                                      <a:pt x="47" y="18"/>
                                                    </a:lnTo>
                                                    <a:lnTo>
                                                      <a:pt x="45" y="18"/>
                                                    </a:lnTo>
                                                    <a:lnTo>
                                                      <a:pt x="42" y="21"/>
                                                    </a:lnTo>
                                                    <a:lnTo>
                                                      <a:pt x="41" y="21"/>
                                                    </a:lnTo>
                                                    <a:lnTo>
                                                      <a:pt x="41" y="23"/>
                                                    </a:lnTo>
                                                    <a:lnTo>
                                                      <a:pt x="38" y="23"/>
                                                    </a:lnTo>
                                                    <a:lnTo>
                                                      <a:pt x="35" y="25"/>
                                                    </a:lnTo>
                                                    <a:lnTo>
                                                      <a:pt x="34" y="25"/>
                                                    </a:lnTo>
                                                    <a:lnTo>
                                                      <a:pt x="32" y="27"/>
                                                    </a:lnTo>
                                                    <a:lnTo>
                                                      <a:pt x="31" y="27"/>
                                                    </a:lnTo>
                                                    <a:lnTo>
                                                      <a:pt x="29" y="28"/>
                                                    </a:lnTo>
                                                    <a:lnTo>
                                                      <a:pt x="25" y="28"/>
                                                    </a:lnTo>
                                                    <a:lnTo>
                                                      <a:pt x="24" y="30"/>
                                                    </a:lnTo>
                                                    <a:lnTo>
                                                      <a:pt x="19" y="30"/>
                                                    </a:lnTo>
                                                    <a:lnTo>
                                                      <a:pt x="18" y="31"/>
                                                    </a:lnTo>
                                                    <a:lnTo>
                                                      <a:pt x="11" y="31"/>
                                                    </a:lnTo>
                                                    <a:lnTo>
                                                      <a:pt x="9" y="30"/>
                                                    </a:lnTo>
                                                    <a:lnTo>
                                                      <a:pt x="3" y="30"/>
                                                    </a:lnTo>
                                                    <a:lnTo>
                                                      <a:pt x="3" y="28"/>
                                                    </a:lnTo>
                                                    <a:lnTo>
                                                      <a:pt x="2" y="28"/>
                                                    </a:lnTo>
                                                    <a:lnTo>
                                                      <a:pt x="2" y="27"/>
                                                    </a:lnTo>
                                                    <a:lnTo>
                                                      <a:pt x="0" y="27"/>
                                                    </a:lnTo>
                                                    <a:lnTo>
                                                      <a:pt x="0" y="18"/>
                                                    </a:lnTo>
                                                    <a:lnTo>
                                                      <a:pt x="2" y="18"/>
                                                    </a:lnTo>
                                                    <a:lnTo>
                                                      <a:pt x="2" y="14"/>
                                                    </a:lnTo>
                                                    <a:lnTo>
                                                      <a:pt x="3" y="14"/>
                                                    </a:lnTo>
                                                    <a:lnTo>
                                                      <a:pt x="3" y="13"/>
                                                    </a:lnTo>
                                                    <a:lnTo>
                                                      <a:pt x="5" y="13"/>
                                                    </a:lnTo>
                                                    <a:lnTo>
                                                      <a:pt x="5" y="11"/>
                                                    </a:lnTo>
                                                    <a:lnTo>
                                                      <a:pt x="9" y="11"/>
                                                    </a:lnTo>
                                                    <a:close/>
                                                    <a:moveTo>
                                                      <a:pt x="34" y="18"/>
                                                    </a:moveTo>
                                                    <a:lnTo>
                                                      <a:pt x="34" y="17"/>
                                                    </a:lnTo>
                                                    <a:lnTo>
                                                      <a:pt x="35" y="17"/>
                                                    </a:lnTo>
                                                    <a:lnTo>
                                                      <a:pt x="37" y="15"/>
                                                    </a:lnTo>
                                                    <a:lnTo>
                                                      <a:pt x="38" y="15"/>
                                                    </a:lnTo>
                                                    <a:lnTo>
                                                      <a:pt x="38" y="14"/>
                                                    </a:lnTo>
                                                    <a:lnTo>
                                                      <a:pt x="39" y="14"/>
                                                    </a:lnTo>
                                                    <a:lnTo>
                                                      <a:pt x="39" y="10"/>
                                                    </a:lnTo>
                                                    <a:lnTo>
                                                      <a:pt x="41" y="10"/>
                                                    </a:lnTo>
                                                    <a:lnTo>
                                                      <a:pt x="39" y="8"/>
                                                    </a:lnTo>
                                                    <a:lnTo>
                                                      <a:pt x="39" y="7"/>
                                                    </a:lnTo>
                                                    <a:lnTo>
                                                      <a:pt x="31" y="7"/>
                                                    </a:lnTo>
                                                    <a:lnTo>
                                                      <a:pt x="31" y="8"/>
                                                    </a:lnTo>
                                                    <a:lnTo>
                                                      <a:pt x="28" y="8"/>
                                                    </a:lnTo>
                                                    <a:lnTo>
                                                      <a:pt x="28" y="10"/>
                                                    </a:lnTo>
                                                    <a:lnTo>
                                                      <a:pt x="26" y="10"/>
                                                    </a:lnTo>
                                                    <a:lnTo>
                                                      <a:pt x="25" y="11"/>
                                                    </a:lnTo>
                                                    <a:lnTo>
                                                      <a:pt x="25" y="13"/>
                                                    </a:lnTo>
                                                    <a:lnTo>
                                                      <a:pt x="24" y="13"/>
                                                    </a:lnTo>
                                                    <a:lnTo>
                                                      <a:pt x="24" y="17"/>
                                                    </a:lnTo>
                                                    <a:lnTo>
                                                      <a:pt x="25" y="18"/>
                                                    </a:lnTo>
                                                    <a:lnTo>
                                                      <a:pt x="26" y="18"/>
                                                    </a:lnTo>
                                                    <a:lnTo>
                                                      <a:pt x="28" y="20"/>
                                                    </a:lnTo>
                                                    <a:lnTo>
                                                      <a:pt x="28" y="18"/>
                                                    </a:lnTo>
                                                    <a:lnTo>
                                                      <a:pt x="34" y="1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0" name="Freeform 211"/>
                                            <wps:cNvSpPr>
                                              <a:spLocks/>
                                            </wps:cNvSpPr>
                                            <wps:spPr bwMode="auto">
                                              <a:xfrm>
                                                <a:off x="10685" y="10127"/>
                                                <a:ext cx="18" cy="9"/>
                                              </a:xfrm>
                                              <a:custGeom>
                                                <a:avLst/>
                                                <a:gdLst>
                                                  <a:gd name="T0" fmla="*/ 17 w 53"/>
                                                  <a:gd name="T1" fmla="*/ 24 h 28"/>
                                                  <a:gd name="T2" fmla="*/ 9 w 53"/>
                                                  <a:gd name="T3" fmla="*/ 28 h 28"/>
                                                  <a:gd name="T4" fmla="*/ 0 w 53"/>
                                                  <a:gd name="T5" fmla="*/ 5 h 28"/>
                                                  <a:gd name="T6" fmla="*/ 7 w 53"/>
                                                  <a:gd name="T7" fmla="*/ 2 h 28"/>
                                                  <a:gd name="T8" fmla="*/ 19 w 53"/>
                                                  <a:gd name="T9" fmla="*/ 2 h 28"/>
                                                  <a:gd name="T10" fmla="*/ 20 w 53"/>
                                                  <a:gd name="T11" fmla="*/ 4 h 28"/>
                                                  <a:gd name="T12" fmla="*/ 20 w 53"/>
                                                  <a:gd name="T13" fmla="*/ 2 h 28"/>
                                                  <a:gd name="T14" fmla="*/ 36 w 53"/>
                                                  <a:gd name="T15" fmla="*/ 2 h 28"/>
                                                  <a:gd name="T16" fmla="*/ 36 w 53"/>
                                                  <a:gd name="T17" fmla="*/ 1 h 28"/>
                                                  <a:gd name="T18" fmla="*/ 45 w 53"/>
                                                  <a:gd name="T19" fmla="*/ 1 h 28"/>
                                                  <a:gd name="T20" fmla="*/ 46 w 53"/>
                                                  <a:gd name="T21" fmla="*/ 0 h 28"/>
                                                  <a:gd name="T22" fmla="*/ 51 w 53"/>
                                                  <a:gd name="T23" fmla="*/ 0 h 28"/>
                                                  <a:gd name="T24" fmla="*/ 53 w 53"/>
                                                  <a:gd name="T25" fmla="*/ 5 h 28"/>
                                                  <a:gd name="T26" fmla="*/ 51 w 53"/>
                                                  <a:gd name="T27" fmla="*/ 5 h 28"/>
                                                  <a:gd name="T28" fmla="*/ 49 w 53"/>
                                                  <a:gd name="T29" fmla="*/ 7 h 28"/>
                                                  <a:gd name="T30" fmla="*/ 45 w 53"/>
                                                  <a:gd name="T31" fmla="*/ 7 h 28"/>
                                                  <a:gd name="T32" fmla="*/ 43 w 53"/>
                                                  <a:gd name="T33" fmla="*/ 8 h 28"/>
                                                  <a:gd name="T34" fmla="*/ 32 w 53"/>
                                                  <a:gd name="T35" fmla="*/ 8 h 28"/>
                                                  <a:gd name="T36" fmla="*/ 32 w 53"/>
                                                  <a:gd name="T37" fmla="*/ 10 h 28"/>
                                                  <a:gd name="T38" fmla="*/ 12 w 53"/>
                                                  <a:gd name="T39" fmla="*/ 10 h 28"/>
                                                  <a:gd name="T40" fmla="*/ 17 w 53"/>
                                                  <a:gd name="T41" fmla="*/ 24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53" h="28">
                                                    <a:moveTo>
                                                      <a:pt x="17" y="24"/>
                                                    </a:moveTo>
                                                    <a:lnTo>
                                                      <a:pt x="9" y="28"/>
                                                    </a:lnTo>
                                                    <a:lnTo>
                                                      <a:pt x="0" y="5"/>
                                                    </a:lnTo>
                                                    <a:lnTo>
                                                      <a:pt x="7" y="2"/>
                                                    </a:lnTo>
                                                    <a:lnTo>
                                                      <a:pt x="19" y="2"/>
                                                    </a:lnTo>
                                                    <a:lnTo>
                                                      <a:pt x="20" y="4"/>
                                                    </a:lnTo>
                                                    <a:lnTo>
                                                      <a:pt x="20" y="2"/>
                                                    </a:lnTo>
                                                    <a:lnTo>
                                                      <a:pt x="36" y="2"/>
                                                    </a:lnTo>
                                                    <a:lnTo>
                                                      <a:pt x="36" y="1"/>
                                                    </a:lnTo>
                                                    <a:lnTo>
                                                      <a:pt x="45" y="1"/>
                                                    </a:lnTo>
                                                    <a:lnTo>
                                                      <a:pt x="46" y="0"/>
                                                    </a:lnTo>
                                                    <a:lnTo>
                                                      <a:pt x="51" y="0"/>
                                                    </a:lnTo>
                                                    <a:lnTo>
                                                      <a:pt x="53" y="5"/>
                                                    </a:lnTo>
                                                    <a:lnTo>
                                                      <a:pt x="51" y="5"/>
                                                    </a:lnTo>
                                                    <a:lnTo>
                                                      <a:pt x="49" y="7"/>
                                                    </a:lnTo>
                                                    <a:lnTo>
                                                      <a:pt x="45" y="7"/>
                                                    </a:lnTo>
                                                    <a:lnTo>
                                                      <a:pt x="43" y="8"/>
                                                    </a:lnTo>
                                                    <a:lnTo>
                                                      <a:pt x="32" y="8"/>
                                                    </a:lnTo>
                                                    <a:lnTo>
                                                      <a:pt x="32" y="10"/>
                                                    </a:lnTo>
                                                    <a:lnTo>
                                                      <a:pt x="12" y="10"/>
                                                    </a:lnTo>
                                                    <a:lnTo>
                                                      <a:pt x="17"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1" name="Freeform 212"/>
                                            <wps:cNvSpPr>
                                              <a:spLocks noEditPoints="1"/>
                                            </wps:cNvSpPr>
                                            <wps:spPr bwMode="auto">
                                              <a:xfrm>
                                                <a:off x="10715" y="10113"/>
                                                <a:ext cx="17" cy="11"/>
                                              </a:xfrm>
                                              <a:custGeom>
                                                <a:avLst/>
                                                <a:gdLst>
                                                  <a:gd name="T0" fmla="*/ 23 w 49"/>
                                                  <a:gd name="T1" fmla="*/ 23 h 32"/>
                                                  <a:gd name="T2" fmla="*/ 21 w 49"/>
                                                  <a:gd name="T3" fmla="*/ 26 h 32"/>
                                                  <a:gd name="T4" fmla="*/ 20 w 49"/>
                                                  <a:gd name="T5" fmla="*/ 27 h 32"/>
                                                  <a:gd name="T6" fmla="*/ 18 w 49"/>
                                                  <a:gd name="T7" fmla="*/ 29 h 32"/>
                                                  <a:gd name="T8" fmla="*/ 17 w 49"/>
                                                  <a:gd name="T9" fmla="*/ 30 h 32"/>
                                                  <a:gd name="T10" fmla="*/ 7 w 49"/>
                                                  <a:gd name="T11" fmla="*/ 32 h 32"/>
                                                  <a:gd name="T12" fmla="*/ 4 w 49"/>
                                                  <a:gd name="T13" fmla="*/ 30 h 32"/>
                                                  <a:gd name="T14" fmla="*/ 2 w 49"/>
                                                  <a:gd name="T15" fmla="*/ 29 h 32"/>
                                                  <a:gd name="T16" fmla="*/ 1 w 49"/>
                                                  <a:gd name="T17" fmla="*/ 27 h 32"/>
                                                  <a:gd name="T18" fmla="*/ 0 w 49"/>
                                                  <a:gd name="T19" fmla="*/ 24 h 32"/>
                                                  <a:gd name="T20" fmla="*/ 1 w 49"/>
                                                  <a:gd name="T21" fmla="*/ 16 h 32"/>
                                                  <a:gd name="T22" fmla="*/ 2 w 49"/>
                                                  <a:gd name="T23" fmla="*/ 13 h 32"/>
                                                  <a:gd name="T24" fmla="*/ 4 w 49"/>
                                                  <a:gd name="T25" fmla="*/ 12 h 32"/>
                                                  <a:gd name="T26" fmla="*/ 5 w 49"/>
                                                  <a:gd name="T27" fmla="*/ 10 h 32"/>
                                                  <a:gd name="T28" fmla="*/ 8 w 49"/>
                                                  <a:gd name="T29" fmla="*/ 9 h 32"/>
                                                  <a:gd name="T30" fmla="*/ 15 w 49"/>
                                                  <a:gd name="T31" fmla="*/ 10 h 32"/>
                                                  <a:gd name="T32" fmla="*/ 20 w 49"/>
                                                  <a:gd name="T33" fmla="*/ 12 h 32"/>
                                                  <a:gd name="T34" fmla="*/ 21 w 49"/>
                                                  <a:gd name="T35" fmla="*/ 6 h 32"/>
                                                  <a:gd name="T36" fmla="*/ 23 w 49"/>
                                                  <a:gd name="T37" fmla="*/ 4 h 32"/>
                                                  <a:gd name="T38" fmla="*/ 24 w 49"/>
                                                  <a:gd name="T39" fmla="*/ 3 h 32"/>
                                                  <a:gd name="T40" fmla="*/ 25 w 49"/>
                                                  <a:gd name="T41" fmla="*/ 2 h 32"/>
                                                  <a:gd name="T42" fmla="*/ 28 w 49"/>
                                                  <a:gd name="T43" fmla="*/ 0 h 32"/>
                                                  <a:gd name="T44" fmla="*/ 46 w 49"/>
                                                  <a:gd name="T45" fmla="*/ 3 h 32"/>
                                                  <a:gd name="T46" fmla="*/ 47 w 49"/>
                                                  <a:gd name="T47" fmla="*/ 4 h 32"/>
                                                  <a:gd name="T48" fmla="*/ 49 w 49"/>
                                                  <a:gd name="T49" fmla="*/ 7 h 32"/>
                                                  <a:gd name="T50" fmla="*/ 47 w 49"/>
                                                  <a:gd name="T51" fmla="*/ 16 h 32"/>
                                                  <a:gd name="T52" fmla="*/ 46 w 49"/>
                                                  <a:gd name="T53" fmla="*/ 17 h 32"/>
                                                  <a:gd name="T54" fmla="*/ 44 w 49"/>
                                                  <a:gd name="T55" fmla="*/ 19 h 32"/>
                                                  <a:gd name="T56" fmla="*/ 43 w 49"/>
                                                  <a:gd name="T57" fmla="*/ 20 h 32"/>
                                                  <a:gd name="T58" fmla="*/ 41 w 49"/>
                                                  <a:gd name="T59" fmla="*/ 22 h 32"/>
                                                  <a:gd name="T60" fmla="*/ 38 w 49"/>
                                                  <a:gd name="T61" fmla="*/ 23 h 32"/>
                                                  <a:gd name="T62" fmla="*/ 30 w 49"/>
                                                  <a:gd name="T63" fmla="*/ 24 h 32"/>
                                                  <a:gd name="T64" fmla="*/ 24 w 49"/>
                                                  <a:gd name="T65" fmla="*/ 23 h 32"/>
                                                  <a:gd name="T66" fmla="*/ 15 w 49"/>
                                                  <a:gd name="T67" fmla="*/ 23 h 32"/>
                                                  <a:gd name="T68" fmla="*/ 17 w 49"/>
                                                  <a:gd name="T69" fmla="*/ 22 h 32"/>
                                                  <a:gd name="T70" fmla="*/ 18 w 49"/>
                                                  <a:gd name="T71" fmla="*/ 19 h 32"/>
                                                  <a:gd name="T72" fmla="*/ 17 w 49"/>
                                                  <a:gd name="T73" fmla="*/ 16 h 32"/>
                                                  <a:gd name="T74" fmla="*/ 8 w 49"/>
                                                  <a:gd name="T75" fmla="*/ 19 h 32"/>
                                                  <a:gd name="T76" fmla="*/ 7 w 49"/>
                                                  <a:gd name="T77" fmla="*/ 22 h 32"/>
                                                  <a:gd name="T78" fmla="*/ 10 w 49"/>
                                                  <a:gd name="T79" fmla="*/ 23 h 32"/>
                                                  <a:gd name="T80" fmla="*/ 15 w 49"/>
                                                  <a:gd name="T81" fmla="*/ 24 h 32"/>
                                                  <a:gd name="T82" fmla="*/ 34 w 49"/>
                                                  <a:gd name="T83" fmla="*/ 16 h 32"/>
                                                  <a:gd name="T84" fmla="*/ 37 w 49"/>
                                                  <a:gd name="T85" fmla="*/ 14 h 32"/>
                                                  <a:gd name="T86" fmla="*/ 38 w 49"/>
                                                  <a:gd name="T87" fmla="*/ 13 h 32"/>
                                                  <a:gd name="T88" fmla="*/ 40 w 49"/>
                                                  <a:gd name="T89" fmla="*/ 10 h 32"/>
                                                  <a:gd name="T90" fmla="*/ 38 w 49"/>
                                                  <a:gd name="T91" fmla="*/ 7 h 32"/>
                                                  <a:gd name="T92" fmla="*/ 36 w 49"/>
                                                  <a:gd name="T93" fmla="*/ 6 h 32"/>
                                                  <a:gd name="T94" fmla="*/ 31 w 49"/>
                                                  <a:gd name="T95" fmla="*/ 7 h 32"/>
                                                  <a:gd name="T96" fmla="*/ 28 w 49"/>
                                                  <a:gd name="T97" fmla="*/ 9 h 32"/>
                                                  <a:gd name="T98" fmla="*/ 27 w 49"/>
                                                  <a:gd name="T99" fmla="*/ 12 h 32"/>
                                                  <a:gd name="T100" fmla="*/ 25 w 49"/>
                                                  <a:gd name="T101" fmla="*/ 16 h 32"/>
                                                  <a:gd name="T102" fmla="*/ 30 w 49"/>
                                                  <a:gd name="T103" fmla="*/ 17 h 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49" h="32">
                                                    <a:moveTo>
                                                      <a:pt x="24" y="23"/>
                                                    </a:moveTo>
                                                    <a:lnTo>
                                                      <a:pt x="23" y="23"/>
                                                    </a:lnTo>
                                                    <a:lnTo>
                                                      <a:pt x="23" y="24"/>
                                                    </a:lnTo>
                                                    <a:lnTo>
                                                      <a:pt x="21" y="26"/>
                                                    </a:lnTo>
                                                    <a:lnTo>
                                                      <a:pt x="21" y="27"/>
                                                    </a:lnTo>
                                                    <a:lnTo>
                                                      <a:pt x="20" y="27"/>
                                                    </a:lnTo>
                                                    <a:lnTo>
                                                      <a:pt x="20" y="29"/>
                                                    </a:lnTo>
                                                    <a:lnTo>
                                                      <a:pt x="18" y="29"/>
                                                    </a:lnTo>
                                                    <a:lnTo>
                                                      <a:pt x="18" y="30"/>
                                                    </a:lnTo>
                                                    <a:lnTo>
                                                      <a:pt x="17" y="30"/>
                                                    </a:lnTo>
                                                    <a:lnTo>
                                                      <a:pt x="17" y="32"/>
                                                    </a:lnTo>
                                                    <a:lnTo>
                                                      <a:pt x="7" y="32"/>
                                                    </a:lnTo>
                                                    <a:lnTo>
                                                      <a:pt x="5" y="30"/>
                                                    </a:lnTo>
                                                    <a:lnTo>
                                                      <a:pt x="4" y="30"/>
                                                    </a:lnTo>
                                                    <a:lnTo>
                                                      <a:pt x="4" y="29"/>
                                                    </a:lnTo>
                                                    <a:lnTo>
                                                      <a:pt x="2" y="29"/>
                                                    </a:lnTo>
                                                    <a:lnTo>
                                                      <a:pt x="2" y="27"/>
                                                    </a:lnTo>
                                                    <a:lnTo>
                                                      <a:pt x="1" y="27"/>
                                                    </a:lnTo>
                                                    <a:lnTo>
                                                      <a:pt x="1" y="26"/>
                                                    </a:lnTo>
                                                    <a:lnTo>
                                                      <a:pt x="0" y="24"/>
                                                    </a:lnTo>
                                                    <a:lnTo>
                                                      <a:pt x="0" y="16"/>
                                                    </a:lnTo>
                                                    <a:lnTo>
                                                      <a:pt x="1" y="16"/>
                                                    </a:lnTo>
                                                    <a:lnTo>
                                                      <a:pt x="1" y="14"/>
                                                    </a:lnTo>
                                                    <a:lnTo>
                                                      <a:pt x="2" y="13"/>
                                                    </a:lnTo>
                                                    <a:lnTo>
                                                      <a:pt x="4" y="13"/>
                                                    </a:lnTo>
                                                    <a:lnTo>
                                                      <a:pt x="4" y="12"/>
                                                    </a:lnTo>
                                                    <a:lnTo>
                                                      <a:pt x="5" y="12"/>
                                                    </a:lnTo>
                                                    <a:lnTo>
                                                      <a:pt x="5" y="10"/>
                                                    </a:lnTo>
                                                    <a:lnTo>
                                                      <a:pt x="8" y="10"/>
                                                    </a:lnTo>
                                                    <a:lnTo>
                                                      <a:pt x="8" y="9"/>
                                                    </a:lnTo>
                                                    <a:lnTo>
                                                      <a:pt x="14" y="9"/>
                                                    </a:lnTo>
                                                    <a:lnTo>
                                                      <a:pt x="15" y="10"/>
                                                    </a:lnTo>
                                                    <a:lnTo>
                                                      <a:pt x="18" y="10"/>
                                                    </a:lnTo>
                                                    <a:lnTo>
                                                      <a:pt x="20" y="12"/>
                                                    </a:lnTo>
                                                    <a:lnTo>
                                                      <a:pt x="20" y="7"/>
                                                    </a:lnTo>
                                                    <a:lnTo>
                                                      <a:pt x="21" y="6"/>
                                                    </a:lnTo>
                                                    <a:lnTo>
                                                      <a:pt x="23" y="6"/>
                                                    </a:lnTo>
                                                    <a:lnTo>
                                                      <a:pt x="23" y="4"/>
                                                    </a:lnTo>
                                                    <a:lnTo>
                                                      <a:pt x="24" y="4"/>
                                                    </a:lnTo>
                                                    <a:lnTo>
                                                      <a:pt x="24" y="3"/>
                                                    </a:lnTo>
                                                    <a:lnTo>
                                                      <a:pt x="25" y="3"/>
                                                    </a:lnTo>
                                                    <a:lnTo>
                                                      <a:pt x="25" y="2"/>
                                                    </a:lnTo>
                                                    <a:lnTo>
                                                      <a:pt x="28" y="2"/>
                                                    </a:lnTo>
                                                    <a:lnTo>
                                                      <a:pt x="28" y="0"/>
                                                    </a:lnTo>
                                                    <a:lnTo>
                                                      <a:pt x="43" y="0"/>
                                                    </a:lnTo>
                                                    <a:lnTo>
                                                      <a:pt x="46" y="3"/>
                                                    </a:lnTo>
                                                    <a:lnTo>
                                                      <a:pt x="46" y="4"/>
                                                    </a:lnTo>
                                                    <a:lnTo>
                                                      <a:pt x="47" y="4"/>
                                                    </a:lnTo>
                                                    <a:lnTo>
                                                      <a:pt x="47" y="6"/>
                                                    </a:lnTo>
                                                    <a:lnTo>
                                                      <a:pt x="49" y="7"/>
                                                    </a:lnTo>
                                                    <a:lnTo>
                                                      <a:pt x="47" y="7"/>
                                                    </a:lnTo>
                                                    <a:lnTo>
                                                      <a:pt x="47" y="16"/>
                                                    </a:lnTo>
                                                    <a:lnTo>
                                                      <a:pt x="46" y="16"/>
                                                    </a:lnTo>
                                                    <a:lnTo>
                                                      <a:pt x="46" y="17"/>
                                                    </a:lnTo>
                                                    <a:lnTo>
                                                      <a:pt x="44" y="17"/>
                                                    </a:lnTo>
                                                    <a:lnTo>
                                                      <a:pt x="44" y="19"/>
                                                    </a:lnTo>
                                                    <a:lnTo>
                                                      <a:pt x="43" y="19"/>
                                                    </a:lnTo>
                                                    <a:lnTo>
                                                      <a:pt x="43" y="20"/>
                                                    </a:lnTo>
                                                    <a:lnTo>
                                                      <a:pt x="41" y="20"/>
                                                    </a:lnTo>
                                                    <a:lnTo>
                                                      <a:pt x="41" y="22"/>
                                                    </a:lnTo>
                                                    <a:lnTo>
                                                      <a:pt x="38" y="22"/>
                                                    </a:lnTo>
                                                    <a:lnTo>
                                                      <a:pt x="38" y="23"/>
                                                    </a:lnTo>
                                                    <a:lnTo>
                                                      <a:pt x="30" y="23"/>
                                                    </a:lnTo>
                                                    <a:lnTo>
                                                      <a:pt x="30" y="24"/>
                                                    </a:lnTo>
                                                    <a:lnTo>
                                                      <a:pt x="28" y="23"/>
                                                    </a:lnTo>
                                                    <a:lnTo>
                                                      <a:pt x="24" y="23"/>
                                                    </a:lnTo>
                                                    <a:close/>
                                                    <a:moveTo>
                                                      <a:pt x="15" y="24"/>
                                                    </a:moveTo>
                                                    <a:lnTo>
                                                      <a:pt x="15" y="23"/>
                                                    </a:lnTo>
                                                    <a:lnTo>
                                                      <a:pt x="17" y="23"/>
                                                    </a:lnTo>
                                                    <a:lnTo>
                                                      <a:pt x="17" y="22"/>
                                                    </a:lnTo>
                                                    <a:lnTo>
                                                      <a:pt x="18" y="22"/>
                                                    </a:lnTo>
                                                    <a:lnTo>
                                                      <a:pt x="18" y="19"/>
                                                    </a:lnTo>
                                                    <a:lnTo>
                                                      <a:pt x="17" y="17"/>
                                                    </a:lnTo>
                                                    <a:lnTo>
                                                      <a:pt x="17" y="16"/>
                                                    </a:lnTo>
                                                    <a:lnTo>
                                                      <a:pt x="8" y="16"/>
                                                    </a:lnTo>
                                                    <a:lnTo>
                                                      <a:pt x="8" y="19"/>
                                                    </a:lnTo>
                                                    <a:lnTo>
                                                      <a:pt x="7" y="19"/>
                                                    </a:lnTo>
                                                    <a:lnTo>
                                                      <a:pt x="7" y="22"/>
                                                    </a:lnTo>
                                                    <a:lnTo>
                                                      <a:pt x="8" y="23"/>
                                                    </a:lnTo>
                                                    <a:lnTo>
                                                      <a:pt x="10" y="23"/>
                                                    </a:lnTo>
                                                    <a:lnTo>
                                                      <a:pt x="11" y="24"/>
                                                    </a:lnTo>
                                                    <a:lnTo>
                                                      <a:pt x="15" y="24"/>
                                                    </a:lnTo>
                                                    <a:close/>
                                                    <a:moveTo>
                                                      <a:pt x="34" y="17"/>
                                                    </a:moveTo>
                                                    <a:lnTo>
                                                      <a:pt x="34" y="16"/>
                                                    </a:lnTo>
                                                    <a:lnTo>
                                                      <a:pt x="37" y="16"/>
                                                    </a:lnTo>
                                                    <a:lnTo>
                                                      <a:pt x="37" y="14"/>
                                                    </a:lnTo>
                                                    <a:lnTo>
                                                      <a:pt x="38" y="14"/>
                                                    </a:lnTo>
                                                    <a:lnTo>
                                                      <a:pt x="38" y="13"/>
                                                    </a:lnTo>
                                                    <a:lnTo>
                                                      <a:pt x="40" y="13"/>
                                                    </a:lnTo>
                                                    <a:lnTo>
                                                      <a:pt x="40" y="10"/>
                                                    </a:lnTo>
                                                    <a:lnTo>
                                                      <a:pt x="38" y="9"/>
                                                    </a:lnTo>
                                                    <a:lnTo>
                                                      <a:pt x="38" y="7"/>
                                                    </a:lnTo>
                                                    <a:lnTo>
                                                      <a:pt x="37" y="7"/>
                                                    </a:lnTo>
                                                    <a:lnTo>
                                                      <a:pt x="36" y="6"/>
                                                    </a:lnTo>
                                                    <a:lnTo>
                                                      <a:pt x="31" y="6"/>
                                                    </a:lnTo>
                                                    <a:lnTo>
                                                      <a:pt x="31" y="7"/>
                                                    </a:lnTo>
                                                    <a:lnTo>
                                                      <a:pt x="28" y="7"/>
                                                    </a:lnTo>
                                                    <a:lnTo>
                                                      <a:pt x="28" y="9"/>
                                                    </a:lnTo>
                                                    <a:lnTo>
                                                      <a:pt x="27" y="9"/>
                                                    </a:lnTo>
                                                    <a:lnTo>
                                                      <a:pt x="27" y="12"/>
                                                    </a:lnTo>
                                                    <a:lnTo>
                                                      <a:pt x="25" y="12"/>
                                                    </a:lnTo>
                                                    <a:lnTo>
                                                      <a:pt x="25" y="16"/>
                                                    </a:lnTo>
                                                    <a:lnTo>
                                                      <a:pt x="28" y="16"/>
                                                    </a:lnTo>
                                                    <a:lnTo>
                                                      <a:pt x="30" y="17"/>
                                                    </a:lnTo>
                                                    <a:lnTo>
                                                      <a:pt x="34" y="1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2" name="Freeform 213"/>
                                            <wps:cNvSpPr>
                                              <a:spLocks noEditPoints="1"/>
                                            </wps:cNvSpPr>
                                            <wps:spPr bwMode="auto">
                                              <a:xfrm>
                                                <a:off x="10744" y="10102"/>
                                                <a:ext cx="16" cy="11"/>
                                              </a:xfrm>
                                              <a:custGeom>
                                                <a:avLst/>
                                                <a:gdLst>
                                                  <a:gd name="T0" fmla="*/ 38 w 49"/>
                                                  <a:gd name="T1" fmla="*/ 16 h 32"/>
                                                  <a:gd name="T2" fmla="*/ 39 w 49"/>
                                                  <a:gd name="T3" fmla="*/ 15 h 32"/>
                                                  <a:gd name="T4" fmla="*/ 40 w 49"/>
                                                  <a:gd name="T5" fmla="*/ 10 h 32"/>
                                                  <a:gd name="T6" fmla="*/ 40 w 49"/>
                                                  <a:gd name="T7" fmla="*/ 9 h 32"/>
                                                  <a:gd name="T8" fmla="*/ 29 w 49"/>
                                                  <a:gd name="T9" fmla="*/ 7 h 32"/>
                                                  <a:gd name="T10" fmla="*/ 26 w 49"/>
                                                  <a:gd name="T11" fmla="*/ 9 h 32"/>
                                                  <a:gd name="T12" fmla="*/ 29 w 49"/>
                                                  <a:gd name="T13" fmla="*/ 10 h 32"/>
                                                  <a:gd name="T14" fmla="*/ 32 w 49"/>
                                                  <a:gd name="T15" fmla="*/ 12 h 32"/>
                                                  <a:gd name="T16" fmla="*/ 33 w 49"/>
                                                  <a:gd name="T17" fmla="*/ 15 h 32"/>
                                                  <a:gd name="T18" fmla="*/ 32 w 49"/>
                                                  <a:gd name="T19" fmla="*/ 23 h 32"/>
                                                  <a:gd name="T20" fmla="*/ 27 w 49"/>
                                                  <a:gd name="T21" fmla="*/ 26 h 32"/>
                                                  <a:gd name="T22" fmla="*/ 26 w 49"/>
                                                  <a:gd name="T23" fmla="*/ 27 h 32"/>
                                                  <a:gd name="T24" fmla="*/ 25 w 49"/>
                                                  <a:gd name="T25" fmla="*/ 29 h 32"/>
                                                  <a:gd name="T26" fmla="*/ 22 w 49"/>
                                                  <a:gd name="T27" fmla="*/ 30 h 32"/>
                                                  <a:gd name="T28" fmla="*/ 16 w 49"/>
                                                  <a:gd name="T29" fmla="*/ 32 h 32"/>
                                                  <a:gd name="T30" fmla="*/ 7 w 49"/>
                                                  <a:gd name="T31" fmla="*/ 30 h 32"/>
                                                  <a:gd name="T32" fmla="*/ 4 w 49"/>
                                                  <a:gd name="T33" fmla="*/ 29 h 32"/>
                                                  <a:gd name="T34" fmla="*/ 3 w 49"/>
                                                  <a:gd name="T35" fmla="*/ 27 h 32"/>
                                                  <a:gd name="T36" fmla="*/ 1 w 49"/>
                                                  <a:gd name="T37" fmla="*/ 26 h 32"/>
                                                  <a:gd name="T38" fmla="*/ 0 w 49"/>
                                                  <a:gd name="T39" fmla="*/ 17 h 32"/>
                                                  <a:gd name="T40" fmla="*/ 1 w 49"/>
                                                  <a:gd name="T41" fmla="*/ 15 h 32"/>
                                                  <a:gd name="T42" fmla="*/ 3 w 49"/>
                                                  <a:gd name="T43" fmla="*/ 13 h 32"/>
                                                  <a:gd name="T44" fmla="*/ 7 w 49"/>
                                                  <a:gd name="T45" fmla="*/ 10 h 32"/>
                                                  <a:gd name="T46" fmla="*/ 10 w 49"/>
                                                  <a:gd name="T47" fmla="*/ 9 h 32"/>
                                                  <a:gd name="T48" fmla="*/ 14 w 49"/>
                                                  <a:gd name="T49" fmla="*/ 6 h 32"/>
                                                  <a:gd name="T50" fmla="*/ 20 w 49"/>
                                                  <a:gd name="T51" fmla="*/ 5 h 32"/>
                                                  <a:gd name="T52" fmla="*/ 23 w 49"/>
                                                  <a:gd name="T53" fmla="*/ 3 h 32"/>
                                                  <a:gd name="T54" fmla="*/ 26 w 49"/>
                                                  <a:gd name="T55" fmla="*/ 2 h 32"/>
                                                  <a:gd name="T56" fmla="*/ 43 w 49"/>
                                                  <a:gd name="T57" fmla="*/ 0 h 32"/>
                                                  <a:gd name="T58" fmla="*/ 45 w 49"/>
                                                  <a:gd name="T59" fmla="*/ 2 h 32"/>
                                                  <a:gd name="T60" fmla="*/ 46 w 49"/>
                                                  <a:gd name="T61" fmla="*/ 3 h 32"/>
                                                  <a:gd name="T62" fmla="*/ 48 w 49"/>
                                                  <a:gd name="T63" fmla="*/ 5 h 32"/>
                                                  <a:gd name="T64" fmla="*/ 49 w 49"/>
                                                  <a:gd name="T65" fmla="*/ 7 h 32"/>
                                                  <a:gd name="T66" fmla="*/ 48 w 49"/>
                                                  <a:gd name="T67" fmla="*/ 15 h 32"/>
                                                  <a:gd name="T68" fmla="*/ 46 w 49"/>
                                                  <a:gd name="T69" fmla="*/ 16 h 32"/>
                                                  <a:gd name="T70" fmla="*/ 45 w 49"/>
                                                  <a:gd name="T71" fmla="*/ 17 h 32"/>
                                                  <a:gd name="T72" fmla="*/ 43 w 49"/>
                                                  <a:gd name="T73" fmla="*/ 19 h 32"/>
                                                  <a:gd name="T74" fmla="*/ 42 w 49"/>
                                                  <a:gd name="T75" fmla="*/ 20 h 32"/>
                                                  <a:gd name="T76" fmla="*/ 16 w 49"/>
                                                  <a:gd name="T77" fmla="*/ 15 h 32"/>
                                                  <a:gd name="T78" fmla="*/ 13 w 49"/>
                                                  <a:gd name="T79" fmla="*/ 16 h 32"/>
                                                  <a:gd name="T80" fmla="*/ 10 w 49"/>
                                                  <a:gd name="T81" fmla="*/ 17 h 32"/>
                                                  <a:gd name="T82" fmla="*/ 9 w 49"/>
                                                  <a:gd name="T83" fmla="*/ 19 h 32"/>
                                                  <a:gd name="T84" fmla="*/ 10 w 49"/>
                                                  <a:gd name="T85" fmla="*/ 23 h 32"/>
                                                  <a:gd name="T86" fmla="*/ 14 w 49"/>
                                                  <a:gd name="T87" fmla="*/ 25 h 32"/>
                                                  <a:gd name="T88" fmla="*/ 19 w 49"/>
                                                  <a:gd name="T89" fmla="*/ 23 h 32"/>
                                                  <a:gd name="T90" fmla="*/ 23 w 49"/>
                                                  <a:gd name="T91" fmla="*/ 22 h 32"/>
                                                  <a:gd name="T92" fmla="*/ 25 w 49"/>
                                                  <a:gd name="T93" fmla="*/ 20 h 32"/>
                                                  <a:gd name="T94" fmla="*/ 26 w 49"/>
                                                  <a:gd name="T95" fmla="*/ 16 h 32"/>
                                                  <a:gd name="T96" fmla="*/ 25 w 49"/>
                                                  <a:gd name="T97" fmla="*/ 13 h 32"/>
                                                  <a:gd name="T98" fmla="*/ 16 w 49"/>
                                                  <a:gd name="T99" fmla="*/ 15 h 3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Lst>
                                                <a:rect l="0" t="0" r="r" b="b"/>
                                                <a:pathLst>
                                                  <a:path w="49" h="32">
                                                    <a:moveTo>
                                                      <a:pt x="42" y="22"/>
                                                    </a:moveTo>
                                                    <a:lnTo>
                                                      <a:pt x="38" y="16"/>
                                                    </a:lnTo>
                                                    <a:lnTo>
                                                      <a:pt x="38" y="15"/>
                                                    </a:lnTo>
                                                    <a:lnTo>
                                                      <a:pt x="39" y="15"/>
                                                    </a:lnTo>
                                                    <a:lnTo>
                                                      <a:pt x="40" y="13"/>
                                                    </a:lnTo>
                                                    <a:lnTo>
                                                      <a:pt x="40" y="10"/>
                                                    </a:lnTo>
                                                    <a:lnTo>
                                                      <a:pt x="42" y="10"/>
                                                    </a:lnTo>
                                                    <a:lnTo>
                                                      <a:pt x="40" y="9"/>
                                                    </a:lnTo>
                                                    <a:lnTo>
                                                      <a:pt x="40" y="7"/>
                                                    </a:lnTo>
                                                    <a:lnTo>
                                                      <a:pt x="29" y="7"/>
                                                    </a:lnTo>
                                                    <a:lnTo>
                                                      <a:pt x="29" y="9"/>
                                                    </a:lnTo>
                                                    <a:lnTo>
                                                      <a:pt x="26" y="9"/>
                                                    </a:lnTo>
                                                    <a:lnTo>
                                                      <a:pt x="26" y="10"/>
                                                    </a:lnTo>
                                                    <a:lnTo>
                                                      <a:pt x="29" y="10"/>
                                                    </a:lnTo>
                                                    <a:lnTo>
                                                      <a:pt x="30" y="12"/>
                                                    </a:lnTo>
                                                    <a:lnTo>
                                                      <a:pt x="32" y="12"/>
                                                    </a:lnTo>
                                                    <a:lnTo>
                                                      <a:pt x="32" y="13"/>
                                                    </a:lnTo>
                                                    <a:lnTo>
                                                      <a:pt x="33" y="15"/>
                                                    </a:lnTo>
                                                    <a:lnTo>
                                                      <a:pt x="32" y="15"/>
                                                    </a:lnTo>
                                                    <a:lnTo>
                                                      <a:pt x="32" y="23"/>
                                                    </a:lnTo>
                                                    <a:lnTo>
                                                      <a:pt x="30" y="23"/>
                                                    </a:lnTo>
                                                    <a:lnTo>
                                                      <a:pt x="27" y="26"/>
                                                    </a:lnTo>
                                                    <a:lnTo>
                                                      <a:pt x="26" y="26"/>
                                                    </a:lnTo>
                                                    <a:lnTo>
                                                      <a:pt x="26" y="27"/>
                                                    </a:lnTo>
                                                    <a:lnTo>
                                                      <a:pt x="25" y="27"/>
                                                    </a:lnTo>
                                                    <a:lnTo>
                                                      <a:pt x="25" y="29"/>
                                                    </a:lnTo>
                                                    <a:lnTo>
                                                      <a:pt x="22" y="29"/>
                                                    </a:lnTo>
                                                    <a:lnTo>
                                                      <a:pt x="22" y="30"/>
                                                    </a:lnTo>
                                                    <a:lnTo>
                                                      <a:pt x="17" y="30"/>
                                                    </a:lnTo>
                                                    <a:lnTo>
                                                      <a:pt x="16" y="32"/>
                                                    </a:lnTo>
                                                    <a:lnTo>
                                                      <a:pt x="9" y="32"/>
                                                    </a:lnTo>
                                                    <a:lnTo>
                                                      <a:pt x="7" y="30"/>
                                                    </a:lnTo>
                                                    <a:lnTo>
                                                      <a:pt x="6" y="30"/>
                                                    </a:lnTo>
                                                    <a:lnTo>
                                                      <a:pt x="4" y="29"/>
                                                    </a:lnTo>
                                                    <a:lnTo>
                                                      <a:pt x="3" y="29"/>
                                                    </a:lnTo>
                                                    <a:lnTo>
                                                      <a:pt x="3" y="27"/>
                                                    </a:lnTo>
                                                    <a:lnTo>
                                                      <a:pt x="1" y="27"/>
                                                    </a:lnTo>
                                                    <a:lnTo>
                                                      <a:pt x="1" y="26"/>
                                                    </a:lnTo>
                                                    <a:lnTo>
                                                      <a:pt x="0" y="25"/>
                                                    </a:lnTo>
                                                    <a:lnTo>
                                                      <a:pt x="0" y="17"/>
                                                    </a:lnTo>
                                                    <a:lnTo>
                                                      <a:pt x="1" y="16"/>
                                                    </a:lnTo>
                                                    <a:lnTo>
                                                      <a:pt x="1" y="15"/>
                                                    </a:lnTo>
                                                    <a:lnTo>
                                                      <a:pt x="3" y="15"/>
                                                    </a:lnTo>
                                                    <a:lnTo>
                                                      <a:pt x="3" y="13"/>
                                                    </a:lnTo>
                                                    <a:lnTo>
                                                      <a:pt x="6" y="10"/>
                                                    </a:lnTo>
                                                    <a:lnTo>
                                                      <a:pt x="7" y="10"/>
                                                    </a:lnTo>
                                                    <a:lnTo>
                                                      <a:pt x="7" y="9"/>
                                                    </a:lnTo>
                                                    <a:lnTo>
                                                      <a:pt x="10" y="9"/>
                                                    </a:lnTo>
                                                    <a:lnTo>
                                                      <a:pt x="13" y="6"/>
                                                    </a:lnTo>
                                                    <a:lnTo>
                                                      <a:pt x="14" y="6"/>
                                                    </a:lnTo>
                                                    <a:lnTo>
                                                      <a:pt x="16" y="5"/>
                                                    </a:lnTo>
                                                    <a:lnTo>
                                                      <a:pt x="20" y="5"/>
                                                    </a:lnTo>
                                                    <a:lnTo>
                                                      <a:pt x="22" y="3"/>
                                                    </a:lnTo>
                                                    <a:lnTo>
                                                      <a:pt x="23" y="3"/>
                                                    </a:lnTo>
                                                    <a:lnTo>
                                                      <a:pt x="25" y="2"/>
                                                    </a:lnTo>
                                                    <a:lnTo>
                                                      <a:pt x="26" y="2"/>
                                                    </a:lnTo>
                                                    <a:lnTo>
                                                      <a:pt x="27" y="0"/>
                                                    </a:lnTo>
                                                    <a:lnTo>
                                                      <a:pt x="43" y="0"/>
                                                    </a:lnTo>
                                                    <a:lnTo>
                                                      <a:pt x="43" y="2"/>
                                                    </a:lnTo>
                                                    <a:lnTo>
                                                      <a:pt x="45" y="2"/>
                                                    </a:lnTo>
                                                    <a:lnTo>
                                                      <a:pt x="45" y="3"/>
                                                    </a:lnTo>
                                                    <a:lnTo>
                                                      <a:pt x="46" y="3"/>
                                                    </a:lnTo>
                                                    <a:lnTo>
                                                      <a:pt x="46" y="5"/>
                                                    </a:lnTo>
                                                    <a:lnTo>
                                                      <a:pt x="48" y="5"/>
                                                    </a:lnTo>
                                                    <a:lnTo>
                                                      <a:pt x="48" y="6"/>
                                                    </a:lnTo>
                                                    <a:lnTo>
                                                      <a:pt x="49" y="7"/>
                                                    </a:lnTo>
                                                    <a:lnTo>
                                                      <a:pt x="49" y="15"/>
                                                    </a:lnTo>
                                                    <a:lnTo>
                                                      <a:pt x="48" y="15"/>
                                                    </a:lnTo>
                                                    <a:lnTo>
                                                      <a:pt x="48" y="16"/>
                                                    </a:lnTo>
                                                    <a:lnTo>
                                                      <a:pt x="46" y="16"/>
                                                    </a:lnTo>
                                                    <a:lnTo>
                                                      <a:pt x="46" y="17"/>
                                                    </a:lnTo>
                                                    <a:lnTo>
                                                      <a:pt x="45" y="17"/>
                                                    </a:lnTo>
                                                    <a:lnTo>
                                                      <a:pt x="45" y="19"/>
                                                    </a:lnTo>
                                                    <a:lnTo>
                                                      <a:pt x="43" y="19"/>
                                                    </a:lnTo>
                                                    <a:lnTo>
                                                      <a:pt x="43" y="20"/>
                                                    </a:lnTo>
                                                    <a:lnTo>
                                                      <a:pt x="42" y="20"/>
                                                    </a:lnTo>
                                                    <a:lnTo>
                                                      <a:pt x="42" y="22"/>
                                                    </a:lnTo>
                                                    <a:close/>
                                                    <a:moveTo>
                                                      <a:pt x="16" y="15"/>
                                                    </a:moveTo>
                                                    <a:lnTo>
                                                      <a:pt x="13" y="15"/>
                                                    </a:lnTo>
                                                    <a:lnTo>
                                                      <a:pt x="13" y="16"/>
                                                    </a:lnTo>
                                                    <a:lnTo>
                                                      <a:pt x="12" y="16"/>
                                                    </a:lnTo>
                                                    <a:lnTo>
                                                      <a:pt x="10" y="17"/>
                                                    </a:lnTo>
                                                    <a:lnTo>
                                                      <a:pt x="10" y="19"/>
                                                    </a:lnTo>
                                                    <a:lnTo>
                                                      <a:pt x="9" y="19"/>
                                                    </a:lnTo>
                                                    <a:lnTo>
                                                      <a:pt x="9" y="23"/>
                                                    </a:lnTo>
                                                    <a:lnTo>
                                                      <a:pt x="10" y="23"/>
                                                    </a:lnTo>
                                                    <a:lnTo>
                                                      <a:pt x="12" y="25"/>
                                                    </a:lnTo>
                                                    <a:lnTo>
                                                      <a:pt x="14" y="25"/>
                                                    </a:lnTo>
                                                    <a:lnTo>
                                                      <a:pt x="16" y="23"/>
                                                    </a:lnTo>
                                                    <a:lnTo>
                                                      <a:pt x="19" y="23"/>
                                                    </a:lnTo>
                                                    <a:lnTo>
                                                      <a:pt x="19" y="22"/>
                                                    </a:lnTo>
                                                    <a:lnTo>
                                                      <a:pt x="23" y="22"/>
                                                    </a:lnTo>
                                                    <a:lnTo>
                                                      <a:pt x="23" y="20"/>
                                                    </a:lnTo>
                                                    <a:lnTo>
                                                      <a:pt x="25" y="20"/>
                                                    </a:lnTo>
                                                    <a:lnTo>
                                                      <a:pt x="25" y="16"/>
                                                    </a:lnTo>
                                                    <a:lnTo>
                                                      <a:pt x="26" y="16"/>
                                                    </a:lnTo>
                                                    <a:lnTo>
                                                      <a:pt x="25" y="15"/>
                                                    </a:lnTo>
                                                    <a:lnTo>
                                                      <a:pt x="25" y="13"/>
                                                    </a:lnTo>
                                                    <a:lnTo>
                                                      <a:pt x="16" y="13"/>
                                                    </a:lnTo>
                                                    <a:lnTo>
                                                      <a:pt x="16" y="15"/>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3" name="Freeform 214"/>
                                            <wps:cNvSpPr>
                                              <a:spLocks/>
                                            </wps:cNvSpPr>
                                            <wps:spPr bwMode="auto">
                                              <a:xfrm>
                                                <a:off x="10516" y="10191"/>
                                                <a:ext cx="16" cy="9"/>
                                              </a:xfrm>
                                              <a:custGeom>
                                                <a:avLst/>
                                                <a:gdLst>
                                                  <a:gd name="T0" fmla="*/ 48 w 48"/>
                                                  <a:gd name="T1" fmla="*/ 0 h 28"/>
                                                  <a:gd name="T2" fmla="*/ 48 w 48"/>
                                                  <a:gd name="T3" fmla="*/ 7 h 28"/>
                                                  <a:gd name="T4" fmla="*/ 16 w 48"/>
                                                  <a:gd name="T5" fmla="*/ 20 h 28"/>
                                                  <a:gd name="T6" fmla="*/ 20 w 48"/>
                                                  <a:gd name="T7" fmla="*/ 21 h 28"/>
                                                  <a:gd name="T8" fmla="*/ 20 w 48"/>
                                                  <a:gd name="T9" fmla="*/ 23 h 28"/>
                                                  <a:gd name="T10" fmla="*/ 25 w 48"/>
                                                  <a:gd name="T11" fmla="*/ 27 h 28"/>
                                                  <a:gd name="T12" fmla="*/ 19 w 48"/>
                                                  <a:gd name="T13" fmla="*/ 28 h 28"/>
                                                  <a:gd name="T14" fmla="*/ 17 w 48"/>
                                                  <a:gd name="T15" fmla="*/ 27 h 28"/>
                                                  <a:gd name="T16" fmla="*/ 16 w 48"/>
                                                  <a:gd name="T17" fmla="*/ 27 h 28"/>
                                                  <a:gd name="T18" fmla="*/ 12 w 48"/>
                                                  <a:gd name="T19" fmla="*/ 23 h 28"/>
                                                  <a:gd name="T20" fmla="*/ 4 w 48"/>
                                                  <a:gd name="T21" fmla="*/ 23 h 28"/>
                                                  <a:gd name="T22" fmla="*/ 0 w 48"/>
                                                  <a:gd name="T23" fmla="*/ 17 h 28"/>
                                                  <a:gd name="T24" fmla="*/ 48 w 48"/>
                                                  <a:gd name="T25" fmla="*/ 0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Lst>
                                                <a:rect l="0" t="0" r="r" b="b"/>
                                                <a:pathLst>
                                                  <a:path w="48" h="28">
                                                    <a:moveTo>
                                                      <a:pt x="48" y="0"/>
                                                    </a:moveTo>
                                                    <a:lnTo>
                                                      <a:pt x="48" y="7"/>
                                                    </a:lnTo>
                                                    <a:lnTo>
                                                      <a:pt x="16" y="20"/>
                                                    </a:lnTo>
                                                    <a:lnTo>
                                                      <a:pt x="20" y="21"/>
                                                    </a:lnTo>
                                                    <a:lnTo>
                                                      <a:pt x="20" y="23"/>
                                                    </a:lnTo>
                                                    <a:lnTo>
                                                      <a:pt x="25" y="27"/>
                                                    </a:lnTo>
                                                    <a:lnTo>
                                                      <a:pt x="19" y="28"/>
                                                    </a:lnTo>
                                                    <a:lnTo>
                                                      <a:pt x="17" y="27"/>
                                                    </a:lnTo>
                                                    <a:lnTo>
                                                      <a:pt x="16" y="27"/>
                                                    </a:lnTo>
                                                    <a:lnTo>
                                                      <a:pt x="12" y="23"/>
                                                    </a:lnTo>
                                                    <a:lnTo>
                                                      <a:pt x="4" y="23"/>
                                                    </a:lnTo>
                                                    <a:lnTo>
                                                      <a:pt x="0" y="17"/>
                                                    </a:lnTo>
                                                    <a:lnTo>
                                                      <a:pt x="48"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4" name="Freeform 215"/>
                                            <wps:cNvSpPr>
                                              <a:spLocks/>
                                            </wps:cNvSpPr>
                                            <wps:spPr bwMode="auto">
                                              <a:xfrm>
                                                <a:off x="10545" y="10178"/>
                                                <a:ext cx="17" cy="11"/>
                                              </a:xfrm>
                                              <a:custGeom>
                                                <a:avLst/>
                                                <a:gdLst>
                                                  <a:gd name="T0" fmla="*/ 35 w 52"/>
                                                  <a:gd name="T1" fmla="*/ 3 h 35"/>
                                                  <a:gd name="T2" fmla="*/ 42 w 52"/>
                                                  <a:gd name="T3" fmla="*/ 0 h 35"/>
                                                  <a:gd name="T4" fmla="*/ 52 w 52"/>
                                                  <a:gd name="T5" fmla="*/ 23 h 35"/>
                                                  <a:gd name="T6" fmla="*/ 46 w 52"/>
                                                  <a:gd name="T7" fmla="*/ 23 h 35"/>
                                                  <a:gd name="T8" fmla="*/ 42 w 52"/>
                                                  <a:gd name="T9" fmla="*/ 25 h 35"/>
                                                  <a:gd name="T10" fmla="*/ 35 w 52"/>
                                                  <a:gd name="T11" fmla="*/ 25 h 35"/>
                                                  <a:gd name="T12" fmla="*/ 30 w 52"/>
                                                  <a:gd name="T13" fmla="*/ 23 h 35"/>
                                                  <a:gd name="T14" fmla="*/ 29 w 52"/>
                                                  <a:gd name="T15" fmla="*/ 23 h 35"/>
                                                  <a:gd name="T16" fmla="*/ 25 w 52"/>
                                                  <a:gd name="T17" fmla="*/ 20 h 35"/>
                                                  <a:gd name="T18" fmla="*/ 23 w 52"/>
                                                  <a:gd name="T19" fmla="*/ 20 h 35"/>
                                                  <a:gd name="T20" fmla="*/ 20 w 52"/>
                                                  <a:gd name="T21" fmla="*/ 19 h 35"/>
                                                  <a:gd name="T22" fmla="*/ 17 w 52"/>
                                                  <a:gd name="T23" fmla="*/ 19 h 35"/>
                                                  <a:gd name="T24" fmla="*/ 13 w 52"/>
                                                  <a:gd name="T25" fmla="*/ 20 h 35"/>
                                                  <a:gd name="T26" fmla="*/ 12 w 52"/>
                                                  <a:gd name="T27" fmla="*/ 20 h 35"/>
                                                  <a:gd name="T28" fmla="*/ 9 w 52"/>
                                                  <a:gd name="T29" fmla="*/ 22 h 35"/>
                                                  <a:gd name="T30" fmla="*/ 9 w 52"/>
                                                  <a:gd name="T31" fmla="*/ 26 h 35"/>
                                                  <a:gd name="T32" fmla="*/ 10 w 52"/>
                                                  <a:gd name="T33" fmla="*/ 27 h 35"/>
                                                  <a:gd name="T34" fmla="*/ 14 w 52"/>
                                                  <a:gd name="T35" fmla="*/ 29 h 35"/>
                                                  <a:gd name="T36" fmla="*/ 17 w 52"/>
                                                  <a:gd name="T37" fmla="*/ 33 h 35"/>
                                                  <a:gd name="T38" fmla="*/ 13 w 52"/>
                                                  <a:gd name="T39" fmla="*/ 35 h 35"/>
                                                  <a:gd name="T40" fmla="*/ 12 w 52"/>
                                                  <a:gd name="T41" fmla="*/ 35 h 35"/>
                                                  <a:gd name="T42" fmla="*/ 7 w 52"/>
                                                  <a:gd name="T43" fmla="*/ 33 h 35"/>
                                                  <a:gd name="T44" fmla="*/ 4 w 52"/>
                                                  <a:gd name="T45" fmla="*/ 33 h 35"/>
                                                  <a:gd name="T46" fmla="*/ 0 w 52"/>
                                                  <a:gd name="T47" fmla="*/ 29 h 35"/>
                                                  <a:gd name="T48" fmla="*/ 0 w 52"/>
                                                  <a:gd name="T49" fmla="*/ 17 h 35"/>
                                                  <a:gd name="T50" fmla="*/ 3 w 52"/>
                                                  <a:gd name="T51" fmla="*/ 16 h 35"/>
                                                  <a:gd name="T52" fmla="*/ 7 w 52"/>
                                                  <a:gd name="T53" fmla="*/ 12 h 35"/>
                                                  <a:gd name="T54" fmla="*/ 10 w 52"/>
                                                  <a:gd name="T55" fmla="*/ 12 h 35"/>
                                                  <a:gd name="T56" fmla="*/ 14 w 52"/>
                                                  <a:gd name="T57" fmla="*/ 10 h 35"/>
                                                  <a:gd name="T58" fmla="*/ 26 w 52"/>
                                                  <a:gd name="T59" fmla="*/ 10 h 35"/>
                                                  <a:gd name="T60" fmla="*/ 30 w 52"/>
                                                  <a:gd name="T61" fmla="*/ 15 h 35"/>
                                                  <a:gd name="T62" fmla="*/ 32 w 52"/>
                                                  <a:gd name="T63" fmla="*/ 15 h 35"/>
                                                  <a:gd name="T64" fmla="*/ 35 w 52"/>
                                                  <a:gd name="T65" fmla="*/ 17 h 35"/>
                                                  <a:gd name="T66" fmla="*/ 40 w 52"/>
                                                  <a:gd name="T67" fmla="*/ 17 h 35"/>
                                                  <a:gd name="T68" fmla="*/ 35 w 52"/>
                                                  <a:gd name="T69" fmla="*/ 3 h 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Lst>
                                                <a:rect l="0" t="0" r="r" b="b"/>
                                                <a:pathLst>
                                                  <a:path w="52" h="35">
                                                    <a:moveTo>
                                                      <a:pt x="35" y="3"/>
                                                    </a:moveTo>
                                                    <a:lnTo>
                                                      <a:pt x="42" y="0"/>
                                                    </a:lnTo>
                                                    <a:lnTo>
                                                      <a:pt x="52" y="23"/>
                                                    </a:lnTo>
                                                    <a:lnTo>
                                                      <a:pt x="46" y="23"/>
                                                    </a:lnTo>
                                                    <a:lnTo>
                                                      <a:pt x="42" y="25"/>
                                                    </a:lnTo>
                                                    <a:lnTo>
                                                      <a:pt x="35" y="25"/>
                                                    </a:lnTo>
                                                    <a:lnTo>
                                                      <a:pt x="30" y="23"/>
                                                    </a:lnTo>
                                                    <a:lnTo>
                                                      <a:pt x="29" y="23"/>
                                                    </a:lnTo>
                                                    <a:lnTo>
                                                      <a:pt x="25" y="20"/>
                                                    </a:lnTo>
                                                    <a:lnTo>
                                                      <a:pt x="23" y="20"/>
                                                    </a:lnTo>
                                                    <a:lnTo>
                                                      <a:pt x="20" y="19"/>
                                                    </a:lnTo>
                                                    <a:lnTo>
                                                      <a:pt x="17" y="19"/>
                                                    </a:lnTo>
                                                    <a:lnTo>
                                                      <a:pt x="13" y="20"/>
                                                    </a:lnTo>
                                                    <a:lnTo>
                                                      <a:pt x="12" y="20"/>
                                                    </a:lnTo>
                                                    <a:lnTo>
                                                      <a:pt x="9" y="22"/>
                                                    </a:lnTo>
                                                    <a:lnTo>
                                                      <a:pt x="9" y="26"/>
                                                    </a:lnTo>
                                                    <a:lnTo>
                                                      <a:pt x="10" y="27"/>
                                                    </a:lnTo>
                                                    <a:lnTo>
                                                      <a:pt x="14" y="29"/>
                                                    </a:lnTo>
                                                    <a:lnTo>
                                                      <a:pt x="17" y="33"/>
                                                    </a:lnTo>
                                                    <a:lnTo>
                                                      <a:pt x="13" y="35"/>
                                                    </a:lnTo>
                                                    <a:lnTo>
                                                      <a:pt x="12" y="35"/>
                                                    </a:lnTo>
                                                    <a:lnTo>
                                                      <a:pt x="7" y="33"/>
                                                    </a:lnTo>
                                                    <a:lnTo>
                                                      <a:pt x="4" y="33"/>
                                                    </a:lnTo>
                                                    <a:lnTo>
                                                      <a:pt x="0" y="29"/>
                                                    </a:lnTo>
                                                    <a:lnTo>
                                                      <a:pt x="0" y="17"/>
                                                    </a:lnTo>
                                                    <a:lnTo>
                                                      <a:pt x="3" y="16"/>
                                                    </a:lnTo>
                                                    <a:lnTo>
                                                      <a:pt x="7" y="12"/>
                                                    </a:lnTo>
                                                    <a:lnTo>
                                                      <a:pt x="10" y="12"/>
                                                    </a:lnTo>
                                                    <a:lnTo>
                                                      <a:pt x="14" y="10"/>
                                                    </a:lnTo>
                                                    <a:lnTo>
                                                      <a:pt x="26" y="10"/>
                                                    </a:lnTo>
                                                    <a:lnTo>
                                                      <a:pt x="30" y="15"/>
                                                    </a:lnTo>
                                                    <a:lnTo>
                                                      <a:pt x="32" y="15"/>
                                                    </a:lnTo>
                                                    <a:lnTo>
                                                      <a:pt x="35" y="17"/>
                                                    </a:lnTo>
                                                    <a:lnTo>
                                                      <a:pt x="40" y="17"/>
                                                    </a:lnTo>
                                                    <a:lnTo>
                                                      <a:pt x="35" y="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5" name="Freeform 216"/>
                                            <wps:cNvSpPr>
                                              <a:spLocks/>
                                            </wps:cNvSpPr>
                                            <wps:spPr bwMode="auto">
                                              <a:xfrm>
                                                <a:off x="10574" y="10167"/>
                                                <a:ext cx="16" cy="11"/>
                                              </a:xfrm>
                                              <a:custGeom>
                                                <a:avLst/>
                                                <a:gdLst>
                                                  <a:gd name="T0" fmla="*/ 36 w 47"/>
                                                  <a:gd name="T1" fmla="*/ 24 h 33"/>
                                                  <a:gd name="T2" fmla="*/ 34 w 47"/>
                                                  <a:gd name="T3" fmla="*/ 18 h 33"/>
                                                  <a:gd name="T4" fmla="*/ 34 w 47"/>
                                                  <a:gd name="T5" fmla="*/ 17 h 33"/>
                                                  <a:gd name="T6" fmla="*/ 39 w 47"/>
                                                  <a:gd name="T7" fmla="*/ 13 h 33"/>
                                                  <a:gd name="T8" fmla="*/ 40 w 47"/>
                                                  <a:gd name="T9" fmla="*/ 10 h 33"/>
                                                  <a:gd name="T10" fmla="*/ 39 w 47"/>
                                                  <a:gd name="T11" fmla="*/ 8 h 33"/>
                                                  <a:gd name="T12" fmla="*/ 34 w 47"/>
                                                  <a:gd name="T13" fmla="*/ 8 h 33"/>
                                                  <a:gd name="T14" fmla="*/ 30 w 47"/>
                                                  <a:gd name="T15" fmla="*/ 11 h 33"/>
                                                  <a:gd name="T16" fmla="*/ 27 w 47"/>
                                                  <a:gd name="T17" fmla="*/ 11 h 33"/>
                                                  <a:gd name="T18" fmla="*/ 23 w 47"/>
                                                  <a:gd name="T19" fmla="*/ 14 h 33"/>
                                                  <a:gd name="T20" fmla="*/ 23 w 47"/>
                                                  <a:gd name="T21" fmla="*/ 17 h 33"/>
                                                  <a:gd name="T22" fmla="*/ 26 w 47"/>
                                                  <a:gd name="T23" fmla="*/ 20 h 33"/>
                                                  <a:gd name="T24" fmla="*/ 18 w 47"/>
                                                  <a:gd name="T25" fmla="*/ 23 h 33"/>
                                                  <a:gd name="T26" fmla="*/ 14 w 47"/>
                                                  <a:gd name="T27" fmla="*/ 18 h 33"/>
                                                  <a:gd name="T28" fmla="*/ 10 w 47"/>
                                                  <a:gd name="T29" fmla="*/ 18 h 33"/>
                                                  <a:gd name="T30" fmla="*/ 7 w 47"/>
                                                  <a:gd name="T31" fmla="*/ 21 h 33"/>
                                                  <a:gd name="T32" fmla="*/ 7 w 47"/>
                                                  <a:gd name="T33" fmla="*/ 26 h 33"/>
                                                  <a:gd name="T34" fmla="*/ 10 w 47"/>
                                                  <a:gd name="T35" fmla="*/ 27 h 33"/>
                                                  <a:gd name="T36" fmla="*/ 11 w 47"/>
                                                  <a:gd name="T37" fmla="*/ 27 h 33"/>
                                                  <a:gd name="T38" fmla="*/ 15 w 47"/>
                                                  <a:gd name="T39" fmla="*/ 28 h 33"/>
                                                  <a:gd name="T40" fmla="*/ 15 w 47"/>
                                                  <a:gd name="T41" fmla="*/ 33 h 33"/>
                                                  <a:gd name="T42" fmla="*/ 7 w 47"/>
                                                  <a:gd name="T43" fmla="*/ 33 h 33"/>
                                                  <a:gd name="T44" fmla="*/ 1 w 47"/>
                                                  <a:gd name="T45" fmla="*/ 27 h 33"/>
                                                  <a:gd name="T46" fmla="*/ 1 w 47"/>
                                                  <a:gd name="T47" fmla="*/ 21 h 33"/>
                                                  <a:gd name="T48" fmla="*/ 0 w 47"/>
                                                  <a:gd name="T49" fmla="*/ 17 h 33"/>
                                                  <a:gd name="T50" fmla="*/ 1 w 47"/>
                                                  <a:gd name="T51" fmla="*/ 16 h 33"/>
                                                  <a:gd name="T52" fmla="*/ 4 w 47"/>
                                                  <a:gd name="T53" fmla="*/ 16 h 33"/>
                                                  <a:gd name="T54" fmla="*/ 8 w 47"/>
                                                  <a:gd name="T55" fmla="*/ 11 h 33"/>
                                                  <a:gd name="T56" fmla="*/ 14 w 47"/>
                                                  <a:gd name="T57" fmla="*/ 11 h 33"/>
                                                  <a:gd name="T58" fmla="*/ 17 w 47"/>
                                                  <a:gd name="T59" fmla="*/ 16 h 33"/>
                                                  <a:gd name="T60" fmla="*/ 17 w 47"/>
                                                  <a:gd name="T61" fmla="*/ 11 h 33"/>
                                                  <a:gd name="T62" fmla="*/ 21 w 47"/>
                                                  <a:gd name="T63" fmla="*/ 7 h 33"/>
                                                  <a:gd name="T64" fmla="*/ 26 w 47"/>
                                                  <a:gd name="T65" fmla="*/ 7 h 33"/>
                                                  <a:gd name="T66" fmla="*/ 30 w 47"/>
                                                  <a:gd name="T67" fmla="*/ 3 h 33"/>
                                                  <a:gd name="T68" fmla="*/ 34 w 47"/>
                                                  <a:gd name="T69" fmla="*/ 1 h 33"/>
                                                  <a:gd name="T70" fmla="*/ 37 w 47"/>
                                                  <a:gd name="T71" fmla="*/ 1 h 33"/>
                                                  <a:gd name="T72" fmla="*/ 41 w 47"/>
                                                  <a:gd name="T73" fmla="*/ 0 h 33"/>
                                                  <a:gd name="T74" fmla="*/ 43 w 47"/>
                                                  <a:gd name="T75" fmla="*/ 3 h 33"/>
                                                  <a:gd name="T76" fmla="*/ 43 w 47"/>
                                                  <a:gd name="T77" fmla="*/ 4 h 33"/>
                                                  <a:gd name="T78" fmla="*/ 47 w 47"/>
                                                  <a:gd name="T79" fmla="*/ 8 h 33"/>
                                                  <a:gd name="T80" fmla="*/ 47 w 47"/>
                                                  <a:gd name="T81" fmla="*/ 11 h 33"/>
                                                  <a:gd name="T82" fmla="*/ 44 w 47"/>
                                                  <a:gd name="T83" fmla="*/ 16 h 33"/>
                                                  <a:gd name="T84" fmla="*/ 43 w 47"/>
                                                  <a:gd name="T85" fmla="*/ 18 h 33"/>
                                                  <a:gd name="T86" fmla="*/ 40 w 47"/>
                                                  <a:gd name="T87" fmla="*/ 20 h 33"/>
                                                  <a:gd name="T88" fmla="*/ 36 w 47"/>
                                                  <a:gd name="T89" fmla="*/ 24 h 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Lst>
                                                <a:rect l="0" t="0" r="r" b="b"/>
                                                <a:pathLst>
                                                  <a:path w="47" h="33">
                                                    <a:moveTo>
                                                      <a:pt x="36" y="24"/>
                                                    </a:moveTo>
                                                    <a:lnTo>
                                                      <a:pt x="34" y="18"/>
                                                    </a:lnTo>
                                                    <a:lnTo>
                                                      <a:pt x="34" y="17"/>
                                                    </a:lnTo>
                                                    <a:lnTo>
                                                      <a:pt x="39" y="13"/>
                                                    </a:lnTo>
                                                    <a:lnTo>
                                                      <a:pt x="40" y="10"/>
                                                    </a:lnTo>
                                                    <a:lnTo>
                                                      <a:pt x="39" y="8"/>
                                                    </a:lnTo>
                                                    <a:lnTo>
                                                      <a:pt x="34" y="8"/>
                                                    </a:lnTo>
                                                    <a:lnTo>
                                                      <a:pt x="30" y="11"/>
                                                    </a:lnTo>
                                                    <a:lnTo>
                                                      <a:pt x="27" y="11"/>
                                                    </a:lnTo>
                                                    <a:lnTo>
                                                      <a:pt x="23" y="14"/>
                                                    </a:lnTo>
                                                    <a:lnTo>
                                                      <a:pt x="23" y="17"/>
                                                    </a:lnTo>
                                                    <a:lnTo>
                                                      <a:pt x="26" y="20"/>
                                                    </a:lnTo>
                                                    <a:lnTo>
                                                      <a:pt x="18" y="23"/>
                                                    </a:lnTo>
                                                    <a:lnTo>
                                                      <a:pt x="14" y="18"/>
                                                    </a:lnTo>
                                                    <a:lnTo>
                                                      <a:pt x="10" y="18"/>
                                                    </a:lnTo>
                                                    <a:lnTo>
                                                      <a:pt x="7" y="21"/>
                                                    </a:lnTo>
                                                    <a:lnTo>
                                                      <a:pt x="7" y="26"/>
                                                    </a:lnTo>
                                                    <a:lnTo>
                                                      <a:pt x="10" y="27"/>
                                                    </a:lnTo>
                                                    <a:lnTo>
                                                      <a:pt x="11" y="27"/>
                                                    </a:lnTo>
                                                    <a:lnTo>
                                                      <a:pt x="15" y="28"/>
                                                    </a:lnTo>
                                                    <a:lnTo>
                                                      <a:pt x="15" y="33"/>
                                                    </a:lnTo>
                                                    <a:lnTo>
                                                      <a:pt x="7" y="33"/>
                                                    </a:lnTo>
                                                    <a:lnTo>
                                                      <a:pt x="1" y="27"/>
                                                    </a:lnTo>
                                                    <a:lnTo>
                                                      <a:pt x="1" y="21"/>
                                                    </a:lnTo>
                                                    <a:lnTo>
                                                      <a:pt x="0" y="17"/>
                                                    </a:lnTo>
                                                    <a:lnTo>
                                                      <a:pt x="1" y="16"/>
                                                    </a:lnTo>
                                                    <a:lnTo>
                                                      <a:pt x="4" y="16"/>
                                                    </a:lnTo>
                                                    <a:lnTo>
                                                      <a:pt x="8" y="11"/>
                                                    </a:lnTo>
                                                    <a:lnTo>
                                                      <a:pt x="14" y="11"/>
                                                    </a:lnTo>
                                                    <a:lnTo>
                                                      <a:pt x="17" y="16"/>
                                                    </a:lnTo>
                                                    <a:lnTo>
                                                      <a:pt x="17" y="11"/>
                                                    </a:lnTo>
                                                    <a:lnTo>
                                                      <a:pt x="21" y="7"/>
                                                    </a:lnTo>
                                                    <a:lnTo>
                                                      <a:pt x="26" y="7"/>
                                                    </a:lnTo>
                                                    <a:lnTo>
                                                      <a:pt x="30" y="3"/>
                                                    </a:lnTo>
                                                    <a:lnTo>
                                                      <a:pt x="34" y="1"/>
                                                    </a:lnTo>
                                                    <a:lnTo>
                                                      <a:pt x="37" y="1"/>
                                                    </a:lnTo>
                                                    <a:lnTo>
                                                      <a:pt x="41" y="0"/>
                                                    </a:lnTo>
                                                    <a:lnTo>
                                                      <a:pt x="43" y="3"/>
                                                    </a:lnTo>
                                                    <a:lnTo>
                                                      <a:pt x="43" y="4"/>
                                                    </a:lnTo>
                                                    <a:lnTo>
                                                      <a:pt x="47" y="8"/>
                                                    </a:lnTo>
                                                    <a:lnTo>
                                                      <a:pt x="47" y="11"/>
                                                    </a:lnTo>
                                                    <a:lnTo>
                                                      <a:pt x="44" y="16"/>
                                                    </a:lnTo>
                                                    <a:lnTo>
                                                      <a:pt x="43" y="18"/>
                                                    </a:lnTo>
                                                    <a:lnTo>
                                                      <a:pt x="40" y="20"/>
                                                    </a:lnTo>
                                                    <a:lnTo>
                                                      <a:pt x="36" y="2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6" name="Freeform 217"/>
                                            <wps:cNvSpPr>
                                              <a:spLocks noEditPoints="1"/>
                                            </wps:cNvSpPr>
                                            <wps:spPr bwMode="auto">
                                              <a:xfrm>
                                                <a:off x="10601" y="10156"/>
                                                <a:ext cx="16" cy="9"/>
                                              </a:xfrm>
                                              <a:custGeom>
                                                <a:avLst/>
                                                <a:gdLst>
                                                  <a:gd name="T0" fmla="*/ 47 w 47"/>
                                                  <a:gd name="T1" fmla="*/ 6 h 27"/>
                                                  <a:gd name="T2" fmla="*/ 40 w 47"/>
                                                  <a:gd name="T3" fmla="*/ 10 h 27"/>
                                                  <a:gd name="T4" fmla="*/ 47 w 47"/>
                                                  <a:gd name="T5" fmla="*/ 24 h 27"/>
                                                  <a:gd name="T6" fmla="*/ 39 w 47"/>
                                                  <a:gd name="T7" fmla="*/ 27 h 27"/>
                                                  <a:gd name="T8" fmla="*/ 4 w 47"/>
                                                  <a:gd name="T9" fmla="*/ 24 h 27"/>
                                                  <a:gd name="T10" fmla="*/ 0 w 47"/>
                                                  <a:gd name="T11" fmla="*/ 19 h 27"/>
                                                  <a:gd name="T12" fmla="*/ 29 w 47"/>
                                                  <a:gd name="T13" fmla="*/ 6 h 27"/>
                                                  <a:gd name="T14" fmla="*/ 29 w 47"/>
                                                  <a:gd name="T15" fmla="*/ 1 h 27"/>
                                                  <a:gd name="T16" fmla="*/ 36 w 47"/>
                                                  <a:gd name="T17" fmla="*/ 0 h 27"/>
                                                  <a:gd name="T18" fmla="*/ 39 w 47"/>
                                                  <a:gd name="T19" fmla="*/ 3 h 27"/>
                                                  <a:gd name="T20" fmla="*/ 46 w 47"/>
                                                  <a:gd name="T21" fmla="*/ 0 h 27"/>
                                                  <a:gd name="T22" fmla="*/ 47 w 47"/>
                                                  <a:gd name="T23" fmla="*/ 6 h 27"/>
                                                  <a:gd name="T24" fmla="*/ 31 w 47"/>
                                                  <a:gd name="T25" fmla="*/ 11 h 27"/>
                                                  <a:gd name="T26" fmla="*/ 17 w 47"/>
                                                  <a:gd name="T27" fmla="*/ 19 h 27"/>
                                                  <a:gd name="T28" fmla="*/ 36 w 47"/>
                                                  <a:gd name="T29" fmla="*/ 21 h 27"/>
                                                  <a:gd name="T30" fmla="*/ 31 w 47"/>
                                                  <a:gd name="T31" fmla="*/ 11 h 2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47" h="27">
                                                    <a:moveTo>
                                                      <a:pt x="47" y="6"/>
                                                    </a:moveTo>
                                                    <a:lnTo>
                                                      <a:pt x="40" y="10"/>
                                                    </a:lnTo>
                                                    <a:lnTo>
                                                      <a:pt x="47" y="24"/>
                                                    </a:lnTo>
                                                    <a:lnTo>
                                                      <a:pt x="39" y="27"/>
                                                    </a:lnTo>
                                                    <a:lnTo>
                                                      <a:pt x="4" y="24"/>
                                                    </a:lnTo>
                                                    <a:lnTo>
                                                      <a:pt x="0" y="19"/>
                                                    </a:lnTo>
                                                    <a:lnTo>
                                                      <a:pt x="29" y="6"/>
                                                    </a:lnTo>
                                                    <a:lnTo>
                                                      <a:pt x="29" y="1"/>
                                                    </a:lnTo>
                                                    <a:lnTo>
                                                      <a:pt x="36" y="0"/>
                                                    </a:lnTo>
                                                    <a:lnTo>
                                                      <a:pt x="39" y="3"/>
                                                    </a:lnTo>
                                                    <a:lnTo>
                                                      <a:pt x="46" y="0"/>
                                                    </a:lnTo>
                                                    <a:lnTo>
                                                      <a:pt x="47" y="6"/>
                                                    </a:lnTo>
                                                    <a:close/>
                                                    <a:moveTo>
                                                      <a:pt x="31" y="11"/>
                                                    </a:moveTo>
                                                    <a:lnTo>
                                                      <a:pt x="17" y="19"/>
                                                    </a:lnTo>
                                                    <a:lnTo>
                                                      <a:pt x="36" y="21"/>
                                                    </a:lnTo>
                                                    <a:lnTo>
                                                      <a:pt x="31" y="1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7" name="Freeform 218"/>
                                            <wps:cNvSpPr>
                                              <a:spLocks/>
                                            </wps:cNvSpPr>
                                            <wps:spPr bwMode="auto">
                                              <a:xfrm>
                                                <a:off x="10622" y="10138"/>
                                                <a:ext cx="17" cy="10"/>
                                              </a:xfrm>
                                              <a:custGeom>
                                                <a:avLst/>
                                                <a:gdLst>
                                                  <a:gd name="T0" fmla="*/ 42 w 51"/>
                                                  <a:gd name="T1" fmla="*/ 20 h 28"/>
                                                  <a:gd name="T2" fmla="*/ 39 w 51"/>
                                                  <a:gd name="T3" fmla="*/ 13 h 28"/>
                                                  <a:gd name="T4" fmla="*/ 41 w 51"/>
                                                  <a:gd name="T5" fmla="*/ 13 h 28"/>
                                                  <a:gd name="T6" fmla="*/ 43 w 51"/>
                                                  <a:gd name="T7" fmla="*/ 11 h 28"/>
                                                  <a:gd name="T8" fmla="*/ 43 w 51"/>
                                                  <a:gd name="T9" fmla="*/ 7 h 28"/>
                                                  <a:gd name="T10" fmla="*/ 41 w 51"/>
                                                  <a:gd name="T11" fmla="*/ 5 h 28"/>
                                                  <a:gd name="T12" fmla="*/ 33 w 51"/>
                                                  <a:gd name="T13" fmla="*/ 5 h 28"/>
                                                  <a:gd name="T14" fmla="*/ 28 w 51"/>
                                                  <a:gd name="T15" fmla="*/ 11 h 28"/>
                                                  <a:gd name="T16" fmla="*/ 28 w 51"/>
                                                  <a:gd name="T17" fmla="*/ 14 h 28"/>
                                                  <a:gd name="T18" fmla="*/ 29 w 51"/>
                                                  <a:gd name="T19" fmla="*/ 14 h 28"/>
                                                  <a:gd name="T20" fmla="*/ 33 w 51"/>
                                                  <a:gd name="T21" fmla="*/ 18 h 28"/>
                                                  <a:gd name="T22" fmla="*/ 33 w 51"/>
                                                  <a:gd name="T23" fmla="*/ 23 h 28"/>
                                                  <a:gd name="T24" fmla="*/ 6 w 51"/>
                                                  <a:gd name="T25" fmla="*/ 28 h 28"/>
                                                  <a:gd name="T26" fmla="*/ 0 w 51"/>
                                                  <a:gd name="T27" fmla="*/ 13 h 28"/>
                                                  <a:gd name="T28" fmla="*/ 10 w 51"/>
                                                  <a:gd name="T29" fmla="*/ 10 h 28"/>
                                                  <a:gd name="T30" fmla="*/ 15 w 51"/>
                                                  <a:gd name="T31" fmla="*/ 21 h 28"/>
                                                  <a:gd name="T32" fmla="*/ 22 w 51"/>
                                                  <a:gd name="T33" fmla="*/ 20 h 28"/>
                                                  <a:gd name="T34" fmla="*/ 19 w 51"/>
                                                  <a:gd name="T35" fmla="*/ 18 h 28"/>
                                                  <a:gd name="T36" fmla="*/ 19 w 51"/>
                                                  <a:gd name="T37" fmla="*/ 14 h 28"/>
                                                  <a:gd name="T38" fmla="*/ 20 w 51"/>
                                                  <a:gd name="T39" fmla="*/ 10 h 28"/>
                                                  <a:gd name="T40" fmla="*/ 23 w 51"/>
                                                  <a:gd name="T41" fmla="*/ 5 h 28"/>
                                                  <a:gd name="T42" fmla="*/ 26 w 51"/>
                                                  <a:gd name="T43" fmla="*/ 5 h 28"/>
                                                  <a:gd name="T44" fmla="*/ 30 w 51"/>
                                                  <a:gd name="T45" fmla="*/ 1 h 28"/>
                                                  <a:gd name="T46" fmla="*/ 38 w 51"/>
                                                  <a:gd name="T47" fmla="*/ 1 h 28"/>
                                                  <a:gd name="T48" fmla="*/ 42 w 51"/>
                                                  <a:gd name="T49" fmla="*/ 0 h 28"/>
                                                  <a:gd name="T50" fmla="*/ 46 w 51"/>
                                                  <a:gd name="T51" fmla="*/ 0 h 28"/>
                                                  <a:gd name="T52" fmla="*/ 51 w 51"/>
                                                  <a:gd name="T53" fmla="*/ 4 h 28"/>
                                                  <a:gd name="T54" fmla="*/ 51 w 51"/>
                                                  <a:gd name="T55" fmla="*/ 13 h 28"/>
                                                  <a:gd name="T56" fmla="*/ 48 w 51"/>
                                                  <a:gd name="T57" fmla="*/ 15 h 28"/>
                                                  <a:gd name="T58" fmla="*/ 46 w 51"/>
                                                  <a:gd name="T59" fmla="*/ 15 h 28"/>
                                                  <a:gd name="T60" fmla="*/ 42 w 51"/>
                                                  <a:gd name="T61" fmla="*/ 20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51" h="28">
                                                    <a:moveTo>
                                                      <a:pt x="42" y="20"/>
                                                    </a:moveTo>
                                                    <a:lnTo>
                                                      <a:pt x="39" y="13"/>
                                                    </a:lnTo>
                                                    <a:lnTo>
                                                      <a:pt x="41" y="13"/>
                                                    </a:lnTo>
                                                    <a:lnTo>
                                                      <a:pt x="43" y="11"/>
                                                    </a:lnTo>
                                                    <a:lnTo>
                                                      <a:pt x="43" y="7"/>
                                                    </a:lnTo>
                                                    <a:lnTo>
                                                      <a:pt x="41" y="5"/>
                                                    </a:lnTo>
                                                    <a:lnTo>
                                                      <a:pt x="33" y="5"/>
                                                    </a:lnTo>
                                                    <a:lnTo>
                                                      <a:pt x="28" y="11"/>
                                                    </a:lnTo>
                                                    <a:lnTo>
                                                      <a:pt x="28" y="14"/>
                                                    </a:lnTo>
                                                    <a:lnTo>
                                                      <a:pt x="29" y="14"/>
                                                    </a:lnTo>
                                                    <a:lnTo>
                                                      <a:pt x="33" y="18"/>
                                                    </a:lnTo>
                                                    <a:lnTo>
                                                      <a:pt x="33" y="23"/>
                                                    </a:lnTo>
                                                    <a:lnTo>
                                                      <a:pt x="6" y="28"/>
                                                    </a:lnTo>
                                                    <a:lnTo>
                                                      <a:pt x="0" y="13"/>
                                                    </a:lnTo>
                                                    <a:lnTo>
                                                      <a:pt x="10" y="10"/>
                                                    </a:lnTo>
                                                    <a:lnTo>
                                                      <a:pt x="15" y="21"/>
                                                    </a:lnTo>
                                                    <a:lnTo>
                                                      <a:pt x="22" y="20"/>
                                                    </a:lnTo>
                                                    <a:lnTo>
                                                      <a:pt x="19" y="18"/>
                                                    </a:lnTo>
                                                    <a:lnTo>
                                                      <a:pt x="19" y="14"/>
                                                    </a:lnTo>
                                                    <a:lnTo>
                                                      <a:pt x="20" y="10"/>
                                                    </a:lnTo>
                                                    <a:lnTo>
                                                      <a:pt x="23" y="5"/>
                                                    </a:lnTo>
                                                    <a:lnTo>
                                                      <a:pt x="26" y="5"/>
                                                    </a:lnTo>
                                                    <a:lnTo>
                                                      <a:pt x="30" y="1"/>
                                                    </a:lnTo>
                                                    <a:lnTo>
                                                      <a:pt x="38" y="1"/>
                                                    </a:lnTo>
                                                    <a:lnTo>
                                                      <a:pt x="42" y="0"/>
                                                    </a:lnTo>
                                                    <a:lnTo>
                                                      <a:pt x="46" y="0"/>
                                                    </a:lnTo>
                                                    <a:lnTo>
                                                      <a:pt x="51" y="4"/>
                                                    </a:lnTo>
                                                    <a:lnTo>
                                                      <a:pt x="51" y="13"/>
                                                    </a:lnTo>
                                                    <a:lnTo>
                                                      <a:pt x="48" y="15"/>
                                                    </a:lnTo>
                                                    <a:lnTo>
                                                      <a:pt x="46" y="15"/>
                                                    </a:lnTo>
                                                    <a:lnTo>
                                                      <a:pt x="42" y="2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8" name="Freeform 219"/>
                                            <wps:cNvSpPr>
                                              <a:spLocks/>
                                            </wps:cNvSpPr>
                                            <wps:spPr bwMode="auto">
                                              <a:xfrm>
                                                <a:off x="10620" y="10121"/>
                                                <a:ext cx="16" cy="14"/>
                                              </a:xfrm>
                                              <a:custGeom>
                                                <a:avLst/>
                                                <a:gdLst>
                                                  <a:gd name="T0" fmla="*/ 13 w 48"/>
                                                  <a:gd name="T1" fmla="*/ 43 h 43"/>
                                                  <a:gd name="T2" fmla="*/ 10 w 48"/>
                                                  <a:gd name="T3" fmla="*/ 37 h 43"/>
                                                  <a:gd name="T4" fmla="*/ 17 w 48"/>
                                                  <a:gd name="T5" fmla="*/ 36 h 43"/>
                                                  <a:gd name="T6" fmla="*/ 14 w 48"/>
                                                  <a:gd name="T7" fmla="*/ 36 h 43"/>
                                                  <a:gd name="T8" fmla="*/ 10 w 48"/>
                                                  <a:gd name="T9" fmla="*/ 34 h 43"/>
                                                  <a:gd name="T10" fmla="*/ 7 w 48"/>
                                                  <a:gd name="T11" fmla="*/ 31 h 43"/>
                                                  <a:gd name="T12" fmla="*/ 7 w 48"/>
                                                  <a:gd name="T13" fmla="*/ 26 h 43"/>
                                                  <a:gd name="T14" fmla="*/ 10 w 48"/>
                                                  <a:gd name="T15" fmla="*/ 21 h 43"/>
                                                  <a:gd name="T16" fmla="*/ 9 w 48"/>
                                                  <a:gd name="T17" fmla="*/ 21 h 43"/>
                                                  <a:gd name="T18" fmla="*/ 4 w 48"/>
                                                  <a:gd name="T19" fmla="*/ 23 h 43"/>
                                                  <a:gd name="T20" fmla="*/ 1 w 48"/>
                                                  <a:gd name="T21" fmla="*/ 19 h 43"/>
                                                  <a:gd name="T22" fmla="*/ 0 w 48"/>
                                                  <a:gd name="T23" fmla="*/ 14 h 43"/>
                                                  <a:gd name="T24" fmla="*/ 0 w 48"/>
                                                  <a:gd name="T25" fmla="*/ 13 h 43"/>
                                                  <a:gd name="T26" fmla="*/ 3 w 48"/>
                                                  <a:gd name="T27" fmla="*/ 13 h 43"/>
                                                  <a:gd name="T28" fmla="*/ 7 w 48"/>
                                                  <a:gd name="T29" fmla="*/ 9 h 43"/>
                                                  <a:gd name="T30" fmla="*/ 10 w 48"/>
                                                  <a:gd name="T31" fmla="*/ 9 h 43"/>
                                                  <a:gd name="T32" fmla="*/ 14 w 48"/>
                                                  <a:gd name="T33" fmla="*/ 7 h 43"/>
                                                  <a:gd name="T34" fmla="*/ 35 w 48"/>
                                                  <a:gd name="T35" fmla="*/ 0 h 43"/>
                                                  <a:gd name="T36" fmla="*/ 37 w 48"/>
                                                  <a:gd name="T37" fmla="*/ 4 h 43"/>
                                                  <a:gd name="T38" fmla="*/ 17 w 48"/>
                                                  <a:gd name="T39" fmla="*/ 11 h 43"/>
                                                  <a:gd name="T40" fmla="*/ 13 w 48"/>
                                                  <a:gd name="T41" fmla="*/ 11 h 43"/>
                                                  <a:gd name="T42" fmla="*/ 10 w 48"/>
                                                  <a:gd name="T43" fmla="*/ 14 h 43"/>
                                                  <a:gd name="T44" fmla="*/ 10 w 48"/>
                                                  <a:gd name="T45" fmla="*/ 19 h 43"/>
                                                  <a:gd name="T46" fmla="*/ 13 w 48"/>
                                                  <a:gd name="T47" fmla="*/ 20 h 43"/>
                                                  <a:gd name="T48" fmla="*/ 19 w 48"/>
                                                  <a:gd name="T49" fmla="*/ 20 h 43"/>
                                                  <a:gd name="T50" fmla="*/ 23 w 48"/>
                                                  <a:gd name="T51" fmla="*/ 17 h 43"/>
                                                  <a:gd name="T52" fmla="*/ 39 w 48"/>
                                                  <a:gd name="T53" fmla="*/ 13 h 43"/>
                                                  <a:gd name="T54" fmla="*/ 42 w 48"/>
                                                  <a:gd name="T55" fmla="*/ 19 h 43"/>
                                                  <a:gd name="T56" fmla="*/ 25 w 48"/>
                                                  <a:gd name="T57" fmla="*/ 26 h 43"/>
                                                  <a:gd name="T58" fmla="*/ 20 w 48"/>
                                                  <a:gd name="T59" fmla="*/ 26 h 43"/>
                                                  <a:gd name="T60" fmla="*/ 16 w 48"/>
                                                  <a:gd name="T61" fmla="*/ 29 h 43"/>
                                                  <a:gd name="T62" fmla="*/ 16 w 48"/>
                                                  <a:gd name="T63" fmla="*/ 31 h 43"/>
                                                  <a:gd name="T64" fmla="*/ 17 w 48"/>
                                                  <a:gd name="T65" fmla="*/ 33 h 43"/>
                                                  <a:gd name="T66" fmla="*/ 29 w 48"/>
                                                  <a:gd name="T67" fmla="*/ 33 h 43"/>
                                                  <a:gd name="T68" fmla="*/ 45 w 48"/>
                                                  <a:gd name="T69" fmla="*/ 26 h 43"/>
                                                  <a:gd name="T70" fmla="*/ 48 w 48"/>
                                                  <a:gd name="T71" fmla="*/ 30 h 43"/>
                                                  <a:gd name="T72" fmla="*/ 13 w 48"/>
                                                  <a:gd name="T73" fmla="*/ 43 h 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Lst>
                                                <a:rect l="0" t="0" r="r" b="b"/>
                                                <a:pathLst>
                                                  <a:path w="48" h="43">
                                                    <a:moveTo>
                                                      <a:pt x="13" y="43"/>
                                                    </a:moveTo>
                                                    <a:lnTo>
                                                      <a:pt x="10" y="37"/>
                                                    </a:lnTo>
                                                    <a:lnTo>
                                                      <a:pt x="17" y="36"/>
                                                    </a:lnTo>
                                                    <a:lnTo>
                                                      <a:pt x="14" y="36"/>
                                                    </a:lnTo>
                                                    <a:lnTo>
                                                      <a:pt x="10" y="34"/>
                                                    </a:lnTo>
                                                    <a:lnTo>
                                                      <a:pt x="7" y="31"/>
                                                    </a:lnTo>
                                                    <a:lnTo>
                                                      <a:pt x="7" y="26"/>
                                                    </a:lnTo>
                                                    <a:lnTo>
                                                      <a:pt x="10" y="21"/>
                                                    </a:lnTo>
                                                    <a:lnTo>
                                                      <a:pt x="9" y="21"/>
                                                    </a:lnTo>
                                                    <a:lnTo>
                                                      <a:pt x="4" y="23"/>
                                                    </a:lnTo>
                                                    <a:lnTo>
                                                      <a:pt x="1" y="19"/>
                                                    </a:lnTo>
                                                    <a:lnTo>
                                                      <a:pt x="0" y="14"/>
                                                    </a:lnTo>
                                                    <a:lnTo>
                                                      <a:pt x="0" y="13"/>
                                                    </a:lnTo>
                                                    <a:lnTo>
                                                      <a:pt x="3" y="13"/>
                                                    </a:lnTo>
                                                    <a:lnTo>
                                                      <a:pt x="7" y="9"/>
                                                    </a:lnTo>
                                                    <a:lnTo>
                                                      <a:pt x="10" y="9"/>
                                                    </a:lnTo>
                                                    <a:lnTo>
                                                      <a:pt x="14" y="7"/>
                                                    </a:lnTo>
                                                    <a:lnTo>
                                                      <a:pt x="35" y="0"/>
                                                    </a:lnTo>
                                                    <a:lnTo>
                                                      <a:pt x="37" y="4"/>
                                                    </a:lnTo>
                                                    <a:lnTo>
                                                      <a:pt x="17" y="11"/>
                                                    </a:lnTo>
                                                    <a:lnTo>
                                                      <a:pt x="13" y="11"/>
                                                    </a:lnTo>
                                                    <a:lnTo>
                                                      <a:pt x="10" y="14"/>
                                                    </a:lnTo>
                                                    <a:lnTo>
                                                      <a:pt x="10" y="19"/>
                                                    </a:lnTo>
                                                    <a:lnTo>
                                                      <a:pt x="13" y="20"/>
                                                    </a:lnTo>
                                                    <a:lnTo>
                                                      <a:pt x="19" y="20"/>
                                                    </a:lnTo>
                                                    <a:lnTo>
                                                      <a:pt x="23" y="17"/>
                                                    </a:lnTo>
                                                    <a:lnTo>
                                                      <a:pt x="39" y="13"/>
                                                    </a:lnTo>
                                                    <a:lnTo>
                                                      <a:pt x="42" y="19"/>
                                                    </a:lnTo>
                                                    <a:lnTo>
                                                      <a:pt x="25" y="26"/>
                                                    </a:lnTo>
                                                    <a:lnTo>
                                                      <a:pt x="20" y="26"/>
                                                    </a:lnTo>
                                                    <a:lnTo>
                                                      <a:pt x="16" y="29"/>
                                                    </a:lnTo>
                                                    <a:lnTo>
                                                      <a:pt x="16" y="31"/>
                                                    </a:lnTo>
                                                    <a:lnTo>
                                                      <a:pt x="17" y="33"/>
                                                    </a:lnTo>
                                                    <a:lnTo>
                                                      <a:pt x="29" y="33"/>
                                                    </a:lnTo>
                                                    <a:lnTo>
                                                      <a:pt x="45" y="26"/>
                                                    </a:lnTo>
                                                    <a:lnTo>
                                                      <a:pt x="48" y="30"/>
                                                    </a:lnTo>
                                                    <a:lnTo>
                                                      <a:pt x="13" y="4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49" name="Freeform 220"/>
                                            <wps:cNvSpPr>
                                              <a:spLocks/>
                                            </wps:cNvSpPr>
                                            <wps:spPr bwMode="auto">
                                              <a:xfrm>
                                                <a:off x="10615" y="10117"/>
                                                <a:ext cx="16" cy="8"/>
                                              </a:xfrm>
                                              <a:custGeom>
                                                <a:avLst/>
                                                <a:gdLst>
                                                  <a:gd name="T0" fmla="*/ 49 w 49"/>
                                                  <a:gd name="T1" fmla="*/ 4 h 23"/>
                                                  <a:gd name="T2" fmla="*/ 0 w 49"/>
                                                  <a:gd name="T3" fmla="*/ 23 h 23"/>
                                                  <a:gd name="T4" fmla="*/ 0 w 49"/>
                                                  <a:gd name="T5" fmla="*/ 17 h 23"/>
                                                  <a:gd name="T6" fmla="*/ 46 w 49"/>
                                                  <a:gd name="T7" fmla="*/ 0 h 23"/>
                                                  <a:gd name="T8" fmla="*/ 49 w 49"/>
                                                  <a:gd name="T9" fmla="*/ 4 h 23"/>
                                                </a:gdLst>
                                                <a:ahLst/>
                                                <a:cxnLst>
                                                  <a:cxn ang="0">
                                                    <a:pos x="T0" y="T1"/>
                                                  </a:cxn>
                                                  <a:cxn ang="0">
                                                    <a:pos x="T2" y="T3"/>
                                                  </a:cxn>
                                                  <a:cxn ang="0">
                                                    <a:pos x="T4" y="T5"/>
                                                  </a:cxn>
                                                  <a:cxn ang="0">
                                                    <a:pos x="T6" y="T7"/>
                                                  </a:cxn>
                                                  <a:cxn ang="0">
                                                    <a:pos x="T8" y="T9"/>
                                                  </a:cxn>
                                                </a:cxnLst>
                                                <a:rect l="0" t="0" r="r" b="b"/>
                                                <a:pathLst>
                                                  <a:path w="49" h="23">
                                                    <a:moveTo>
                                                      <a:pt x="49" y="4"/>
                                                    </a:moveTo>
                                                    <a:lnTo>
                                                      <a:pt x="0" y="23"/>
                                                    </a:lnTo>
                                                    <a:lnTo>
                                                      <a:pt x="0" y="17"/>
                                                    </a:lnTo>
                                                    <a:lnTo>
                                                      <a:pt x="46" y="0"/>
                                                    </a:lnTo>
                                                    <a:lnTo>
                                                      <a:pt x="49"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0" name="Freeform 221"/>
                                            <wps:cNvSpPr>
                                              <a:spLocks/>
                                            </wps:cNvSpPr>
                                            <wps:spPr bwMode="auto">
                                              <a:xfrm>
                                                <a:off x="10772" y="10085"/>
                                                <a:ext cx="18" cy="9"/>
                                              </a:xfrm>
                                              <a:custGeom>
                                                <a:avLst/>
                                                <a:gdLst>
                                                  <a:gd name="T0" fmla="*/ 49 w 52"/>
                                                  <a:gd name="T1" fmla="*/ 0 h 26"/>
                                                  <a:gd name="T2" fmla="*/ 52 w 52"/>
                                                  <a:gd name="T3" fmla="*/ 7 h 26"/>
                                                  <a:gd name="T4" fmla="*/ 17 w 52"/>
                                                  <a:gd name="T5" fmla="*/ 20 h 26"/>
                                                  <a:gd name="T6" fmla="*/ 22 w 52"/>
                                                  <a:gd name="T7" fmla="*/ 20 h 26"/>
                                                  <a:gd name="T8" fmla="*/ 26 w 52"/>
                                                  <a:gd name="T9" fmla="*/ 22 h 26"/>
                                                  <a:gd name="T10" fmla="*/ 17 w 52"/>
                                                  <a:gd name="T11" fmla="*/ 26 h 26"/>
                                                  <a:gd name="T12" fmla="*/ 16 w 52"/>
                                                  <a:gd name="T13" fmla="*/ 26 h 26"/>
                                                  <a:gd name="T14" fmla="*/ 12 w 52"/>
                                                  <a:gd name="T15" fmla="*/ 23 h 26"/>
                                                  <a:gd name="T16" fmla="*/ 6 w 52"/>
                                                  <a:gd name="T17" fmla="*/ 23 h 26"/>
                                                  <a:gd name="T18" fmla="*/ 2 w 52"/>
                                                  <a:gd name="T19" fmla="*/ 22 h 26"/>
                                                  <a:gd name="T20" fmla="*/ 0 w 52"/>
                                                  <a:gd name="T21" fmla="*/ 17 h 26"/>
                                                  <a:gd name="T22" fmla="*/ 49 w 52"/>
                                                  <a:gd name="T23" fmla="*/ 0 h 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52" h="26">
                                                    <a:moveTo>
                                                      <a:pt x="49" y="0"/>
                                                    </a:moveTo>
                                                    <a:lnTo>
                                                      <a:pt x="52" y="7"/>
                                                    </a:lnTo>
                                                    <a:lnTo>
                                                      <a:pt x="17" y="20"/>
                                                    </a:lnTo>
                                                    <a:lnTo>
                                                      <a:pt x="22" y="20"/>
                                                    </a:lnTo>
                                                    <a:lnTo>
                                                      <a:pt x="26" y="22"/>
                                                    </a:lnTo>
                                                    <a:lnTo>
                                                      <a:pt x="17" y="26"/>
                                                    </a:lnTo>
                                                    <a:lnTo>
                                                      <a:pt x="16" y="26"/>
                                                    </a:lnTo>
                                                    <a:lnTo>
                                                      <a:pt x="12" y="23"/>
                                                    </a:lnTo>
                                                    <a:lnTo>
                                                      <a:pt x="6" y="23"/>
                                                    </a:lnTo>
                                                    <a:lnTo>
                                                      <a:pt x="2" y="22"/>
                                                    </a:lnTo>
                                                    <a:lnTo>
                                                      <a:pt x="0" y="17"/>
                                                    </a:lnTo>
                                                    <a:lnTo>
                                                      <a:pt x="49" y="0"/>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1" name="Freeform 222"/>
                                            <wps:cNvSpPr>
                                              <a:spLocks noEditPoints="1"/>
                                            </wps:cNvSpPr>
                                            <wps:spPr bwMode="auto">
                                              <a:xfrm>
                                                <a:off x="10770" y="10078"/>
                                                <a:ext cx="17" cy="9"/>
                                              </a:xfrm>
                                              <a:custGeom>
                                                <a:avLst/>
                                                <a:gdLst>
                                                  <a:gd name="T0" fmla="*/ 0 w 49"/>
                                                  <a:gd name="T1" fmla="*/ 24 h 28"/>
                                                  <a:gd name="T2" fmla="*/ 0 w 49"/>
                                                  <a:gd name="T3" fmla="*/ 17 h 28"/>
                                                  <a:gd name="T4" fmla="*/ 3 w 49"/>
                                                  <a:gd name="T5" fmla="*/ 12 h 28"/>
                                                  <a:gd name="T6" fmla="*/ 6 w 49"/>
                                                  <a:gd name="T7" fmla="*/ 12 h 28"/>
                                                  <a:gd name="T8" fmla="*/ 10 w 49"/>
                                                  <a:gd name="T9" fmla="*/ 8 h 28"/>
                                                  <a:gd name="T10" fmla="*/ 16 w 49"/>
                                                  <a:gd name="T11" fmla="*/ 8 h 28"/>
                                                  <a:gd name="T12" fmla="*/ 21 w 49"/>
                                                  <a:gd name="T13" fmla="*/ 4 h 28"/>
                                                  <a:gd name="T14" fmla="*/ 26 w 49"/>
                                                  <a:gd name="T15" fmla="*/ 4 h 28"/>
                                                  <a:gd name="T16" fmla="*/ 31 w 49"/>
                                                  <a:gd name="T17" fmla="*/ 0 h 28"/>
                                                  <a:gd name="T18" fmla="*/ 41 w 49"/>
                                                  <a:gd name="T19" fmla="*/ 0 h 28"/>
                                                  <a:gd name="T20" fmla="*/ 44 w 49"/>
                                                  <a:gd name="T21" fmla="*/ 1 h 28"/>
                                                  <a:gd name="T22" fmla="*/ 44 w 49"/>
                                                  <a:gd name="T23" fmla="*/ 2 h 28"/>
                                                  <a:gd name="T24" fmla="*/ 48 w 49"/>
                                                  <a:gd name="T25" fmla="*/ 7 h 28"/>
                                                  <a:gd name="T26" fmla="*/ 49 w 49"/>
                                                  <a:gd name="T27" fmla="*/ 9 h 28"/>
                                                  <a:gd name="T28" fmla="*/ 46 w 49"/>
                                                  <a:gd name="T29" fmla="*/ 14 h 28"/>
                                                  <a:gd name="T30" fmla="*/ 45 w 49"/>
                                                  <a:gd name="T31" fmla="*/ 14 h 28"/>
                                                  <a:gd name="T32" fmla="*/ 41 w 49"/>
                                                  <a:gd name="T33" fmla="*/ 18 h 28"/>
                                                  <a:gd name="T34" fmla="*/ 36 w 49"/>
                                                  <a:gd name="T35" fmla="*/ 19 h 28"/>
                                                  <a:gd name="T36" fmla="*/ 32 w 49"/>
                                                  <a:gd name="T37" fmla="*/ 19 h 28"/>
                                                  <a:gd name="T38" fmla="*/ 28 w 49"/>
                                                  <a:gd name="T39" fmla="*/ 24 h 28"/>
                                                  <a:gd name="T40" fmla="*/ 23 w 49"/>
                                                  <a:gd name="T41" fmla="*/ 24 h 28"/>
                                                  <a:gd name="T42" fmla="*/ 19 w 49"/>
                                                  <a:gd name="T43" fmla="*/ 25 h 28"/>
                                                  <a:gd name="T44" fmla="*/ 13 w 49"/>
                                                  <a:gd name="T45" fmla="*/ 25 h 28"/>
                                                  <a:gd name="T46" fmla="*/ 9 w 49"/>
                                                  <a:gd name="T47" fmla="*/ 28 h 28"/>
                                                  <a:gd name="T48" fmla="*/ 3 w 49"/>
                                                  <a:gd name="T49" fmla="*/ 28 h 28"/>
                                                  <a:gd name="T50" fmla="*/ 0 w 49"/>
                                                  <a:gd name="T51" fmla="*/ 24 h 28"/>
                                                  <a:gd name="T52" fmla="*/ 8 w 49"/>
                                                  <a:gd name="T53" fmla="*/ 19 h 28"/>
                                                  <a:gd name="T54" fmla="*/ 9 w 49"/>
                                                  <a:gd name="T55" fmla="*/ 19 h 28"/>
                                                  <a:gd name="T56" fmla="*/ 13 w 49"/>
                                                  <a:gd name="T57" fmla="*/ 22 h 28"/>
                                                  <a:gd name="T58" fmla="*/ 21 w 49"/>
                                                  <a:gd name="T59" fmla="*/ 22 h 28"/>
                                                  <a:gd name="T60" fmla="*/ 25 w 49"/>
                                                  <a:gd name="T61" fmla="*/ 18 h 28"/>
                                                  <a:gd name="T62" fmla="*/ 28 w 49"/>
                                                  <a:gd name="T63" fmla="*/ 18 h 28"/>
                                                  <a:gd name="T64" fmla="*/ 32 w 49"/>
                                                  <a:gd name="T65" fmla="*/ 17 h 28"/>
                                                  <a:gd name="T66" fmla="*/ 33 w 49"/>
                                                  <a:gd name="T67" fmla="*/ 17 h 28"/>
                                                  <a:gd name="T68" fmla="*/ 38 w 49"/>
                                                  <a:gd name="T69" fmla="*/ 14 h 28"/>
                                                  <a:gd name="T70" fmla="*/ 41 w 49"/>
                                                  <a:gd name="T71" fmla="*/ 11 h 28"/>
                                                  <a:gd name="T72" fmla="*/ 42 w 49"/>
                                                  <a:gd name="T73" fmla="*/ 8 h 28"/>
                                                  <a:gd name="T74" fmla="*/ 41 w 49"/>
                                                  <a:gd name="T75" fmla="*/ 8 h 28"/>
                                                  <a:gd name="T76" fmla="*/ 36 w 49"/>
                                                  <a:gd name="T77" fmla="*/ 5 h 28"/>
                                                  <a:gd name="T78" fmla="*/ 33 w 49"/>
                                                  <a:gd name="T79" fmla="*/ 7 h 28"/>
                                                  <a:gd name="T80" fmla="*/ 28 w 49"/>
                                                  <a:gd name="T81" fmla="*/ 7 h 28"/>
                                                  <a:gd name="T82" fmla="*/ 23 w 49"/>
                                                  <a:gd name="T83" fmla="*/ 11 h 28"/>
                                                  <a:gd name="T84" fmla="*/ 21 w 49"/>
                                                  <a:gd name="T85" fmla="*/ 11 h 28"/>
                                                  <a:gd name="T86" fmla="*/ 16 w 49"/>
                                                  <a:gd name="T87" fmla="*/ 12 h 28"/>
                                                  <a:gd name="T88" fmla="*/ 15 w 49"/>
                                                  <a:gd name="T89" fmla="*/ 12 h 28"/>
                                                  <a:gd name="T90" fmla="*/ 10 w 49"/>
                                                  <a:gd name="T91" fmla="*/ 15 h 28"/>
                                                  <a:gd name="T92" fmla="*/ 10 w 49"/>
                                                  <a:gd name="T93" fmla="*/ 17 h 28"/>
                                                  <a:gd name="T94" fmla="*/ 8 w 49"/>
                                                  <a:gd name="T95" fmla="*/ 19 h 2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49" h="28">
                                                    <a:moveTo>
                                                      <a:pt x="0" y="24"/>
                                                    </a:moveTo>
                                                    <a:lnTo>
                                                      <a:pt x="0" y="17"/>
                                                    </a:lnTo>
                                                    <a:lnTo>
                                                      <a:pt x="3" y="12"/>
                                                    </a:lnTo>
                                                    <a:lnTo>
                                                      <a:pt x="6" y="12"/>
                                                    </a:lnTo>
                                                    <a:lnTo>
                                                      <a:pt x="10" y="8"/>
                                                    </a:lnTo>
                                                    <a:lnTo>
                                                      <a:pt x="16" y="8"/>
                                                    </a:lnTo>
                                                    <a:lnTo>
                                                      <a:pt x="21" y="4"/>
                                                    </a:lnTo>
                                                    <a:lnTo>
                                                      <a:pt x="26" y="4"/>
                                                    </a:lnTo>
                                                    <a:lnTo>
                                                      <a:pt x="31" y="0"/>
                                                    </a:lnTo>
                                                    <a:lnTo>
                                                      <a:pt x="41" y="0"/>
                                                    </a:lnTo>
                                                    <a:lnTo>
                                                      <a:pt x="44" y="1"/>
                                                    </a:lnTo>
                                                    <a:lnTo>
                                                      <a:pt x="44" y="2"/>
                                                    </a:lnTo>
                                                    <a:lnTo>
                                                      <a:pt x="48" y="7"/>
                                                    </a:lnTo>
                                                    <a:lnTo>
                                                      <a:pt x="49" y="9"/>
                                                    </a:lnTo>
                                                    <a:lnTo>
                                                      <a:pt x="46" y="14"/>
                                                    </a:lnTo>
                                                    <a:lnTo>
                                                      <a:pt x="45" y="14"/>
                                                    </a:lnTo>
                                                    <a:lnTo>
                                                      <a:pt x="41" y="18"/>
                                                    </a:lnTo>
                                                    <a:lnTo>
                                                      <a:pt x="36" y="19"/>
                                                    </a:lnTo>
                                                    <a:lnTo>
                                                      <a:pt x="32" y="19"/>
                                                    </a:lnTo>
                                                    <a:lnTo>
                                                      <a:pt x="28" y="24"/>
                                                    </a:lnTo>
                                                    <a:lnTo>
                                                      <a:pt x="23" y="24"/>
                                                    </a:lnTo>
                                                    <a:lnTo>
                                                      <a:pt x="19" y="25"/>
                                                    </a:lnTo>
                                                    <a:lnTo>
                                                      <a:pt x="13" y="25"/>
                                                    </a:lnTo>
                                                    <a:lnTo>
                                                      <a:pt x="9" y="28"/>
                                                    </a:lnTo>
                                                    <a:lnTo>
                                                      <a:pt x="3" y="28"/>
                                                    </a:lnTo>
                                                    <a:lnTo>
                                                      <a:pt x="0" y="24"/>
                                                    </a:lnTo>
                                                    <a:close/>
                                                    <a:moveTo>
                                                      <a:pt x="8" y="19"/>
                                                    </a:moveTo>
                                                    <a:lnTo>
                                                      <a:pt x="9" y="19"/>
                                                    </a:lnTo>
                                                    <a:lnTo>
                                                      <a:pt x="13" y="22"/>
                                                    </a:lnTo>
                                                    <a:lnTo>
                                                      <a:pt x="21" y="22"/>
                                                    </a:lnTo>
                                                    <a:lnTo>
                                                      <a:pt x="25" y="18"/>
                                                    </a:lnTo>
                                                    <a:lnTo>
                                                      <a:pt x="28" y="18"/>
                                                    </a:lnTo>
                                                    <a:lnTo>
                                                      <a:pt x="32" y="17"/>
                                                    </a:lnTo>
                                                    <a:lnTo>
                                                      <a:pt x="33" y="17"/>
                                                    </a:lnTo>
                                                    <a:lnTo>
                                                      <a:pt x="38" y="14"/>
                                                    </a:lnTo>
                                                    <a:lnTo>
                                                      <a:pt x="41" y="11"/>
                                                    </a:lnTo>
                                                    <a:lnTo>
                                                      <a:pt x="42" y="8"/>
                                                    </a:lnTo>
                                                    <a:lnTo>
                                                      <a:pt x="41" y="8"/>
                                                    </a:lnTo>
                                                    <a:lnTo>
                                                      <a:pt x="36" y="5"/>
                                                    </a:lnTo>
                                                    <a:lnTo>
                                                      <a:pt x="33" y="7"/>
                                                    </a:lnTo>
                                                    <a:lnTo>
                                                      <a:pt x="28" y="7"/>
                                                    </a:lnTo>
                                                    <a:lnTo>
                                                      <a:pt x="23" y="11"/>
                                                    </a:lnTo>
                                                    <a:lnTo>
                                                      <a:pt x="21" y="11"/>
                                                    </a:lnTo>
                                                    <a:lnTo>
                                                      <a:pt x="16" y="12"/>
                                                    </a:lnTo>
                                                    <a:lnTo>
                                                      <a:pt x="15" y="12"/>
                                                    </a:lnTo>
                                                    <a:lnTo>
                                                      <a:pt x="10" y="15"/>
                                                    </a:lnTo>
                                                    <a:lnTo>
                                                      <a:pt x="10" y="17"/>
                                                    </a:lnTo>
                                                    <a:lnTo>
                                                      <a:pt x="8" y="1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2" name="Freeform 223"/>
                                            <wps:cNvSpPr>
                                              <a:spLocks/>
                                            </wps:cNvSpPr>
                                            <wps:spPr bwMode="auto">
                                              <a:xfrm>
                                                <a:off x="10769" y="10063"/>
                                                <a:ext cx="14" cy="14"/>
                                              </a:xfrm>
                                              <a:custGeom>
                                                <a:avLst/>
                                                <a:gdLst>
                                                  <a:gd name="T0" fmla="*/ 12 w 43"/>
                                                  <a:gd name="T1" fmla="*/ 44 h 44"/>
                                                  <a:gd name="T2" fmla="*/ 9 w 43"/>
                                                  <a:gd name="T3" fmla="*/ 40 h 44"/>
                                                  <a:gd name="T4" fmla="*/ 13 w 43"/>
                                                  <a:gd name="T5" fmla="*/ 37 h 44"/>
                                                  <a:gd name="T6" fmla="*/ 12 w 43"/>
                                                  <a:gd name="T7" fmla="*/ 37 h 44"/>
                                                  <a:gd name="T8" fmla="*/ 7 w 43"/>
                                                  <a:gd name="T9" fmla="*/ 38 h 44"/>
                                                  <a:gd name="T10" fmla="*/ 4 w 43"/>
                                                  <a:gd name="T11" fmla="*/ 36 h 44"/>
                                                  <a:gd name="T12" fmla="*/ 4 w 43"/>
                                                  <a:gd name="T13" fmla="*/ 30 h 44"/>
                                                  <a:gd name="T14" fmla="*/ 9 w 43"/>
                                                  <a:gd name="T15" fmla="*/ 26 h 44"/>
                                                  <a:gd name="T16" fmla="*/ 3 w 43"/>
                                                  <a:gd name="T17" fmla="*/ 26 h 44"/>
                                                  <a:gd name="T18" fmla="*/ 0 w 43"/>
                                                  <a:gd name="T19" fmla="*/ 21 h 44"/>
                                                  <a:gd name="T20" fmla="*/ 0 w 43"/>
                                                  <a:gd name="T21" fmla="*/ 16 h 44"/>
                                                  <a:gd name="T22" fmla="*/ 3 w 43"/>
                                                  <a:gd name="T23" fmla="*/ 11 h 44"/>
                                                  <a:gd name="T24" fmla="*/ 6 w 43"/>
                                                  <a:gd name="T25" fmla="*/ 11 h 44"/>
                                                  <a:gd name="T26" fmla="*/ 10 w 43"/>
                                                  <a:gd name="T27" fmla="*/ 8 h 44"/>
                                                  <a:gd name="T28" fmla="*/ 30 w 43"/>
                                                  <a:gd name="T29" fmla="*/ 0 h 44"/>
                                                  <a:gd name="T30" fmla="*/ 33 w 43"/>
                                                  <a:gd name="T31" fmla="*/ 6 h 44"/>
                                                  <a:gd name="T32" fmla="*/ 14 w 43"/>
                                                  <a:gd name="T33" fmla="*/ 13 h 44"/>
                                                  <a:gd name="T34" fmla="*/ 13 w 43"/>
                                                  <a:gd name="T35" fmla="*/ 13 h 44"/>
                                                  <a:gd name="T36" fmla="*/ 9 w 43"/>
                                                  <a:gd name="T37" fmla="*/ 17 h 44"/>
                                                  <a:gd name="T38" fmla="*/ 9 w 43"/>
                                                  <a:gd name="T39" fmla="*/ 21 h 44"/>
                                                  <a:gd name="T40" fmla="*/ 10 w 43"/>
                                                  <a:gd name="T41" fmla="*/ 24 h 44"/>
                                                  <a:gd name="T42" fmla="*/ 17 w 43"/>
                                                  <a:gd name="T43" fmla="*/ 24 h 44"/>
                                                  <a:gd name="T44" fmla="*/ 22 w 43"/>
                                                  <a:gd name="T45" fmla="*/ 21 h 44"/>
                                                  <a:gd name="T46" fmla="*/ 37 w 43"/>
                                                  <a:gd name="T47" fmla="*/ 16 h 44"/>
                                                  <a:gd name="T48" fmla="*/ 40 w 43"/>
                                                  <a:gd name="T49" fmla="*/ 20 h 44"/>
                                                  <a:gd name="T50" fmla="*/ 22 w 43"/>
                                                  <a:gd name="T51" fmla="*/ 27 h 44"/>
                                                  <a:gd name="T52" fmla="*/ 16 w 43"/>
                                                  <a:gd name="T53" fmla="*/ 27 h 44"/>
                                                  <a:gd name="T54" fmla="*/ 12 w 43"/>
                                                  <a:gd name="T55" fmla="*/ 30 h 44"/>
                                                  <a:gd name="T56" fmla="*/ 12 w 43"/>
                                                  <a:gd name="T57" fmla="*/ 33 h 44"/>
                                                  <a:gd name="T58" fmla="*/ 14 w 43"/>
                                                  <a:gd name="T59" fmla="*/ 36 h 44"/>
                                                  <a:gd name="T60" fmla="*/ 17 w 43"/>
                                                  <a:gd name="T61" fmla="*/ 37 h 44"/>
                                                  <a:gd name="T62" fmla="*/ 20 w 43"/>
                                                  <a:gd name="T63" fmla="*/ 37 h 44"/>
                                                  <a:gd name="T64" fmla="*/ 25 w 43"/>
                                                  <a:gd name="T65" fmla="*/ 33 h 44"/>
                                                  <a:gd name="T66" fmla="*/ 42 w 43"/>
                                                  <a:gd name="T67" fmla="*/ 27 h 44"/>
                                                  <a:gd name="T68" fmla="*/ 43 w 43"/>
                                                  <a:gd name="T69" fmla="*/ 33 h 44"/>
                                                  <a:gd name="T70" fmla="*/ 12 w 43"/>
                                                  <a:gd name="T71" fmla="*/ 44 h 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Lst>
                                                <a:rect l="0" t="0" r="r" b="b"/>
                                                <a:pathLst>
                                                  <a:path w="43" h="44">
                                                    <a:moveTo>
                                                      <a:pt x="12" y="44"/>
                                                    </a:moveTo>
                                                    <a:lnTo>
                                                      <a:pt x="9" y="40"/>
                                                    </a:lnTo>
                                                    <a:lnTo>
                                                      <a:pt x="13" y="37"/>
                                                    </a:lnTo>
                                                    <a:lnTo>
                                                      <a:pt x="12" y="37"/>
                                                    </a:lnTo>
                                                    <a:lnTo>
                                                      <a:pt x="7" y="38"/>
                                                    </a:lnTo>
                                                    <a:lnTo>
                                                      <a:pt x="4" y="36"/>
                                                    </a:lnTo>
                                                    <a:lnTo>
                                                      <a:pt x="4" y="30"/>
                                                    </a:lnTo>
                                                    <a:lnTo>
                                                      <a:pt x="9" y="26"/>
                                                    </a:lnTo>
                                                    <a:lnTo>
                                                      <a:pt x="3" y="26"/>
                                                    </a:lnTo>
                                                    <a:lnTo>
                                                      <a:pt x="0" y="21"/>
                                                    </a:lnTo>
                                                    <a:lnTo>
                                                      <a:pt x="0" y="16"/>
                                                    </a:lnTo>
                                                    <a:lnTo>
                                                      <a:pt x="3" y="11"/>
                                                    </a:lnTo>
                                                    <a:lnTo>
                                                      <a:pt x="6" y="11"/>
                                                    </a:lnTo>
                                                    <a:lnTo>
                                                      <a:pt x="10" y="8"/>
                                                    </a:lnTo>
                                                    <a:lnTo>
                                                      <a:pt x="30" y="0"/>
                                                    </a:lnTo>
                                                    <a:lnTo>
                                                      <a:pt x="33" y="6"/>
                                                    </a:lnTo>
                                                    <a:lnTo>
                                                      <a:pt x="14" y="13"/>
                                                    </a:lnTo>
                                                    <a:lnTo>
                                                      <a:pt x="13" y="13"/>
                                                    </a:lnTo>
                                                    <a:lnTo>
                                                      <a:pt x="9" y="17"/>
                                                    </a:lnTo>
                                                    <a:lnTo>
                                                      <a:pt x="9" y="21"/>
                                                    </a:lnTo>
                                                    <a:lnTo>
                                                      <a:pt x="10" y="24"/>
                                                    </a:lnTo>
                                                    <a:lnTo>
                                                      <a:pt x="17" y="24"/>
                                                    </a:lnTo>
                                                    <a:lnTo>
                                                      <a:pt x="22" y="21"/>
                                                    </a:lnTo>
                                                    <a:lnTo>
                                                      <a:pt x="37" y="16"/>
                                                    </a:lnTo>
                                                    <a:lnTo>
                                                      <a:pt x="40" y="20"/>
                                                    </a:lnTo>
                                                    <a:lnTo>
                                                      <a:pt x="22" y="27"/>
                                                    </a:lnTo>
                                                    <a:lnTo>
                                                      <a:pt x="16" y="27"/>
                                                    </a:lnTo>
                                                    <a:lnTo>
                                                      <a:pt x="12" y="30"/>
                                                    </a:lnTo>
                                                    <a:lnTo>
                                                      <a:pt x="12" y="33"/>
                                                    </a:lnTo>
                                                    <a:lnTo>
                                                      <a:pt x="14" y="36"/>
                                                    </a:lnTo>
                                                    <a:lnTo>
                                                      <a:pt x="17" y="37"/>
                                                    </a:lnTo>
                                                    <a:lnTo>
                                                      <a:pt x="20" y="37"/>
                                                    </a:lnTo>
                                                    <a:lnTo>
                                                      <a:pt x="25" y="33"/>
                                                    </a:lnTo>
                                                    <a:lnTo>
                                                      <a:pt x="42" y="27"/>
                                                    </a:lnTo>
                                                    <a:lnTo>
                                                      <a:pt x="43" y="33"/>
                                                    </a:lnTo>
                                                    <a:lnTo>
                                                      <a:pt x="12" y="4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3" name="Freeform 224"/>
                                            <wps:cNvSpPr>
                                              <a:spLocks/>
                                            </wps:cNvSpPr>
                                            <wps:spPr bwMode="auto">
                                              <a:xfrm>
                                                <a:off x="10762" y="10059"/>
                                                <a:ext cx="17" cy="8"/>
                                              </a:xfrm>
                                              <a:custGeom>
                                                <a:avLst/>
                                                <a:gdLst>
                                                  <a:gd name="T0" fmla="*/ 50 w 50"/>
                                                  <a:gd name="T1" fmla="*/ 4 h 24"/>
                                                  <a:gd name="T2" fmla="*/ 1 w 50"/>
                                                  <a:gd name="T3" fmla="*/ 24 h 24"/>
                                                  <a:gd name="T4" fmla="*/ 0 w 50"/>
                                                  <a:gd name="T5" fmla="*/ 20 h 24"/>
                                                  <a:gd name="T6" fmla="*/ 49 w 50"/>
                                                  <a:gd name="T7" fmla="*/ 0 h 24"/>
                                                  <a:gd name="T8" fmla="*/ 50 w 50"/>
                                                  <a:gd name="T9" fmla="*/ 4 h 24"/>
                                                </a:gdLst>
                                                <a:ahLst/>
                                                <a:cxnLst>
                                                  <a:cxn ang="0">
                                                    <a:pos x="T0" y="T1"/>
                                                  </a:cxn>
                                                  <a:cxn ang="0">
                                                    <a:pos x="T2" y="T3"/>
                                                  </a:cxn>
                                                  <a:cxn ang="0">
                                                    <a:pos x="T4" y="T5"/>
                                                  </a:cxn>
                                                  <a:cxn ang="0">
                                                    <a:pos x="T6" y="T7"/>
                                                  </a:cxn>
                                                  <a:cxn ang="0">
                                                    <a:pos x="T8" y="T9"/>
                                                  </a:cxn>
                                                </a:cxnLst>
                                                <a:rect l="0" t="0" r="r" b="b"/>
                                                <a:pathLst>
                                                  <a:path w="50" h="24">
                                                    <a:moveTo>
                                                      <a:pt x="50" y="4"/>
                                                    </a:moveTo>
                                                    <a:lnTo>
                                                      <a:pt x="1" y="24"/>
                                                    </a:lnTo>
                                                    <a:lnTo>
                                                      <a:pt x="0" y="20"/>
                                                    </a:lnTo>
                                                    <a:lnTo>
                                                      <a:pt x="49" y="0"/>
                                                    </a:lnTo>
                                                    <a:lnTo>
                                                      <a:pt x="50" y="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4" name="Line 225"/>
                                            <wps:cNvCnPr/>
                                            <wps:spPr bwMode="auto">
                                              <a:xfrm flipH="1" flipV="1">
                                                <a:off x="10546" y="10206"/>
                                                <a:ext cx="4" cy="1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55" name="Line 226"/>
                                            <wps:cNvCnPr/>
                                            <wps:spPr bwMode="auto">
                                              <a:xfrm flipH="1" flipV="1">
                                                <a:off x="10529" y="10207"/>
                                                <a:ext cx="6" cy="15"/>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56" name="Line 227"/>
                                            <wps:cNvCnPr/>
                                            <wps:spPr bwMode="auto">
                                              <a:xfrm flipH="1" flipV="1">
                                                <a:off x="10516" y="10217"/>
                                                <a:ext cx="5" cy="11"/>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57" name="Line 228"/>
                                            <wps:cNvCnPr/>
                                            <wps:spPr bwMode="auto">
                                              <a:xfrm flipH="1" flipV="1">
                                                <a:off x="10500" y="10219"/>
                                                <a:ext cx="7" cy="14"/>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wps:wsp>
                                            <wps:cNvPr id="458" name="Freeform 229"/>
                                            <wps:cNvSpPr>
                                              <a:spLocks/>
                                            </wps:cNvSpPr>
                                            <wps:spPr bwMode="auto">
                                              <a:xfrm>
                                                <a:off x="10797" y="10113"/>
                                                <a:ext cx="135" cy="129"/>
                                              </a:xfrm>
                                              <a:custGeom>
                                                <a:avLst/>
                                                <a:gdLst>
                                                  <a:gd name="T0" fmla="*/ 111 w 405"/>
                                                  <a:gd name="T1" fmla="*/ 38 h 388"/>
                                                  <a:gd name="T2" fmla="*/ 89 w 405"/>
                                                  <a:gd name="T3" fmla="*/ 50 h 388"/>
                                                  <a:gd name="T4" fmla="*/ 70 w 405"/>
                                                  <a:gd name="T5" fmla="*/ 64 h 388"/>
                                                  <a:gd name="T6" fmla="*/ 49 w 405"/>
                                                  <a:gd name="T7" fmla="*/ 80 h 388"/>
                                                  <a:gd name="T8" fmla="*/ 17 w 405"/>
                                                  <a:gd name="T9" fmla="*/ 108 h 388"/>
                                                  <a:gd name="T10" fmla="*/ 4 w 405"/>
                                                  <a:gd name="T11" fmla="*/ 130 h 388"/>
                                                  <a:gd name="T12" fmla="*/ 0 w 405"/>
                                                  <a:gd name="T13" fmla="*/ 151 h 388"/>
                                                  <a:gd name="T14" fmla="*/ 1 w 405"/>
                                                  <a:gd name="T15" fmla="*/ 174 h 388"/>
                                                  <a:gd name="T16" fmla="*/ 10 w 405"/>
                                                  <a:gd name="T17" fmla="*/ 201 h 388"/>
                                                  <a:gd name="T18" fmla="*/ 18 w 405"/>
                                                  <a:gd name="T19" fmla="*/ 228 h 388"/>
                                                  <a:gd name="T20" fmla="*/ 31 w 405"/>
                                                  <a:gd name="T21" fmla="*/ 258 h 388"/>
                                                  <a:gd name="T22" fmla="*/ 41 w 405"/>
                                                  <a:gd name="T23" fmla="*/ 284 h 388"/>
                                                  <a:gd name="T24" fmla="*/ 54 w 405"/>
                                                  <a:gd name="T25" fmla="*/ 308 h 388"/>
                                                  <a:gd name="T26" fmla="*/ 63 w 405"/>
                                                  <a:gd name="T27" fmla="*/ 328 h 388"/>
                                                  <a:gd name="T28" fmla="*/ 73 w 405"/>
                                                  <a:gd name="T29" fmla="*/ 342 h 388"/>
                                                  <a:gd name="T30" fmla="*/ 83 w 405"/>
                                                  <a:gd name="T31" fmla="*/ 355 h 388"/>
                                                  <a:gd name="T32" fmla="*/ 95 w 405"/>
                                                  <a:gd name="T33" fmla="*/ 364 h 388"/>
                                                  <a:gd name="T34" fmla="*/ 111 w 405"/>
                                                  <a:gd name="T35" fmla="*/ 372 h 388"/>
                                                  <a:gd name="T36" fmla="*/ 124 w 405"/>
                                                  <a:gd name="T37" fmla="*/ 377 h 388"/>
                                                  <a:gd name="T38" fmla="*/ 137 w 405"/>
                                                  <a:gd name="T39" fmla="*/ 381 h 388"/>
                                                  <a:gd name="T40" fmla="*/ 148 w 405"/>
                                                  <a:gd name="T41" fmla="*/ 385 h 388"/>
                                                  <a:gd name="T42" fmla="*/ 154 w 405"/>
                                                  <a:gd name="T43" fmla="*/ 387 h 388"/>
                                                  <a:gd name="T44" fmla="*/ 158 w 405"/>
                                                  <a:gd name="T45" fmla="*/ 388 h 388"/>
                                                  <a:gd name="T46" fmla="*/ 177 w 405"/>
                                                  <a:gd name="T47" fmla="*/ 375 h 388"/>
                                                  <a:gd name="T48" fmla="*/ 229 w 405"/>
                                                  <a:gd name="T49" fmla="*/ 339 h 388"/>
                                                  <a:gd name="T50" fmla="*/ 274 w 405"/>
                                                  <a:gd name="T51" fmla="*/ 309 h 388"/>
                                                  <a:gd name="T52" fmla="*/ 315 w 405"/>
                                                  <a:gd name="T53" fmla="*/ 282 h 388"/>
                                                  <a:gd name="T54" fmla="*/ 353 w 405"/>
                                                  <a:gd name="T55" fmla="*/ 257 h 388"/>
                                                  <a:gd name="T56" fmla="*/ 380 w 405"/>
                                                  <a:gd name="T57" fmla="*/ 240 h 388"/>
                                                  <a:gd name="T58" fmla="*/ 392 w 405"/>
                                                  <a:gd name="T59" fmla="*/ 231 h 388"/>
                                                  <a:gd name="T60" fmla="*/ 395 w 405"/>
                                                  <a:gd name="T61" fmla="*/ 220 h 388"/>
                                                  <a:gd name="T62" fmla="*/ 398 w 405"/>
                                                  <a:gd name="T63" fmla="*/ 205 h 388"/>
                                                  <a:gd name="T64" fmla="*/ 402 w 405"/>
                                                  <a:gd name="T65" fmla="*/ 187 h 388"/>
                                                  <a:gd name="T66" fmla="*/ 405 w 405"/>
                                                  <a:gd name="T67" fmla="*/ 145 h 388"/>
                                                  <a:gd name="T68" fmla="*/ 402 w 405"/>
                                                  <a:gd name="T69" fmla="*/ 124 h 388"/>
                                                  <a:gd name="T70" fmla="*/ 392 w 405"/>
                                                  <a:gd name="T71" fmla="*/ 102 h 388"/>
                                                  <a:gd name="T72" fmla="*/ 382 w 405"/>
                                                  <a:gd name="T73" fmla="*/ 85 h 388"/>
                                                  <a:gd name="T74" fmla="*/ 369 w 405"/>
                                                  <a:gd name="T75" fmla="*/ 67 h 388"/>
                                                  <a:gd name="T76" fmla="*/ 337 w 405"/>
                                                  <a:gd name="T77" fmla="*/ 34 h 388"/>
                                                  <a:gd name="T78" fmla="*/ 321 w 405"/>
                                                  <a:gd name="T79" fmla="*/ 21 h 388"/>
                                                  <a:gd name="T80" fmla="*/ 304 w 405"/>
                                                  <a:gd name="T81" fmla="*/ 10 h 388"/>
                                                  <a:gd name="T82" fmla="*/ 287 w 405"/>
                                                  <a:gd name="T83" fmla="*/ 4 h 388"/>
                                                  <a:gd name="T84" fmla="*/ 269 w 405"/>
                                                  <a:gd name="T85" fmla="*/ 0 h 388"/>
                                                  <a:gd name="T86" fmla="*/ 227 w 405"/>
                                                  <a:gd name="T87" fmla="*/ 4 h 388"/>
                                                  <a:gd name="T88" fmla="*/ 176 w 405"/>
                                                  <a:gd name="T89" fmla="*/ 17 h 388"/>
                                                  <a:gd name="T90" fmla="*/ 154 w 405"/>
                                                  <a:gd name="T91" fmla="*/ 21 h 388"/>
                                                  <a:gd name="T92" fmla="*/ 134 w 405"/>
                                                  <a:gd name="T93" fmla="*/ 30 h 388"/>
                                                  <a:gd name="T94" fmla="*/ 121 w 405"/>
                                                  <a:gd name="T95" fmla="*/ 34 h 388"/>
                                                  <a:gd name="T96" fmla="*/ 115 w 405"/>
                                                  <a:gd name="T97" fmla="*/ 37 h 3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405" h="388">
                                                    <a:moveTo>
                                                      <a:pt x="115" y="37"/>
                                                    </a:moveTo>
                                                    <a:lnTo>
                                                      <a:pt x="111" y="38"/>
                                                    </a:lnTo>
                                                    <a:lnTo>
                                                      <a:pt x="106" y="41"/>
                                                    </a:lnTo>
                                                    <a:lnTo>
                                                      <a:pt x="89" y="50"/>
                                                    </a:lnTo>
                                                    <a:lnTo>
                                                      <a:pt x="79" y="57"/>
                                                    </a:lnTo>
                                                    <a:lnTo>
                                                      <a:pt x="70" y="64"/>
                                                    </a:lnTo>
                                                    <a:lnTo>
                                                      <a:pt x="57" y="73"/>
                                                    </a:lnTo>
                                                    <a:lnTo>
                                                      <a:pt x="49" y="80"/>
                                                    </a:lnTo>
                                                    <a:lnTo>
                                                      <a:pt x="37" y="88"/>
                                                    </a:lnTo>
                                                    <a:lnTo>
                                                      <a:pt x="17" y="108"/>
                                                    </a:lnTo>
                                                    <a:lnTo>
                                                      <a:pt x="11" y="117"/>
                                                    </a:lnTo>
                                                    <a:lnTo>
                                                      <a:pt x="4" y="130"/>
                                                    </a:lnTo>
                                                    <a:lnTo>
                                                      <a:pt x="1" y="138"/>
                                                    </a:lnTo>
                                                    <a:lnTo>
                                                      <a:pt x="0" y="151"/>
                                                    </a:lnTo>
                                                    <a:lnTo>
                                                      <a:pt x="0" y="161"/>
                                                    </a:lnTo>
                                                    <a:lnTo>
                                                      <a:pt x="1" y="174"/>
                                                    </a:lnTo>
                                                    <a:lnTo>
                                                      <a:pt x="5" y="187"/>
                                                    </a:lnTo>
                                                    <a:lnTo>
                                                      <a:pt x="10" y="201"/>
                                                    </a:lnTo>
                                                    <a:lnTo>
                                                      <a:pt x="14" y="214"/>
                                                    </a:lnTo>
                                                    <a:lnTo>
                                                      <a:pt x="18" y="228"/>
                                                    </a:lnTo>
                                                    <a:lnTo>
                                                      <a:pt x="23" y="241"/>
                                                    </a:lnTo>
                                                    <a:lnTo>
                                                      <a:pt x="31" y="258"/>
                                                    </a:lnTo>
                                                    <a:lnTo>
                                                      <a:pt x="36" y="271"/>
                                                    </a:lnTo>
                                                    <a:lnTo>
                                                      <a:pt x="41" y="284"/>
                                                    </a:lnTo>
                                                    <a:lnTo>
                                                      <a:pt x="46" y="295"/>
                                                    </a:lnTo>
                                                    <a:lnTo>
                                                      <a:pt x="54" y="308"/>
                                                    </a:lnTo>
                                                    <a:lnTo>
                                                      <a:pt x="59" y="317"/>
                                                    </a:lnTo>
                                                    <a:lnTo>
                                                      <a:pt x="63" y="328"/>
                                                    </a:lnTo>
                                                    <a:lnTo>
                                                      <a:pt x="67" y="334"/>
                                                    </a:lnTo>
                                                    <a:lnTo>
                                                      <a:pt x="73" y="342"/>
                                                    </a:lnTo>
                                                    <a:lnTo>
                                                      <a:pt x="75" y="347"/>
                                                    </a:lnTo>
                                                    <a:lnTo>
                                                      <a:pt x="83" y="355"/>
                                                    </a:lnTo>
                                                    <a:lnTo>
                                                      <a:pt x="90" y="359"/>
                                                    </a:lnTo>
                                                    <a:lnTo>
                                                      <a:pt x="95" y="364"/>
                                                    </a:lnTo>
                                                    <a:lnTo>
                                                      <a:pt x="103" y="368"/>
                                                    </a:lnTo>
                                                    <a:lnTo>
                                                      <a:pt x="111" y="372"/>
                                                    </a:lnTo>
                                                    <a:lnTo>
                                                      <a:pt x="119" y="377"/>
                                                    </a:lnTo>
                                                    <a:lnTo>
                                                      <a:pt x="124" y="377"/>
                                                    </a:lnTo>
                                                    <a:lnTo>
                                                      <a:pt x="132" y="381"/>
                                                    </a:lnTo>
                                                    <a:lnTo>
                                                      <a:pt x="137" y="381"/>
                                                    </a:lnTo>
                                                    <a:lnTo>
                                                      <a:pt x="145" y="385"/>
                                                    </a:lnTo>
                                                    <a:lnTo>
                                                      <a:pt x="148" y="385"/>
                                                    </a:lnTo>
                                                    <a:lnTo>
                                                      <a:pt x="152" y="387"/>
                                                    </a:lnTo>
                                                    <a:lnTo>
                                                      <a:pt x="154" y="387"/>
                                                    </a:lnTo>
                                                    <a:lnTo>
                                                      <a:pt x="157" y="388"/>
                                                    </a:lnTo>
                                                    <a:lnTo>
                                                      <a:pt x="158" y="388"/>
                                                    </a:lnTo>
                                                    <a:lnTo>
                                                      <a:pt x="165" y="382"/>
                                                    </a:lnTo>
                                                    <a:lnTo>
                                                      <a:pt x="177" y="375"/>
                                                    </a:lnTo>
                                                    <a:lnTo>
                                                      <a:pt x="209" y="352"/>
                                                    </a:lnTo>
                                                    <a:lnTo>
                                                      <a:pt x="229" y="339"/>
                                                    </a:lnTo>
                                                    <a:lnTo>
                                                      <a:pt x="251" y="327"/>
                                                    </a:lnTo>
                                                    <a:lnTo>
                                                      <a:pt x="274" y="309"/>
                                                    </a:lnTo>
                                                    <a:lnTo>
                                                      <a:pt x="294" y="297"/>
                                                    </a:lnTo>
                                                    <a:lnTo>
                                                      <a:pt x="315" y="282"/>
                                                    </a:lnTo>
                                                    <a:lnTo>
                                                      <a:pt x="333" y="269"/>
                                                    </a:lnTo>
                                                    <a:lnTo>
                                                      <a:pt x="353" y="257"/>
                                                    </a:lnTo>
                                                    <a:lnTo>
                                                      <a:pt x="367" y="248"/>
                                                    </a:lnTo>
                                                    <a:lnTo>
                                                      <a:pt x="380" y="240"/>
                                                    </a:lnTo>
                                                    <a:lnTo>
                                                      <a:pt x="387" y="234"/>
                                                    </a:lnTo>
                                                    <a:lnTo>
                                                      <a:pt x="392" y="231"/>
                                                    </a:lnTo>
                                                    <a:lnTo>
                                                      <a:pt x="392" y="225"/>
                                                    </a:lnTo>
                                                    <a:lnTo>
                                                      <a:pt x="395" y="220"/>
                                                    </a:lnTo>
                                                    <a:lnTo>
                                                      <a:pt x="395" y="214"/>
                                                    </a:lnTo>
                                                    <a:lnTo>
                                                      <a:pt x="398" y="205"/>
                                                    </a:lnTo>
                                                    <a:lnTo>
                                                      <a:pt x="398" y="197"/>
                                                    </a:lnTo>
                                                    <a:lnTo>
                                                      <a:pt x="402" y="187"/>
                                                    </a:lnTo>
                                                    <a:lnTo>
                                                      <a:pt x="402" y="158"/>
                                                    </a:lnTo>
                                                    <a:lnTo>
                                                      <a:pt x="405" y="145"/>
                                                    </a:lnTo>
                                                    <a:lnTo>
                                                      <a:pt x="405" y="137"/>
                                                    </a:lnTo>
                                                    <a:lnTo>
                                                      <a:pt x="402" y="124"/>
                                                    </a:lnTo>
                                                    <a:lnTo>
                                                      <a:pt x="398" y="115"/>
                                                    </a:lnTo>
                                                    <a:lnTo>
                                                      <a:pt x="392" y="102"/>
                                                    </a:lnTo>
                                                    <a:lnTo>
                                                      <a:pt x="387" y="94"/>
                                                    </a:lnTo>
                                                    <a:lnTo>
                                                      <a:pt x="382" y="85"/>
                                                    </a:lnTo>
                                                    <a:lnTo>
                                                      <a:pt x="377" y="77"/>
                                                    </a:lnTo>
                                                    <a:lnTo>
                                                      <a:pt x="369" y="67"/>
                                                    </a:lnTo>
                                                    <a:lnTo>
                                                      <a:pt x="363" y="60"/>
                                                    </a:lnTo>
                                                    <a:lnTo>
                                                      <a:pt x="337" y="34"/>
                                                    </a:lnTo>
                                                    <a:lnTo>
                                                      <a:pt x="330" y="30"/>
                                                    </a:lnTo>
                                                    <a:lnTo>
                                                      <a:pt x="321" y="21"/>
                                                    </a:lnTo>
                                                    <a:lnTo>
                                                      <a:pt x="313" y="17"/>
                                                    </a:lnTo>
                                                    <a:lnTo>
                                                      <a:pt x="304" y="10"/>
                                                    </a:lnTo>
                                                    <a:lnTo>
                                                      <a:pt x="295" y="8"/>
                                                    </a:lnTo>
                                                    <a:lnTo>
                                                      <a:pt x="287" y="4"/>
                                                    </a:lnTo>
                                                    <a:lnTo>
                                                      <a:pt x="278" y="3"/>
                                                    </a:lnTo>
                                                    <a:lnTo>
                                                      <a:pt x="269" y="0"/>
                                                    </a:lnTo>
                                                    <a:lnTo>
                                                      <a:pt x="240" y="0"/>
                                                    </a:lnTo>
                                                    <a:lnTo>
                                                      <a:pt x="227" y="4"/>
                                                    </a:lnTo>
                                                    <a:lnTo>
                                                      <a:pt x="214" y="4"/>
                                                    </a:lnTo>
                                                    <a:lnTo>
                                                      <a:pt x="176" y="17"/>
                                                    </a:lnTo>
                                                    <a:lnTo>
                                                      <a:pt x="167" y="17"/>
                                                    </a:lnTo>
                                                    <a:lnTo>
                                                      <a:pt x="154" y="21"/>
                                                    </a:lnTo>
                                                    <a:lnTo>
                                                      <a:pt x="145" y="25"/>
                                                    </a:lnTo>
                                                    <a:lnTo>
                                                      <a:pt x="134" y="30"/>
                                                    </a:lnTo>
                                                    <a:lnTo>
                                                      <a:pt x="128" y="30"/>
                                                    </a:lnTo>
                                                    <a:lnTo>
                                                      <a:pt x="121" y="34"/>
                                                    </a:lnTo>
                                                    <a:lnTo>
                                                      <a:pt x="118" y="34"/>
                                                    </a:lnTo>
                                                    <a:lnTo>
                                                      <a:pt x="115" y="3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59" name="Freeform 230"/>
                                            <wps:cNvSpPr>
                                              <a:spLocks/>
                                            </wps:cNvSpPr>
                                            <wps:spPr bwMode="auto">
                                              <a:xfrm>
                                                <a:off x="10797" y="10113"/>
                                                <a:ext cx="135" cy="129"/>
                                              </a:xfrm>
                                              <a:custGeom>
                                                <a:avLst/>
                                                <a:gdLst>
                                                  <a:gd name="T0" fmla="*/ 111 w 405"/>
                                                  <a:gd name="T1" fmla="*/ 38 h 388"/>
                                                  <a:gd name="T2" fmla="*/ 89 w 405"/>
                                                  <a:gd name="T3" fmla="*/ 50 h 388"/>
                                                  <a:gd name="T4" fmla="*/ 70 w 405"/>
                                                  <a:gd name="T5" fmla="*/ 64 h 388"/>
                                                  <a:gd name="T6" fmla="*/ 49 w 405"/>
                                                  <a:gd name="T7" fmla="*/ 80 h 388"/>
                                                  <a:gd name="T8" fmla="*/ 17 w 405"/>
                                                  <a:gd name="T9" fmla="*/ 108 h 388"/>
                                                  <a:gd name="T10" fmla="*/ 4 w 405"/>
                                                  <a:gd name="T11" fmla="*/ 130 h 388"/>
                                                  <a:gd name="T12" fmla="*/ 0 w 405"/>
                                                  <a:gd name="T13" fmla="*/ 151 h 388"/>
                                                  <a:gd name="T14" fmla="*/ 1 w 405"/>
                                                  <a:gd name="T15" fmla="*/ 174 h 388"/>
                                                  <a:gd name="T16" fmla="*/ 10 w 405"/>
                                                  <a:gd name="T17" fmla="*/ 201 h 388"/>
                                                  <a:gd name="T18" fmla="*/ 18 w 405"/>
                                                  <a:gd name="T19" fmla="*/ 228 h 388"/>
                                                  <a:gd name="T20" fmla="*/ 31 w 405"/>
                                                  <a:gd name="T21" fmla="*/ 258 h 388"/>
                                                  <a:gd name="T22" fmla="*/ 41 w 405"/>
                                                  <a:gd name="T23" fmla="*/ 284 h 388"/>
                                                  <a:gd name="T24" fmla="*/ 54 w 405"/>
                                                  <a:gd name="T25" fmla="*/ 308 h 388"/>
                                                  <a:gd name="T26" fmla="*/ 63 w 405"/>
                                                  <a:gd name="T27" fmla="*/ 328 h 388"/>
                                                  <a:gd name="T28" fmla="*/ 73 w 405"/>
                                                  <a:gd name="T29" fmla="*/ 342 h 388"/>
                                                  <a:gd name="T30" fmla="*/ 83 w 405"/>
                                                  <a:gd name="T31" fmla="*/ 355 h 388"/>
                                                  <a:gd name="T32" fmla="*/ 95 w 405"/>
                                                  <a:gd name="T33" fmla="*/ 364 h 388"/>
                                                  <a:gd name="T34" fmla="*/ 111 w 405"/>
                                                  <a:gd name="T35" fmla="*/ 372 h 388"/>
                                                  <a:gd name="T36" fmla="*/ 124 w 405"/>
                                                  <a:gd name="T37" fmla="*/ 377 h 388"/>
                                                  <a:gd name="T38" fmla="*/ 137 w 405"/>
                                                  <a:gd name="T39" fmla="*/ 381 h 388"/>
                                                  <a:gd name="T40" fmla="*/ 148 w 405"/>
                                                  <a:gd name="T41" fmla="*/ 385 h 388"/>
                                                  <a:gd name="T42" fmla="*/ 154 w 405"/>
                                                  <a:gd name="T43" fmla="*/ 387 h 388"/>
                                                  <a:gd name="T44" fmla="*/ 158 w 405"/>
                                                  <a:gd name="T45" fmla="*/ 388 h 388"/>
                                                  <a:gd name="T46" fmla="*/ 177 w 405"/>
                                                  <a:gd name="T47" fmla="*/ 375 h 388"/>
                                                  <a:gd name="T48" fmla="*/ 229 w 405"/>
                                                  <a:gd name="T49" fmla="*/ 339 h 388"/>
                                                  <a:gd name="T50" fmla="*/ 274 w 405"/>
                                                  <a:gd name="T51" fmla="*/ 309 h 388"/>
                                                  <a:gd name="T52" fmla="*/ 315 w 405"/>
                                                  <a:gd name="T53" fmla="*/ 282 h 388"/>
                                                  <a:gd name="T54" fmla="*/ 353 w 405"/>
                                                  <a:gd name="T55" fmla="*/ 257 h 388"/>
                                                  <a:gd name="T56" fmla="*/ 380 w 405"/>
                                                  <a:gd name="T57" fmla="*/ 240 h 388"/>
                                                  <a:gd name="T58" fmla="*/ 392 w 405"/>
                                                  <a:gd name="T59" fmla="*/ 231 h 388"/>
                                                  <a:gd name="T60" fmla="*/ 395 w 405"/>
                                                  <a:gd name="T61" fmla="*/ 220 h 388"/>
                                                  <a:gd name="T62" fmla="*/ 398 w 405"/>
                                                  <a:gd name="T63" fmla="*/ 205 h 388"/>
                                                  <a:gd name="T64" fmla="*/ 402 w 405"/>
                                                  <a:gd name="T65" fmla="*/ 187 h 388"/>
                                                  <a:gd name="T66" fmla="*/ 405 w 405"/>
                                                  <a:gd name="T67" fmla="*/ 145 h 388"/>
                                                  <a:gd name="T68" fmla="*/ 402 w 405"/>
                                                  <a:gd name="T69" fmla="*/ 124 h 388"/>
                                                  <a:gd name="T70" fmla="*/ 392 w 405"/>
                                                  <a:gd name="T71" fmla="*/ 102 h 388"/>
                                                  <a:gd name="T72" fmla="*/ 382 w 405"/>
                                                  <a:gd name="T73" fmla="*/ 85 h 388"/>
                                                  <a:gd name="T74" fmla="*/ 369 w 405"/>
                                                  <a:gd name="T75" fmla="*/ 67 h 388"/>
                                                  <a:gd name="T76" fmla="*/ 337 w 405"/>
                                                  <a:gd name="T77" fmla="*/ 34 h 388"/>
                                                  <a:gd name="T78" fmla="*/ 321 w 405"/>
                                                  <a:gd name="T79" fmla="*/ 21 h 388"/>
                                                  <a:gd name="T80" fmla="*/ 304 w 405"/>
                                                  <a:gd name="T81" fmla="*/ 10 h 388"/>
                                                  <a:gd name="T82" fmla="*/ 287 w 405"/>
                                                  <a:gd name="T83" fmla="*/ 4 h 388"/>
                                                  <a:gd name="T84" fmla="*/ 269 w 405"/>
                                                  <a:gd name="T85" fmla="*/ 0 h 388"/>
                                                  <a:gd name="T86" fmla="*/ 227 w 405"/>
                                                  <a:gd name="T87" fmla="*/ 4 h 388"/>
                                                  <a:gd name="T88" fmla="*/ 176 w 405"/>
                                                  <a:gd name="T89" fmla="*/ 17 h 388"/>
                                                  <a:gd name="T90" fmla="*/ 154 w 405"/>
                                                  <a:gd name="T91" fmla="*/ 21 h 388"/>
                                                  <a:gd name="T92" fmla="*/ 134 w 405"/>
                                                  <a:gd name="T93" fmla="*/ 30 h 388"/>
                                                  <a:gd name="T94" fmla="*/ 121 w 405"/>
                                                  <a:gd name="T95" fmla="*/ 34 h 388"/>
                                                  <a:gd name="T96" fmla="*/ 115 w 405"/>
                                                  <a:gd name="T97" fmla="*/ 37 h 3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405" h="388">
                                                    <a:moveTo>
                                                      <a:pt x="115" y="37"/>
                                                    </a:moveTo>
                                                    <a:lnTo>
                                                      <a:pt x="111" y="38"/>
                                                    </a:lnTo>
                                                    <a:lnTo>
                                                      <a:pt x="106" y="41"/>
                                                    </a:lnTo>
                                                    <a:lnTo>
                                                      <a:pt x="89" y="50"/>
                                                    </a:lnTo>
                                                    <a:lnTo>
                                                      <a:pt x="79" y="57"/>
                                                    </a:lnTo>
                                                    <a:lnTo>
                                                      <a:pt x="70" y="64"/>
                                                    </a:lnTo>
                                                    <a:lnTo>
                                                      <a:pt x="57" y="73"/>
                                                    </a:lnTo>
                                                    <a:lnTo>
                                                      <a:pt x="49" y="80"/>
                                                    </a:lnTo>
                                                    <a:lnTo>
                                                      <a:pt x="37" y="88"/>
                                                    </a:lnTo>
                                                    <a:lnTo>
                                                      <a:pt x="17" y="108"/>
                                                    </a:lnTo>
                                                    <a:lnTo>
                                                      <a:pt x="11" y="117"/>
                                                    </a:lnTo>
                                                    <a:lnTo>
                                                      <a:pt x="4" y="130"/>
                                                    </a:lnTo>
                                                    <a:lnTo>
                                                      <a:pt x="1" y="138"/>
                                                    </a:lnTo>
                                                    <a:lnTo>
                                                      <a:pt x="0" y="151"/>
                                                    </a:lnTo>
                                                    <a:lnTo>
                                                      <a:pt x="0" y="161"/>
                                                    </a:lnTo>
                                                    <a:lnTo>
                                                      <a:pt x="1" y="174"/>
                                                    </a:lnTo>
                                                    <a:lnTo>
                                                      <a:pt x="5" y="187"/>
                                                    </a:lnTo>
                                                    <a:lnTo>
                                                      <a:pt x="10" y="201"/>
                                                    </a:lnTo>
                                                    <a:lnTo>
                                                      <a:pt x="14" y="214"/>
                                                    </a:lnTo>
                                                    <a:lnTo>
                                                      <a:pt x="18" y="228"/>
                                                    </a:lnTo>
                                                    <a:lnTo>
                                                      <a:pt x="23" y="241"/>
                                                    </a:lnTo>
                                                    <a:lnTo>
                                                      <a:pt x="31" y="258"/>
                                                    </a:lnTo>
                                                    <a:lnTo>
                                                      <a:pt x="36" y="271"/>
                                                    </a:lnTo>
                                                    <a:lnTo>
                                                      <a:pt x="41" y="284"/>
                                                    </a:lnTo>
                                                    <a:lnTo>
                                                      <a:pt x="46" y="295"/>
                                                    </a:lnTo>
                                                    <a:lnTo>
                                                      <a:pt x="54" y="308"/>
                                                    </a:lnTo>
                                                    <a:lnTo>
                                                      <a:pt x="59" y="317"/>
                                                    </a:lnTo>
                                                    <a:lnTo>
                                                      <a:pt x="63" y="328"/>
                                                    </a:lnTo>
                                                    <a:lnTo>
                                                      <a:pt x="67" y="334"/>
                                                    </a:lnTo>
                                                    <a:lnTo>
                                                      <a:pt x="73" y="342"/>
                                                    </a:lnTo>
                                                    <a:lnTo>
                                                      <a:pt x="75" y="347"/>
                                                    </a:lnTo>
                                                    <a:lnTo>
                                                      <a:pt x="83" y="355"/>
                                                    </a:lnTo>
                                                    <a:lnTo>
                                                      <a:pt x="90" y="359"/>
                                                    </a:lnTo>
                                                    <a:lnTo>
                                                      <a:pt x="95" y="364"/>
                                                    </a:lnTo>
                                                    <a:lnTo>
                                                      <a:pt x="103" y="368"/>
                                                    </a:lnTo>
                                                    <a:lnTo>
                                                      <a:pt x="111" y="372"/>
                                                    </a:lnTo>
                                                    <a:lnTo>
                                                      <a:pt x="119" y="377"/>
                                                    </a:lnTo>
                                                    <a:lnTo>
                                                      <a:pt x="124" y="377"/>
                                                    </a:lnTo>
                                                    <a:lnTo>
                                                      <a:pt x="132" y="381"/>
                                                    </a:lnTo>
                                                    <a:lnTo>
                                                      <a:pt x="137" y="381"/>
                                                    </a:lnTo>
                                                    <a:lnTo>
                                                      <a:pt x="145" y="385"/>
                                                    </a:lnTo>
                                                    <a:lnTo>
                                                      <a:pt x="148" y="385"/>
                                                    </a:lnTo>
                                                    <a:lnTo>
                                                      <a:pt x="152" y="387"/>
                                                    </a:lnTo>
                                                    <a:lnTo>
                                                      <a:pt x="154" y="387"/>
                                                    </a:lnTo>
                                                    <a:lnTo>
                                                      <a:pt x="157" y="388"/>
                                                    </a:lnTo>
                                                    <a:lnTo>
                                                      <a:pt x="158" y="388"/>
                                                    </a:lnTo>
                                                    <a:lnTo>
                                                      <a:pt x="165" y="382"/>
                                                    </a:lnTo>
                                                    <a:lnTo>
                                                      <a:pt x="177" y="375"/>
                                                    </a:lnTo>
                                                    <a:lnTo>
                                                      <a:pt x="209" y="352"/>
                                                    </a:lnTo>
                                                    <a:lnTo>
                                                      <a:pt x="229" y="339"/>
                                                    </a:lnTo>
                                                    <a:lnTo>
                                                      <a:pt x="251" y="327"/>
                                                    </a:lnTo>
                                                    <a:lnTo>
                                                      <a:pt x="274" y="309"/>
                                                    </a:lnTo>
                                                    <a:lnTo>
                                                      <a:pt x="294" y="297"/>
                                                    </a:lnTo>
                                                    <a:lnTo>
                                                      <a:pt x="315" y="282"/>
                                                    </a:lnTo>
                                                    <a:lnTo>
                                                      <a:pt x="333" y="269"/>
                                                    </a:lnTo>
                                                    <a:lnTo>
                                                      <a:pt x="353" y="257"/>
                                                    </a:lnTo>
                                                    <a:lnTo>
                                                      <a:pt x="367" y="248"/>
                                                    </a:lnTo>
                                                    <a:lnTo>
                                                      <a:pt x="380" y="240"/>
                                                    </a:lnTo>
                                                    <a:lnTo>
                                                      <a:pt x="387" y="234"/>
                                                    </a:lnTo>
                                                    <a:lnTo>
                                                      <a:pt x="392" y="231"/>
                                                    </a:lnTo>
                                                    <a:lnTo>
                                                      <a:pt x="392" y="225"/>
                                                    </a:lnTo>
                                                    <a:lnTo>
                                                      <a:pt x="395" y="220"/>
                                                    </a:lnTo>
                                                    <a:lnTo>
                                                      <a:pt x="395" y="214"/>
                                                    </a:lnTo>
                                                    <a:lnTo>
                                                      <a:pt x="398" y="205"/>
                                                    </a:lnTo>
                                                    <a:lnTo>
                                                      <a:pt x="398" y="197"/>
                                                    </a:lnTo>
                                                    <a:lnTo>
                                                      <a:pt x="402" y="187"/>
                                                    </a:lnTo>
                                                    <a:lnTo>
                                                      <a:pt x="402" y="158"/>
                                                    </a:lnTo>
                                                    <a:lnTo>
                                                      <a:pt x="405" y="145"/>
                                                    </a:lnTo>
                                                    <a:lnTo>
                                                      <a:pt x="405" y="137"/>
                                                    </a:lnTo>
                                                    <a:lnTo>
                                                      <a:pt x="402" y="124"/>
                                                    </a:lnTo>
                                                    <a:lnTo>
                                                      <a:pt x="398" y="115"/>
                                                    </a:lnTo>
                                                    <a:lnTo>
                                                      <a:pt x="392" y="102"/>
                                                    </a:lnTo>
                                                    <a:lnTo>
                                                      <a:pt x="387" y="94"/>
                                                    </a:lnTo>
                                                    <a:lnTo>
                                                      <a:pt x="382" y="85"/>
                                                    </a:lnTo>
                                                    <a:lnTo>
                                                      <a:pt x="377" y="77"/>
                                                    </a:lnTo>
                                                    <a:lnTo>
                                                      <a:pt x="369" y="67"/>
                                                    </a:lnTo>
                                                    <a:lnTo>
                                                      <a:pt x="363" y="60"/>
                                                    </a:lnTo>
                                                    <a:lnTo>
                                                      <a:pt x="337" y="34"/>
                                                    </a:lnTo>
                                                    <a:lnTo>
                                                      <a:pt x="330" y="30"/>
                                                    </a:lnTo>
                                                    <a:lnTo>
                                                      <a:pt x="321" y="21"/>
                                                    </a:lnTo>
                                                    <a:lnTo>
                                                      <a:pt x="313" y="17"/>
                                                    </a:lnTo>
                                                    <a:lnTo>
                                                      <a:pt x="304" y="10"/>
                                                    </a:lnTo>
                                                    <a:lnTo>
                                                      <a:pt x="295" y="8"/>
                                                    </a:lnTo>
                                                    <a:lnTo>
                                                      <a:pt x="287" y="4"/>
                                                    </a:lnTo>
                                                    <a:lnTo>
                                                      <a:pt x="278" y="3"/>
                                                    </a:lnTo>
                                                    <a:lnTo>
                                                      <a:pt x="269" y="0"/>
                                                    </a:lnTo>
                                                    <a:lnTo>
                                                      <a:pt x="240" y="0"/>
                                                    </a:lnTo>
                                                    <a:lnTo>
                                                      <a:pt x="227" y="4"/>
                                                    </a:lnTo>
                                                    <a:lnTo>
                                                      <a:pt x="214" y="4"/>
                                                    </a:lnTo>
                                                    <a:lnTo>
                                                      <a:pt x="176" y="17"/>
                                                    </a:lnTo>
                                                    <a:lnTo>
                                                      <a:pt x="167" y="17"/>
                                                    </a:lnTo>
                                                    <a:lnTo>
                                                      <a:pt x="154" y="21"/>
                                                    </a:lnTo>
                                                    <a:lnTo>
                                                      <a:pt x="145" y="25"/>
                                                    </a:lnTo>
                                                    <a:lnTo>
                                                      <a:pt x="134" y="30"/>
                                                    </a:lnTo>
                                                    <a:lnTo>
                                                      <a:pt x="128" y="30"/>
                                                    </a:lnTo>
                                                    <a:lnTo>
                                                      <a:pt x="121" y="34"/>
                                                    </a:lnTo>
                                                    <a:lnTo>
                                                      <a:pt x="118" y="34"/>
                                                    </a:lnTo>
                                                    <a:lnTo>
                                                      <a:pt x="115" y="37"/>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0" name="Freeform 231"/>
                                            <wps:cNvSpPr>
                                              <a:spLocks/>
                                            </wps:cNvSpPr>
                                            <wps:spPr bwMode="auto">
                                              <a:xfrm>
                                                <a:off x="10835" y="10123"/>
                                                <a:ext cx="59" cy="64"/>
                                              </a:xfrm>
                                              <a:custGeom>
                                                <a:avLst/>
                                                <a:gdLst>
                                                  <a:gd name="T0" fmla="*/ 177 w 177"/>
                                                  <a:gd name="T1" fmla="*/ 0 h 194"/>
                                                  <a:gd name="T2" fmla="*/ 59 w 177"/>
                                                  <a:gd name="T3" fmla="*/ 7 h 194"/>
                                                  <a:gd name="T4" fmla="*/ 56 w 177"/>
                                                  <a:gd name="T5" fmla="*/ 7 h 194"/>
                                                  <a:gd name="T6" fmla="*/ 51 w 177"/>
                                                  <a:gd name="T7" fmla="*/ 10 h 194"/>
                                                  <a:gd name="T8" fmla="*/ 49 w 177"/>
                                                  <a:gd name="T9" fmla="*/ 10 h 194"/>
                                                  <a:gd name="T10" fmla="*/ 36 w 177"/>
                                                  <a:gd name="T11" fmla="*/ 23 h 194"/>
                                                  <a:gd name="T12" fmla="*/ 33 w 177"/>
                                                  <a:gd name="T13" fmla="*/ 27 h 194"/>
                                                  <a:gd name="T14" fmla="*/ 24 w 177"/>
                                                  <a:gd name="T15" fmla="*/ 35 h 194"/>
                                                  <a:gd name="T16" fmla="*/ 20 w 177"/>
                                                  <a:gd name="T17" fmla="*/ 43 h 194"/>
                                                  <a:gd name="T18" fmla="*/ 18 w 177"/>
                                                  <a:gd name="T19" fmla="*/ 47 h 194"/>
                                                  <a:gd name="T20" fmla="*/ 14 w 177"/>
                                                  <a:gd name="T21" fmla="*/ 55 h 194"/>
                                                  <a:gd name="T22" fmla="*/ 13 w 177"/>
                                                  <a:gd name="T23" fmla="*/ 64 h 194"/>
                                                  <a:gd name="T24" fmla="*/ 8 w 177"/>
                                                  <a:gd name="T25" fmla="*/ 72 h 194"/>
                                                  <a:gd name="T26" fmla="*/ 8 w 177"/>
                                                  <a:gd name="T27" fmla="*/ 97 h 194"/>
                                                  <a:gd name="T28" fmla="*/ 5 w 177"/>
                                                  <a:gd name="T29" fmla="*/ 107 h 194"/>
                                                  <a:gd name="T30" fmla="*/ 5 w 177"/>
                                                  <a:gd name="T31" fmla="*/ 115 h 194"/>
                                                  <a:gd name="T32" fmla="*/ 4 w 177"/>
                                                  <a:gd name="T33" fmla="*/ 124 h 194"/>
                                                  <a:gd name="T34" fmla="*/ 4 w 177"/>
                                                  <a:gd name="T35" fmla="*/ 132 h 194"/>
                                                  <a:gd name="T36" fmla="*/ 0 w 177"/>
                                                  <a:gd name="T37" fmla="*/ 144 h 194"/>
                                                  <a:gd name="T38" fmla="*/ 0 w 177"/>
                                                  <a:gd name="T39" fmla="*/ 164 h 194"/>
                                                  <a:gd name="T40" fmla="*/ 4 w 177"/>
                                                  <a:gd name="T41" fmla="*/ 177 h 194"/>
                                                  <a:gd name="T42" fmla="*/ 8 w 177"/>
                                                  <a:gd name="T43" fmla="*/ 182 h 194"/>
                                                  <a:gd name="T44" fmla="*/ 23 w 177"/>
                                                  <a:gd name="T45" fmla="*/ 190 h 194"/>
                                                  <a:gd name="T46" fmla="*/ 43 w 177"/>
                                                  <a:gd name="T47" fmla="*/ 190 h 194"/>
                                                  <a:gd name="T48" fmla="*/ 51 w 177"/>
                                                  <a:gd name="T49" fmla="*/ 192 h 194"/>
                                                  <a:gd name="T50" fmla="*/ 69 w 177"/>
                                                  <a:gd name="T51" fmla="*/ 192 h 194"/>
                                                  <a:gd name="T52" fmla="*/ 77 w 177"/>
                                                  <a:gd name="T53" fmla="*/ 194 h 194"/>
                                                  <a:gd name="T54" fmla="*/ 89 w 177"/>
                                                  <a:gd name="T55" fmla="*/ 194 h 194"/>
                                                  <a:gd name="T56" fmla="*/ 93 w 177"/>
                                                  <a:gd name="T57" fmla="*/ 192 h 194"/>
                                                  <a:gd name="T58" fmla="*/ 98 w 177"/>
                                                  <a:gd name="T59" fmla="*/ 192 h 194"/>
                                                  <a:gd name="T60" fmla="*/ 100 w 177"/>
                                                  <a:gd name="T61" fmla="*/ 190 h 194"/>
                                                  <a:gd name="T62" fmla="*/ 100 w 177"/>
                                                  <a:gd name="T63" fmla="*/ 184 h 194"/>
                                                  <a:gd name="T64" fmla="*/ 99 w 177"/>
                                                  <a:gd name="T65" fmla="*/ 178 h 194"/>
                                                  <a:gd name="T66" fmla="*/ 99 w 177"/>
                                                  <a:gd name="T67" fmla="*/ 158 h 194"/>
                                                  <a:gd name="T68" fmla="*/ 95 w 177"/>
                                                  <a:gd name="T69" fmla="*/ 150 h 194"/>
                                                  <a:gd name="T70" fmla="*/ 95 w 177"/>
                                                  <a:gd name="T71" fmla="*/ 107 h 194"/>
                                                  <a:gd name="T72" fmla="*/ 98 w 177"/>
                                                  <a:gd name="T73" fmla="*/ 98 h 194"/>
                                                  <a:gd name="T74" fmla="*/ 102 w 177"/>
                                                  <a:gd name="T75" fmla="*/ 90 h 194"/>
                                                  <a:gd name="T76" fmla="*/ 108 w 177"/>
                                                  <a:gd name="T77" fmla="*/ 80 h 194"/>
                                                  <a:gd name="T78" fmla="*/ 112 w 177"/>
                                                  <a:gd name="T79" fmla="*/ 75 h 194"/>
                                                  <a:gd name="T80" fmla="*/ 116 w 177"/>
                                                  <a:gd name="T81" fmla="*/ 67 h 194"/>
                                                  <a:gd name="T82" fmla="*/ 121 w 177"/>
                                                  <a:gd name="T83" fmla="*/ 60 h 194"/>
                                                  <a:gd name="T84" fmla="*/ 128 w 177"/>
                                                  <a:gd name="T85" fmla="*/ 51 h 194"/>
                                                  <a:gd name="T86" fmla="*/ 132 w 177"/>
                                                  <a:gd name="T87" fmla="*/ 47 h 194"/>
                                                  <a:gd name="T88" fmla="*/ 138 w 177"/>
                                                  <a:gd name="T89" fmla="*/ 38 h 194"/>
                                                  <a:gd name="T90" fmla="*/ 142 w 177"/>
                                                  <a:gd name="T91" fmla="*/ 31 h 194"/>
                                                  <a:gd name="T92" fmla="*/ 155 w 177"/>
                                                  <a:gd name="T93" fmla="*/ 18 h 194"/>
                                                  <a:gd name="T94" fmla="*/ 160 w 177"/>
                                                  <a:gd name="T95" fmla="*/ 13 h 194"/>
                                                  <a:gd name="T96" fmla="*/ 164 w 177"/>
                                                  <a:gd name="T97" fmla="*/ 8 h 194"/>
                                                  <a:gd name="T98" fmla="*/ 168 w 177"/>
                                                  <a:gd name="T99" fmla="*/ 3 h 194"/>
                                                  <a:gd name="T100" fmla="*/ 170 w 177"/>
                                                  <a:gd name="T101" fmla="*/ 3 h 194"/>
                                                  <a:gd name="T102" fmla="*/ 174 w 177"/>
                                                  <a:gd name="T103" fmla="*/ 0 h 194"/>
                                                  <a:gd name="T104" fmla="*/ 177 w 177"/>
                                                  <a:gd name="T105"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177" h="194">
                                                    <a:moveTo>
                                                      <a:pt x="177" y="0"/>
                                                    </a:moveTo>
                                                    <a:lnTo>
                                                      <a:pt x="59" y="7"/>
                                                    </a:lnTo>
                                                    <a:lnTo>
                                                      <a:pt x="56" y="7"/>
                                                    </a:lnTo>
                                                    <a:lnTo>
                                                      <a:pt x="51" y="10"/>
                                                    </a:lnTo>
                                                    <a:lnTo>
                                                      <a:pt x="49" y="10"/>
                                                    </a:lnTo>
                                                    <a:lnTo>
                                                      <a:pt x="36" y="23"/>
                                                    </a:lnTo>
                                                    <a:lnTo>
                                                      <a:pt x="33" y="27"/>
                                                    </a:lnTo>
                                                    <a:lnTo>
                                                      <a:pt x="24" y="35"/>
                                                    </a:lnTo>
                                                    <a:lnTo>
                                                      <a:pt x="20" y="43"/>
                                                    </a:lnTo>
                                                    <a:lnTo>
                                                      <a:pt x="18" y="47"/>
                                                    </a:lnTo>
                                                    <a:lnTo>
                                                      <a:pt x="14" y="55"/>
                                                    </a:lnTo>
                                                    <a:lnTo>
                                                      <a:pt x="13" y="64"/>
                                                    </a:lnTo>
                                                    <a:lnTo>
                                                      <a:pt x="8" y="72"/>
                                                    </a:lnTo>
                                                    <a:lnTo>
                                                      <a:pt x="8" y="97"/>
                                                    </a:lnTo>
                                                    <a:lnTo>
                                                      <a:pt x="5" y="107"/>
                                                    </a:lnTo>
                                                    <a:lnTo>
                                                      <a:pt x="5" y="115"/>
                                                    </a:lnTo>
                                                    <a:lnTo>
                                                      <a:pt x="4" y="124"/>
                                                    </a:lnTo>
                                                    <a:lnTo>
                                                      <a:pt x="4" y="132"/>
                                                    </a:lnTo>
                                                    <a:lnTo>
                                                      <a:pt x="0" y="144"/>
                                                    </a:lnTo>
                                                    <a:lnTo>
                                                      <a:pt x="0" y="164"/>
                                                    </a:lnTo>
                                                    <a:lnTo>
                                                      <a:pt x="4" y="177"/>
                                                    </a:lnTo>
                                                    <a:lnTo>
                                                      <a:pt x="8" y="182"/>
                                                    </a:lnTo>
                                                    <a:lnTo>
                                                      <a:pt x="23" y="190"/>
                                                    </a:lnTo>
                                                    <a:lnTo>
                                                      <a:pt x="43" y="190"/>
                                                    </a:lnTo>
                                                    <a:lnTo>
                                                      <a:pt x="51" y="192"/>
                                                    </a:lnTo>
                                                    <a:lnTo>
                                                      <a:pt x="69" y="192"/>
                                                    </a:lnTo>
                                                    <a:lnTo>
                                                      <a:pt x="77" y="194"/>
                                                    </a:lnTo>
                                                    <a:lnTo>
                                                      <a:pt x="89" y="194"/>
                                                    </a:lnTo>
                                                    <a:lnTo>
                                                      <a:pt x="93" y="192"/>
                                                    </a:lnTo>
                                                    <a:lnTo>
                                                      <a:pt x="98" y="192"/>
                                                    </a:lnTo>
                                                    <a:lnTo>
                                                      <a:pt x="100" y="190"/>
                                                    </a:lnTo>
                                                    <a:lnTo>
                                                      <a:pt x="100" y="184"/>
                                                    </a:lnTo>
                                                    <a:lnTo>
                                                      <a:pt x="99" y="178"/>
                                                    </a:lnTo>
                                                    <a:lnTo>
                                                      <a:pt x="99" y="158"/>
                                                    </a:lnTo>
                                                    <a:lnTo>
                                                      <a:pt x="95" y="150"/>
                                                    </a:lnTo>
                                                    <a:lnTo>
                                                      <a:pt x="95" y="107"/>
                                                    </a:lnTo>
                                                    <a:lnTo>
                                                      <a:pt x="98" y="98"/>
                                                    </a:lnTo>
                                                    <a:lnTo>
                                                      <a:pt x="102" y="90"/>
                                                    </a:lnTo>
                                                    <a:lnTo>
                                                      <a:pt x="108" y="80"/>
                                                    </a:lnTo>
                                                    <a:lnTo>
                                                      <a:pt x="112" y="75"/>
                                                    </a:lnTo>
                                                    <a:lnTo>
                                                      <a:pt x="116" y="67"/>
                                                    </a:lnTo>
                                                    <a:lnTo>
                                                      <a:pt x="121" y="60"/>
                                                    </a:lnTo>
                                                    <a:lnTo>
                                                      <a:pt x="128" y="51"/>
                                                    </a:lnTo>
                                                    <a:lnTo>
                                                      <a:pt x="132" y="47"/>
                                                    </a:lnTo>
                                                    <a:lnTo>
                                                      <a:pt x="138" y="38"/>
                                                    </a:lnTo>
                                                    <a:lnTo>
                                                      <a:pt x="142" y="31"/>
                                                    </a:lnTo>
                                                    <a:lnTo>
                                                      <a:pt x="155" y="18"/>
                                                    </a:lnTo>
                                                    <a:lnTo>
                                                      <a:pt x="160" y="13"/>
                                                    </a:lnTo>
                                                    <a:lnTo>
                                                      <a:pt x="164" y="8"/>
                                                    </a:lnTo>
                                                    <a:lnTo>
                                                      <a:pt x="168" y="3"/>
                                                    </a:lnTo>
                                                    <a:lnTo>
                                                      <a:pt x="170" y="3"/>
                                                    </a:lnTo>
                                                    <a:lnTo>
                                                      <a:pt x="174" y="0"/>
                                                    </a:lnTo>
                                                    <a:lnTo>
                                                      <a:pt x="177" y="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1" name="Freeform 232"/>
                                            <wps:cNvSpPr>
                                              <a:spLocks/>
                                            </wps:cNvSpPr>
                                            <wps:spPr bwMode="auto">
                                              <a:xfrm>
                                                <a:off x="10835" y="10123"/>
                                                <a:ext cx="59" cy="64"/>
                                              </a:xfrm>
                                              <a:custGeom>
                                                <a:avLst/>
                                                <a:gdLst>
                                                  <a:gd name="T0" fmla="*/ 177 w 177"/>
                                                  <a:gd name="T1" fmla="*/ 0 h 194"/>
                                                  <a:gd name="T2" fmla="*/ 59 w 177"/>
                                                  <a:gd name="T3" fmla="*/ 7 h 194"/>
                                                  <a:gd name="T4" fmla="*/ 56 w 177"/>
                                                  <a:gd name="T5" fmla="*/ 7 h 194"/>
                                                  <a:gd name="T6" fmla="*/ 51 w 177"/>
                                                  <a:gd name="T7" fmla="*/ 10 h 194"/>
                                                  <a:gd name="T8" fmla="*/ 49 w 177"/>
                                                  <a:gd name="T9" fmla="*/ 10 h 194"/>
                                                  <a:gd name="T10" fmla="*/ 36 w 177"/>
                                                  <a:gd name="T11" fmla="*/ 23 h 194"/>
                                                  <a:gd name="T12" fmla="*/ 33 w 177"/>
                                                  <a:gd name="T13" fmla="*/ 27 h 194"/>
                                                  <a:gd name="T14" fmla="*/ 24 w 177"/>
                                                  <a:gd name="T15" fmla="*/ 35 h 194"/>
                                                  <a:gd name="T16" fmla="*/ 20 w 177"/>
                                                  <a:gd name="T17" fmla="*/ 43 h 194"/>
                                                  <a:gd name="T18" fmla="*/ 18 w 177"/>
                                                  <a:gd name="T19" fmla="*/ 47 h 194"/>
                                                  <a:gd name="T20" fmla="*/ 14 w 177"/>
                                                  <a:gd name="T21" fmla="*/ 55 h 194"/>
                                                  <a:gd name="T22" fmla="*/ 13 w 177"/>
                                                  <a:gd name="T23" fmla="*/ 64 h 194"/>
                                                  <a:gd name="T24" fmla="*/ 8 w 177"/>
                                                  <a:gd name="T25" fmla="*/ 72 h 194"/>
                                                  <a:gd name="T26" fmla="*/ 8 w 177"/>
                                                  <a:gd name="T27" fmla="*/ 97 h 194"/>
                                                  <a:gd name="T28" fmla="*/ 5 w 177"/>
                                                  <a:gd name="T29" fmla="*/ 107 h 194"/>
                                                  <a:gd name="T30" fmla="*/ 5 w 177"/>
                                                  <a:gd name="T31" fmla="*/ 115 h 194"/>
                                                  <a:gd name="T32" fmla="*/ 4 w 177"/>
                                                  <a:gd name="T33" fmla="*/ 124 h 194"/>
                                                  <a:gd name="T34" fmla="*/ 4 w 177"/>
                                                  <a:gd name="T35" fmla="*/ 132 h 194"/>
                                                  <a:gd name="T36" fmla="*/ 0 w 177"/>
                                                  <a:gd name="T37" fmla="*/ 144 h 194"/>
                                                  <a:gd name="T38" fmla="*/ 0 w 177"/>
                                                  <a:gd name="T39" fmla="*/ 164 h 194"/>
                                                  <a:gd name="T40" fmla="*/ 4 w 177"/>
                                                  <a:gd name="T41" fmla="*/ 177 h 194"/>
                                                  <a:gd name="T42" fmla="*/ 8 w 177"/>
                                                  <a:gd name="T43" fmla="*/ 182 h 194"/>
                                                  <a:gd name="T44" fmla="*/ 23 w 177"/>
                                                  <a:gd name="T45" fmla="*/ 190 h 194"/>
                                                  <a:gd name="T46" fmla="*/ 43 w 177"/>
                                                  <a:gd name="T47" fmla="*/ 190 h 194"/>
                                                  <a:gd name="T48" fmla="*/ 51 w 177"/>
                                                  <a:gd name="T49" fmla="*/ 192 h 194"/>
                                                  <a:gd name="T50" fmla="*/ 69 w 177"/>
                                                  <a:gd name="T51" fmla="*/ 192 h 194"/>
                                                  <a:gd name="T52" fmla="*/ 77 w 177"/>
                                                  <a:gd name="T53" fmla="*/ 194 h 194"/>
                                                  <a:gd name="T54" fmla="*/ 89 w 177"/>
                                                  <a:gd name="T55" fmla="*/ 194 h 194"/>
                                                  <a:gd name="T56" fmla="*/ 93 w 177"/>
                                                  <a:gd name="T57" fmla="*/ 192 h 194"/>
                                                  <a:gd name="T58" fmla="*/ 98 w 177"/>
                                                  <a:gd name="T59" fmla="*/ 192 h 194"/>
                                                  <a:gd name="T60" fmla="*/ 100 w 177"/>
                                                  <a:gd name="T61" fmla="*/ 190 h 194"/>
                                                  <a:gd name="T62" fmla="*/ 100 w 177"/>
                                                  <a:gd name="T63" fmla="*/ 184 h 194"/>
                                                  <a:gd name="T64" fmla="*/ 99 w 177"/>
                                                  <a:gd name="T65" fmla="*/ 178 h 194"/>
                                                  <a:gd name="T66" fmla="*/ 99 w 177"/>
                                                  <a:gd name="T67" fmla="*/ 158 h 194"/>
                                                  <a:gd name="T68" fmla="*/ 95 w 177"/>
                                                  <a:gd name="T69" fmla="*/ 150 h 194"/>
                                                  <a:gd name="T70" fmla="*/ 95 w 177"/>
                                                  <a:gd name="T71" fmla="*/ 107 h 194"/>
                                                  <a:gd name="T72" fmla="*/ 98 w 177"/>
                                                  <a:gd name="T73" fmla="*/ 98 h 194"/>
                                                  <a:gd name="T74" fmla="*/ 102 w 177"/>
                                                  <a:gd name="T75" fmla="*/ 90 h 194"/>
                                                  <a:gd name="T76" fmla="*/ 108 w 177"/>
                                                  <a:gd name="T77" fmla="*/ 80 h 194"/>
                                                  <a:gd name="T78" fmla="*/ 112 w 177"/>
                                                  <a:gd name="T79" fmla="*/ 75 h 194"/>
                                                  <a:gd name="T80" fmla="*/ 116 w 177"/>
                                                  <a:gd name="T81" fmla="*/ 67 h 194"/>
                                                  <a:gd name="T82" fmla="*/ 121 w 177"/>
                                                  <a:gd name="T83" fmla="*/ 60 h 194"/>
                                                  <a:gd name="T84" fmla="*/ 128 w 177"/>
                                                  <a:gd name="T85" fmla="*/ 51 h 194"/>
                                                  <a:gd name="T86" fmla="*/ 132 w 177"/>
                                                  <a:gd name="T87" fmla="*/ 47 h 194"/>
                                                  <a:gd name="T88" fmla="*/ 138 w 177"/>
                                                  <a:gd name="T89" fmla="*/ 38 h 194"/>
                                                  <a:gd name="T90" fmla="*/ 142 w 177"/>
                                                  <a:gd name="T91" fmla="*/ 31 h 194"/>
                                                  <a:gd name="T92" fmla="*/ 155 w 177"/>
                                                  <a:gd name="T93" fmla="*/ 18 h 194"/>
                                                  <a:gd name="T94" fmla="*/ 160 w 177"/>
                                                  <a:gd name="T95" fmla="*/ 13 h 194"/>
                                                  <a:gd name="T96" fmla="*/ 164 w 177"/>
                                                  <a:gd name="T97" fmla="*/ 8 h 194"/>
                                                  <a:gd name="T98" fmla="*/ 168 w 177"/>
                                                  <a:gd name="T99" fmla="*/ 3 h 194"/>
                                                  <a:gd name="T100" fmla="*/ 170 w 177"/>
                                                  <a:gd name="T101" fmla="*/ 3 h 194"/>
                                                  <a:gd name="T102" fmla="*/ 174 w 177"/>
                                                  <a:gd name="T103" fmla="*/ 0 h 194"/>
                                                  <a:gd name="T104" fmla="*/ 177 w 177"/>
                                                  <a:gd name="T105"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Lst>
                                                <a:rect l="0" t="0" r="r" b="b"/>
                                                <a:pathLst>
                                                  <a:path w="177" h="194">
                                                    <a:moveTo>
                                                      <a:pt x="177" y="0"/>
                                                    </a:moveTo>
                                                    <a:lnTo>
                                                      <a:pt x="59" y="7"/>
                                                    </a:lnTo>
                                                    <a:lnTo>
                                                      <a:pt x="56" y="7"/>
                                                    </a:lnTo>
                                                    <a:lnTo>
                                                      <a:pt x="51" y="10"/>
                                                    </a:lnTo>
                                                    <a:lnTo>
                                                      <a:pt x="49" y="10"/>
                                                    </a:lnTo>
                                                    <a:lnTo>
                                                      <a:pt x="36" y="23"/>
                                                    </a:lnTo>
                                                    <a:lnTo>
                                                      <a:pt x="33" y="27"/>
                                                    </a:lnTo>
                                                    <a:lnTo>
                                                      <a:pt x="24" y="35"/>
                                                    </a:lnTo>
                                                    <a:lnTo>
                                                      <a:pt x="20" y="43"/>
                                                    </a:lnTo>
                                                    <a:lnTo>
                                                      <a:pt x="18" y="47"/>
                                                    </a:lnTo>
                                                    <a:lnTo>
                                                      <a:pt x="14" y="55"/>
                                                    </a:lnTo>
                                                    <a:lnTo>
                                                      <a:pt x="13" y="64"/>
                                                    </a:lnTo>
                                                    <a:lnTo>
                                                      <a:pt x="8" y="72"/>
                                                    </a:lnTo>
                                                    <a:lnTo>
                                                      <a:pt x="8" y="97"/>
                                                    </a:lnTo>
                                                    <a:lnTo>
                                                      <a:pt x="5" y="107"/>
                                                    </a:lnTo>
                                                    <a:lnTo>
                                                      <a:pt x="5" y="115"/>
                                                    </a:lnTo>
                                                    <a:lnTo>
                                                      <a:pt x="4" y="124"/>
                                                    </a:lnTo>
                                                    <a:lnTo>
                                                      <a:pt x="4" y="132"/>
                                                    </a:lnTo>
                                                    <a:lnTo>
                                                      <a:pt x="0" y="144"/>
                                                    </a:lnTo>
                                                    <a:lnTo>
                                                      <a:pt x="0" y="164"/>
                                                    </a:lnTo>
                                                    <a:lnTo>
                                                      <a:pt x="4" y="177"/>
                                                    </a:lnTo>
                                                    <a:lnTo>
                                                      <a:pt x="8" y="182"/>
                                                    </a:lnTo>
                                                    <a:lnTo>
                                                      <a:pt x="23" y="190"/>
                                                    </a:lnTo>
                                                    <a:lnTo>
                                                      <a:pt x="43" y="190"/>
                                                    </a:lnTo>
                                                    <a:lnTo>
                                                      <a:pt x="51" y="192"/>
                                                    </a:lnTo>
                                                    <a:lnTo>
                                                      <a:pt x="69" y="192"/>
                                                    </a:lnTo>
                                                    <a:lnTo>
                                                      <a:pt x="77" y="194"/>
                                                    </a:lnTo>
                                                    <a:lnTo>
                                                      <a:pt x="89" y="194"/>
                                                    </a:lnTo>
                                                    <a:lnTo>
                                                      <a:pt x="93" y="192"/>
                                                    </a:lnTo>
                                                    <a:lnTo>
                                                      <a:pt x="98" y="192"/>
                                                    </a:lnTo>
                                                    <a:lnTo>
                                                      <a:pt x="100" y="190"/>
                                                    </a:lnTo>
                                                    <a:lnTo>
                                                      <a:pt x="100" y="184"/>
                                                    </a:lnTo>
                                                    <a:lnTo>
                                                      <a:pt x="99" y="178"/>
                                                    </a:lnTo>
                                                    <a:lnTo>
                                                      <a:pt x="99" y="158"/>
                                                    </a:lnTo>
                                                    <a:lnTo>
                                                      <a:pt x="95" y="150"/>
                                                    </a:lnTo>
                                                    <a:lnTo>
                                                      <a:pt x="95" y="107"/>
                                                    </a:lnTo>
                                                    <a:lnTo>
                                                      <a:pt x="98" y="98"/>
                                                    </a:lnTo>
                                                    <a:lnTo>
                                                      <a:pt x="102" y="90"/>
                                                    </a:lnTo>
                                                    <a:lnTo>
                                                      <a:pt x="108" y="80"/>
                                                    </a:lnTo>
                                                    <a:lnTo>
                                                      <a:pt x="112" y="75"/>
                                                    </a:lnTo>
                                                    <a:lnTo>
                                                      <a:pt x="116" y="67"/>
                                                    </a:lnTo>
                                                    <a:lnTo>
                                                      <a:pt x="121" y="60"/>
                                                    </a:lnTo>
                                                    <a:lnTo>
                                                      <a:pt x="128" y="51"/>
                                                    </a:lnTo>
                                                    <a:lnTo>
                                                      <a:pt x="132" y="47"/>
                                                    </a:lnTo>
                                                    <a:lnTo>
                                                      <a:pt x="138" y="38"/>
                                                    </a:lnTo>
                                                    <a:lnTo>
                                                      <a:pt x="142" y="31"/>
                                                    </a:lnTo>
                                                    <a:lnTo>
                                                      <a:pt x="155" y="18"/>
                                                    </a:lnTo>
                                                    <a:lnTo>
                                                      <a:pt x="160" y="13"/>
                                                    </a:lnTo>
                                                    <a:lnTo>
                                                      <a:pt x="164" y="8"/>
                                                    </a:lnTo>
                                                    <a:lnTo>
                                                      <a:pt x="168" y="3"/>
                                                    </a:lnTo>
                                                    <a:lnTo>
                                                      <a:pt x="170" y="3"/>
                                                    </a:lnTo>
                                                    <a:lnTo>
                                                      <a:pt x="174" y="0"/>
                                                    </a:lnTo>
                                                    <a:lnTo>
                                                      <a:pt x="177" y="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2" name="Freeform 233"/>
                                            <wps:cNvSpPr>
                                              <a:spLocks/>
                                            </wps:cNvSpPr>
                                            <wps:spPr bwMode="auto">
                                              <a:xfrm>
                                                <a:off x="10808" y="10171"/>
                                                <a:ext cx="280" cy="142"/>
                                              </a:xfrm>
                                              <a:custGeom>
                                                <a:avLst/>
                                                <a:gdLst>
                                                  <a:gd name="T0" fmla="*/ 741 w 839"/>
                                                  <a:gd name="T1" fmla="*/ 143 h 426"/>
                                                  <a:gd name="T2" fmla="*/ 695 w 839"/>
                                                  <a:gd name="T3" fmla="*/ 129 h 426"/>
                                                  <a:gd name="T4" fmla="*/ 580 w 839"/>
                                                  <a:gd name="T5" fmla="*/ 93 h 426"/>
                                                  <a:gd name="T6" fmla="*/ 519 w 839"/>
                                                  <a:gd name="T7" fmla="*/ 75 h 426"/>
                                                  <a:gd name="T8" fmla="*/ 485 w 839"/>
                                                  <a:gd name="T9" fmla="*/ 60 h 426"/>
                                                  <a:gd name="T10" fmla="*/ 473 w 839"/>
                                                  <a:gd name="T11" fmla="*/ 57 h 426"/>
                                                  <a:gd name="T12" fmla="*/ 454 w 839"/>
                                                  <a:gd name="T13" fmla="*/ 46 h 426"/>
                                                  <a:gd name="T14" fmla="*/ 434 w 839"/>
                                                  <a:gd name="T15" fmla="*/ 36 h 426"/>
                                                  <a:gd name="T16" fmla="*/ 410 w 839"/>
                                                  <a:gd name="T17" fmla="*/ 23 h 426"/>
                                                  <a:gd name="T18" fmla="*/ 395 w 839"/>
                                                  <a:gd name="T19" fmla="*/ 16 h 426"/>
                                                  <a:gd name="T20" fmla="*/ 378 w 839"/>
                                                  <a:gd name="T21" fmla="*/ 9 h 426"/>
                                                  <a:gd name="T22" fmla="*/ 368 w 839"/>
                                                  <a:gd name="T23" fmla="*/ 3 h 426"/>
                                                  <a:gd name="T24" fmla="*/ 364 w 839"/>
                                                  <a:gd name="T25" fmla="*/ 12 h 426"/>
                                                  <a:gd name="T26" fmla="*/ 359 w 839"/>
                                                  <a:gd name="T27" fmla="*/ 23 h 426"/>
                                                  <a:gd name="T28" fmla="*/ 339 w 839"/>
                                                  <a:gd name="T29" fmla="*/ 45 h 426"/>
                                                  <a:gd name="T30" fmla="*/ 312 w 839"/>
                                                  <a:gd name="T31" fmla="*/ 67 h 426"/>
                                                  <a:gd name="T32" fmla="*/ 286 w 839"/>
                                                  <a:gd name="T33" fmla="*/ 89 h 426"/>
                                                  <a:gd name="T34" fmla="*/ 264 w 839"/>
                                                  <a:gd name="T35" fmla="*/ 97 h 426"/>
                                                  <a:gd name="T36" fmla="*/ 242 w 839"/>
                                                  <a:gd name="T37" fmla="*/ 103 h 426"/>
                                                  <a:gd name="T38" fmla="*/ 215 w 839"/>
                                                  <a:gd name="T39" fmla="*/ 110 h 426"/>
                                                  <a:gd name="T40" fmla="*/ 175 w 839"/>
                                                  <a:gd name="T41" fmla="*/ 112 h 426"/>
                                                  <a:gd name="T42" fmla="*/ 149 w 839"/>
                                                  <a:gd name="T43" fmla="*/ 117 h 426"/>
                                                  <a:gd name="T44" fmla="*/ 114 w 839"/>
                                                  <a:gd name="T45" fmla="*/ 132 h 426"/>
                                                  <a:gd name="T46" fmla="*/ 87 w 839"/>
                                                  <a:gd name="T47" fmla="*/ 150 h 426"/>
                                                  <a:gd name="T48" fmla="*/ 55 w 839"/>
                                                  <a:gd name="T49" fmla="*/ 173 h 426"/>
                                                  <a:gd name="T50" fmla="*/ 29 w 839"/>
                                                  <a:gd name="T51" fmla="*/ 200 h 426"/>
                                                  <a:gd name="T52" fmla="*/ 16 w 839"/>
                                                  <a:gd name="T53" fmla="*/ 217 h 426"/>
                                                  <a:gd name="T54" fmla="*/ 6 w 839"/>
                                                  <a:gd name="T55" fmla="*/ 240 h 426"/>
                                                  <a:gd name="T56" fmla="*/ 5 w 839"/>
                                                  <a:gd name="T57" fmla="*/ 264 h 426"/>
                                                  <a:gd name="T58" fmla="*/ 7 w 839"/>
                                                  <a:gd name="T59" fmla="*/ 329 h 426"/>
                                                  <a:gd name="T60" fmla="*/ 22 w 839"/>
                                                  <a:gd name="T61" fmla="*/ 361 h 426"/>
                                                  <a:gd name="T62" fmla="*/ 46 w 839"/>
                                                  <a:gd name="T63" fmla="*/ 400 h 426"/>
                                                  <a:gd name="T64" fmla="*/ 69 w 839"/>
                                                  <a:gd name="T65" fmla="*/ 420 h 426"/>
                                                  <a:gd name="T66" fmla="*/ 146 w 839"/>
                                                  <a:gd name="T67" fmla="*/ 426 h 426"/>
                                                  <a:gd name="T68" fmla="*/ 268 w 839"/>
                                                  <a:gd name="T69" fmla="*/ 424 h 426"/>
                                                  <a:gd name="T70" fmla="*/ 403 w 839"/>
                                                  <a:gd name="T71" fmla="*/ 416 h 426"/>
                                                  <a:gd name="T72" fmla="*/ 511 w 839"/>
                                                  <a:gd name="T73" fmla="*/ 410 h 426"/>
                                                  <a:gd name="T74" fmla="*/ 557 w 839"/>
                                                  <a:gd name="T75" fmla="*/ 403 h 426"/>
                                                  <a:gd name="T76" fmla="*/ 627 w 839"/>
                                                  <a:gd name="T77" fmla="*/ 400 h 426"/>
                                                  <a:gd name="T78" fmla="*/ 714 w 839"/>
                                                  <a:gd name="T79" fmla="*/ 383 h 426"/>
                                                  <a:gd name="T80" fmla="*/ 754 w 839"/>
                                                  <a:gd name="T81" fmla="*/ 370 h 426"/>
                                                  <a:gd name="T82" fmla="*/ 779 w 839"/>
                                                  <a:gd name="T83" fmla="*/ 350 h 426"/>
                                                  <a:gd name="T84" fmla="*/ 798 w 839"/>
                                                  <a:gd name="T85" fmla="*/ 324 h 426"/>
                                                  <a:gd name="T86" fmla="*/ 829 w 839"/>
                                                  <a:gd name="T87" fmla="*/ 277 h 426"/>
                                                  <a:gd name="T88" fmla="*/ 837 w 839"/>
                                                  <a:gd name="T89" fmla="*/ 250 h 426"/>
                                                  <a:gd name="T90" fmla="*/ 838 w 839"/>
                                                  <a:gd name="T91" fmla="*/ 224 h 426"/>
                                                  <a:gd name="T92" fmla="*/ 835 w 839"/>
                                                  <a:gd name="T93" fmla="*/ 210 h 426"/>
                                                  <a:gd name="T94" fmla="*/ 828 w 839"/>
                                                  <a:gd name="T95" fmla="*/ 196 h 426"/>
                                                  <a:gd name="T96" fmla="*/ 821 w 839"/>
                                                  <a:gd name="T97" fmla="*/ 183 h 426"/>
                                                  <a:gd name="T98" fmla="*/ 813 w 839"/>
                                                  <a:gd name="T99" fmla="*/ 177 h 426"/>
                                                  <a:gd name="T100" fmla="*/ 795 w 839"/>
                                                  <a:gd name="T101" fmla="*/ 164 h 426"/>
                                                  <a:gd name="T102" fmla="*/ 782 w 839"/>
                                                  <a:gd name="T103" fmla="*/ 157 h 426"/>
                                                  <a:gd name="T104" fmla="*/ 770 w 839"/>
                                                  <a:gd name="T105" fmla="*/ 154 h 426"/>
                                                  <a:gd name="T106" fmla="*/ 754 w 839"/>
                                                  <a:gd name="T107" fmla="*/ 147 h 4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839" h="426">
                                                    <a:moveTo>
                                                      <a:pt x="750" y="144"/>
                                                    </a:moveTo>
                                                    <a:lnTo>
                                                      <a:pt x="749" y="144"/>
                                                    </a:lnTo>
                                                    <a:lnTo>
                                                      <a:pt x="741" y="143"/>
                                                    </a:lnTo>
                                                    <a:lnTo>
                                                      <a:pt x="730" y="139"/>
                                                    </a:lnTo>
                                                    <a:lnTo>
                                                      <a:pt x="713" y="133"/>
                                                    </a:lnTo>
                                                    <a:lnTo>
                                                      <a:pt x="695" y="129"/>
                                                    </a:lnTo>
                                                    <a:lnTo>
                                                      <a:pt x="626" y="106"/>
                                                    </a:lnTo>
                                                    <a:lnTo>
                                                      <a:pt x="604" y="102"/>
                                                    </a:lnTo>
                                                    <a:lnTo>
                                                      <a:pt x="580" y="93"/>
                                                    </a:lnTo>
                                                    <a:lnTo>
                                                      <a:pt x="558" y="87"/>
                                                    </a:lnTo>
                                                    <a:lnTo>
                                                      <a:pt x="535" y="79"/>
                                                    </a:lnTo>
                                                    <a:lnTo>
                                                      <a:pt x="519" y="75"/>
                                                    </a:lnTo>
                                                    <a:lnTo>
                                                      <a:pt x="503" y="69"/>
                                                    </a:lnTo>
                                                    <a:lnTo>
                                                      <a:pt x="493" y="65"/>
                                                    </a:lnTo>
                                                    <a:lnTo>
                                                      <a:pt x="485" y="60"/>
                                                    </a:lnTo>
                                                    <a:lnTo>
                                                      <a:pt x="482" y="60"/>
                                                    </a:lnTo>
                                                    <a:lnTo>
                                                      <a:pt x="478" y="57"/>
                                                    </a:lnTo>
                                                    <a:lnTo>
                                                      <a:pt x="473" y="57"/>
                                                    </a:lnTo>
                                                    <a:lnTo>
                                                      <a:pt x="467" y="53"/>
                                                    </a:lnTo>
                                                    <a:lnTo>
                                                      <a:pt x="463" y="50"/>
                                                    </a:lnTo>
                                                    <a:lnTo>
                                                      <a:pt x="454" y="46"/>
                                                    </a:lnTo>
                                                    <a:lnTo>
                                                      <a:pt x="447" y="42"/>
                                                    </a:lnTo>
                                                    <a:lnTo>
                                                      <a:pt x="439" y="37"/>
                                                    </a:lnTo>
                                                    <a:lnTo>
                                                      <a:pt x="434" y="36"/>
                                                    </a:lnTo>
                                                    <a:lnTo>
                                                      <a:pt x="426" y="32"/>
                                                    </a:lnTo>
                                                    <a:lnTo>
                                                      <a:pt x="418" y="27"/>
                                                    </a:lnTo>
                                                    <a:lnTo>
                                                      <a:pt x="410" y="23"/>
                                                    </a:lnTo>
                                                    <a:lnTo>
                                                      <a:pt x="405" y="23"/>
                                                    </a:lnTo>
                                                    <a:lnTo>
                                                      <a:pt x="400" y="19"/>
                                                    </a:lnTo>
                                                    <a:lnTo>
                                                      <a:pt x="395" y="16"/>
                                                    </a:lnTo>
                                                    <a:lnTo>
                                                      <a:pt x="388" y="12"/>
                                                    </a:lnTo>
                                                    <a:lnTo>
                                                      <a:pt x="382" y="12"/>
                                                    </a:lnTo>
                                                    <a:lnTo>
                                                      <a:pt x="378" y="9"/>
                                                    </a:lnTo>
                                                    <a:lnTo>
                                                      <a:pt x="375" y="9"/>
                                                    </a:lnTo>
                                                    <a:lnTo>
                                                      <a:pt x="371" y="5"/>
                                                    </a:lnTo>
                                                    <a:lnTo>
                                                      <a:pt x="368" y="3"/>
                                                    </a:lnTo>
                                                    <a:lnTo>
                                                      <a:pt x="365" y="0"/>
                                                    </a:lnTo>
                                                    <a:lnTo>
                                                      <a:pt x="365" y="7"/>
                                                    </a:lnTo>
                                                    <a:lnTo>
                                                      <a:pt x="364" y="12"/>
                                                    </a:lnTo>
                                                    <a:lnTo>
                                                      <a:pt x="364" y="15"/>
                                                    </a:lnTo>
                                                    <a:lnTo>
                                                      <a:pt x="361" y="19"/>
                                                    </a:lnTo>
                                                    <a:lnTo>
                                                      <a:pt x="359" y="23"/>
                                                    </a:lnTo>
                                                    <a:lnTo>
                                                      <a:pt x="351" y="32"/>
                                                    </a:lnTo>
                                                    <a:lnTo>
                                                      <a:pt x="346" y="39"/>
                                                    </a:lnTo>
                                                    <a:lnTo>
                                                      <a:pt x="339" y="45"/>
                                                    </a:lnTo>
                                                    <a:lnTo>
                                                      <a:pt x="326" y="57"/>
                                                    </a:lnTo>
                                                    <a:lnTo>
                                                      <a:pt x="317" y="63"/>
                                                    </a:lnTo>
                                                    <a:lnTo>
                                                      <a:pt x="312" y="67"/>
                                                    </a:lnTo>
                                                    <a:lnTo>
                                                      <a:pt x="299" y="80"/>
                                                    </a:lnTo>
                                                    <a:lnTo>
                                                      <a:pt x="290" y="84"/>
                                                    </a:lnTo>
                                                    <a:lnTo>
                                                      <a:pt x="286" y="89"/>
                                                    </a:lnTo>
                                                    <a:lnTo>
                                                      <a:pt x="277" y="93"/>
                                                    </a:lnTo>
                                                    <a:lnTo>
                                                      <a:pt x="273" y="93"/>
                                                    </a:lnTo>
                                                    <a:lnTo>
                                                      <a:pt x="264" y="97"/>
                                                    </a:lnTo>
                                                    <a:lnTo>
                                                      <a:pt x="258" y="99"/>
                                                    </a:lnTo>
                                                    <a:lnTo>
                                                      <a:pt x="250" y="103"/>
                                                    </a:lnTo>
                                                    <a:lnTo>
                                                      <a:pt x="242" y="103"/>
                                                    </a:lnTo>
                                                    <a:lnTo>
                                                      <a:pt x="234" y="106"/>
                                                    </a:lnTo>
                                                    <a:lnTo>
                                                      <a:pt x="225" y="106"/>
                                                    </a:lnTo>
                                                    <a:lnTo>
                                                      <a:pt x="215" y="110"/>
                                                    </a:lnTo>
                                                    <a:lnTo>
                                                      <a:pt x="191" y="110"/>
                                                    </a:lnTo>
                                                    <a:lnTo>
                                                      <a:pt x="182" y="112"/>
                                                    </a:lnTo>
                                                    <a:lnTo>
                                                      <a:pt x="175" y="112"/>
                                                    </a:lnTo>
                                                    <a:lnTo>
                                                      <a:pt x="166" y="113"/>
                                                    </a:lnTo>
                                                    <a:lnTo>
                                                      <a:pt x="157" y="113"/>
                                                    </a:lnTo>
                                                    <a:lnTo>
                                                      <a:pt x="149" y="117"/>
                                                    </a:lnTo>
                                                    <a:lnTo>
                                                      <a:pt x="140" y="117"/>
                                                    </a:lnTo>
                                                    <a:lnTo>
                                                      <a:pt x="123" y="126"/>
                                                    </a:lnTo>
                                                    <a:lnTo>
                                                      <a:pt x="114" y="132"/>
                                                    </a:lnTo>
                                                    <a:lnTo>
                                                      <a:pt x="105" y="136"/>
                                                    </a:lnTo>
                                                    <a:lnTo>
                                                      <a:pt x="95" y="143"/>
                                                    </a:lnTo>
                                                    <a:lnTo>
                                                      <a:pt x="87" y="150"/>
                                                    </a:lnTo>
                                                    <a:lnTo>
                                                      <a:pt x="74" y="160"/>
                                                    </a:lnTo>
                                                    <a:lnTo>
                                                      <a:pt x="65" y="164"/>
                                                    </a:lnTo>
                                                    <a:lnTo>
                                                      <a:pt x="55" y="173"/>
                                                    </a:lnTo>
                                                    <a:lnTo>
                                                      <a:pt x="48" y="179"/>
                                                    </a:lnTo>
                                                    <a:lnTo>
                                                      <a:pt x="35" y="192"/>
                                                    </a:lnTo>
                                                    <a:lnTo>
                                                      <a:pt x="29" y="200"/>
                                                    </a:lnTo>
                                                    <a:lnTo>
                                                      <a:pt x="25" y="204"/>
                                                    </a:lnTo>
                                                    <a:lnTo>
                                                      <a:pt x="18" y="213"/>
                                                    </a:lnTo>
                                                    <a:lnTo>
                                                      <a:pt x="16" y="217"/>
                                                    </a:lnTo>
                                                    <a:lnTo>
                                                      <a:pt x="12" y="226"/>
                                                    </a:lnTo>
                                                    <a:lnTo>
                                                      <a:pt x="10" y="232"/>
                                                    </a:lnTo>
                                                    <a:lnTo>
                                                      <a:pt x="6" y="240"/>
                                                    </a:lnTo>
                                                    <a:lnTo>
                                                      <a:pt x="6" y="247"/>
                                                    </a:lnTo>
                                                    <a:lnTo>
                                                      <a:pt x="5" y="256"/>
                                                    </a:lnTo>
                                                    <a:lnTo>
                                                      <a:pt x="5" y="264"/>
                                                    </a:lnTo>
                                                    <a:lnTo>
                                                      <a:pt x="0" y="277"/>
                                                    </a:lnTo>
                                                    <a:lnTo>
                                                      <a:pt x="0" y="307"/>
                                                    </a:lnTo>
                                                    <a:lnTo>
                                                      <a:pt x="7" y="329"/>
                                                    </a:lnTo>
                                                    <a:lnTo>
                                                      <a:pt x="12" y="340"/>
                                                    </a:lnTo>
                                                    <a:lnTo>
                                                      <a:pt x="16" y="349"/>
                                                    </a:lnTo>
                                                    <a:lnTo>
                                                      <a:pt x="22" y="361"/>
                                                    </a:lnTo>
                                                    <a:lnTo>
                                                      <a:pt x="35" y="387"/>
                                                    </a:lnTo>
                                                    <a:lnTo>
                                                      <a:pt x="42" y="396"/>
                                                    </a:lnTo>
                                                    <a:lnTo>
                                                      <a:pt x="46" y="400"/>
                                                    </a:lnTo>
                                                    <a:lnTo>
                                                      <a:pt x="51" y="409"/>
                                                    </a:lnTo>
                                                    <a:lnTo>
                                                      <a:pt x="62" y="420"/>
                                                    </a:lnTo>
                                                    <a:lnTo>
                                                      <a:pt x="69" y="420"/>
                                                    </a:lnTo>
                                                    <a:lnTo>
                                                      <a:pt x="87" y="423"/>
                                                    </a:lnTo>
                                                    <a:lnTo>
                                                      <a:pt x="113" y="423"/>
                                                    </a:lnTo>
                                                    <a:lnTo>
                                                      <a:pt x="146" y="426"/>
                                                    </a:lnTo>
                                                    <a:lnTo>
                                                      <a:pt x="182" y="426"/>
                                                    </a:lnTo>
                                                    <a:lnTo>
                                                      <a:pt x="225" y="424"/>
                                                    </a:lnTo>
                                                    <a:lnTo>
                                                      <a:pt x="268" y="424"/>
                                                    </a:lnTo>
                                                    <a:lnTo>
                                                      <a:pt x="316" y="420"/>
                                                    </a:lnTo>
                                                    <a:lnTo>
                                                      <a:pt x="359" y="420"/>
                                                    </a:lnTo>
                                                    <a:lnTo>
                                                      <a:pt x="403" y="416"/>
                                                    </a:lnTo>
                                                    <a:lnTo>
                                                      <a:pt x="443" y="414"/>
                                                    </a:lnTo>
                                                    <a:lnTo>
                                                      <a:pt x="480" y="410"/>
                                                    </a:lnTo>
                                                    <a:lnTo>
                                                      <a:pt x="511" y="410"/>
                                                    </a:lnTo>
                                                    <a:lnTo>
                                                      <a:pt x="535" y="406"/>
                                                    </a:lnTo>
                                                    <a:lnTo>
                                                      <a:pt x="550" y="406"/>
                                                    </a:lnTo>
                                                    <a:lnTo>
                                                      <a:pt x="557" y="403"/>
                                                    </a:lnTo>
                                                    <a:lnTo>
                                                      <a:pt x="594" y="403"/>
                                                    </a:lnTo>
                                                    <a:lnTo>
                                                      <a:pt x="610" y="400"/>
                                                    </a:lnTo>
                                                    <a:lnTo>
                                                      <a:pt x="627" y="400"/>
                                                    </a:lnTo>
                                                    <a:lnTo>
                                                      <a:pt x="645" y="396"/>
                                                    </a:lnTo>
                                                    <a:lnTo>
                                                      <a:pt x="662" y="396"/>
                                                    </a:lnTo>
                                                    <a:lnTo>
                                                      <a:pt x="714" y="383"/>
                                                    </a:lnTo>
                                                    <a:lnTo>
                                                      <a:pt x="728" y="379"/>
                                                    </a:lnTo>
                                                    <a:lnTo>
                                                      <a:pt x="744" y="374"/>
                                                    </a:lnTo>
                                                    <a:lnTo>
                                                      <a:pt x="754" y="370"/>
                                                    </a:lnTo>
                                                    <a:lnTo>
                                                      <a:pt x="766" y="361"/>
                                                    </a:lnTo>
                                                    <a:lnTo>
                                                      <a:pt x="770" y="357"/>
                                                    </a:lnTo>
                                                    <a:lnTo>
                                                      <a:pt x="779" y="350"/>
                                                    </a:lnTo>
                                                    <a:lnTo>
                                                      <a:pt x="785" y="341"/>
                                                    </a:lnTo>
                                                    <a:lnTo>
                                                      <a:pt x="793" y="333"/>
                                                    </a:lnTo>
                                                    <a:lnTo>
                                                      <a:pt x="798" y="324"/>
                                                    </a:lnTo>
                                                    <a:lnTo>
                                                      <a:pt x="806" y="316"/>
                                                    </a:lnTo>
                                                    <a:lnTo>
                                                      <a:pt x="821" y="294"/>
                                                    </a:lnTo>
                                                    <a:lnTo>
                                                      <a:pt x="829" y="277"/>
                                                    </a:lnTo>
                                                    <a:lnTo>
                                                      <a:pt x="832" y="269"/>
                                                    </a:lnTo>
                                                    <a:lnTo>
                                                      <a:pt x="837" y="257"/>
                                                    </a:lnTo>
                                                    <a:lnTo>
                                                      <a:pt x="837" y="250"/>
                                                    </a:lnTo>
                                                    <a:lnTo>
                                                      <a:pt x="839" y="242"/>
                                                    </a:lnTo>
                                                    <a:lnTo>
                                                      <a:pt x="839" y="233"/>
                                                    </a:lnTo>
                                                    <a:lnTo>
                                                      <a:pt x="838" y="224"/>
                                                    </a:lnTo>
                                                    <a:lnTo>
                                                      <a:pt x="838" y="220"/>
                                                    </a:lnTo>
                                                    <a:lnTo>
                                                      <a:pt x="835" y="214"/>
                                                    </a:lnTo>
                                                    <a:lnTo>
                                                      <a:pt x="835" y="210"/>
                                                    </a:lnTo>
                                                    <a:lnTo>
                                                      <a:pt x="831" y="203"/>
                                                    </a:lnTo>
                                                    <a:lnTo>
                                                      <a:pt x="831" y="200"/>
                                                    </a:lnTo>
                                                    <a:lnTo>
                                                      <a:pt x="828" y="196"/>
                                                    </a:lnTo>
                                                    <a:lnTo>
                                                      <a:pt x="828" y="192"/>
                                                    </a:lnTo>
                                                    <a:lnTo>
                                                      <a:pt x="824" y="187"/>
                                                    </a:lnTo>
                                                    <a:lnTo>
                                                      <a:pt x="821" y="183"/>
                                                    </a:lnTo>
                                                    <a:lnTo>
                                                      <a:pt x="821" y="182"/>
                                                    </a:lnTo>
                                                    <a:lnTo>
                                                      <a:pt x="816" y="177"/>
                                                    </a:lnTo>
                                                    <a:lnTo>
                                                      <a:pt x="813" y="177"/>
                                                    </a:lnTo>
                                                    <a:lnTo>
                                                      <a:pt x="805" y="169"/>
                                                    </a:lnTo>
                                                    <a:lnTo>
                                                      <a:pt x="799" y="164"/>
                                                    </a:lnTo>
                                                    <a:lnTo>
                                                      <a:pt x="795" y="164"/>
                                                    </a:lnTo>
                                                    <a:lnTo>
                                                      <a:pt x="790" y="162"/>
                                                    </a:lnTo>
                                                    <a:lnTo>
                                                      <a:pt x="786" y="162"/>
                                                    </a:lnTo>
                                                    <a:lnTo>
                                                      <a:pt x="782" y="157"/>
                                                    </a:lnTo>
                                                    <a:lnTo>
                                                      <a:pt x="779" y="157"/>
                                                    </a:lnTo>
                                                    <a:lnTo>
                                                      <a:pt x="775" y="154"/>
                                                    </a:lnTo>
                                                    <a:lnTo>
                                                      <a:pt x="770" y="154"/>
                                                    </a:lnTo>
                                                    <a:lnTo>
                                                      <a:pt x="766" y="150"/>
                                                    </a:lnTo>
                                                    <a:lnTo>
                                                      <a:pt x="759" y="150"/>
                                                    </a:lnTo>
                                                    <a:lnTo>
                                                      <a:pt x="754" y="147"/>
                                                    </a:lnTo>
                                                    <a:lnTo>
                                                      <a:pt x="753" y="147"/>
                                                    </a:lnTo>
                                                    <a:lnTo>
                                                      <a:pt x="750" y="14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3" name="Freeform 234"/>
                                            <wps:cNvSpPr>
                                              <a:spLocks/>
                                            </wps:cNvSpPr>
                                            <wps:spPr bwMode="auto">
                                              <a:xfrm>
                                                <a:off x="10808" y="10171"/>
                                                <a:ext cx="280" cy="142"/>
                                              </a:xfrm>
                                              <a:custGeom>
                                                <a:avLst/>
                                                <a:gdLst>
                                                  <a:gd name="T0" fmla="*/ 741 w 839"/>
                                                  <a:gd name="T1" fmla="*/ 143 h 426"/>
                                                  <a:gd name="T2" fmla="*/ 695 w 839"/>
                                                  <a:gd name="T3" fmla="*/ 129 h 426"/>
                                                  <a:gd name="T4" fmla="*/ 580 w 839"/>
                                                  <a:gd name="T5" fmla="*/ 93 h 426"/>
                                                  <a:gd name="T6" fmla="*/ 519 w 839"/>
                                                  <a:gd name="T7" fmla="*/ 75 h 426"/>
                                                  <a:gd name="T8" fmla="*/ 485 w 839"/>
                                                  <a:gd name="T9" fmla="*/ 60 h 426"/>
                                                  <a:gd name="T10" fmla="*/ 473 w 839"/>
                                                  <a:gd name="T11" fmla="*/ 57 h 426"/>
                                                  <a:gd name="T12" fmla="*/ 454 w 839"/>
                                                  <a:gd name="T13" fmla="*/ 46 h 426"/>
                                                  <a:gd name="T14" fmla="*/ 434 w 839"/>
                                                  <a:gd name="T15" fmla="*/ 36 h 426"/>
                                                  <a:gd name="T16" fmla="*/ 410 w 839"/>
                                                  <a:gd name="T17" fmla="*/ 23 h 426"/>
                                                  <a:gd name="T18" fmla="*/ 395 w 839"/>
                                                  <a:gd name="T19" fmla="*/ 16 h 426"/>
                                                  <a:gd name="T20" fmla="*/ 378 w 839"/>
                                                  <a:gd name="T21" fmla="*/ 9 h 426"/>
                                                  <a:gd name="T22" fmla="*/ 368 w 839"/>
                                                  <a:gd name="T23" fmla="*/ 3 h 426"/>
                                                  <a:gd name="T24" fmla="*/ 364 w 839"/>
                                                  <a:gd name="T25" fmla="*/ 12 h 426"/>
                                                  <a:gd name="T26" fmla="*/ 359 w 839"/>
                                                  <a:gd name="T27" fmla="*/ 23 h 426"/>
                                                  <a:gd name="T28" fmla="*/ 339 w 839"/>
                                                  <a:gd name="T29" fmla="*/ 45 h 426"/>
                                                  <a:gd name="T30" fmla="*/ 312 w 839"/>
                                                  <a:gd name="T31" fmla="*/ 67 h 426"/>
                                                  <a:gd name="T32" fmla="*/ 286 w 839"/>
                                                  <a:gd name="T33" fmla="*/ 89 h 426"/>
                                                  <a:gd name="T34" fmla="*/ 264 w 839"/>
                                                  <a:gd name="T35" fmla="*/ 97 h 426"/>
                                                  <a:gd name="T36" fmla="*/ 242 w 839"/>
                                                  <a:gd name="T37" fmla="*/ 103 h 426"/>
                                                  <a:gd name="T38" fmla="*/ 215 w 839"/>
                                                  <a:gd name="T39" fmla="*/ 110 h 426"/>
                                                  <a:gd name="T40" fmla="*/ 175 w 839"/>
                                                  <a:gd name="T41" fmla="*/ 112 h 426"/>
                                                  <a:gd name="T42" fmla="*/ 149 w 839"/>
                                                  <a:gd name="T43" fmla="*/ 117 h 426"/>
                                                  <a:gd name="T44" fmla="*/ 114 w 839"/>
                                                  <a:gd name="T45" fmla="*/ 132 h 426"/>
                                                  <a:gd name="T46" fmla="*/ 87 w 839"/>
                                                  <a:gd name="T47" fmla="*/ 150 h 426"/>
                                                  <a:gd name="T48" fmla="*/ 55 w 839"/>
                                                  <a:gd name="T49" fmla="*/ 173 h 426"/>
                                                  <a:gd name="T50" fmla="*/ 29 w 839"/>
                                                  <a:gd name="T51" fmla="*/ 200 h 426"/>
                                                  <a:gd name="T52" fmla="*/ 16 w 839"/>
                                                  <a:gd name="T53" fmla="*/ 217 h 426"/>
                                                  <a:gd name="T54" fmla="*/ 6 w 839"/>
                                                  <a:gd name="T55" fmla="*/ 240 h 426"/>
                                                  <a:gd name="T56" fmla="*/ 5 w 839"/>
                                                  <a:gd name="T57" fmla="*/ 264 h 426"/>
                                                  <a:gd name="T58" fmla="*/ 7 w 839"/>
                                                  <a:gd name="T59" fmla="*/ 329 h 426"/>
                                                  <a:gd name="T60" fmla="*/ 22 w 839"/>
                                                  <a:gd name="T61" fmla="*/ 361 h 426"/>
                                                  <a:gd name="T62" fmla="*/ 46 w 839"/>
                                                  <a:gd name="T63" fmla="*/ 400 h 426"/>
                                                  <a:gd name="T64" fmla="*/ 69 w 839"/>
                                                  <a:gd name="T65" fmla="*/ 420 h 426"/>
                                                  <a:gd name="T66" fmla="*/ 146 w 839"/>
                                                  <a:gd name="T67" fmla="*/ 426 h 426"/>
                                                  <a:gd name="T68" fmla="*/ 268 w 839"/>
                                                  <a:gd name="T69" fmla="*/ 424 h 426"/>
                                                  <a:gd name="T70" fmla="*/ 403 w 839"/>
                                                  <a:gd name="T71" fmla="*/ 416 h 426"/>
                                                  <a:gd name="T72" fmla="*/ 511 w 839"/>
                                                  <a:gd name="T73" fmla="*/ 410 h 426"/>
                                                  <a:gd name="T74" fmla="*/ 557 w 839"/>
                                                  <a:gd name="T75" fmla="*/ 403 h 426"/>
                                                  <a:gd name="T76" fmla="*/ 627 w 839"/>
                                                  <a:gd name="T77" fmla="*/ 400 h 426"/>
                                                  <a:gd name="T78" fmla="*/ 714 w 839"/>
                                                  <a:gd name="T79" fmla="*/ 383 h 426"/>
                                                  <a:gd name="T80" fmla="*/ 754 w 839"/>
                                                  <a:gd name="T81" fmla="*/ 370 h 426"/>
                                                  <a:gd name="T82" fmla="*/ 779 w 839"/>
                                                  <a:gd name="T83" fmla="*/ 350 h 426"/>
                                                  <a:gd name="T84" fmla="*/ 798 w 839"/>
                                                  <a:gd name="T85" fmla="*/ 324 h 426"/>
                                                  <a:gd name="T86" fmla="*/ 829 w 839"/>
                                                  <a:gd name="T87" fmla="*/ 277 h 426"/>
                                                  <a:gd name="T88" fmla="*/ 837 w 839"/>
                                                  <a:gd name="T89" fmla="*/ 250 h 426"/>
                                                  <a:gd name="T90" fmla="*/ 838 w 839"/>
                                                  <a:gd name="T91" fmla="*/ 224 h 426"/>
                                                  <a:gd name="T92" fmla="*/ 835 w 839"/>
                                                  <a:gd name="T93" fmla="*/ 210 h 426"/>
                                                  <a:gd name="T94" fmla="*/ 828 w 839"/>
                                                  <a:gd name="T95" fmla="*/ 196 h 426"/>
                                                  <a:gd name="T96" fmla="*/ 821 w 839"/>
                                                  <a:gd name="T97" fmla="*/ 183 h 426"/>
                                                  <a:gd name="T98" fmla="*/ 813 w 839"/>
                                                  <a:gd name="T99" fmla="*/ 177 h 426"/>
                                                  <a:gd name="T100" fmla="*/ 795 w 839"/>
                                                  <a:gd name="T101" fmla="*/ 164 h 426"/>
                                                  <a:gd name="T102" fmla="*/ 782 w 839"/>
                                                  <a:gd name="T103" fmla="*/ 157 h 426"/>
                                                  <a:gd name="T104" fmla="*/ 770 w 839"/>
                                                  <a:gd name="T105" fmla="*/ 154 h 426"/>
                                                  <a:gd name="T106" fmla="*/ 754 w 839"/>
                                                  <a:gd name="T107" fmla="*/ 147 h 42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Lst>
                                                <a:rect l="0" t="0" r="r" b="b"/>
                                                <a:pathLst>
                                                  <a:path w="839" h="426">
                                                    <a:moveTo>
                                                      <a:pt x="750" y="144"/>
                                                    </a:moveTo>
                                                    <a:lnTo>
                                                      <a:pt x="749" y="144"/>
                                                    </a:lnTo>
                                                    <a:lnTo>
                                                      <a:pt x="741" y="143"/>
                                                    </a:lnTo>
                                                    <a:lnTo>
                                                      <a:pt x="730" y="139"/>
                                                    </a:lnTo>
                                                    <a:lnTo>
                                                      <a:pt x="713" y="133"/>
                                                    </a:lnTo>
                                                    <a:lnTo>
                                                      <a:pt x="695" y="129"/>
                                                    </a:lnTo>
                                                    <a:lnTo>
                                                      <a:pt x="626" y="106"/>
                                                    </a:lnTo>
                                                    <a:lnTo>
                                                      <a:pt x="604" y="102"/>
                                                    </a:lnTo>
                                                    <a:lnTo>
                                                      <a:pt x="580" y="93"/>
                                                    </a:lnTo>
                                                    <a:lnTo>
                                                      <a:pt x="558" y="87"/>
                                                    </a:lnTo>
                                                    <a:lnTo>
                                                      <a:pt x="535" y="79"/>
                                                    </a:lnTo>
                                                    <a:lnTo>
                                                      <a:pt x="519" y="75"/>
                                                    </a:lnTo>
                                                    <a:lnTo>
                                                      <a:pt x="503" y="69"/>
                                                    </a:lnTo>
                                                    <a:lnTo>
                                                      <a:pt x="493" y="65"/>
                                                    </a:lnTo>
                                                    <a:lnTo>
                                                      <a:pt x="485" y="60"/>
                                                    </a:lnTo>
                                                    <a:lnTo>
                                                      <a:pt x="482" y="60"/>
                                                    </a:lnTo>
                                                    <a:lnTo>
                                                      <a:pt x="478" y="57"/>
                                                    </a:lnTo>
                                                    <a:lnTo>
                                                      <a:pt x="473" y="57"/>
                                                    </a:lnTo>
                                                    <a:lnTo>
                                                      <a:pt x="467" y="53"/>
                                                    </a:lnTo>
                                                    <a:lnTo>
                                                      <a:pt x="463" y="50"/>
                                                    </a:lnTo>
                                                    <a:lnTo>
                                                      <a:pt x="454" y="46"/>
                                                    </a:lnTo>
                                                    <a:lnTo>
                                                      <a:pt x="447" y="42"/>
                                                    </a:lnTo>
                                                    <a:lnTo>
                                                      <a:pt x="439" y="37"/>
                                                    </a:lnTo>
                                                    <a:lnTo>
                                                      <a:pt x="434" y="36"/>
                                                    </a:lnTo>
                                                    <a:lnTo>
                                                      <a:pt x="426" y="32"/>
                                                    </a:lnTo>
                                                    <a:lnTo>
                                                      <a:pt x="418" y="27"/>
                                                    </a:lnTo>
                                                    <a:lnTo>
                                                      <a:pt x="410" y="23"/>
                                                    </a:lnTo>
                                                    <a:lnTo>
                                                      <a:pt x="405" y="23"/>
                                                    </a:lnTo>
                                                    <a:lnTo>
                                                      <a:pt x="400" y="19"/>
                                                    </a:lnTo>
                                                    <a:lnTo>
                                                      <a:pt x="395" y="16"/>
                                                    </a:lnTo>
                                                    <a:lnTo>
                                                      <a:pt x="388" y="12"/>
                                                    </a:lnTo>
                                                    <a:lnTo>
                                                      <a:pt x="382" y="12"/>
                                                    </a:lnTo>
                                                    <a:lnTo>
                                                      <a:pt x="378" y="9"/>
                                                    </a:lnTo>
                                                    <a:lnTo>
                                                      <a:pt x="375" y="9"/>
                                                    </a:lnTo>
                                                    <a:lnTo>
                                                      <a:pt x="371" y="5"/>
                                                    </a:lnTo>
                                                    <a:lnTo>
                                                      <a:pt x="368" y="3"/>
                                                    </a:lnTo>
                                                    <a:lnTo>
                                                      <a:pt x="365" y="0"/>
                                                    </a:lnTo>
                                                    <a:lnTo>
                                                      <a:pt x="365" y="7"/>
                                                    </a:lnTo>
                                                    <a:lnTo>
                                                      <a:pt x="364" y="12"/>
                                                    </a:lnTo>
                                                    <a:lnTo>
                                                      <a:pt x="364" y="15"/>
                                                    </a:lnTo>
                                                    <a:lnTo>
                                                      <a:pt x="361" y="19"/>
                                                    </a:lnTo>
                                                    <a:lnTo>
                                                      <a:pt x="359" y="23"/>
                                                    </a:lnTo>
                                                    <a:lnTo>
                                                      <a:pt x="351" y="32"/>
                                                    </a:lnTo>
                                                    <a:lnTo>
                                                      <a:pt x="346" y="39"/>
                                                    </a:lnTo>
                                                    <a:lnTo>
                                                      <a:pt x="339" y="45"/>
                                                    </a:lnTo>
                                                    <a:lnTo>
                                                      <a:pt x="326" y="57"/>
                                                    </a:lnTo>
                                                    <a:lnTo>
                                                      <a:pt x="317" y="63"/>
                                                    </a:lnTo>
                                                    <a:lnTo>
                                                      <a:pt x="312" y="67"/>
                                                    </a:lnTo>
                                                    <a:lnTo>
                                                      <a:pt x="299" y="80"/>
                                                    </a:lnTo>
                                                    <a:lnTo>
                                                      <a:pt x="290" y="84"/>
                                                    </a:lnTo>
                                                    <a:lnTo>
                                                      <a:pt x="286" y="89"/>
                                                    </a:lnTo>
                                                    <a:lnTo>
                                                      <a:pt x="277" y="93"/>
                                                    </a:lnTo>
                                                    <a:lnTo>
                                                      <a:pt x="273" y="93"/>
                                                    </a:lnTo>
                                                    <a:lnTo>
                                                      <a:pt x="264" y="97"/>
                                                    </a:lnTo>
                                                    <a:lnTo>
                                                      <a:pt x="258" y="99"/>
                                                    </a:lnTo>
                                                    <a:lnTo>
                                                      <a:pt x="250" y="103"/>
                                                    </a:lnTo>
                                                    <a:lnTo>
                                                      <a:pt x="242" y="103"/>
                                                    </a:lnTo>
                                                    <a:lnTo>
                                                      <a:pt x="234" y="106"/>
                                                    </a:lnTo>
                                                    <a:lnTo>
                                                      <a:pt x="225" y="106"/>
                                                    </a:lnTo>
                                                    <a:lnTo>
                                                      <a:pt x="215" y="110"/>
                                                    </a:lnTo>
                                                    <a:lnTo>
                                                      <a:pt x="191" y="110"/>
                                                    </a:lnTo>
                                                    <a:lnTo>
                                                      <a:pt x="182" y="112"/>
                                                    </a:lnTo>
                                                    <a:lnTo>
                                                      <a:pt x="175" y="112"/>
                                                    </a:lnTo>
                                                    <a:lnTo>
                                                      <a:pt x="166" y="113"/>
                                                    </a:lnTo>
                                                    <a:lnTo>
                                                      <a:pt x="157" y="113"/>
                                                    </a:lnTo>
                                                    <a:lnTo>
                                                      <a:pt x="149" y="117"/>
                                                    </a:lnTo>
                                                    <a:lnTo>
                                                      <a:pt x="140" y="117"/>
                                                    </a:lnTo>
                                                    <a:lnTo>
                                                      <a:pt x="123" y="126"/>
                                                    </a:lnTo>
                                                    <a:lnTo>
                                                      <a:pt x="114" y="132"/>
                                                    </a:lnTo>
                                                    <a:lnTo>
                                                      <a:pt x="105" y="136"/>
                                                    </a:lnTo>
                                                    <a:lnTo>
                                                      <a:pt x="95" y="143"/>
                                                    </a:lnTo>
                                                    <a:lnTo>
                                                      <a:pt x="87" y="150"/>
                                                    </a:lnTo>
                                                    <a:lnTo>
                                                      <a:pt x="74" y="160"/>
                                                    </a:lnTo>
                                                    <a:lnTo>
                                                      <a:pt x="65" y="164"/>
                                                    </a:lnTo>
                                                    <a:lnTo>
                                                      <a:pt x="55" y="173"/>
                                                    </a:lnTo>
                                                    <a:lnTo>
                                                      <a:pt x="48" y="179"/>
                                                    </a:lnTo>
                                                    <a:lnTo>
                                                      <a:pt x="35" y="192"/>
                                                    </a:lnTo>
                                                    <a:lnTo>
                                                      <a:pt x="29" y="200"/>
                                                    </a:lnTo>
                                                    <a:lnTo>
                                                      <a:pt x="25" y="204"/>
                                                    </a:lnTo>
                                                    <a:lnTo>
                                                      <a:pt x="18" y="213"/>
                                                    </a:lnTo>
                                                    <a:lnTo>
                                                      <a:pt x="16" y="217"/>
                                                    </a:lnTo>
                                                    <a:lnTo>
                                                      <a:pt x="12" y="226"/>
                                                    </a:lnTo>
                                                    <a:lnTo>
                                                      <a:pt x="10" y="232"/>
                                                    </a:lnTo>
                                                    <a:lnTo>
                                                      <a:pt x="6" y="240"/>
                                                    </a:lnTo>
                                                    <a:lnTo>
                                                      <a:pt x="6" y="247"/>
                                                    </a:lnTo>
                                                    <a:lnTo>
                                                      <a:pt x="5" y="256"/>
                                                    </a:lnTo>
                                                    <a:lnTo>
                                                      <a:pt x="5" y="264"/>
                                                    </a:lnTo>
                                                    <a:lnTo>
                                                      <a:pt x="0" y="277"/>
                                                    </a:lnTo>
                                                    <a:lnTo>
                                                      <a:pt x="0" y="307"/>
                                                    </a:lnTo>
                                                    <a:lnTo>
                                                      <a:pt x="7" y="329"/>
                                                    </a:lnTo>
                                                    <a:lnTo>
                                                      <a:pt x="12" y="340"/>
                                                    </a:lnTo>
                                                    <a:lnTo>
                                                      <a:pt x="16" y="349"/>
                                                    </a:lnTo>
                                                    <a:lnTo>
                                                      <a:pt x="22" y="361"/>
                                                    </a:lnTo>
                                                    <a:lnTo>
                                                      <a:pt x="35" y="387"/>
                                                    </a:lnTo>
                                                    <a:lnTo>
                                                      <a:pt x="42" y="396"/>
                                                    </a:lnTo>
                                                    <a:lnTo>
                                                      <a:pt x="46" y="400"/>
                                                    </a:lnTo>
                                                    <a:lnTo>
                                                      <a:pt x="51" y="409"/>
                                                    </a:lnTo>
                                                    <a:lnTo>
                                                      <a:pt x="62" y="420"/>
                                                    </a:lnTo>
                                                    <a:lnTo>
                                                      <a:pt x="69" y="420"/>
                                                    </a:lnTo>
                                                    <a:lnTo>
                                                      <a:pt x="87" y="423"/>
                                                    </a:lnTo>
                                                    <a:lnTo>
                                                      <a:pt x="113" y="423"/>
                                                    </a:lnTo>
                                                    <a:lnTo>
                                                      <a:pt x="146" y="426"/>
                                                    </a:lnTo>
                                                    <a:lnTo>
                                                      <a:pt x="182" y="426"/>
                                                    </a:lnTo>
                                                    <a:lnTo>
                                                      <a:pt x="225" y="424"/>
                                                    </a:lnTo>
                                                    <a:lnTo>
                                                      <a:pt x="268" y="424"/>
                                                    </a:lnTo>
                                                    <a:lnTo>
                                                      <a:pt x="316" y="420"/>
                                                    </a:lnTo>
                                                    <a:lnTo>
                                                      <a:pt x="359" y="420"/>
                                                    </a:lnTo>
                                                    <a:lnTo>
                                                      <a:pt x="403" y="416"/>
                                                    </a:lnTo>
                                                    <a:lnTo>
                                                      <a:pt x="443" y="414"/>
                                                    </a:lnTo>
                                                    <a:lnTo>
                                                      <a:pt x="480" y="410"/>
                                                    </a:lnTo>
                                                    <a:lnTo>
                                                      <a:pt x="511" y="410"/>
                                                    </a:lnTo>
                                                    <a:lnTo>
                                                      <a:pt x="535" y="406"/>
                                                    </a:lnTo>
                                                    <a:lnTo>
                                                      <a:pt x="550" y="406"/>
                                                    </a:lnTo>
                                                    <a:lnTo>
                                                      <a:pt x="557" y="403"/>
                                                    </a:lnTo>
                                                    <a:lnTo>
                                                      <a:pt x="594" y="403"/>
                                                    </a:lnTo>
                                                    <a:lnTo>
                                                      <a:pt x="610" y="400"/>
                                                    </a:lnTo>
                                                    <a:lnTo>
                                                      <a:pt x="627" y="400"/>
                                                    </a:lnTo>
                                                    <a:lnTo>
                                                      <a:pt x="645" y="396"/>
                                                    </a:lnTo>
                                                    <a:lnTo>
                                                      <a:pt x="662" y="396"/>
                                                    </a:lnTo>
                                                    <a:lnTo>
                                                      <a:pt x="714" y="383"/>
                                                    </a:lnTo>
                                                    <a:lnTo>
                                                      <a:pt x="728" y="379"/>
                                                    </a:lnTo>
                                                    <a:lnTo>
                                                      <a:pt x="744" y="374"/>
                                                    </a:lnTo>
                                                    <a:lnTo>
                                                      <a:pt x="754" y="370"/>
                                                    </a:lnTo>
                                                    <a:lnTo>
                                                      <a:pt x="766" y="361"/>
                                                    </a:lnTo>
                                                    <a:lnTo>
                                                      <a:pt x="770" y="357"/>
                                                    </a:lnTo>
                                                    <a:lnTo>
                                                      <a:pt x="779" y="350"/>
                                                    </a:lnTo>
                                                    <a:lnTo>
                                                      <a:pt x="785" y="341"/>
                                                    </a:lnTo>
                                                    <a:lnTo>
                                                      <a:pt x="793" y="333"/>
                                                    </a:lnTo>
                                                    <a:lnTo>
                                                      <a:pt x="798" y="324"/>
                                                    </a:lnTo>
                                                    <a:lnTo>
                                                      <a:pt x="806" y="316"/>
                                                    </a:lnTo>
                                                    <a:lnTo>
                                                      <a:pt x="821" y="294"/>
                                                    </a:lnTo>
                                                    <a:lnTo>
                                                      <a:pt x="829" y="277"/>
                                                    </a:lnTo>
                                                    <a:lnTo>
                                                      <a:pt x="832" y="269"/>
                                                    </a:lnTo>
                                                    <a:lnTo>
                                                      <a:pt x="837" y="257"/>
                                                    </a:lnTo>
                                                    <a:lnTo>
                                                      <a:pt x="837" y="250"/>
                                                    </a:lnTo>
                                                    <a:lnTo>
                                                      <a:pt x="839" y="242"/>
                                                    </a:lnTo>
                                                    <a:lnTo>
                                                      <a:pt x="839" y="233"/>
                                                    </a:lnTo>
                                                    <a:lnTo>
                                                      <a:pt x="838" y="224"/>
                                                    </a:lnTo>
                                                    <a:lnTo>
                                                      <a:pt x="838" y="220"/>
                                                    </a:lnTo>
                                                    <a:lnTo>
                                                      <a:pt x="835" y="214"/>
                                                    </a:lnTo>
                                                    <a:lnTo>
                                                      <a:pt x="835" y="210"/>
                                                    </a:lnTo>
                                                    <a:lnTo>
                                                      <a:pt x="831" y="203"/>
                                                    </a:lnTo>
                                                    <a:lnTo>
                                                      <a:pt x="831" y="200"/>
                                                    </a:lnTo>
                                                    <a:lnTo>
                                                      <a:pt x="828" y="196"/>
                                                    </a:lnTo>
                                                    <a:lnTo>
                                                      <a:pt x="828" y="192"/>
                                                    </a:lnTo>
                                                    <a:lnTo>
                                                      <a:pt x="824" y="187"/>
                                                    </a:lnTo>
                                                    <a:lnTo>
                                                      <a:pt x="821" y="183"/>
                                                    </a:lnTo>
                                                    <a:lnTo>
                                                      <a:pt x="821" y="182"/>
                                                    </a:lnTo>
                                                    <a:lnTo>
                                                      <a:pt x="816" y="177"/>
                                                    </a:lnTo>
                                                    <a:lnTo>
                                                      <a:pt x="813" y="177"/>
                                                    </a:lnTo>
                                                    <a:lnTo>
                                                      <a:pt x="805" y="169"/>
                                                    </a:lnTo>
                                                    <a:lnTo>
                                                      <a:pt x="799" y="164"/>
                                                    </a:lnTo>
                                                    <a:lnTo>
                                                      <a:pt x="795" y="164"/>
                                                    </a:lnTo>
                                                    <a:lnTo>
                                                      <a:pt x="790" y="162"/>
                                                    </a:lnTo>
                                                    <a:lnTo>
                                                      <a:pt x="786" y="162"/>
                                                    </a:lnTo>
                                                    <a:lnTo>
                                                      <a:pt x="782" y="157"/>
                                                    </a:lnTo>
                                                    <a:lnTo>
                                                      <a:pt x="779" y="157"/>
                                                    </a:lnTo>
                                                    <a:lnTo>
                                                      <a:pt x="775" y="154"/>
                                                    </a:lnTo>
                                                    <a:lnTo>
                                                      <a:pt x="770" y="154"/>
                                                    </a:lnTo>
                                                    <a:lnTo>
                                                      <a:pt x="766" y="150"/>
                                                    </a:lnTo>
                                                    <a:lnTo>
                                                      <a:pt x="759" y="150"/>
                                                    </a:lnTo>
                                                    <a:lnTo>
                                                      <a:pt x="754" y="147"/>
                                                    </a:lnTo>
                                                    <a:lnTo>
                                                      <a:pt x="753" y="147"/>
                                                    </a:lnTo>
                                                    <a:lnTo>
                                                      <a:pt x="750" y="144"/>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4" name="Freeform 235"/>
                                            <wps:cNvSpPr>
                                              <a:spLocks/>
                                            </wps:cNvSpPr>
                                            <wps:spPr bwMode="auto">
                                              <a:xfrm>
                                                <a:off x="11004" y="10216"/>
                                                <a:ext cx="75" cy="63"/>
                                              </a:xfrm>
                                              <a:custGeom>
                                                <a:avLst/>
                                                <a:gdLst>
                                                  <a:gd name="T0" fmla="*/ 147 w 224"/>
                                                  <a:gd name="T1" fmla="*/ 23 h 188"/>
                                                  <a:gd name="T2" fmla="*/ 136 w 224"/>
                                                  <a:gd name="T3" fmla="*/ 18 h 188"/>
                                                  <a:gd name="T4" fmla="*/ 118 w 224"/>
                                                  <a:gd name="T5" fmla="*/ 14 h 188"/>
                                                  <a:gd name="T6" fmla="*/ 97 w 224"/>
                                                  <a:gd name="T7" fmla="*/ 6 h 188"/>
                                                  <a:gd name="T8" fmla="*/ 75 w 224"/>
                                                  <a:gd name="T9" fmla="*/ 3 h 188"/>
                                                  <a:gd name="T10" fmla="*/ 52 w 224"/>
                                                  <a:gd name="T11" fmla="*/ 0 h 188"/>
                                                  <a:gd name="T12" fmla="*/ 33 w 224"/>
                                                  <a:gd name="T13" fmla="*/ 3 h 188"/>
                                                  <a:gd name="T14" fmla="*/ 16 w 224"/>
                                                  <a:gd name="T15" fmla="*/ 16 h 188"/>
                                                  <a:gd name="T16" fmla="*/ 7 w 224"/>
                                                  <a:gd name="T17" fmla="*/ 38 h 188"/>
                                                  <a:gd name="T18" fmla="*/ 3 w 224"/>
                                                  <a:gd name="T19" fmla="*/ 57 h 188"/>
                                                  <a:gd name="T20" fmla="*/ 2 w 224"/>
                                                  <a:gd name="T21" fmla="*/ 76 h 188"/>
                                                  <a:gd name="T22" fmla="*/ 0 w 224"/>
                                                  <a:gd name="T23" fmla="*/ 97 h 188"/>
                                                  <a:gd name="T24" fmla="*/ 4 w 224"/>
                                                  <a:gd name="T25" fmla="*/ 114 h 188"/>
                                                  <a:gd name="T26" fmla="*/ 16 w 224"/>
                                                  <a:gd name="T27" fmla="*/ 138 h 188"/>
                                                  <a:gd name="T28" fmla="*/ 25 w 224"/>
                                                  <a:gd name="T29" fmla="*/ 150 h 188"/>
                                                  <a:gd name="T30" fmla="*/ 35 w 224"/>
                                                  <a:gd name="T31" fmla="*/ 154 h 188"/>
                                                  <a:gd name="T32" fmla="*/ 61 w 224"/>
                                                  <a:gd name="T33" fmla="*/ 163 h 188"/>
                                                  <a:gd name="T34" fmla="*/ 91 w 224"/>
                                                  <a:gd name="T35" fmla="*/ 175 h 188"/>
                                                  <a:gd name="T36" fmla="*/ 108 w 224"/>
                                                  <a:gd name="T37" fmla="*/ 180 h 188"/>
                                                  <a:gd name="T38" fmla="*/ 126 w 224"/>
                                                  <a:gd name="T39" fmla="*/ 184 h 188"/>
                                                  <a:gd name="T40" fmla="*/ 137 w 224"/>
                                                  <a:gd name="T41" fmla="*/ 185 h 188"/>
                                                  <a:gd name="T42" fmla="*/ 143 w 224"/>
                                                  <a:gd name="T43" fmla="*/ 188 h 188"/>
                                                  <a:gd name="T44" fmla="*/ 149 w 224"/>
                                                  <a:gd name="T45" fmla="*/ 187 h 188"/>
                                                  <a:gd name="T46" fmla="*/ 159 w 224"/>
                                                  <a:gd name="T47" fmla="*/ 180 h 188"/>
                                                  <a:gd name="T48" fmla="*/ 182 w 224"/>
                                                  <a:gd name="T49" fmla="*/ 165 h 188"/>
                                                  <a:gd name="T50" fmla="*/ 195 w 224"/>
                                                  <a:gd name="T51" fmla="*/ 154 h 188"/>
                                                  <a:gd name="T52" fmla="*/ 213 w 224"/>
                                                  <a:gd name="T53" fmla="*/ 134 h 188"/>
                                                  <a:gd name="T54" fmla="*/ 219 w 224"/>
                                                  <a:gd name="T55" fmla="*/ 117 h 188"/>
                                                  <a:gd name="T56" fmla="*/ 224 w 224"/>
                                                  <a:gd name="T57" fmla="*/ 66 h 188"/>
                                                  <a:gd name="T58" fmla="*/ 219 w 224"/>
                                                  <a:gd name="T59" fmla="*/ 57 h 188"/>
                                                  <a:gd name="T60" fmla="*/ 218 w 224"/>
                                                  <a:gd name="T61" fmla="*/ 50 h 188"/>
                                                  <a:gd name="T62" fmla="*/ 212 w 224"/>
                                                  <a:gd name="T63" fmla="*/ 43 h 188"/>
                                                  <a:gd name="T64" fmla="*/ 149 w 224"/>
                                                  <a:gd name="T65" fmla="*/ 24 h 1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224" h="188">
                                                    <a:moveTo>
                                                      <a:pt x="149" y="24"/>
                                                    </a:moveTo>
                                                    <a:lnTo>
                                                      <a:pt x="147" y="23"/>
                                                    </a:lnTo>
                                                    <a:lnTo>
                                                      <a:pt x="143" y="23"/>
                                                    </a:lnTo>
                                                    <a:lnTo>
                                                      <a:pt x="136" y="18"/>
                                                    </a:lnTo>
                                                    <a:lnTo>
                                                      <a:pt x="128" y="18"/>
                                                    </a:lnTo>
                                                    <a:lnTo>
                                                      <a:pt x="118" y="14"/>
                                                    </a:lnTo>
                                                    <a:lnTo>
                                                      <a:pt x="110" y="10"/>
                                                    </a:lnTo>
                                                    <a:lnTo>
                                                      <a:pt x="97" y="6"/>
                                                    </a:lnTo>
                                                    <a:lnTo>
                                                      <a:pt x="88" y="6"/>
                                                    </a:lnTo>
                                                    <a:lnTo>
                                                      <a:pt x="75" y="3"/>
                                                    </a:lnTo>
                                                    <a:lnTo>
                                                      <a:pt x="65" y="3"/>
                                                    </a:lnTo>
                                                    <a:lnTo>
                                                      <a:pt x="52" y="0"/>
                                                    </a:lnTo>
                                                    <a:lnTo>
                                                      <a:pt x="43" y="0"/>
                                                    </a:lnTo>
                                                    <a:lnTo>
                                                      <a:pt x="33" y="3"/>
                                                    </a:lnTo>
                                                    <a:lnTo>
                                                      <a:pt x="25" y="7"/>
                                                    </a:lnTo>
                                                    <a:lnTo>
                                                      <a:pt x="16" y="16"/>
                                                    </a:lnTo>
                                                    <a:lnTo>
                                                      <a:pt x="9" y="30"/>
                                                    </a:lnTo>
                                                    <a:lnTo>
                                                      <a:pt x="7" y="38"/>
                                                    </a:lnTo>
                                                    <a:lnTo>
                                                      <a:pt x="3" y="48"/>
                                                    </a:lnTo>
                                                    <a:lnTo>
                                                      <a:pt x="3" y="57"/>
                                                    </a:lnTo>
                                                    <a:lnTo>
                                                      <a:pt x="2" y="67"/>
                                                    </a:lnTo>
                                                    <a:lnTo>
                                                      <a:pt x="2" y="76"/>
                                                    </a:lnTo>
                                                    <a:lnTo>
                                                      <a:pt x="0" y="88"/>
                                                    </a:lnTo>
                                                    <a:lnTo>
                                                      <a:pt x="0" y="97"/>
                                                    </a:lnTo>
                                                    <a:lnTo>
                                                      <a:pt x="3" y="106"/>
                                                    </a:lnTo>
                                                    <a:lnTo>
                                                      <a:pt x="4" y="114"/>
                                                    </a:lnTo>
                                                    <a:lnTo>
                                                      <a:pt x="9" y="124"/>
                                                    </a:lnTo>
                                                    <a:lnTo>
                                                      <a:pt x="16" y="138"/>
                                                    </a:lnTo>
                                                    <a:lnTo>
                                                      <a:pt x="20" y="143"/>
                                                    </a:lnTo>
                                                    <a:lnTo>
                                                      <a:pt x="25" y="150"/>
                                                    </a:lnTo>
                                                    <a:lnTo>
                                                      <a:pt x="29" y="150"/>
                                                    </a:lnTo>
                                                    <a:lnTo>
                                                      <a:pt x="35" y="154"/>
                                                    </a:lnTo>
                                                    <a:lnTo>
                                                      <a:pt x="52" y="163"/>
                                                    </a:lnTo>
                                                    <a:lnTo>
                                                      <a:pt x="61" y="163"/>
                                                    </a:lnTo>
                                                    <a:lnTo>
                                                      <a:pt x="78" y="171"/>
                                                    </a:lnTo>
                                                    <a:lnTo>
                                                      <a:pt x="91" y="175"/>
                                                    </a:lnTo>
                                                    <a:lnTo>
                                                      <a:pt x="100" y="175"/>
                                                    </a:lnTo>
                                                    <a:lnTo>
                                                      <a:pt x="108" y="180"/>
                                                    </a:lnTo>
                                                    <a:lnTo>
                                                      <a:pt x="117" y="180"/>
                                                    </a:lnTo>
                                                    <a:lnTo>
                                                      <a:pt x="126" y="184"/>
                                                    </a:lnTo>
                                                    <a:lnTo>
                                                      <a:pt x="130" y="184"/>
                                                    </a:lnTo>
                                                    <a:lnTo>
                                                      <a:pt x="137" y="185"/>
                                                    </a:lnTo>
                                                    <a:lnTo>
                                                      <a:pt x="140" y="185"/>
                                                    </a:lnTo>
                                                    <a:lnTo>
                                                      <a:pt x="143" y="188"/>
                                                    </a:lnTo>
                                                    <a:lnTo>
                                                      <a:pt x="144" y="188"/>
                                                    </a:lnTo>
                                                    <a:lnTo>
                                                      <a:pt x="149" y="187"/>
                                                    </a:lnTo>
                                                    <a:lnTo>
                                                      <a:pt x="154" y="183"/>
                                                    </a:lnTo>
                                                    <a:lnTo>
                                                      <a:pt x="159" y="180"/>
                                                    </a:lnTo>
                                                    <a:lnTo>
                                                      <a:pt x="173" y="171"/>
                                                    </a:lnTo>
                                                    <a:lnTo>
                                                      <a:pt x="182" y="165"/>
                                                    </a:lnTo>
                                                    <a:lnTo>
                                                      <a:pt x="186" y="161"/>
                                                    </a:lnTo>
                                                    <a:lnTo>
                                                      <a:pt x="195" y="154"/>
                                                    </a:lnTo>
                                                    <a:lnTo>
                                                      <a:pt x="209" y="140"/>
                                                    </a:lnTo>
                                                    <a:lnTo>
                                                      <a:pt x="213" y="134"/>
                                                    </a:lnTo>
                                                    <a:lnTo>
                                                      <a:pt x="218" y="125"/>
                                                    </a:lnTo>
                                                    <a:lnTo>
                                                      <a:pt x="219" y="117"/>
                                                    </a:lnTo>
                                                    <a:lnTo>
                                                      <a:pt x="224" y="108"/>
                                                    </a:lnTo>
                                                    <a:lnTo>
                                                      <a:pt x="224" y="66"/>
                                                    </a:lnTo>
                                                    <a:lnTo>
                                                      <a:pt x="219" y="58"/>
                                                    </a:lnTo>
                                                    <a:lnTo>
                                                      <a:pt x="219" y="57"/>
                                                    </a:lnTo>
                                                    <a:lnTo>
                                                      <a:pt x="218" y="53"/>
                                                    </a:lnTo>
                                                    <a:lnTo>
                                                      <a:pt x="218" y="50"/>
                                                    </a:lnTo>
                                                    <a:lnTo>
                                                      <a:pt x="213" y="46"/>
                                                    </a:lnTo>
                                                    <a:lnTo>
                                                      <a:pt x="212" y="43"/>
                                                    </a:lnTo>
                                                    <a:lnTo>
                                                      <a:pt x="209" y="40"/>
                                                    </a:lnTo>
                                                    <a:lnTo>
                                                      <a:pt x="149" y="24"/>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5" name="Freeform 236"/>
                                            <wps:cNvSpPr>
                                              <a:spLocks/>
                                            </wps:cNvSpPr>
                                            <wps:spPr bwMode="auto">
                                              <a:xfrm>
                                                <a:off x="11004" y="10216"/>
                                                <a:ext cx="75" cy="63"/>
                                              </a:xfrm>
                                              <a:custGeom>
                                                <a:avLst/>
                                                <a:gdLst>
                                                  <a:gd name="T0" fmla="*/ 147 w 224"/>
                                                  <a:gd name="T1" fmla="*/ 23 h 188"/>
                                                  <a:gd name="T2" fmla="*/ 136 w 224"/>
                                                  <a:gd name="T3" fmla="*/ 18 h 188"/>
                                                  <a:gd name="T4" fmla="*/ 118 w 224"/>
                                                  <a:gd name="T5" fmla="*/ 14 h 188"/>
                                                  <a:gd name="T6" fmla="*/ 97 w 224"/>
                                                  <a:gd name="T7" fmla="*/ 6 h 188"/>
                                                  <a:gd name="T8" fmla="*/ 75 w 224"/>
                                                  <a:gd name="T9" fmla="*/ 3 h 188"/>
                                                  <a:gd name="T10" fmla="*/ 52 w 224"/>
                                                  <a:gd name="T11" fmla="*/ 0 h 188"/>
                                                  <a:gd name="T12" fmla="*/ 33 w 224"/>
                                                  <a:gd name="T13" fmla="*/ 3 h 188"/>
                                                  <a:gd name="T14" fmla="*/ 16 w 224"/>
                                                  <a:gd name="T15" fmla="*/ 16 h 188"/>
                                                  <a:gd name="T16" fmla="*/ 7 w 224"/>
                                                  <a:gd name="T17" fmla="*/ 38 h 188"/>
                                                  <a:gd name="T18" fmla="*/ 3 w 224"/>
                                                  <a:gd name="T19" fmla="*/ 57 h 188"/>
                                                  <a:gd name="T20" fmla="*/ 2 w 224"/>
                                                  <a:gd name="T21" fmla="*/ 76 h 188"/>
                                                  <a:gd name="T22" fmla="*/ 0 w 224"/>
                                                  <a:gd name="T23" fmla="*/ 97 h 188"/>
                                                  <a:gd name="T24" fmla="*/ 4 w 224"/>
                                                  <a:gd name="T25" fmla="*/ 114 h 188"/>
                                                  <a:gd name="T26" fmla="*/ 16 w 224"/>
                                                  <a:gd name="T27" fmla="*/ 138 h 188"/>
                                                  <a:gd name="T28" fmla="*/ 25 w 224"/>
                                                  <a:gd name="T29" fmla="*/ 150 h 188"/>
                                                  <a:gd name="T30" fmla="*/ 35 w 224"/>
                                                  <a:gd name="T31" fmla="*/ 154 h 188"/>
                                                  <a:gd name="T32" fmla="*/ 61 w 224"/>
                                                  <a:gd name="T33" fmla="*/ 163 h 188"/>
                                                  <a:gd name="T34" fmla="*/ 91 w 224"/>
                                                  <a:gd name="T35" fmla="*/ 175 h 188"/>
                                                  <a:gd name="T36" fmla="*/ 108 w 224"/>
                                                  <a:gd name="T37" fmla="*/ 180 h 188"/>
                                                  <a:gd name="T38" fmla="*/ 126 w 224"/>
                                                  <a:gd name="T39" fmla="*/ 184 h 188"/>
                                                  <a:gd name="T40" fmla="*/ 137 w 224"/>
                                                  <a:gd name="T41" fmla="*/ 185 h 188"/>
                                                  <a:gd name="T42" fmla="*/ 143 w 224"/>
                                                  <a:gd name="T43" fmla="*/ 188 h 188"/>
                                                  <a:gd name="T44" fmla="*/ 149 w 224"/>
                                                  <a:gd name="T45" fmla="*/ 187 h 188"/>
                                                  <a:gd name="T46" fmla="*/ 159 w 224"/>
                                                  <a:gd name="T47" fmla="*/ 180 h 188"/>
                                                  <a:gd name="T48" fmla="*/ 182 w 224"/>
                                                  <a:gd name="T49" fmla="*/ 165 h 188"/>
                                                  <a:gd name="T50" fmla="*/ 195 w 224"/>
                                                  <a:gd name="T51" fmla="*/ 154 h 188"/>
                                                  <a:gd name="T52" fmla="*/ 213 w 224"/>
                                                  <a:gd name="T53" fmla="*/ 134 h 188"/>
                                                  <a:gd name="T54" fmla="*/ 219 w 224"/>
                                                  <a:gd name="T55" fmla="*/ 117 h 188"/>
                                                  <a:gd name="T56" fmla="*/ 224 w 224"/>
                                                  <a:gd name="T57" fmla="*/ 66 h 188"/>
                                                  <a:gd name="T58" fmla="*/ 219 w 224"/>
                                                  <a:gd name="T59" fmla="*/ 57 h 188"/>
                                                  <a:gd name="T60" fmla="*/ 218 w 224"/>
                                                  <a:gd name="T61" fmla="*/ 50 h 188"/>
                                                  <a:gd name="T62" fmla="*/ 212 w 224"/>
                                                  <a:gd name="T63" fmla="*/ 43 h 188"/>
                                                  <a:gd name="T64" fmla="*/ 149 w 224"/>
                                                  <a:gd name="T65" fmla="*/ 24 h 18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224" h="188">
                                                    <a:moveTo>
                                                      <a:pt x="149" y="24"/>
                                                    </a:moveTo>
                                                    <a:lnTo>
                                                      <a:pt x="147" y="23"/>
                                                    </a:lnTo>
                                                    <a:lnTo>
                                                      <a:pt x="143" y="23"/>
                                                    </a:lnTo>
                                                    <a:lnTo>
                                                      <a:pt x="136" y="18"/>
                                                    </a:lnTo>
                                                    <a:lnTo>
                                                      <a:pt x="128" y="18"/>
                                                    </a:lnTo>
                                                    <a:lnTo>
                                                      <a:pt x="118" y="14"/>
                                                    </a:lnTo>
                                                    <a:lnTo>
                                                      <a:pt x="110" y="10"/>
                                                    </a:lnTo>
                                                    <a:lnTo>
                                                      <a:pt x="97" y="6"/>
                                                    </a:lnTo>
                                                    <a:lnTo>
                                                      <a:pt x="88" y="6"/>
                                                    </a:lnTo>
                                                    <a:lnTo>
                                                      <a:pt x="75" y="3"/>
                                                    </a:lnTo>
                                                    <a:lnTo>
                                                      <a:pt x="65" y="3"/>
                                                    </a:lnTo>
                                                    <a:lnTo>
                                                      <a:pt x="52" y="0"/>
                                                    </a:lnTo>
                                                    <a:lnTo>
                                                      <a:pt x="43" y="0"/>
                                                    </a:lnTo>
                                                    <a:lnTo>
                                                      <a:pt x="33" y="3"/>
                                                    </a:lnTo>
                                                    <a:lnTo>
                                                      <a:pt x="25" y="7"/>
                                                    </a:lnTo>
                                                    <a:lnTo>
                                                      <a:pt x="16" y="16"/>
                                                    </a:lnTo>
                                                    <a:lnTo>
                                                      <a:pt x="9" y="30"/>
                                                    </a:lnTo>
                                                    <a:lnTo>
                                                      <a:pt x="7" y="38"/>
                                                    </a:lnTo>
                                                    <a:lnTo>
                                                      <a:pt x="3" y="48"/>
                                                    </a:lnTo>
                                                    <a:lnTo>
                                                      <a:pt x="3" y="57"/>
                                                    </a:lnTo>
                                                    <a:lnTo>
                                                      <a:pt x="2" y="67"/>
                                                    </a:lnTo>
                                                    <a:lnTo>
                                                      <a:pt x="2" y="76"/>
                                                    </a:lnTo>
                                                    <a:lnTo>
                                                      <a:pt x="0" y="88"/>
                                                    </a:lnTo>
                                                    <a:lnTo>
                                                      <a:pt x="0" y="97"/>
                                                    </a:lnTo>
                                                    <a:lnTo>
                                                      <a:pt x="3" y="106"/>
                                                    </a:lnTo>
                                                    <a:lnTo>
                                                      <a:pt x="4" y="114"/>
                                                    </a:lnTo>
                                                    <a:lnTo>
                                                      <a:pt x="9" y="124"/>
                                                    </a:lnTo>
                                                    <a:lnTo>
                                                      <a:pt x="16" y="138"/>
                                                    </a:lnTo>
                                                    <a:lnTo>
                                                      <a:pt x="20" y="143"/>
                                                    </a:lnTo>
                                                    <a:lnTo>
                                                      <a:pt x="25" y="150"/>
                                                    </a:lnTo>
                                                    <a:lnTo>
                                                      <a:pt x="29" y="150"/>
                                                    </a:lnTo>
                                                    <a:lnTo>
                                                      <a:pt x="35" y="154"/>
                                                    </a:lnTo>
                                                    <a:lnTo>
                                                      <a:pt x="52" y="163"/>
                                                    </a:lnTo>
                                                    <a:lnTo>
                                                      <a:pt x="61" y="163"/>
                                                    </a:lnTo>
                                                    <a:lnTo>
                                                      <a:pt x="78" y="171"/>
                                                    </a:lnTo>
                                                    <a:lnTo>
                                                      <a:pt x="91" y="175"/>
                                                    </a:lnTo>
                                                    <a:lnTo>
                                                      <a:pt x="100" y="175"/>
                                                    </a:lnTo>
                                                    <a:lnTo>
                                                      <a:pt x="108" y="180"/>
                                                    </a:lnTo>
                                                    <a:lnTo>
                                                      <a:pt x="117" y="180"/>
                                                    </a:lnTo>
                                                    <a:lnTo>
                                                      <a:pt x="126" y="184"/>
                                                    </a:lnTo>
                                                    <a:lnTo>
                                                      <a:pt x="130" y="184"/>
                                                    </a:lnTo>
                                                    <a:lnTo>
                                                      <a:pt x="137" y="185"/>
                                                    </a:lnTo>
                                                    <a:lnTo>
                                                      <a:pt x="140" y="185"/>
                                                    </a:lnTo>
                                                    <a:lnTo>
                                                      <a:pt x="143" y="188"/>
                                                    </a:lnTo>
                                                    <a:lnTo>
                                                      <a:pt x="144" y="188"/>
                                                    </a:lnTo>
                                                    <a:lnTo>
                                                      <a:pt x="149" y="187"/>
                                                    </a:lnTo>
                                                    <a:lnTo>
                                                      <a:pt x="154" y="183"/>
                                                    </a:lnTo>
                                                    <a:lnTo>
                                                      <a:pt x="159" y="180"/>
                                                    </a:lnTo>
                                                    <a:lnTo>
                                                      <a:pt x="173" y="171"/>
                                                    </a:lnTo>
                                                    <a:lnTo>
                                                      <a:pt x="182" y="165"/>
                                                    </a:lnTo>
                                                    <a:lnTo>
                                                      <a:pt x="186" y="161"/>
                                                    </a:lnTo>
                                                    <a:lnTo>
                                                      <a:pt x="195" y="154"/>
                                                    </a:lnTo>
                                                    <a:lnTo>
                                                      <a:pt x="209" y="140"/>
                                                    </a:lnTo>
                                                    <a:lnTo>
                                                      <a:pt x="213" y="134"/>
                                                    </a:lnTo>
                                                    <a:lnTo>
                                                      <a:pt x="218" y="125"/>
                                                    </a:lnTo>
                                                    <a:lnTo>
                                                      <a:pt x="219" y="117"/>
                                                    </a:lnTo>
                                                    <a:lnTo>
                                                      <a:pt x="224" y="108"/>
                                                    </a:lnTo>
                                                    <a:lnTo>
                                                      <a:pt x="224" y="66"/>
                                                    </a:lnTo>
                                                    <a:lnTo>
                                                      <a:pt x="219" y="58"/>
                                                    </a:lnTo>
                                                    <a:lnTo>
                                                      <a:pt x="219" y="57"/>
                                                    </a:lnTo>
                                                    <a:lnTo>
                                                      <a:pt x="218" y="53"/>
                                                    </a:lnTo>
                                                    <a:lnTo>
                                                      <a:pt x="218" y="50"/>
                                                    </a:lnTo>
                                                    <a:lnTo>
                                                      <a:pt x="213" y="46"/>
                                                    </a:lnTo>
                                                    <a:lnTo>
                                                      <a:pt x="212" y="43"/>
                                                    </a:lnTo>
                                                    <a:lnTo>
                                                      <a:pt x="209" y="40"/>
                                                    </a:lnTo>
                                                    <a:lnTo>
                                                      <a:pt x="149" y="24"/>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6" name="Freeform 237"/>
                                            <wps:cNvSpPr>
                                              <a:spLocks/>
                                            </wps:cNvSpPr>
                                            <wps:spPr bwMode="auto">
                                              <a:xfrm>
                                                <a:off x="10818" y="10278"/>
                                                <a:ext cx="238" cy="148"/>
                                              </a:xfrm>
                                              <a:custGeom>
                                                <a:avLst/>
                                                <a:gdLst>
                                                  <a:gd name="T0" fmla="*/ 656 w 714"/>
                                                  <a:gd name="T1" fmla="*/ 136 h 444"/>
                                                  <a:gd name="T2" fmla="*/ 617 w 714"/>
                                                  <a:gd name="T3" fmla="*/ 110 h 444"/>
                                                  <a:gd name="T4" fmla="*/ 590 w 714"/>
                                                  <a:gd name="T5" fmla="*/ 96 h 444"/>
                                                  <a:gd name="T6" fmla="*/ 557 w 714"/>
                                                  <a:gd name="T7" fmla="*/ 76 h 444"/>
                                                  <a:gd name="T8" fmla="*/ 531 w 714"/>
                                                  <a:gd name="T9" fmla="*/ 62 h 444"/>
                                                  <a:gd name="T10" fmla="*/ 472 w 714"/>
                                                  <a:gd name="T11" fmla="*/ 36 h 444"/>
                                                  <a:gd name="T12" fmla="*/ 447 w 714"/>
                                                  <a:gd name="T13" fmla="*/ 30 h 444"/>
                                                  <a:gd name="T14" fmla="*/ 420 w 714"/>
                                                  <a:gd name="T15" fmla="*/ 22 h 444"/>
                                                  <a:gd name="T16" fmla="*/ 376 w 714"/>
                                                  <a:gd name="T17" fmla="*/ 13 h 444"/>
                                                  <a:gd name="T18" fmla="*/ 346 w 714"/>
                                                  <a:gd name="T19" fmla="*/ 9 h 444"/>
                                                  <a:gd name="T20" fmla="*/ 307 w 714"/>
                                                  <a:gd name="T21" fmla="*/ 2 h 444"/>
                                                  <a:gd name="T22" fmla="*/ 245 w 714"/>
                                                  <a:gd name="T23" fmla="*/ 0 h 444"/>
                                                  <a:gd name="T24" fmla="*/ 193 w 714"/>
                                                  <a:gd name="T25" fmla="*/ 8 h 444"/>
                                                  <a:gd name="T26" fmla="*/ 153 w 714"/>
                                                  <a:gd name="T27" fmla="*/ 18 h 444"/>
                                                  <a:gd name="T28" fmla="*/ 88 w 714"/>
                                                  <a:gd name="T29" fmla="*/ 40 h 444"/>
                                                  <a:gd name="T30" fmla="*/ 53 w 714"/>
                                                  <a:gd name="T31" fmla="*/ 59 h 444"/>
                                                  <a:gd name="T32" fmla="*/ 32 w 714"/>
                                                  <a:gd name="T33" fmla="*/ 79 h 444"/>
                                                  <a:gd name="T34" fmla="*/ 13 w 714"/>
                                                  <a:gd name="T35" fmla="*/ 115 h 444"/>
                                                  <a:gd name="T36" fmla="*/ 7 w 714"/>
                                                  <a:gd name="T37" fmla="*/ 139 h 444"/>
                                                  <a:gd name="T38" fmla="*/ 0 w 714"/>
                                                  <a:gd name="T39" fmla="*/ 183 h 444"/>
                                                  <a:gd name="T40" fmla="*/ 7 w 714"/>
                                                  <a:gd name="T41" fmla="*/ 215 h 444"/>
                                                  <a:gd name="T42" fmla="*/ 26 w 714"/>
                                                  <a:gd name="T43" fmla="*/ 263 h 444"/>
                                                  <a:gd name="T44" fmla="*/ 46 w 714"/>
                                                  <a:gd name="T45" fmla="*/ 306 h 444"/>
                                                  <a:gd name="T46" fmla="*/ 66 w 714"/>
                                                  <a:gd name="T47" fmla="*/ 349 h 444"/>
                                                  <a:gd name="T48" fmla="*/ 91 w 714"/>
                                                  <a:gd name="T49" fmla="*/ 390 h 444"/>
                                                  <a:gd name="T50" fmla="*/ 107 w 714"/>
                                                  <a:gd name="T51" fmla="*/ 423 h 444"/>
                                                  <a:gd name="T52" fmla="*/ 120 w 714"/>
                                                  <a:gd name="T53" fmla="*/ 444 h 444"/>
                                                  <a:gd name="T54" fmla="*/ 128 w 714"/>
                                                  <a:gd name="T55" fmla="*/ 437 h 444"/>
                                                  <a:gd name="T56" fmla="*/ 140 w 714"/>
                                                  <a:gd name="T57" fmla="*/ 404 h 444"/>
                                                  <a:gd name="T58" fmla="*/ 143 w 714"/>
                                                  <a:gd name="T59" fmla="*/ 366 h 444"/>
                                                  <a:gd name="T60" fmla="*/ 150 w 714"/>
                                                  <a:gd name="T61" fmla="*/ 332 h 444"/>
                                                  <a:gd name="T62" fmla="*/ 154 w 714"/>
                                                  <a:gd name="T63" fmla="*/ 307 h 444"/>
                                                  <a:gd name="T64" fmla="*/ 126 w 714"/>
                                                  <a:gd name="T65" fmla="*/ 297 h 444"/>
                                                  <a:gd name="T66" fmla="*/ 121 w 714"/>
                                                  <a:gd name="T67" fmla="*/ 294 h 444"/>
                                                  <a:gd name="T68" fmla="*/ 179 w 714"/>
                                                  <a:gd name="T69" fmla="*/ 297 h 444"/>
                                                  <a:gd name="T70" fmla="*/ 244 w 714"/>
                                                  <a:gd name="T71" fmla="*/ 299 h 444"/>
                                                  <a:gd name="T72" fmla="*/ 288 w 714"/>
                                                  <a:gd name="T73" fmla="*/ 294 h 444"/>
                                                  <a:gd name="T74" fmla="*/ 312 w 714"/>
                                                  <a:gd name="T75" fmla="*/ 286 h 444"/>
                                                  <a:gd name="T76" fmla="*/ 322 w 714"/>
                                                  <a:gd name="T77" fmla="*/ 285 h 444"/>
                                                  <a:gd name="T78" fmla="*/ 332 w 714"/>
                                                  <a:gd name="T79" fmla="*/ 276 h 444"/>
                                                  <a:gd name="T80" fmla="*/ 319 w 714"/>
                                                  <a:gd name="T81" fmla="*/ 275 h 444"/>
                                                  <a:gd name="T82" fmla="*/ 303 w 714"/>
                                                  <a:gd name="T83" fmla="*/ 263 h 444"/>
                                                  <a:gd name="T84" fmla="*/ 283 w 714"/>
                                                  <a:gd name="T85" fmla="*/ 247 h 444"/>
                                                  <a:gd name="T86" fmla="*/ 271 w 714"/>
                                                  <a:gd name="T87" fmla="*/ 223 h 444"/>
                                                  <a:gd name="T88" fmla="*/ 273 w 714"/>
                                                  <a:gd name="T89" fmla="*/ 222 h 444"/>
                                                  <a:gd name="T90" fmla="*/ 283 w 714"/>
                                                  <a:gd name="T91" fmla="*/ 242 h 444"/>
                                                  <a:gd name="T92" fmla="*/ 300 w 714"/>
                                                  <a:gd name="T93" fmla="*/ 257 h 444"/>
                                                  <a:gd name="T94" fmla="*/ 343 w 714"/>
                                                  <a:gd name="T95" fmla="*/ 282 h 444"/>
                                                  <a:gd name="T96" fmla="*/ 372 w 714"/>
                                                  <a:gd name="T97" fmla="*/ 293 h 444"/>
                                                  <a:gd name="T98" fmla="*/ 407 w 714"/>
                                                  <a:gd name="T99" fmla="*/ 302 h 444"/>
                                                  <a:gd name="T100" fmla="*/ 447 w 714"/>
                                                  <a:gd name="T101" fmla="*/ 309 h 444"/>
                                                  <a:gd name="T102" fmla="*/ 498 w 714"/>
                                                  <a:gd name="T103" fmla="*/ 314 h 444"/>
                                                  <a:gd name="T104" fmla="*/ 580 w 714"/>
                                                  <a:gd name="T105" fmla="*/ 312 h 444"/>
                                                  <a:gd name="T106" fmla="*/ 629 w 714"/>
                                                  <a:gd name="T107" fmla="*/ 300 h 444"/>
                                                  <a:gd name="T108" fmla="*/ 663 w 714"/>
                                                  <a:gd name="T109" fmla="*/ 290 h 444"/>
                                                  <a:gd name="T110" fmla="*/ 689 w 714"/>
                                                  <a:gd name="T111" fmla="*/ 277 h 444"/>
                                                  <a:gd name="T112" fmla="*/ 698 w 714"/>
                                                  <a:gd name="T113" fmla="*/ 262 h 444"/>
                                                  <a:gd name="T114" fmla="*/ 704 w 714"/>
                                                  <a:gd name="T115" fmla="*/ 249 h 444"/>
                                                  <a:gd name="T116" fmla="*/ 707 w 714"/>
                                                  <a:gd name="T117" fmla="*/ 236 h 444"/>
                                                  <a:gd name="T118" fmla="*/ 714 w 714"/>
                                                  <a:gd name="T119" fmla="*/ 207 h 444"/>
                                                  <a:gd name="T120" fmla="*/ 707 w 714"/>
                                                  <a:gd name="T121" fmla="*/ 186 h 444"/>
                                                  <a:gd name="T122" fmla="*/ 692 w 714"/>
                                                  <a:gd name="T123" fmla="*/ 166 h 4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714" h="444">
                                                    <a:moveTo>
                                                      <a:pt x="663" y="139"/>
                                                    </a:moveTo>
                                                    <a:lnTo>
                                                      <a:pt x="660" y="137"/>
                                                    </a:lnTo>
                                                    <a:lnTo>
                                                      <a:pt x="656" y="136"/>
                                                    </a:lnTo>
                                                    <a:lnTo>
                                                      <a:pt x="645" y="127"/>
                                                    </a:lnTo>
                                                    <a:lnTo>
                                                      <a:pt x="627" y="119"/>
                                                    </a:lnTo>
                                                    <a:lnTo>
                                                      <a:pt x="617" y="110"/>
                                                    </a:lnTo>
                                                    <a:lnTo>
                                                      <a:pt x="609" y="106"/>
                                                    </a:lnTo>
                                                    <a:lnTo>
                                                      <a:pt x="598" y="100"/>
                                                    </a:lnTo>
                                                    <a:lnTo>
                                                      <a:pt x="590" y="96"/>
                                                    </a:lnTo>
                                                    <a:lnTo>
                                                      <a:pt x="577" y="88"/>
                                                    </a:lnTo>
                                                    <a:lnTo>
                                                      <a:pt x="568" y="83"/>
                                                    </a:lnTo>
                                                    <a:lnTo>
                                                      <a:pt x="557" y="76"/>
                                                    </a:lnTo>
                                                    <a:lnTo>
                                                      <a:pt x="548" y="72"/>
                                                    </a:lnTo>
                                                    <a:lnTo>
                                                      <a:pt x="536" y="63"/>
                                                    </a:lnTo>
                                                    <a:lnTo>
                                                      <a:pt x="531" y="62"/>
                                                    </a:lnTo>
                                                    <a:lnTo>
                                                      <a:pt x="505" y="49"/>
                                                    </a:lnTo>
                                                    <a:lnTo>
                                                      <a:pt x="498" y="49"/>
                                                    </a:lnTo>
                                                    <a:lnTo>
                                                      <a:pt x="472" y="36"/>
                                                    </a:lnTo>
                                                    <a:lnTo>
                                                      <a:pt x="464" y="36"/>
                                                    </a:lnTo>
                                                    <a:lnTo>
                                                      <a:pt x="456" y="32"/>
                                                    </a:lnTo>
                                                    <a:lnTo>
                                                      <a:pt x="447" y="30"/>
                                                    </a:lnTo>
                                                    <a:lnTo>
                                                      <a:pt x="438" y="26"/>
                                                    </a:lnTo>
                                                    <a:lnTo>
                                                      <a:pt x="430" y="26"/>
                                                    </a:lnTo>
                                                    <a:lnTo>
                                                      <a:pt x="420" y="22"/>
                                                    </a:lnTo>
                                                    <a:lnTo>
                                                      <a:pt x="398" y="15"/>
                                                    </a:lnTo>
                                                    <a:lnTo>
                                                      <a:pt x="389" y="15"/>
                                                    </a:lnTo>
                                                    <a:lnTo>
                                                      <a:pt x="376" y="13"/>
                                                    </a:lnTo>
                                                    <a:lnTo>
                                                      <a:pt x="368" y="13"/>
                                                    </a:lnTo>
                                                    <a:lnTo>
                                                      <a:pt x="355" y="9"/>
                                                    </a:lnTo>
                                                    <a:lnTo>
                                                      <a:pt x="346" y="9"/>
                                                    </a:lnTo>
                                                    <a:lnTo>
                                                      <a:pt x="333" y="6"/>
                                                    </a:lnTo>
                                                    <a:lnTo>
                                                      <a:pt x="320" y="6"/>
                                                    </a:lnTo>
                                                    <a:lnTo>
                                                      <a:pt x="307" y="2"/>
                                                    </a:lnTo>
                                                    <a:lnTo>
                                                      <a:pt x="271" y="2"/>
                                                    </a:lnTo>
                                                    <a:lnTo>
                                                      <a:pt x="258" y="0"/>
                                                    </a:lnTo>
                                                    <a:lnTo>
                                                      <a:pt x="245" y="0"/>
                                                    </a:lnTo>
                                                    <a:lnTo>
                                                      <a:pt x="219" y="3"/>
                                                    </a:lnTo>
                                                    <a:lnTo>
                                                      <a:pt x="206" y="8"/>
                                                    </a:lnTo>
                                                    <a:lnTo>
                                                      <a:pt x="193" y="8"/>
                                                    </a:lnTo>
                                                    <a:lnTo>
                                                      <a:pt x="180" y="12"/>
                                                    </a:lnTo>
                                                    <a:lnTo>
                                                      <a:pt x="167" y="13"/>
                                                    </a:lnTo>
                                                    <a:lnTo>
                                                      <a:pt x="153" y="18"/>
                                                    </a:lnTo>
                                                    <a:lnTo>
                                                      <a:pt x="114" y="30"/>
                                                    </a:lnTo>
                                                    <a:lnTo>
                                                      <a:pt x="98" y="36"/>
                                                    </a:lnTo>
                                                    <a:lnTo>
                                                      <a:pt x="88" y="40"/>
                                                    </a:lnTo>
                                                    <a:lnTo>
                                                      <a:pt x="75" y="46"/>
                                                    </a:lnTo>
                                                    <a:lnTo>
                                                      <a:pt x="65" y="50"/>
                                                    </a:lnTo>
                                                    <a:lnTo>
                                                      <a:pt x="53" y="59"/>
                                                    </a:lnTo>
                                                    <a:lnTo>
                                                      <a:pt x="46" y="63"/>
                                                    </a:lnTo>
                                                    <a:lnTo>
                                                      <a:pt x="38" y="72"/>
                                                    </a:lnTo>
                                                    <a:lnTo>
                                                      <a:pt x="32" y="79"/>
                                                    </a:lnTo>
                                                    <a:lnTo>
                                                      <a:pt x="25" y="88"/>
                                                    </a:lnTo>
                                                    <a:lnTo>
                                                      <a:pt x="25" y="92"/>
                                                    </a:lnTo>
                                                    <a:lnTo>
                                                      <a:pt x="13" y="115"/>
                                                    </a:lnTo>
                                                    <a:lnTo>
                                                      <a:pt x="13" y="122"/>
                                                    </a:lnTo>
                                                    <a:lnTo>
                                                      <a:pt x="9" y="130"/>
                                                    </a:lnTo>
                                                    <a:lnTo>
                                                      <a:pt x="7" y="139"/>
                                                    </a:lnTo>
                                                    <a:lnTo>
                                                      <a:pt x="3" y="147"/>
                                                    </a:lnTo>
                                                    <a:lnTo>
                                                      <a:pt x="3" y="173"/>
                                                    </a:lnTo>
                                                    <a:lnTo>
                                                      <a:pt x="0" y="183"/>
                                                    </a:lnTo>
                                                    <a:lnTo>
                                                      <a:pt x="0" y="192"/>
                                                    </a:lnTo>
                                                    <a:lnTo>
                                                      <a:pt x="3" y="205"/>
                                                    </a:lnTo>
                                                    <a:lnTo>
                                                      <a:pt x="7" y="215"/>
                                                    </a:lnTo>
                                                    <a:lnTo>
                                                      <a:pt x="13" y="227"/>
                                                    </a:lnTo>
                                                    <a:lnTo>
                                                      <a:pt x="17" y="237"/>
                                                    </a:lnTo>
                                                    <a:lnTo>
                                                      <a:pt x="26" y="263"/>
                                                    </a:lnTo>
                                                    <a:lnTo>
                                                      <a:pt x="33" y="277"/>
                                                    </a:lnTo>
                                                    <a:lnTo>
                                                      <a:pt x="38" y="290"/>
                                                    </a:lnTo>
                                                    <a:lnTo>
                                                      <a:pt x="46" y="306"/>
                                                    </a:lnTo>
                                                    <a:lnTo>
                                                      <a:pt x="53" y="319"/>
                                                    </a:lnTo>
                                                    <a:lnTo>
                                                      <a:pt x="62" y="336"/>
                                                    </a:lnTo>
                                                    <a:lnTo>
                                                      <a:pt x="66" y="349"/>
                                                    </a:lnTo>
                                                    <a:lnTo>
                                                      <a:pt x="75" y="362"/>
                                                    </a:lnTo>
                                                    <a:lnTo>
                                                      <a:pt x="82" y="374"/>
                                                    </a:lnTo>
                                                    <a:lnTo>
                                                      <a:pt x="91" y="390"/>
                                                    </a:lnTo>
                                                    <a:lnTo>
                                                      <a:pt x="95" y="400"/>
                                                    </a:lnTo>
                                                    <a:lnTo>
                                                      <a:pt x="102" y="413"/>
                                                    </a:lnTo>
                                                    <a:lnTo>
                                                      <a:pt x="107" y="423"/>
                                                    </a:lnTo>
                                                    <a:lnTo>
                                                      <a:pt x="114" y="436"/>
                                                    </a:lnTo>
                                                    <a:lnTo>
                                                      <a:pt x="115" y="442"/>
                                                    </a:lnTo>
                                                    <a:lnTo>
                                                      <a:pt x="120" y="444"/>
                                                    </a:lnTo>
                                                    <a:lnTo>
                                                      <a:pt x="124" y="444"/>
                                                    </a:lnTo>
                                                    <a:lnTo>
                                                      <a:pt x="128" y="442"/>
                                                    </a:lnTo>
                                                    <a:lnTo>
                                                      <a:pt x="128" y="437"/>
                                                    </a:lnTo>
                                                    <a:lnTo>
                                                      <a:pt x="133" y="429"/>
                                                    </a:lnTo>
                                                    <a:lnTo>
                                                      <a:pt x="136" y="417"/>
                                                    </a:lnTo>
                                                    <a:lnTo>
                                                      <a:pt x="140" y="404"/>
                                                    </a:lnTo>
                                                    <a:lnTo>
                                                      <a:pt x="140" y="392"/>
                                                    </a:lnTo>
                                                    <a:lnTo>
                                                      <a:pt x="143" y="379"/>
                                                    </a:lnTo>
                                                    <a:lnTo>
                                                      <a:pt x="143" y="366"/>
                                                    </a:lnTo>
                                                    <a:lnTo>
                                                      <a:pt x="147" y="353"/>
                                                    </a:lnTo>
                                                    <a:lnTo>
                                                      <a:pt x="147" y="343"/>
                                                    </a:lnTo>
                                                    <a:lnTo>
                                                      <a:pt x="150" y="332"/>
                                                    </a:lnTo>
                                                    <a:lnTo>
                                                      <a:pt x="150" y="323"/>
                                                    </a:lnTo>
                                                    <a:lnTo>
                                                      <a:pt x="154" y="314"/>
                                                    </a:lnTo>
                                                    <a:lnTo>
                                                      <a:pt x="154" y="307"/>
                                                    </a:lnTo>
                                                    <a:lnTo>
                                                      <a:pt x="156" y="303"/>
                                                    </a:lnTo>
                                                    <a:lnTo>
                                                      <a:pt x="150" y="297"/>
                                                    </a:lnTo>
                                                    <a:lnTo>
                                                      <a:pt x="126" y="297"/>
                                                    </a:lnTo>
                                                    <a:lnTo>
                                                      <a:pt x="121" y="296"/>
                                                    </a:lnTo>
                                                    <a:lnTo>
                                                      <a:pt x="118" y="296"/>
                                                    </a:lnTo>
                                                    <a:lnTo>
                                                      <a:pt x="121" y="294"/>
                                                    </a:lnTo>
                                                    <a:lnTo>
                                                      <a:pt x="138" y="294"/>
                                                    </a:lnTo>
                                                    <a:lnTo>
                                                      <a:pt x="149" y="297"/>
                                                    </a:lnTo>
                                                    <a:lnTo>
                                                      <a:pt x="179" y="297"/>
                                                    </a:lnTo>
                                                    <a:lnTo>
                                                      <a:pt x="192" y="300"/>
                                                    </a:lnTo>
                                                    <a:lnTo>
                                                      <a:pt x="231" y="300"/>
                                                    </a:lnTo>
                                                    <a:lnTo>
                                                      <a:pt x="244" y="299"/>
                                                    </a:lnTo>
                                                    <a:lnTo>
                                                      <a:pt x="273" y="299"/>
                                                    </a:lnTo>
                                                    <a:lnTo>
                                                      <a:pt x="283" y="294"/>
                                                    </a:lnTo>
                                                    <a:lnTo>
                                                      <a:pt x="288" y="294"/>
                                                    </a:lnTo>
                                                    <a:lnTo>
                                                      <a:pt x="297" y="290"/>
                                                    </a:lnTo>
                                                    <a:lnTo>
                                                      <a:pt x="303" y="290"/>
                                                    </a:lnTo>
                                                    <a:lnTo>
                                                      <a:pt x="312" y="286"/>
                                                    </a:lnTo>
                                                    <a:lnTo>
                                                      <a:pt x="314" y="286"/>
                                                    </a:lnTo>
                                                    <a:lnTo>
                                                      <a:pt x="319" y="285"/>
                                                    </a:lnTo>
                                                    <a:lnTo>
                                                      <a:pt x="322" y="285"/>
                                                    </a:lnTo>
                                                    <a:lnTo>
                                                      <a:pt x="326" y="280"/>
                                                    </a:lnTo>
                                                    <a:lnTo>
                                                      <a:pt x="329" y="279"/>
                                                    </a:lnTo>
                                                    <a:lnTo>
                                                      <a:pt x="332" y="276"/>
                                                    </a:lnTo>
                                                    <a:lnTo>
                                                      <a:pt x="327" y="276"/>
                                                    </a:lnTo>
                                                    <a:lnTo>
                                                      <a:pt x="323" y="275"/>
                                                    </a:lnTo>
                                                    <a:lnTo>
                                                      <a:pt x="319" y="275"/>
                                                    </a:lnTo>
                                                    <a:lnTo>
                                                      <a:pt x="314" y="270"/>
                                                    </a:lnTo>
                                                    <a:lnTo>
                                                      <a:pt x="310" y="267"/>
                                                    </a:lnTo>
                                                    <a:lnTo>
                                                      <a:pt x="303" y="263"/>
                                                    </a:lnTo>
                                                    <a:lnTo>
                                                      <a:pt x="299" y="260"/>
                                                    </a:lnTo>
                                                    <a:lnTo>
                                                      <a:pt x="290" y="252"/>
                                                    </a:lnTo>
                                                    <a:lnTo>
                                                      <a:pt x="283" y="247"/>
                                                    </a:lnTo>
                                                    <a:lnTo>
                                                      <a:pt x="280" y="243"/>
                                                    </a:lnTo>
                                                    <a:lnTo>
                                                      <a:pt x="275" y="236"/>
                                                    </a:lnTo>
                                                    <a:lnTo>
                                                      <a:pt x="271" y="223"/>
                                                    </a:lnTo>
                                                    <a:lnTo>
                                                      <a:pt x="271" y="212"/>
                                                    </a:lnTo>
                                                    <a:lnTo>
                                                      <a:pt x="271" y="217"/>
                                                    </a:lnTo>
                                                    <a:lnTo>
                                                      <a:pt x="273" y="222"/>
                                                    </a:lnTo>
                                                    <a:lnTo>
                                                      <a:pt x="273" y="226"/>
                                                    </a:lnTo>
                                                    <a:lnTo>
                                                      <a:pt x="278" y="235"/>
                                                    </a:lnTo>
                                                    <a:lnTo>
                                                      <a:pt x="283" y="242"/>
                                                    </a:lnTo>
                                                    <a:lnTo>
                                                      <a:pt x="287" y="246"/>
                                                    </a:lnTo>
                                                    <a:lnTo>
                                                      <a:pt x="293" y="253"/>
                                                    </a:lnTo>
                                                    <a:lnTo>
                                                      <a:pt x="300" y="257"/>
                                                    </a:lnTo>
                                                    <a:lnTo>
                                                      <a:pt x="309" y="266"/>
                                                    </a:lnTo>
                                                    <a:lnTo>
                                                      <a:pt x="317" y="269"/>
                                                    </a:lnTo>
                                                    <a:lnTo>
                                                      <a:pt x="343" y="282"/>
                                                    </a:lnTo>
                                                    <a:lnTo>
                                                      <a:pt x="352" y="285"/>
                                                    </a:lnTo>
                                                    <a:lnTo>
                                                      <a:pt x="363" y="289"/>
                                                    </a:lnTo>
                                                    <a:lnTo>
                                                      <a:pt x="372" y="293"/>
                                                    </a:lnTo>
                                                    <a:lnTo>
                                                      <a:pt x="385" y="297"/>
                                                    </a:lnTo>
                                                    <a:lnTo>
                                                      <a:pt x="394" y="297"/>
                                                    </a:lnTo>
                                                    <a:lnTo>
                                                      <a:pt x="407" y="302"/>
                                                    </a:lnTo>
                                                    <a:lnTo>
                                                      <a:pt x="420" y="304"/>
                                                    </a:lnTo>
                                                    <a:lnTo>
                                                      <a:pt x="434" y="309"/>
                                                    </a:lnTo>
                                                    <a:lnTo>
                                                      <a:pt x="447" y="309"/>
                                                    </a:lnTo>
                                                    <a:lnTo>
                                                      <a:pt x="463" y="312"/>
                                                    </a:lnTo>
                                                    <a:lnTo>
                                                      <a:pt x="480" y="312"/>
                                                    </a:lnTo>
                                                    <a:lnTo>
                                                      <a:pt x="498" y="314"/>
                                                    </a:lnTo>
                                                    <a:lnTo>
                                                      <a:pt x="548" y="314"/>
                                                    </a:lnTo>
                                                    <a:lnTo>
                                                      <a:pt x="565" y="312"/>
                                                    </a:lnTo>
                                                    <a:lnTo>
                                                      <a:pt x="580" y="312"/>
                                                    </a:lnTo>
                                                    <a:lnTo>
                                                      <a:pt x="597" y="307"/>
                                                    </a:lnTo>
                                                    <a:lnTo>
                                                      <a:pt x="611" y="304"/>
                                                    </a:lnTo>
                                                    <a:lnTo>
                                                      <a:pt x="629" y="300"/>
                                                    </a:lnTo>
                                                    <a:lnTo>
                                                      <a:pt x="640" y="299"/>
                                                    </a:lnTo>
                                                    <a:lnTo>
                                                      <a:pt x="653" y="294"/>
                                                    </a:lnTo>
                                                    <a:lnTo>
                                                      <a:pt x="663" y="290"/>
                                                    </a:lnTo>
                                                    <a:lnTo>
                                                      <a:pt x="675" y="286"/>
                                                    </a:lnTo>
                                                    <a:lnTo>
                                                      <a:pt x="681" y="282"/>
                                                    </a:lnTo>
                                                    <a:lnTo>
                                                      <a:pt x="689" y="277"/>
                                                    </a:lnTo>
                                                    <a:lnTo>
                                                      <a:pt x="694" y="273"/>
                                                    </a:lnTo>
                                                    <a:lnTo>
                                                      <a:pt x="698" y="266"/>
                                                    </a:lnTo>
                                                    <a:lnTo>
                                                      <a:pt x="698" y="262"/>
                                                    </a:lnTo>
                                                    <a:lnTo>
                                                      <a:pt x="699" y="257"/>
                                                    </a:lnTo>
                                                    <a:lnTo>
                                                      <a:pt x="699" y="253"/>
                                                    </a:lnTo>
                                                    <a:lnTo>
                                                      <a:pt x="704" y="249"/>
                                                    </a:lnTo>
                                                    <a:lnTo>
                                                      <a:pt x="704" y="245"/>
                                                    </a:lnTo>
                                                    <a:lnTo>
                                                      <a:pt x="707" y="240"/>
                                                    </a:lnTo>
                                                    <a:lnTo>
                                                      <a:pt x="707" y="236"/>
                                                    </a:lnTo>
                                                    <a:lnTo>
                                                      <a:pt x="711" y="227"/>
                                                    </a:lnTo>
                                                    <a:lnTo>
                                                      <a:pt x="711" y="215"/>
                                                    </a:lnTo>
                                                    <a:lnTo>
                                                      <a:pt x="714" y="207"/>
                                                    </a:lnTo>
                                                    <a:lnTo>
                                                      <a:pt x="714" y="203"/>
                                                    </a:lnTo>
                                                    <a:lnTo>
                                                      <a:pt x="711" y="195"/>
                                                    </a:lnTo>
                                                    <a:lnTo>
                                                      <a:pt x="707" y="186"/>
                                                    </a:lnTo>
                                                    <a:lnTo>
                                                      <a:pt x="707" y="182"/>
                                                    </a:lnTo>
                                                    <a:lnTo>
                                                      <a:pt x="694" y="169"/>
                                                    </a:lnTo>
                                                    <a:lnTo>
                                                      <a:pt x="692" y="166"/>
                                                    </a:lnTo>
                                                    <a:lnTo>
                                                      <a:pt x="668" y="142"/>
                                                    </a:lnTo>
                                                    <a:lnTo>
                                                      <a:pt x="663" y="139"/>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7" name="Freeform 238"/>
                                            <wps:cNvSpPr>
                                              <a:spLocks/>
                                            </wps:cNvSpPr>
                                            <wps:spPr bwMode="auto">
                                              <a:xfrm>
                                                <a:off x="10818" y="10278"/>
                                                <a:ext cx="238" cy="148"/>
                                              </a:xfrm>
                                              <a:custGeom>
                                                <a:avLst/>
                                                <a:gdLst>
                                                  <a:gd name="T0" fmla="*/ 656 w 714"/>
                                                  <a:gd name="T1" fmla="*/ 136 h 444"/>
                                                  <a:gd name="T2" fmla="*/ 617 w 714"/>
                                                  <a:gd name="T3" fmla="*/ 110 h 444"/>
                                                  <a:gd name="T4" fmla="*/ 590 w 714"/>
                                                  <a:gd name="T5" fmla="*/ 96 h 444"/>
                                                  <a:gd name="T6" fmla="*/ 557 w 714"/>
                                                  <a:gd name="T7" fmla="*/ 76 h 444"/>
                                                  <a:gd name="T8" fmla="*/ 531 w 714"/>
                                                  <a:gd name="T9" fmla="*/ 62 h 444"/>
                                                  <a:gd name="T10" fmla="*/ 472 w 714"/>
                                                  <a:gd name="T11" fmla="*/ 36 h 444"/>
                                                  <a:gd name="T12" fmla="*/ 447 w 714"/>
                                                  <a:gd name="T13" fmla="*/ 30 h 444"/>
                                                  <a:gd name="T14" fmla="*/ 420 w 714"/>
                                                  <a:gd name="T15" fmla="*/ 22 h 444"/>
                                                  <a:gd name="T16" fmla="*/ 376 w 714"/>
                                                  <a:gd name="T17" fmla="*/ 13 h 444"/>
                                                  <a:gd name="T18" fmla="*/ 346 w 714"/>
                                                  <a:gd name="T19" fmla="*/ 9 h 444"/>
                                                  <a:gd name="T20" fmla="*/ 307 w 714"/>
                                                  <a:gd name="T21" fmla="*/ 2 h 444"/>
                                                  <a:gd name="T22" fmla="*/ 245 w 714"/>
                                                  <a:gd name="T23" fmla="*/ 0 h 444"/>
                                                  <a:gd name="T24" fmla="*/ 193 w 714"/>
                                                  <a:gd name="T25" fmla="*/ 8 h 444"/>
                                                  <a:gd name="T26" fmla="*/ 153 w 714"/>
                                                  <a:gd name="T27" fmla="*/ 18 h 444"/>
                                                  <a:gd name="T28" fmla="*/ 88 w 714"/>
                                                  <a:gd name="T29" fmla="*/ 40 h 444"/>
                                                  <a:gd name="T30" fmla="*/ 53 w 714"/>
                                                  <a:gd name="T31" fmla="*/ 59 h 444"/>
                                                  <a:gd name="T32" fmla="*/ 32 w 714"/>
                                                  <a:gd name="T33" fmla="*/ 79 h 444"/>
                                                  <a:gd name="T34" fmla="*/ 13 w 714"/>
                                                  <a:gd name="T35" fmla="*/ 115 h 444"/>
                                                  <a:gd name="T36" fmla="*/ 7 w 714"/>
                                                  <a:gd name="T37" fmla="*/ 139 h 444"/>
                                                  <a:gd name="T38" fmla="*/ 0 w 714"/>
                                                  <a:gd name="T39" fmla="*/ 183 h 444"/>
                                                  <a:gd name="T40" fmla="*/ 7 w 714"/>
                                                  <a:gd name="T41" fmla="*/ 215 h 444"/>
                                                  <a:gd name="T42" fmla="*/ 26 w 714"/>
                                                  <a:gd name="T43" fmla="*/ 263 h 444"/>
                                                  <a:gd name="T44" fmla="*/ 46 w 714"/>
                                                  <a:gd name="T45" fmla="*/ 306 h 444"/>
                                                  <a:gd name="T46" fmla="*/ 66 w 714"/>
                                                  <a:gd name="T47" fmla="*/ 349 h 444"/>
                                                  <a:gd name="T48" fmla="*/ 91 w 714"/>
                                                  <a:gd name="T49" fmla="*/ 390 h 444"/>
                                                  <a:gd name="T50" fmla="*/ 107 w 714"/>
                                                  <a:gd name="T51" fmla="*/ 423 h 444"/>
                                                  <a:gd name="T52" fmla="*/ 120 w 714"/>
                                                  <a:gd name="T53" fmla="*/ 444 h 444"/>
                                                  <a:gd name="T54" fmla="*/ 128 w 714"/>
                                                  <a:gd name="T55" fmla="*/ 437 h 444"/>
                                                  <a:gd name="T56" fmla="*/ 140 w 714"/>
                                                  <a:gd name="T57" fmla="*/ 404 h 444"/>
                                                  <a:gd name="T58" fmla="*/ 143 w 714"/>
                                                  <a:gd name="T59" fmla="*/ 366 h 444"/>
                                                  <a:gd name="T60" fmla="*/ 150 w 714"/>
                                                  <a:gd name="T61" fmla="*/ 332 h 444"/>
                                                  <a:gd name="T62" fmla="*/ 154 w 714"/>
                                                  <a:gd name="T63" fmla="*/ 307 h 444"/>
                                                  <a:gd name="T64" fmla="*/ 126 w 714"/>
                                                  <a:gd name="T65" fmla="*/ 297 h 444"/>
                                                  <a:gd name="T66" fmla="*/ 121 w 714"/>
                                                  <a:gd name="T67" fmla="*/ 294 h 444"/>
                                                  <a:gd name="T68" fmla="*/ 179 w 714"/>
                                                  <a:gd name="T69" fmla="*/ 297 h 444"/>
                                                  <a:gd name="T70" fmla="*/ 244 w 714"/>
                                                  <a:gd name="T71" fmla="*/ 299 h 444"/>
                                                  <a:gd name="T72" fmla="*/ 288 w 714"/>
                                                  <a:gd name="T73" fmla="*/ 294 h 444"/>
                                                  <a:gd name="T74" fmla="*/ 312 w 714"/>
                                                  <a:gd name="T75" fmla="*/ 286 h 444"/>
                                                  <a:gd name="T76" fmla="*/ 322 w 714"/>
                                                  <a:gd name="T77" fmla="*/ 285 h 444"/>
                                                  <a:gd name="T78" fmla="*/ 332 w 714"/>
                                                  <a:gd name="T79" fmla="*/ 276 h 444"/>
                                                  <a:gd name="T80" fmla="*/ 319 w 714"/>
                                                  <a:gd name="T81" fmla="*/ 275 h 444"/>
                                                  <a:gd name="T82" fmla="*/ 303 w 714"/>
                                                  <a:gd name="T83" fmla="*/ 263 h 444"/>
                                                  <a:gd name="T84" fmla="*/ 283 w 714"/>
                                                  <a:gd name="T85" fmla="*/ 247 h 444"/>
                                                  <a:gd name="T86" fmla="*/ 271 w 714"/>
                                                  <a:gd name="T87" fmla="*/ 223 h 444"/>
                                                  <a:gd name="T88" fmla="*/ 273 w 714"/>
                                                  <a:gd name="T89" fmla="*/ 222 h 444"/>
                                                  <a:gd name="T90" fmla="*/ 283 w 714"/>
                                                  <a:gd name="T91" fmla="*/ 242 h 444"/>
                                                  <a:gd name="T92" fmla="*/ 300 w 714"/>
                                                  <a:gd name="T93" fmla="*/ 257 h 444"/>
                                                  <a:gd name="T94" fmla="*/ 343 w 714"/>
                                                  <a:gd name="T95" fmla="*/ 282 h 444"/>
                                                  <a:gd name="T96" fmla="*/ 372 w 714"/>
                                                  <a:gd name="T97" fmla="*/ 293 h 444"/>
                                                  <a:gd name="T98" fmla="*/ 407 w 714"/>
                                                  <a:gd name="T99" fmla="*/ 302 h 444"/>
                                                  <a:gd name="T100" fmla="*/ 447 w 714"/>
                                                  <a:gd name="T101" fmla="*/ 309 h 444"/>
                                                  <a:gd name="T102" fmla="*/ 498 w 714"/>
                                                  <a:gd name="T103" fmla="*/ 314 h 444"/>
                                                  <a:gd name="T104" fmla="*/ 580 w 714"/>
                                                  <a:gd name="T105" fmla="*/ 312 h 444"/>
                                                  <a:gd name="T106" fmla="*/ 629 w 714"/>
                                                  <a:gd name="T107" fmla="*/ 300 h 444"/>
                                                  <a:gd name="T108" fmla="*/ 663 w 714"/>
                                                  <a:gd name="T109" fmla="*/ 290 h 444"/>
                                                  <a:gd name="T110" fmla="*/ 689 w 714"/>
                                                  <a:gd name="T111" fmla="*/ 277 h 444"/>
                                                  <a:gd name="T112" fmla="*/ 698 w 714"/>
                                                  <a:gd name="T113" fmla="*/ 262 h 444"/>
                                                  <a:gd name="T114" fmla="*/ 704 w 714"/>
                                                  <a:gd name="T115" fmla="*/ 249 h 444"/>
                                                  <a:gd name="T116" fmla="*/ 707 w 714"/>
                                                  <a:gd name="T117" fmla="*/ 236 h 444"/>
                                                  <a:gd name="T118" fmla="*/ 714 w 714"/>
                                                  <a:gd name="T119" fmla="*/ 207 h 444"/>
                                                  <a:gd name="T120" fmla="*/ 707 w 714"/>
                                                  <a:gd name="T121" fmla="*/ 186 h 444"/>
                                                  <a:gd name="T122" fmla="*/ 692 w 714"/>
                                                  <a:gd name="T123" fmla="*/ 166 h 44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Lst>
                                                <a:rect l="0" t="0" r="r" b="b"/>
                                                <a:pathLst>
                                                  <a:path w="714" h="444">
                                                    <a:moveTo>
                                                      <a:pt x="663" y="139"/>
                                                    </a:moveTo>
                                                    <a:lnTo>
                                                      <a:pt x="660" y="137"/>
                                                    </a:lnTo>
                                                    <a:lnTo>
                                                      <a:pt x="656" y="136"/>
                                                    </a:lnTo>
                                                    <a:lnTo>
                                                      <a:pt x="645" y="127"/>
                                                    </a:lnTo>
                                                    <a:lnTo>
                                                      <a:pt x="627" y="119"/>
                                                    </a:lnTo>
                                                    <a:lnTo>
                                                      <a:pt x="617" y="110"/>
                                                    </a:lnTo>
                                                    <a:lnTo>
                                                      <a:pt x="609" y="106"/>
                                                    </a:lnTo>
                                                    <a:lnTo>
                                                      <a:pt x="598" y="100"/>
                                                    </a:lnTo>
                                                    <a:lnTo>
                                                      <a:pt x="590" y="96"/>
                                                    </a:lnTo>
                                                    <a:lnTo>
                                                      <a:pt x="577" y="88"/>
                                                    </a:lnTo>
                                                    <a:lnTo>
                                                      <a:pt x="568" y="83"/>
                                                    </a:lnTo>
                                                    <a:lnTo>
                                                      <a:pt x="557" y="76"/>
                                                    </a:lnTo>
                                                    <a:lnTo>
                                                      <a:pt x="548" y="72"/>
                                                    </a:lnTo>
                                                    <a:lnTo>
                                                      <a:pt x="536" y="63"/>
                                                    </a:lnTo>
                                                    <a:lnTo>
                                                      <a:pt x="531" y="62"/>
                                                    </a:lnTo>
                                                    <a:lnTo>
                                                      <a:pt x="505" y="49"/>
                                                    </a:lnTo>
                                                    <a:lnTo>
                                                      <a:pt x="498" y="49"/>
                                                    </a:lnTo>
                                                    <a:lnTo>
                                                      <a:pt x="472" y="36"/>
                                                    </a:lnTo>
                                                    <a:lnTo>
                                                      <a:pt x="464" y="36"/>
                                                    </a:lnTo>
                                                    <a:lnTo>
                                                      <a:pt x="456" y="32"/>
                                                    </a:lnTo>
                                                    <a:lnTo>
                                                      <a:pt x="447" y="30"/>
                                                    </a:lnTo>
                                                    <a:lnTo>
                                                      <a:pt x="438" y="26"/>
                                                    </a:lnTo>
                                                    <a:lnTo>
                                                      <a:pt x="430" y="26"/>
                                                    </a:lnTo>
                                                    <a:lnTo>
                                                      <a:pt x="420" y="22"/>
                                                    </a:lnTo>
                                                    <a:lnTo>
                                                      <a:pt x="398" y="15"/>
                                                    </a:lnTo>
                                                    <a:lnTo>
                                                      <a:pt x="389" y="15"/>
                                                    </a:lnTo>
                                                    <a:lnTo>
                                                      <a:pt x="376" y="13"/>
                                                    </a:lnTo>
                                                    <a:lnTo>
                                                      <a:pt x="368" y="13"/>
                                                    </a:lnTo>
                                                    <a:lnTo>
                                                      <a:pt x="355" y="9"/>
                                                    </a:lnTo>
                                                    <a:lnTo>
                                                      <a:pt x="346" y="9"/>
                                                    </a:lnTo>
                                                    <a:lnTo>
                                                      <a:pt x="333" y="6"/>
                                                    </a:lnTo>
                                                    <a:lnTo>
                                                      <a:pt x="320" y="6"/>
                                                    </a:lnTo>
                                                    <a:lnTo>
                                                      <a:pt x="307" y="2"/>
                                                    </a:lnTo>
                                                    <a:lnTo>
                                                      <a:pt x="271" y="2"/>
                                                    </a:lnTo>
                                                    <a:lnTo>
                                                      <a:pt x="258" y="0"/>
                                                    </a:lnTo>
                                                    <a:lnTo>
                                                      <a:pt x="245" y="0"/>
                                                    </a:lnTo>
                                                    <a:lnTo>
                                                      <a:pt x="219" y="3"/>
                                                    </a:lnTo>
                                                    <a:lnTo>
                                                      <a:pt x="206" y="8"/>
                                                    </a:lnTo>
                                                    <a:lnTo>
                                                      <a:pt x="193" y="8"/>
                                                    </a:lnTo>
                                                    <a:lnTo>
                                                      <a:pt x="180" y="12"/>
                                                    </a:lnTo>
                                                    <a:lnTo>
                                                      <a:pt x="167" y="13"/>
                                                    </a:lnTo>
                                                    <a:lnTo>
                                                      <a:pt x="153" y="18"/>
                                                    </a:lnTo>
                                                    <a:lnTo>
                                                      <a:pt x="114" y="30"/>
                                                    </a:lnTo>
                                                    <a:lnTo>
                                                      <a:pt x="98" y="36"/>
                                                    </a:lnTo>
                                                    <a:lnTo>
                                                      <a:pt x="88" y="40"/>
                                                    </a:lnTo>
                                                    <a:lnTo>
                                                      <a:pt x="75" y="46"/>
                                                    </a:lnTo>
                                                    <a:lnTo>
                                                      <a:pt x="65" y="50"/>
                                                    </a:lnTo>
                                                    <a:lnTo>
                                                      <a:pt x="53" y="59"/>
                                                    </a:lnTo>
                                                    <a:lnTo>
                                                      <a:pt x="46" y="63"/>
                                                    </a:lnTo>
                                                    <a:lnTo>
                                                      <a:pt x="38" y="72"/>
                                                    </a:lnTo>
                                                    <a:lnTo>
                                                      <a:pt x="32" y="79"/>
                                                    </a:lnTo>
                                                    <a:lnTo>
                                                      <a:pt x="25" y="88"/>
                                                    </a:lnTo>
                                                    <a:lnTo>
                                                      <a:pt x="25" y="92"/>
                                                    </a:lnTo>
                                                    <a:lnTo>
                                                      <a:pt x="13" y="115"/>
                                                    </a:lnTo>
                                                    <a:lnTo>
                                                      <a:pt x="13" y="122"/>
                                                    </a:lnTo>
                                                    <a:lnTo>
                                                      <a:pt x="9" y="130"/>
                                                    </a:lnTo>
                                                    <a:lnTo>
                                                      <a:pt x="7" y="139"/>
                                                    </a:lnTo>
                                                    <a:lnTo>
                                                      <a:pt x="3" y="147"/>
                                                    </a:lnTo>
                                                    <a:lnTo>
                                                      <a:pt x="3" y="173"/>
                                                    </a:lnTo>
                                                    <a:lnTo>
                                                      <a:pt x="0" y="183"/>
                                                    </a:lnTo>
                                                    <a:lnTo>
                                                      <a:pt x="0" y="192"/>
                                                    </a:lnTo>
                                                    <a:lnTo>
                                                      <a:pt x="3" y="205"/>
                                                    </a:lnTo>
                                                    <a:lnTo>
                                                      <a:pt x="7" y="215"/>
                                                    </a:lnTo>
                                                    <a:lnTo>
                                                      <a:pt x="13" y="227"/>
                                                    </a:lnTo>
                                                    <a:lnTo>
                                                      <a:pt x="17" y="237"/>
                                                    </a:lnTo>
                                                    <a:lnTo>
                                                      <a:pt x="26" y="263"/>
                                                    </a:lnTo>
                                                    <a:lnTo>
                                                      <a:pt x="33" y="277"/>
                                                    </a:lnTo>
                                                    <a:lnTo>
                                                      <a:pt x="38" y="290"/>
                                                    </a:lnTo>
                                                    <a:lnTo>
                                                      <a:pt x="46" y="306"/>
                                                    </a:lnTo>
                                                    <a:lnTo>
                                                      <a:pt x="53" y="319"/>
                                                    </a:lnTo>
                                                    <a:lnTo>
                                                      <a:pt x="62" y="336"/>
                                                    </a:lnTo>
                                                    <a:lnTo>
                                                      <a:pt x="66" y="349"/>
                                                    </a:lnTo>
                                                    <a:lnTo>
                                                      <a:pt x="75" y="362"/>
                                                    </a:lnTo>
                                                    <a:lnTo>
                                                      <a:pt x="82" y="374"/>
                                                    </a:lnTo>
                                                    <a:lnTo>
                                                      <a:pt x="91" y="390"/>
                                                    </a:lnTo>
                                                    <a:lnTo>
                                                      <a:pt x="95" y="400"/>
                                                    </a:lnTo>
                                                    <a:lnTo>
                                                      <a:pt x="102" y="413"/>
                                                    </a:lnTo>
                                                    <a:lnTo>
                                                      <a:pt x="107" y="423"/>
                                                    </a:lnTo>
                                                    <a:lnTo>
                                                      <a:pt x="114" y="436"/>
                                                    </a:lnTo>
                                                    <a:lnTo>
                                                      <a:pt x="115" y="442"/>
                                                    </a:lnTo>
                                                    <a:lnTo>
                                                      <a:pt x="120" y="444"/>
                                                    </a:lnTo>
                                                    <a:lnTo>
                                                      <a:pt x="124" y="444"/>
                                                    </a:lnTo>
                                                    <a:lnTo>
                                                      <a:pt x="128" y="442"/>
                                                    </a:lnTo>
                                                    <a:lnTo>
                                                      <a:pt x="128" y="437"/>
                                                    </a:lnTo>
                                                    <a:lnTo>
                                                      <a:pt x="133" y="429"/>
                                                    </a:lnTo>
                                                    <a:lnTo>
                                                      <a:pt x="136" y="417"/>
                                                    </a:lnTo>
                                                    <a:lnTo>
                                                      <a:pt x="140" y="404"/>
                                                    </a:lnTo>
                                                    <a:lnTo>
                                                      <a:pt x="140" y="392"/>
                                                    </a:lnTo>
                                                    <a:lnTo>
                                                      <a:pt x="143" y="379"/>
                                                    </a:lnTo>
                                                    <a:lnTo>
                                                      <a:pt x="143" y="366"/>
                                                    </a:lnTo>
                                                    <a:lnTo>
                                                      <a:pt x="147" y="353"/>
                                                    </a:lnTo>
                                                    <a:lnTo>
                                                      <a:pt x="147" y="343"/>
                                                    </a:lnTo>
                                                    <a:lnTo>
                                                      <a:pt x="150" y="332"/>
                                                    </a:lnTo>
                                                    <a:lnTo>
                                                      <a:pt x="150" y="323"/>
                                                    </a:lnTo>
                                                    <a:lnTo>
                                                      <a:pt x="154" y="314"/>
                                                    </a:lnTo>
                                                    <a:lnTo>
                                                      <a:pt x="154" y="307"/>
                                                    </a:lnTo>
                                                    <a:lnTo>
                                                      <a:pt x="156" y="303"/>
                                                    </a:lnTo>
                                                    <a:lnTo>
                                                      <a:pt x="150" y="297"/>
                                                    </a:lnTo>
                                                    <a:lnTo>
                                                      <a:pt x="126" y="297"/>
                                                    </a:lnTo>
                                                    <a:lnTo>
                                                      <a:pt x="121" y="296"/>
                                                    </a:lnTo>
                                                    <a:lnTo>
                                                      <a:pt x="118" y="296"/>
                                                    </a:lnTo>
                                                    <a:lnTo>
                                                      <a:pt x="121" y="294"/>
                                                    </a:lnTo>
                                                    <a:lnTo>
                                                      <a:pt x="138" y="294"/>
                                                    </a:lnTo>
                                                    <a:lnTo>
                                                      <a:pt x="149" y="297"/>
                                                    </a:lnTo>
                                                    <a:lnTo>
                                                      <a:pt x="179" y="297"/>
                                                    </a:lnTo>
                                                    <a:lnTo>
                                                      <a:pt x="192" y="300"/>
                                                    </a:lnTo>
                                                    <a:lnTo>
                                                      <a:pt x="231" y="300"/>
                                                    </a:lnTo>
                                                    <a:lnTo>
                                                      <a:pt x="244" y="299"/>
                                                    </a:lnTo>
                                                    <a:lnTo>
                                                      <a:pt x="273" y="299"/>
                                                    </a:lnTo>
                                                    <a:lnTo>
                                                      <a:pt x="283" y="294"/>
                                                    </a:lnTo>
                                                    <a:lnTo>
                                                      <a:pt x="288" y="294"/>
                                                    </a:lnTo>
                                                    <a:lnTo>
                                                      <a:pt x="297" y="290"/>
                                                    </a:lnTo>
                                                    <a:lnTo>
                                                      <a:pt x="303" y="290"/>
                                                    </a:lnTo>
                                                    <a:lnTo>
                                                      <a:pt x="312" y="286"/>
                                                    </a:lnTo>
                                                    <a:lnTo>
                                                      <a:pt x="314" y="286"/>
                                                    </a:lnTo>
                                                    <a:lnTo>
                                                      <a:pt x="319" y="285"/>
                                                    </a:lnTo>
                                                    <a:lnTo>
                                                      <a:pt x="322" y="285"/>
                                                    </a:lnTo>
                                                    <a:lnTo>
                                                      <a:pt x="326" y="280"/>
                                                    </a:lnTo>
                                                    <a:lnTo>
                                                      <a:pt x="329" y="279"/>
                                                    </a:lnTo>
                                                    <a:lnTo>
                                                      <a:pt x="332" y="276"/>
                                                    </a:lnTo>
                                                    <a:lnTo>
                                                      <a:pt x="327" y="276"/>
                                                    </a:lnTo>
                                                    <a:lnTo>
                                                      <a:pt x="323" y="275"/>
                                                    </a:lnTo>
                                                    <a:lnTo>
                                                      <a:pt x="319" y="275"/>
                                                    </a:lnTo>
                                                    <a:lnTo>
                                                      <a:pt x="314" y="270"/>
                                                    </a:lnTo>
                                                    <a:lnTo>
                                                      <a:pt x="310" y="267"/>
                                                    </a:lnTo>
                                                    <a:lnTo>
                                                      <a:pt x="303" y="263"/>
                                                    </a:lnTo>
                                                    <a:lnTo>
                                                      <a:pt x="299" y="260"/>
                                                    </a:lnTo>
                                                    <a:lnTo>
                                                      <a:pt x="290" y="252"/>
                                                    </a:lnTo>
                                                    <a:lnTo>
                                                      <a:pt x="283" y="247"/>
                                                    </a:lnTo>
                                                    <a:lnTo>
                                                      <a:pt x="280" y="243"/>
                                                    </a:lnTo>
                                                    <a:lnTo>
                                                      <a:pt x="275" y="236"/>
                                                    </a:lnTo>
                                                    <a:lnTo>
                                                      <a:pt x="271" y="223"/>
                                                    </a:lnTo>
                                                    <a:lnTo>
                                                      <a:pt x="271" y="212"/>
                                                    </a:lnTo>
                                                    <a:lnTo>
                                                      <a:pt x="271" y="217"/>
                                                    </a:lnTo>
                                                    <a:lnTo>
                                                      <a:pt x="273" y="222"/>
                                                    </a:lnTo>
                                                    <a:lnTo>
                                                      <a:pt x="273" y="226"/>
                                                    </a:lnTo>
                                                    <a:lnTo>
                                                      <a:pt x="278" y="235"/>
                                                    </a:lnTo>
                                                    <a:lnTo>
                                                      <a:pt x="283" y="242"/>
                                                    </a:lnTo>
                                                    <a:lnTo>
                                                      <a:pt x="287" y="246"/>
                                                    </a:lnTo>
                                                    <a:lnTo>
                                                      <a:pt x="293" y="253"/>
                                                    </a:lnTo>
                                                    <a:lnTo>
                                                      <a:pt x="300" y="257"/>
                                                    </a:lnTo>
                                                    <a:lnTo>
                                                      <a:pt x="309" y="266"/>
                                                    </a:lnTo>
                                                    <a:lnTo>
                                                      <a:pt x="317" y="269"/>
                                                    </a:lnTo>
                                                    <a:lnTo>
                                                      <a:pt x="343" y="282"/>
                                                    </a:lnTo>
                                                    <a:lnTo>
                                                      <a:pt x="352" y="285"/>
                                                    </a:lnTo>
                                                    <a:lnTo>
                                                      <a:pt x="363" y="289"/>
                                                    </a:lnTo>
                                                    <a:lnTo>
                                                      <a:pt x="372" y="293"/>
                                                    </a:lnTo>
                                                    <a:lnTo>
                                                      <a:pt x="385" y="297"/>
                                                    </a:lnTo>
                                                    <a:lnTo>
                                                      <a:pt x="394" y="297"/>
                                                    </a:lnTo>
                                                    <a:lnTo>
                                                      <a:pt x="407" y="302"/>
                                                    </a:lnTo>
                                                    <a:lnTo>
                                                      <a:pt x="420" y="304"/>
                                                    </a:lnTo>
                                                    <a:lnTo>
                                                      <a:pt x="434" y="309"/>
                                                    </a:lnTo>
                                                    <a:lnTo>
                                                      <a:pt x="447" y="309"/>
                                                    </a:lnTo>
                                                    <a:lnTo>
                                                      <a:pt x="463" y="312"/>
                                                    </a:lnTo>
                                                    <a:lnTo>
                                                      <a:pt x="480" y="312"/>
                                                    </a:lnTo>
                                                    <a:lnTo>
                                                      <a:pt x="498" y="314"/>
                                                    </a:lnTo>
                                                    <a:lnTo>
                                                      <a:pt x="548" y="314"/>
                                                    </a:lnTo>
                                                    <a:lnTo>
                                                      <a:pt x="565" y="312"/>
                                                    </a:lnTo>
                                                    <a:lnTo>
                                                      <a:pt x="580" y="312"/>
                                                    </a:lnTo>
                                                    <a:lnTo>
                                                      <a:pt x="597" y="307"/>
                                                    </a:lnTo>
                                                    <a:lnTo>
                                                      <a:pt x="611" y="304"/>
                                                    </a:lnTo>
                                                    <a:lnTo>
                                                      <a:pt x="629" y="300"/>
                                                    </a:lnTo>
                                                    <a:lnTo>
                                                      <a:pt x="640" y="299"/>
                                                    </a:lnTo>
                                                    <a:lnTo>
                                                      <a:pt x="653" y="294"/>
                                                    </a:lnTo>
                                                    <a:lnTo>
                                                      <a:pt x="663" y="290"/>
                                                    </a:lnTo>
                                                    <a:lnTo>
                                                      <a:pt x="675" y="286"/>
                                                    </a:lnTo>
                                                    <a:lnTo>
                                                      <a:pt x="681" y="282"/>
                                                    </a:lnTo>
                                                    <a:lnTo>
                                                      <a:pt x="689" y="277"/>
                                                    </a:lnTo>
                                                    <a:lnTo>
                                                      <a:pt x="694" y="273"/>
                                                    </a:lnTo>
                                                    <a:lnTo>
                                                      <a:pt x="698" y="266"/>
                                                    </a:lnTo>
                                                    <a:lnTo>
                                                      <a:pt x="698" y="262"/>
                                                    </a:lnTo>
                                                    <a:lnTo>
                                                      <a:pt x="699" y="257"/>
                                                    </a:lnTo>
                                                    <a:lnTo>
                                                      <a:pt x="699" y="253"/>
                                                    </a:lnTo>
                                                    <a:lnTo>
                                                      <a:pt x="704" y="249"/>
                                                    </a:lnTo>
                                                    <a:lnTo>
                                                      <a:pt x="704" y="245"/>
                                                    </a:lnTo>
                                                    <a:lnTo>
                                                      <a:pt x="707" y="240"/>
                                                    </a:lnTo>
                                                    <a:lnTo>
                                                      <a:pt x="707" y="236"/>
                                                    </a:lnTo>
                                                    <a:lnTo>
                                                      <a:pt x="711" y="227"/>
                                                    </a:lnTo>
                                                    <a:lnTo>
                                                      <a:pt x="711" y="215"/>
                                                    </a:lnTo>
                                                    <a:lnTo>
                                                      <a:pt x="714" y="207"/>
                                                    </a:lnTo>
                                                    <a:lnTo>
                                                      <a:pt x="714" y="203"/>
                                                    </a:lnTo>
                                                    <a:lnTo>
                                                      <a:pt x="711" y="195"/>
                                                    </a:lnTo>
                                                    <a:lnTo>
                                                      <a:pt x="707" y="186"/>
                                                    </a:lnTo>
                                                    <a:lnTo>
                                                      <a:pt x="707" y="182"/>
                                                    </a:lnTo>
                                                    <a:lnTo>
                                                      <a:pt x="694" y="169"/>
                                                    </a:lnTo>
                                                    <a:lnTo>
                                                      <a:pt x="692" y="166"/>
                                                    </a:lnTo>
                                                    <a:lnTo>
                                                      <a:pt x="668" y="142"/>
                                                    </a:lnTo>
                                                    <a:lnTo>
                                                      <a:pt x="663" y="139"/>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68" name="Freeform 239"/>
                                            <wps:cNvSpPr>
                                              <a:spLocks/>
                                            </wps:cNvSpPr>
                                            <wps:spPr bwMode="auto">
                                              <a:xfrm>
                                                <a:off x="11017" y="10325"/>
                                                <a:ext cx="40" cy="46"/>
                                              </a:xfrm>
                                              <a:custGeom>
                                                <a:avLst/>
                                                <a:gdLst>
                                                  <a:gd name="T0" fmla="*/ 0 w 121"/>
                                                  <a:gd name="T1" fmla="*/ 6 h 140"/>
                                                  <a:gd name="T2" fmla="*/ 0 w 121"/>
                                                  <a:gd name="T3" fmla="*/ 76 h 140"/>
                                                  <a:gd name="T4" fmla="*/ 12 w 121"/>
                                                  <a:gd name="T5" fmla="*/ 99 h 140"/>
                                                  <a:gd name="T6" fmla="*/ 16 w 121"/>
                                                  <a:gd name="T7" fmla="*/ 103 h 140"/>
                                                  <a:gd name="T8" fmla="*/ 25 w 121"/>
                                                  <a:gd name="T9" fmla="*/ 110 h 140"/>
                                                  <a:gd name="T10" fmla="*/ 29 w 121"/>
                                                  <a:gd name="T11" fmla="*/ 110 h 140"/>
                                                  <a:gd name="T12" fmla="*/ 33 w 121"/>
                                                  <a:gd name="T13" fmla="*/ 115 h 140"/>
                                                  <a:gd name="T14" fmla="*/ 38 w 121"/>
                                                  <a:gd name="T15" fmla="*/ 117 h 140"/>
                                                  <a:gd name="T16" fmla="*/ 46 w 121"/>
                                                  <a:gd name="T17" fmla="*/ 122 h 140"/>
                                                  <a:gd name="T18" fmla="*/ 50 w 121"/>
                                                  <a:gd name="T19" fmla="*/ 125 h 140"/>
                                                  <a:gd name="T20" fmla="*/ 56 w 121"/>
                                                  <a:gd name="T21" fmla="*/ 129 h 140"/>
                                                  <a:gd name="T22" fmla="*/ 61 w 121"/>
                                                  <a:gd name="T23" fmla="*/ 132 h 140"/>
                                                  <a:gd name="T24" fmla="*/ 69 w 121"/>
                                                  <a:gd name="T25" fmla="*/ 136 h 140"/>
                                                  <a:gd name="T26" fmla="*/ 74 w 121"/>
                                                  <a:gd name="T27" fmla="*/ 136 h 140"/>
                                                  <a:gd name="T28" fmla="*/ 78 w 121"/>
                                                  <a:gd name="T29" fmla="*/ 137 h 140"/>
                                                  <a:gd name="T30" fmla="*/ 82 w 121"/>
                                                  <a:gd name="T31" fmla="*/ 137 h 140"/>
                                                  <a:gd name="T32" fmla="*/ 88 w 121"/>
                                                  <a:gd name="T33" fmla="*/ 140 h 140"/>
                                                  <a:gd name="T34" fmla="*/ 91 w 121"/>
                                                  <a:gd name="T35" fmla="*/ 140 h 140"/>
                                                  <a:gd name="T36" fmla="*/ 95 w 121"/>
                                                  <a:gd name="T37" fmla="*/ 139 h 140"/>
                                                  <a:gd name="T38" fmla="*/ 100 w 121"/>
                                                  <a:gd name="T39" fmla="*/ 135 h 140"/>
                                                  <a:gd name="T40" fmla="*/ 104 w 121"/>
                                                  <a:gd name="T41" fmla="*/ 129 h 140"/>
                                                  <a:gd name="T42" fmla="*/ 104 w 121"/>
                                                  <a:gd name="T43" fmla="*/ 125 h 140"/>
                                                  <a:gd name="T44" fmla="*/ 108 w 121"/>
                                                  <a:gd name="T45" fmla="*/ 120 h 140"/>
                                                  <a:gd name="T46" fmla="*/ 110 w 121"/>
                                                  <a:gd name="T47" fmla="*/ 116 h 140"/>
                                                  <a:gd name="T48" fmla="*/ 114 w 121"/>
                                                  <a:gd name="T49" fmla="*/ 110 h 140"/>
                                                  <a:gd name="T50" fmla="*/ 114 w 121"/>
                                                  <a:gd name="T51" fmla="*/ 106 h 140"/>
                                                  <a:gd name="T52" fmla="*/ 115 w 121"/>
                                                  <a:gd name="T53" fmla="*/ 102 h 140"/>
                                                  <a:gd name="T54" fmla="*/ 115 w 121"/>
                                                  <a:gd name="T55" fmla="*/ 97 h 140"/>
                                                  <a:gd name="T56" fmla="*/ 120 w 121"/>
                                                  <a:gd name="T57" fmla="*/ 89 h 140"/>
                                                  <a:gd name="T58" fmla="*/ 120 w 121"/>
                                                  <a:gd name="T59" fmla="*/ 76 h 140"/>
                                                  <a:gd name="T60" fmla="*/ 121 w 121"/>
                                                  <a:gd name="T61" fmla="*/ 72 h 140"/>
                                                  <a:gd name="T62" fmla="*/ 121 w 121"/>
                                                  <a:gd name="T63" fmla="*/ 67 h 140"/>
                                                  <a:gd name="T64" fmla="*/ 118 w 121"/>
                                                  <a:gd name="T65" fmla="*/ 63 h 140"/>
                                                  <a:gd name="T66" fmla="*/ 117 w 121"/>
                                                  <a:gd name="T67" fmla="*/ 59 h 140"/>
                                                  <a:gd name="T68" fmla="*/ 112 w 121"/>
                                                  <a:gd name="T69" fmla="*/ 53 h 140"/>
                                                  <a:gd name="T70" fmla="*/ 112 w 121"/>
                                                  <a:gd name="T71" fmla="*/ 52 h 140"/>
                                                  <a:gd name="T72" fmla="*/ 100 w 121"/>
                                                  <a:gd name="T73" fmla="*/ 39 h 140"/>
                                                  <a:gd name="T74" fmla="*/ 95 w 121"/>
                                                  <a:gd name="T75" fmla="*/ 36 h 140"/>
                                                  <a:gd name="T76" fmla="*/ 87 w 121"/>
                                                  <a:gd name="T77" fmla="*/ 27 h 140"/>
                                                  <a:gd name="T78" fmla="*/ 81 w 121"/>
                                                  <a:gd name="T79" fmla="*/ 23 h 140"/>
                                                  <a:gd name="T80" fmla="*/ 76 w 121"/>
                                                  <a:gd name="T81" fmla="*/ 23 h 140"/>
                                                  <a:gd name="T82" fmla="*/ 72 w 121"/>
                                                  <a:gd name="T83" fmla="*/ 19 h 140"/>
                                                  <a:gd name="T84" fmla="*/ 68 w 121"/>
                                                  <a:gd name="T85" fmla="*/ 17 h 140"/>
                                                  <a:gd name="T86" fmla="*/ 63 w 121"/>
                                                  <a:gd name="T87" fmla="*/ 13 h 140"/>
                                                  <a:gd name="T88" fmla="*/ 59 w 121"/>
                                                  <a:gd name="T89" fmla="*/ 13 h 140"/>
                                                  <a:gd name="T90" fmla="*/ 55 w 121"/>
                                                  <a:gd name="T91" fmla="*/ 9 h 140"/>
                                                  <a:gd name="T92" fmla="*/ 50 w 121"/>
                                                  <a:gd name="T93" fmla="*/ 7 h 140"/>
                                                  <a:gd name="T94" fmla="*/ 46 w 121"/>
                                                  <a:gd name="T95" fmla="*/ 3 h 140"/>
                                                  <a:gd name="T96" fmla="*/ 39 w 121"/>
                                                  <a:gd name="T97" fmla="*/ 3 h 140"/>
                                                  <a:gd name="T98" fmla="*/ 35 w 121"/>
                                                  <a:gd name="T99" fmla="*/ 0 h 140"/>
                                                  <a:gd name="T100" fmla="*/ 22 w 121"/>
                                                  <a:gd name="T101" fmla="*/ 0 h 140"/>
                                                  <a:gd name="T102" fmla="*/ 17 w 121"/>
                                                  <a:gd name="T103" fmla="*/ 2 h 140"/>
                                                  <a:gd name="T104" fmla="*/ 9 w 121"/>
                                                  <a:gd name="T105" fmla="*/ 2 h 140"/>
                                                  <a:gd name="T106" fmla="*/ 4 w 121"/>
                                                  <a:gd name="T107" fmla="*/ 5 h 140"/>
                                                  <a:gd name="T108" fmla="*/ 1 w 121"/>
                                                  <a:gd name="T109" fmla="*/ 5 h 140"/>
                                                  <a:gd name="T110" fmla="*/ 0 w 121"/>
                                                  <a:gd name="T111" fmla="*/ 6 h 1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121" h="140">
                                                    <a:moveTo>
                                                      <a:pt x="0" y="6"/>
                                                    </a:moveTo>
                                                    <a:lnTo>
                                                      <a:pt x="0" y="76"/>
                                                    </a:lnTo>
                                                    <a:lnTo>
                                                      <a:pt x="12" y="99"/>
                                                    </a:lnTo>
                                                    <a:lnTo>
                                                      <a:pt x="16" y="103"/>
                                                    </a:lnTo>
                                                    <a:lnTo>
                                                      <a:pt x="25" y="110"/>
                                                    </a:lnTo>
                                                    <a:lnTo>
                                                      <a:pt x="29" y="110"/>
                                                    </a:lnTo>
                                                    <a:lnTo>
                                                      <a:pt x="33" y="115"/>
                                                    </a:lnTo>
                                                    <a:lnTo>
                                                      <a:pt x="38" y="117"/>
                                                    </a:lnTo>
                                                    <a:lnTo>
                                                      <a:pt x="46" y="122"/>
                                                    </a:lnTo>
                                                    <a:lnTo>
                                                      <a:pt x="50" y="125"/>
                                                    </a:lnTo>
                                                    <a:lnTo>
                                                      <a:pt x="56" y="129"/>
                                                    </a:lnTo>
                                                    <a:lnTo>
                                                      <a:pt x="61" y="132"/>
                                                    </a:lnTo>
                                                    <a:lnTo>
                                                      <a:pt x="69" y="136"/>
                                                    </a:lnTo>
                                                    <a:lnTo>
                                                      <a:pt x="74" y="136"/>
                                                    </a:lnTo>
                                                    <a:lnTo>
                                                      <a:pt x="78" y="137"/>
                                                    </a:lnTo>
                                                    <a:lnTo>
                                                      <a:pt x="82" y="137"/>
                                                    </a:lnTo>
                                                    <a:lnTo>
                                                      <a:pt x="88" y="140"/>
                                                    </a:lnTo>
                                                    <a:lnTo>
                                                      <a:pt x="91" y="140"/>
                                                    </a:lnTo>
                                                    <a:lnTo>
                                                      <a:pt x="95" y="139"/>
                                                    </a:lnTo>
                                                    <a:lnTo>
                                                      <a:pt x="100" y="135"/>
                                                    </a:lnTo>
                                                    <a:lnTo>
                                                      <a:pt x="104" y="129"/>
                                                    </a:lnTo>
                                                    <a:lnTo>
                                                      <a:pt x="104" y="125"/>
                                                    </a:lnTo>
                                                    <a:lnTo>
                                                      <a:pt x="108" y="120"/>
                                                    </a:lnTo>
                                                    <a:lnTo>
                                                      <a:pt x="110" y="116"/>
                                                    </a:lnTo>
                                                    <a:lnTo>
                                                      <a:pt x="114" y="110"/>
                                                    </a:lnTo>
                                                    <a:lnTo>
                                                      <a:pt x="114" y="106"/>
                                                    </a:lnTo>
                                                    <a:lnTo>
                                                      <a:pt x="115" y="102"/>
                                                    </a:lnTo>
                                                    <a:lnTo>
                                                      <a:pt x="115" y="97"/>
                                                    </a:lnTo>
                                                    <a:lnTo>
                                                      <a:pt x="120" y="89"/>
                                                    </a:lnTo>
                                                    <a:lnTo>
                                                      <a:pt x="120" y="76"/>
                                                    </a:lnTo>
                                                    <a:lnTo>
                                                      <a:pt x="121" y="72"/>
                                                    </a:lnTo>
                                                    <a:lnTo>
                                                      <a:pt x="121" y="67"/>
                                                    </a:lnTo>
                                                    <a:lnTo>
                                                      <a:pt x="118" y="63"/>
                                                    </a:lnTo>
                                                    <a:lnTo>
                                                      <a:pt x="117" y="59"/>
                                                    </a:lnTo>
                                                    <a:lnTo>
                                                      <a:pt x="112" y="53"/>
                                                    </a:lnTo>
                                                    <a:lnTo>
                                                      <a:pt x="112" y="52"/>
                                                    </a:lnTo>
                                                    <a:lnTo>
                                                      <a:pt x="100" y="39"/>
                                                    </a:lnTo>
                                                    <a:lnTo>
                                                      <a:pt x="95" y="36"/>
                                                    </a:lnTo>
                                                    <a:lnTo>
                                                      <a:pt x="87" y="27"/>
                                                    </a:lnTo>
                                                    <a:lnTo>
                                                      <a:pt x="81" y="23"/>
                                                    </a:lnTo>
                                                    <a:lnTo>
                                                      <a:pt x="76" y="23"/>
                                                    </a:lnTo>
                                                    <a:lnTo>
                                                      <a:pt x="72" y="19"/>
                                                    </a:lnTo>
                                                    <a:lnTo>
                                                      <a:pt x="68" y="17"/>
                                                    </a:lnTo>
                                                    <a:lnTo>
                                                      <a:pt x="63" y="13"/>
                                                    </a:lnTo>
                                                    <a:lnTo>
                                                      <a:pt x="59" y="13"/>
                                                    </a:lnTo>
                                                    <a:lnTo>
                                                      <a:pt x="55" y="9"/>
                                                    </a:lnTo>
                                                    <a:lnTo>
                                                      <a:pt x="50" y="7"/>
                                                    </a:lnTo>
                                                    <a:lnTo>
                                                      <a:pt x="46" y="3"/>
                                                    </a:lnTo>
                                                    <a:lnTo>
                                                      <a:pt x="39" y="3"/>
                                                    </a:lnTo>
                                                    <a:lnTo>
                                                      <a:pt x="35" y="0"/>
                                                    </a:lnTo>
                                                    <a:lnTo>
                                                      <a:pt x="22" y="0"/>
                                                    </a:lnTo>
                                                    <a:lnTo>
                                                      <a:pt x="17" y="2"/>
                                                    </a:lnTo>
                                                    <a:lnTo>
                                                      <a:pt x="9" y="2"/>
                                                    </a:lnTo>
                                                    <a:lnTo>
                                                      <a:pt x="4" y="5"/>
                                                    </a:lnTo>
                                                    <a:lnTo>
                                                      <a:pt x="1" y="5"/>
                                                    </a:lnTo>
                                                    <a:lnTo>
                                                      <a:pt x="0" y="6"/>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69" name="Freeform 240"/>
                                            <wps:cNvSpPr>
                                              <a:spLocks/>
                                            </wps:cNvSpPr>
                                            <wps:spPr bwMode="auto">
                                              <a:xfrm>
                                                <a:off x="11017" y="10325"/>
                                                <a:ext cx="40" cy="46"/>
                                              </a:xfrm>
                                              <a:custGeom>
                                                <a:avLst/>
                                                <a:gdLst>
                                                  <a:gd name="T0" fmla="*/ 0 w 121"/>
                                                  <a:gd name="T1" fmla="*/ 6 h 140"/>
                                                  <a:gd name="T2" fmla="*/ 0 w 121"/>
                                                  <a:gd name="T3" fmla="*/ 76 h 140"/>
                                                  <a:gd name="T4" fmla="*/ 12 w 121"/>
                                                  <a:gd name="T5" fmla="*/ 99 h 140"/>
                                                  <a:gd name="T6" fmla="*/ 16 w 121"/>
                                                  <a:gd name="T7" fmla="*/ 103 h 140"/>
                                                  <a:gd name="T8" fmla="*/ 25 w 121"/>
                                                  <a:gd name="T9" fmla="*/ 110 h 140"/>
                                                  <a:gd name="T10" fmla="*/ 29 w 121"/>
                                                  <a:gd name="T11" fmla="*/ 110 h 140"/>
                                                  <a:gd name="T12" fmla="*/ 33 w 121"/>
                                                  <a:gd name="T13" fmla="*/ 115 h 140"/>
                                                  <a:gd name="T14" fmla="*/ 38 w 121"/>
                                                  <a:gd name="T15" fmla="*/ 117 h 140"/>
                                                  <a:gd name="T16" fmla="*/ 46 w 121"/>
                                                  <a:gd name="T17" fmla="*/ 122 h 140"/>
                                                  <a:gd name="T18" fmla="*/ 50 w 121"/>
                                                  <a:gd name="T19" fmla="*/ 125 h 140"/>
                                                  <a:gd name="T20" fmla="*/ 56 w 121"/>
                                                  <a:gd name="T21" fmla="*/ 129 h 140"/>
                                                  <a:gd name="T22" fmla="*/ 61 w 121"/>
                                                  <a:gd name="T23" fmla="*/ 132 h 140"/>
                                                  <a:gd name="T24" fmla="*/ 69 w 121"/>
                                                  <a:gd name="T25" fmla="*/ 136 h 140"/>
                                                  <a:gd name="T26" fmla="*/ 74 w 121"/>
                                                  <a:gd name="T27" fmla="*/ 136 h 140"/>
                                                  <a:gd name="T28" fmla="*/ 78 w 121"/>
                                                  <a:gd name="T29" fmla="*/ 137 h 140"/>
                                                  <a:gd name="T30" fmla="*/ 82 w 121"/>
                                                  <a:gd name="T31" fmla="*/ 137 h 140"/>
                                                  <a:gd name="T32" fmla="*/ 88 w 121"/>
                                                  <a:gd name="T33" fmla="*/ 140 h 140"/>
                                                  <a:gd name="T34" fmla="*/ 91 w 121"/>
                                                  <a:gd name="T35" fmla="*/ 140 h 140"/>
                                                  <a:gd name="T36" fmla="*/ 95 w 121"/>
                                                  <a:gd name="T37" fmla="*/ 139 h 140"/>
                                                  <a:gd name="T38" fmla="*/ 100 w 121"/>
                                                  <a:gd name="T39" fmla="*/ 135 h 140"/>
                                                  <a:gd name="T40" fmla="*/ 104 w 121"/>
                                                  <a:gd name="T41" fmla="*/ 129 h 140"/>
                                                  <a:gd name="T42" fmla="*/ 104 w 121"/>
                                                  <a:gd name="T43" fmla="*/ 125 h 140"/>
                                                  <a:gd name="T44" fmla="*/ 108 w 121"/>
                                                  <a:gd name="T45" fmla="*/ 120 h 140"/>
                                                  <a:gd name="T46" fmla="*/ 110 w 121"/>
                                                  <a:gd name="T47" fmla="*/ 116 h 140"/>
                                                  <a:gd name="T48" fmla="*/ 114 w 121"/>
                                                  <a:gd name="T49" fmla="*/ 110 h 140"/>
                                                  <a:gd name="T50" fmla="*/ 114 w 121"/>
                                                  <a:gd name="T51" fmla="*/ 106 h 140"/>
                                                  <a:gd name="T52" fmla="*/ 115 w 121"/>
                                                  <a:gd name="T53" fmla="*/ 102 h 140"/>
                                                  <a:gd name="T54" fmla="*/ 115 w 121"/>
                                                  <a:gd name="T55" fmla="*/ 97 h 140"/>
                                                  <a:gd name="T56" fmla="*/ 120 w 121"/>
                                                  <a:gd name="T57" fmla="*/ 89 h 140"/>
                                                  <a:gd name="T58" fmla="*/ 120 w 121"/>
                                                  <a:gd name="T59" fmla="*/ 76 h 140"/>
                                                  <a:gd name="T60" fmla="*/ 121 w 121"/>
                                                  <a:gd name="T61" fmla="*/ 72 h 140"/>
                                                  <a:gd name="T62" fmla="*/ 121 w 121"/>
                                                  <a:gd name="T63" fmla="*/ 67 h 140"/>
                                                  <a:gd name="T64" fmla="*/ 118 w 121"/>
                                                  <a:gd name="T65" fmla="*/ 63 h 140"/>
                                                  <a:gd name="T66" fmla="*/ 117 w 121"/>
                                                  <a:gd name="T67" fmla="*/ 59 h 140"/>
                                                  <a:gd name="T68" fmla="*/ 112 w 121"/>
                                                  <a:gd name="T69" fmla="*/ 53 h 140"/>
                                                  <a:gd name="T70" fmla="*/ 112 w 121"/>
                                                  <a:gd name="T71" fmla="*/ 52 h 140"/>
                                                  <a:gd name="T72" fmla="*/ 100 w 121"/>
                                                  <a:gd name="T73" fmla="*/ 39 h 140"/>
                                                  <a:gd name="T74" fmla="*/ 95 w 121"/>
                                                  <a:gd name="T75" fmla="*/ 36 h 140"/>
                                                  <a:gd name="T76" fmla="*/ 87 w 121"/>
                                                  <a:gd name="T77" fmla="*/ 27 h 140"/>
                                                  <a:gd name="T78" fmla="*/ 81 w 121"/>
                                                  <a:gd name="T79" fmla="*/ 23 h 140"/>
                                                  <a:gd name="T80" fmla="*/ 76 w 121"/>
                                                  <a:gd name="T81" fmla="*/ 23 h 140"/>
                                                  <a:gd name="T82" fmla="*/ 72 w 121"/>
                                                  <a:gd name="T83" fmla="*/ 19 h 140"/>
                                                  <a:gd name="T84" fmla="*/ 68 w 121"/>
                                                  <a:gd name="T85" fmla="*/ 17 h 140"/>
                                                  <a:gd name="T86" fmla="*/ 63 w 121"/>
                                                  <a:gd name="T87" fmla="*/ 13 h 140"/>
                                                  <a:gd name="T88" fmla="*/ 59 w 121"/>
                                                  <a:gd name="T89" fmla="*/ 13 h 140"/>
                                                  <a:gd name="T90" fmla="*/ 55 w 121"/>
                                                  <a:gd name="T91" fmla="*/ 9 h 140"/>
                                                  <a:gd name="T92" fmla="*/ 50 w 121"/>
                                                  <a:gd name="T93" fmla="*/ 7 h 140"/>
                                                  <a:gd name="T94" fmla="*/ 46 w 121"/>
                                                  <a:gd name="T95" fmla="*/ 3 h 140"/>
                                                  <a:gd name="T96" fmla="*/ 39 w 121"/>
                                                  <a:gd name="T97" fmla="*/ 3 h 140"/>
                                                  <a:gd name="T98" fmla="*/ 35 w 121"/>
                                                  <a:gd name="T99" fmla="*/ 0 h 140"/>
                                                  <a:gd name="T100" fmla="*/ 22 w 121"/>
                                                  <a:gd name="T101" fmla="*/ 0 h 140"/>
                                                  <a:gd name="T102" fmla="*/ 17 w 121"/>
                                                  <a:gd name="T103" fmla="*/ 2 h 140"/>
                                                  <a:gd name="T104" fmla="*/ 9 w 121"/>
                                                  <a:gd name="T105" fmla="*/ 2 h 140"/>
                                                  <a:gd name="T106" fmla="*/ 4 w 121"/>
                                                  <a:gd name="T107" fmla="*/ 5 h 140"/>
                                                  <a:gd name="T108" fmla="*/ 1 w 121"/>
                                                  <a:gd name="T109" fmla="*/ 5 h 140"/>
                                                  <a:gd name="T110" fmla="*/ 0 w 121"/>
                                                  <a:gd name="T111" fmla="*/ 6 h 1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Lst>
                                                <a:rect l="0" t="0" r="r" b="b"/>
                                                <a:pathLst>
                                                  <a:path w="121" h="140">
                                                    <a:moveTo>
                                                      <a:pt x="0" y="6"/>
                                                    </a:moveTo>
                                                    <a:lnTo>
                                                      <a:pt x="0" y="76"/>
                                                    </a:lnTo>
                                                    <a:lnTo>
                                                      <a:pt x="12" y="99"/>
                                                    </a:lnTo>
                                                    <a:lnTo>
                                                      <a:pt x="16" y="103"/>
                                                    </a:lnTo>
                                                    <a:lnTo>
                                                      <a:pt x="25" y="110"/>
                                                    </a:lnTo>
                                                    <a:lnTo>
                                                      <a:pt x="29" y="110"/>
                                                    </a:lnTo>
                                                    <a:lnTo>
                                                      <a:pt x="33" y="115"/>
                                                    </a:lnTo>
                                                    <a:lnTo>
                                                      <a:pt x="38" y="117"/>
                                                    </a:lnTo>
                                                    <a:lnTo>
                                                      <a:pt x="46" y="122"/>
                                                    </a:lnTo>
                                                    <a:lnTo>
                                                      <a:pt x="50" y="125"/>
                                                    </a:lnTo>
                                                    <a:lnTo>
                                                      <a:pt x="56" y="129"/>
                                                    </a:lnTo>
                                                    <a:lnTo>
                                                      <a:pt x="61" y="132"/>
                                                    </a:lnTo>
                                                    <a:lnTo>
                                                      <a:pt x="69" y="136"/>
                                                    </a:lnTo>
                                                    <a:lnTo>
                                                      <a:pt x="74" y="136"/>
                                                    </a:lnTo>
                                                    <a:lnTo>
                                                      <a:pt x="78" y="137"/>
                                                    </a:lnTo>
                                                    <a:lnTo>
                                                      <a:pt x="82" y="137"/>
                                                    </a:lnTo>
                                                    <a:lnTo>
                                                      <a:pt x="88" y="140"/>
                                                    </a:lnTo>
                                                    <a:lnTo>
                                                      <a:pt x="91" y="140"/>
                                                    </a:lnTo>
                                                    <a:lnTo>
                                                      <a:pt x="95" y="139"/>
                                                    </a:lnTo>
                                                    <a:lnTo>
                                                      <a:pt x="100" y="135"/>
                                                    </a:lnTo>
                                                    <a:lnTo>
                                                      <a:pt x="104" y="129"/>
                                                    </a:lnTo>
                                                    <a:lnTo>
                                                      <a:pt x="104" y="125"/>
                                                    </a:lnTo>
                                                    <a:lnTo>
                                                      <a:pt x="108" y="120"/>
                                                    </a:lnTo>
                                                    <a:lnTo>
                                                      <a:pt x="110" y="116"/>
                                                    </a:lnTo>
                                                    <a:lnTo>
                                                      <a:pt x="114" y="110"/>
                                                    </a:lnTo>
                                                    <a:lnTo>
                                                      <a:pt x="114" y="106"/>
                                                    </a:lnTo>
                                                    <a:lnTo>
                                                      <a:pt x="115" y="102"/>
                                                    </a:lnTo>
                                                    <a:lnTo>
                                                      <a:pt x="115" y="97"/>
                                                    </a:lnTo>
                                                    <a:lnTo>
                                                      <a:pt x="120" y="89"/>
                                                    </a:lnTo>
                                                    <a:lnTo>
                                                      <a:pt x="120" y="76"/>
                                                    </a:lnTo>
                                                    <a:lnTo>
                                                      <a:pt x="121" y="72"/>
                                                    </a:lnTo>
                                                    <a:lnTo>
                                                      <a:pt x="121" y="67"/>
                                                    </a:lnTo>
                                                    <a:lnTo>
                                                      <a:pt x="118" y="63"/>
                                                    </a:lnTo>
                                                    <a:lnTo>
                                                      <a:pt x="117" y="59"/>
                                                    </a:lnTo>
                                                    <a:lnTo>
                                                      <a:pt x="112" y="53"/>
                                                    </a:lnTo>
                                                    <a:lnTo>
                                                      <a:pt x="112" y="52"/>
                                                    </a:lnTo>
                                                    <a:lnTo>
                                                      <a:pt x="100" y="39"/>
                                                    </a:lnTo>
                                                    <a:lnTo>
                                                      <a:pt x="95" y="36"/>
                                                    </a:lnTo>
                                                    <a:lnTo>
                                                      <a:pt x="87" y="27"/>
                                                    </a:lnTo>
                                                    <a:lnTo>
                                                      <a:pt x="81" y="23"/>
                                                    </a:lnTo>
                                                    <a:lnTo>
                                                      <a:pt x="76" y="23"/>
                                                    </a:lnTo>
                                                    <a:lnTo>
                                                      <a:pt x="72" y="19"/>
                                                    </a:lnTo>
                                                    <a:lnTo>
                                                      <a:pt x="68" y="17"/>
                                                    </a:lnTo>
                                                    <a:lnTo>
                                                      <a:pt x="63" y="13"/>
                                                    </a:lnTo>
                                                    <a:lnTo>
                                                      <a:pt x="59" y="13"/>
                                                    </a:lnTo>
                                                    <a:lnTo>
                                                      <a:pt x="55" y="9"/>
                                                    </a:lnTo>
                                                    <a:lnTo>
                                                      <a:pt x="50" y="7"/>
                                                    </a:lnTo>
                                                    <a:lnTo>
                                                      <a:pt x="46" y="3"/>
                                                    </a:lnTo>
                                                    <a:lnTo>
                                                      <a:pt x="39" y="3"/>
                                                    </a:lnTo>
                                                    <a:lnTo>
                                                      <a:pt x="35" y="0"/>
                                                    </a:lnTo>
                                                    <a:lnTo>
                                                      <a:pt x="22" y="0"/>
                                                    </a:lnTo>
                                                    <a:lnTo>
                                                      <a:pt x="17" y="2"/>
                                                    </a:lnTo>
                                                    <a:lnTo>
                                                      <a:pt x="9" y="2"/>
                                                    </a:lnTo>
                                                    <a:lnTo>
                                                      <a:pt x="4" y="5"/>
                                                    </a:lnTo>
                                                    <a:lnTo>
                                                      <a:pt x="1" y="5"/>
                                                    </a:lnTo>
                                                    <a:lnTo>
                                                      <a:pt x="0" y="6"/>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0" name="Freeform 241"/>
                                            <wps:cNvSpPr>
                                              <a:spLocks/>
                                            </wps:cNvSpPr>
                                            <wps:spPr bwMode="auto">
                                              <a:xfrm>
                                                <a:off x="10893" y="10378"/>
                                                <a:ext cx="50" cy="73"/>
                                              </a:xfrm>
                                              <a:custGeom>
                                                <a:avLst/>
                                                <a:gdLst>
                                                  <a:gd name="T0" fmla="*/ 150 w 150"/>
                                                  <a:gd name="T1" fmla="*/ 0 h 221"/>
                                                  <a:gd name="T2" fmla="*/ 146 w 150"/>
                                                  <a:gd name="T3" fmla="*/ 4 h 221"/>
                                                  <a:gd name="T4" fmla="*/ 128 w 150"/>
                                                  <a:gd name="T5" fmla="*/ 13 h 221"/>
                                                  <a:gd name="T6" fmla="*/ 120 w 150"/>
                                                  <a:gd name="T7" fmla="*/ 20 h 221"/>
                                                  <a:gd name="T8" fmla="*/ 114 w 150"/>
                                                  <a:gd name="T9" fmla="*/ 24 h 221"/>
                                                  <a:gd name="T10" fmla="*/ 105 w 150"/>
                                                  <a:gd name="T11" fmla="*/ 33 h 221"/>
                                                  <a:gd name="T12" fmla="*/ 97 w 150"/>
                                                  <a:gd name="T13" fmla="*/ 40 h 221"/>
                                                  <a:gd name="T14" fmla="*/ 88 w 150"/>
                                                  <a:gd name="T15" fmla="*/ 48 h 221"/>
                                                  <a:gd name="T16" fmla="*/ 84 w 150"/>
                                                  <a:gd name="T17" fmla="*/ 55 h 221"/>
                                                  <a:gd name="T18" fmla="*/ 75 w 150"/>
                                                  <a:gd name="T19" fmla="*/ 64 h 221"/>
                                                  <a:gd name="T20" fmla="*/ 69 w 150"/>
                                                  <a:gd name="T21" fmla="*/ 73 h 221"/>
                                                  <a:gd name="T22" fmla="*/ 61 w 150"/>
                                                  <a:gd name="T23" fmla="*/ 81 h 221"/>
                                                  <a:gd name="T24" fmla="*/ 56 w 150"/>
                                                  <a:gd name="T25" fmla="*/ 90 h 221"/>
                                                  <a:gd name="T26" fmla="*/ 50 w 150"/>
                                                  <a:gd name="T27" fmla="*/ 98 h 221"/>
                                                  <a:gd name="T28" fmla="*/ 46 w 150"/>
                                                  <a:gd name="T29" fmla="*/ 107 h 221"/>
                                                  <a:gd name="T30" fmla="*/ 39 w 150"/>
                                                  <a:gd name="T31" fmla="*/ 120 h 221"/>
                                                  <a:gd name="T32" fmla="*/ 37 w 150"/>
                                                  <a:gd name="T33" fmla="*/ 125 h 221"/>
                                                  <a:gd name="T34" fmla="*/ 25 w 150"/>
                                                  <a:gd name="T35" fmla="*/ 151 h 221"/>
                                                  <a:gd name="T36" fmla="*/ 23 w 150"/>
                                                  <a:gd name="T37" fmla="*/ 155 h 221"/>
                                                  <a:gd name="T38" fmla="*/ 19 w 150"/>
                                                  <a:gd name="T39" fmla="*/ 164 h 221"/>
                                                  <a:gd name="T40" fmla="*/ 14 w 150"/>
                                                  <a:gd name="T41" fmla="*/ 170 h 221"/>
                                                  <a:gd name="T42" fmla="*/ 10 w 150"/>
                                                  <a:gd name="T43" fmla="*/ 178 h 221"/>
                                                  <a:gd name="T44" fmla="*/ 10 w 150"/>
                                                  <a:gd name="T45" fmla="*/ 182 h 221"/>
                                                  <a:gd name="T46" fmla="*/ 6 w 150"/>
                                                  <a:gd name="T47" fmla="*/ 187 h 221"/>
                                                  <a:gd name="T48" fmla="*/ 6 w 150"/>
                                                  <a:gd name="T49" fmla="*/ 191 h 221"/>
                                                  <a:gd name="T50" fmla="*/ 1 w 150"/>
                                                  <a:gd name="T51" fmla="*/ 200 h 221"/>
                                                  <a:gd name="T52" fmla="*/ 1 w 150"/>
                                                  <a:gd name="T53" fmla="*/ 212 h 221"/>
                                                  <a:gd name="T54" fmla="*/ 0 w 150"/>
                                                  <a:gd name="T55" fmla="*/ 221 h 2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150" h="221">
                                                    <a:moveTo>
                                                      <a:pt x="150" y="0"/>
                                                    </a:moveTo>
                                                    <a:lnTo>
                                                      <a:pt x="146" y="4"/>
                                                    </a:lnTo>
                                                    <a:lnTo>
                                                      <a:pt x="128" y="13"/>
                                                    </a:lnTo>
                                                    <a:lnTo>
                                                      <a:pt x="120" y="20"/>
                                                    </a:lnTo>
                                                    <a:lnTo>
                                                      <a:pt x="114" y="24"/>
                                                    </a:lnTo>
                                                    <a:lnTo>
                                                      <a:pt x="105" y="33"/>
                                                    </a:lnTo>
                                                    <a:lnTo>
                                                      <a:pt x="97" y="40"/>
                                                    </a:lnTo>
                                                    <a:lnTo>
                                                      <a:pt x="88" y="48"/>
                                                    </a:lnTo>
                                                    <a:lnTo>
                                                      <a:pt x="84" y="55"/>
                                                    </a:lnTo>
                                                    <a:lnTo>
                                                      <a:pt x="75" y="64"/>
                                                    </a:lnTo>
                                                    <a:lnTo>
                                                      <a:pt x="69" y="73"/>
                                                    </a:lnTo>
                                                    <a:lnTo>
                                                      <a:pt x="61" y="81"/>
                                                    </a:lnTo>
                                                    <a:lnTo>
                                                      <a:pt x="56" y="90"/>
                                                    </a:lnTo>
                                                    <a:lnTo>
                                                      <a:pt x="50" y="98"/>
                                                    </a:lnTo>
                                                    <a:lnTo>
                                                      <a:pt x="46" y="107"/>
                                                    </a:lnTo>
                                                    <a:lnTo>
                                                      <a:pt x="39" y="120"/>
                                                    </a:lnTo>
                                                    <a:lnTo>
                                                      <a:pt x="37" y="125"/>
                                                    </a:lnTo>
                                                    <a:lnTo>
                                                      <a:pt x="25" y="151"/>
                                                    </a:lnTo>
                                                    <a:lnTo>
                                                      <a:pt x="23" y="155"/>
                                                    </a:lnTo>
                                                    <a:lnTo>
                                                      <a:pt x="19" y="164"/>
                                                    </a:lnTo>
                                                    <a:lnTo>
                                                      <a:pt x="14" y="170"/>
                                                    </a:lnTo>
                                                    <a:lnTo>
                                                      <a:pt x="10" y="178"/>
                                                    </a:lnTo>
                                                    <a:lnTo>
                                                      <a:pt x="10" y="182"/>
                                                    </a:lnTo>
                                                    <a:lnTo>
                                                      <a:pt x="6" y="187"/>
                                                    </a:lnTo>
                                                    <a:lnTo>
                                                      <a:pt x="6" y="191"/>
                                                    </a:lnTo>
                                                    <a:lnTo>
                                                      <a:pt x="1" y="200"/>
                                                    </a:lnTo>
                                                    <a:lnTo>
                                                      <a:pt x="1" y="212"/>
                                                    </a:lnTo>
                                                    <a:lnTo>
                                                      <a:pt x="0" y="221"/>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1" name="Freeform 242"/>
                                            <wps:cNvSpPr>
                                              <a:spLocks/>
                                            </wps:cNvSpPr>
                                            <wps:spPr bwMode="auto">
                                              <a:xfrm>
                                                <a:off x="10949" y="10383"/>
                                                <a:ext cx="62" cy="86"/>
                                              </a:xfrm>
                                              <a:custGeom>
                                                <a:avLst/>
                                                <a:gdLst>
                                                  <a:gd name="T0" fmla="*/ 184 w 184"/>
                                                  <a:gd name="T1" fmla="*/ 0 h 259"/>
                                                  <a:gd name="T2" fmla="*/ 174 w 184"/>
                                                  <a:gd name="T3" fmla="*/ 5 h 259"/>
                                                  <a:gd name="T4" fmla="*/ 161 w 184"/>
                                                  <a:gd name="T5" fmla="*/ 12 h 259"/>
                                                  <a:gd name="T6" fmla="*/ 140 w 184"/>
                                                  <a:gd name="T7" fmla="*/ 26 h 259"/>
                                                  <a:gd name="T8" fmla="*/ 106 w 184"/>
                                                  <a:gd name="T9" fmla="*/ 59 h 259"/>
                                                  <a:gd name="T10" fmla="*/ 102 w 184"/>
                                                  <a:gd name="T11" fmla="*/ 68 h 259"/>
                                                  <a:gd name="T12" fmla="*/ 93 w 184"/>
                                                  <a:gd name="T13" fmla="*/ 76 h 259"/>
                                                  <a:gd name="T14" fmla="*/ 89 w 184"/>
                                                  <a:gd name="T15" fmla="*/ 85 h 259"/>
                                                  <a:gd name="T16" fmla="*/ 80 w 184"/>
                                                  <a:gd name="T17" fmla="*/ 95 h 259"/>
                                                  <a:gd name="T18" fmla="*/ 76 w 184"/>
                                                  <a:gd name="T19" fmla="*/ 103 h 259"/>
                                                  <a:gd name="T20" fmla="*/ 67 w 184"/>
                                                  <a:gd name="T21" fmla="*/ 113 h 259"/>
                                                  <a:gd name="T22" fmla="*/ 63 w 184"/>
                                                  <a:gd name="T23" fmla="*/ 122 h 259"/>
                                                  <a:gd name="T24" fmla="*/ 55 w 184"/>
                                                  <a:gd name="T25" fmla="*/ 135 h 259"/>
                                                  <a:gd name="T26" fmla="*/ 50 w 184"/>
                                                  <a:gd name="T27" fmla="*/ 143 h 259"/>
                                                  <a:gd name="T28" fmla="*/ 44 w 184"/>
                                                  <a:gd name="T29" fmla="*/ 152 h 259"/>
                                                  <a:gd name="T30" fmla="*/ 40 w 184"/>
                                                  <a:gd name="T31" fmla="*/ 160 h 259"/>
                                                  <a:gd name="T32" fmla="*/ 33 w 184"/>
                                                  <a:gd name="T33" fmla="*/ 173 h 259"/>
                                                  <a:gd name="T34" fmla="*/ 29 w 184"/>
                                                  <a:gd name="T35" fmla="*/ 182 h 259"/>
                                                  <a:gd name="T36" fmla="*/ 24 w 184"/>
                                                  <a:gd name="T37" fmla="*/ 193 h 259"/>
                                                  <a:gd name="T38" fmla="*/ 20 w 184"/>
                                                  <a:gd name="T39" fmla="*/ 202 h 259"/>
                                                  <a:gd name="T40" fmla="*/ 16 w 184"/>
                                                  <a:gd name="T41" fmla="*/ 215 h 259"/>
                                                  <a:gd name="T42" fmla="*/ 16 w 184"/>
                                                  <a:gd name="T43" fmla="*/ 220 h 259"/>
                                                  <a:gd name="T44" fmla="*/ 4 w 184"/>
                                                  <a:gd name="T45" fmla="*/ 243 h 259"/>
                                                  <a:gd name="T46" fmla="*/ 4 w 184"/>
                                                  <a:gd name="T47" fmla="*/ 247 h 259"/>
                                                  <a:gd name="T48" fmla="*/ 3 w 184"/>
                                                  <a:gd name="T49" fmla="*/ 253 h 259"/>
                                                  <a:gd name="T50" fmla="*/ 3 w 184"/>
                                                  <a:gd name="T51" fmla="*/ 255 h 259"/>
                                                  <a:gd name="T52" fmla="*/ 0 w 184"/>
                                                  <a:gd name="T53" fmla="*/ 259 h 25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Lst>
                                                <a:rect l="0" t="0" r="r" b="b"/>
                                                <a:pathLst>
                                                  <a:path w="184" h="259">
                                                    <a:moveTo>
                                                      <a:pt x="184" y="0"/>
                                                    </a:moveTo>
                                                    <a:lnTo>
                                                      <a:pt x="174" y="5"/>
                                                    </a:lnTo>
                                                    <a:lnTo>
                                                      <a:pt x="161" y="12"/>
                                                    </a:lnTo>
                                                    <a:lnTo>
                                                      <a:pt x="140" y="26"/>
                                                    </a:lnTo>
                                                    <a:lnTo>
                                                      <a:pt x="106" y="59"/>
                                                    </a:lnTo>
                                                    <a:lnTo>
                                                      <a:pt x="102" y="68"/>
                                                    </a:lnTo>
                                                    <a:lnTo>
                                                      <a:pt x="93" y="76"/>
                                                    </a:lnTo>
                                                    <a:lnTo>
                                                      <a:pt x="89" y="85"/>
                                                    </a:lnTo>
                                                    <a:lnTo>
                                                      <a:pt x="80" y="95"/>
                                                    </a:lnTo>
                                                    <a:lnTo>
                                                      <a:pt x="76" y="103"/>
                                                    </a:lnTo>
                                                    <a:lnTo>
                                                      <a:pt x="67" y="113"/>
                                                    </a:lnTo>
                                                    <a:lnTo>
                                                      <a:pt x="63" y="122"/>
                                                    </a:lnTo>
                                                    <a:lnTo>
                                                      <a:pt x="55" y="135"/>
                                                    </a:lnTo>
                                                    <a:lnTo>
                                                      <a:pt x="50" y="143"/>
                                                    </a:lnTo>
                                                    <a:lnTo>
                                                      <a:pt x="44" y="152"/>
                                                    </a:lnTo>
                                                    <a:lnTo>
                                                      <a:pt x="40" y="160"/>
                                                    </a:lnTo>
                                                    <a:lnTo>
                                                      <a:pt x="33" y="173"/>
                                                    </a:lnTo>
                                                    <a:lnTo>
                                                      <a:pt x="29" y="182"/>
                                                    </a:lnTo>
                                                    <a:lnTo>
                                                      <a:pt x="24" y="193"/>
                                                    </a:lnTo>
                                                    <a:lnTo>
                                                      <a:pt x="20" y="202"/>
                                                    </a:lnTo>
                                                    <a:lnTo>
                                                      <a:pt x="16" y="215"/>
                                                    </a:lnTo>
                                                    <a:lnTo>
                                                      <a:pt x="16" y="220"/>
                                                    </a:lnTo>
                                                    <a:lnTo>
                                                      <a:pt x="4" y="243"/>
                                                    </a:lnTo>
                                                    <a:lnTo>
                                                      <a:pt x="4" y="247"/>
                                                    </a:lnTo>
                                                    <a:lnTo>
                                                      <a:pt x="3" y="253"/>
                                                    </a:lnTo>
                                                    <a:lnTo>
                                                      <a:pt x="3" y="255"/>
                                                    </a:lnTo>
                                                    <a:lnTo>
                                                      <a:pt x="0" y="259"/>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2" name="Freeform 243"/>
                                            <wps:cNvSpPr>
                                              <a:spLocks/>
                                            </wps:cNvSpPr>
                                            <wps:spPr bwMode="auto">
                                              <a:xfrm>
                                                <a:off x="11104" y="10157"/>
                                                <a:ext cx="47" cy="134"/>
                                              </a:xfrm>
                                              <a:custGeom>
                                                <a:avLst/>
                                                <a:gdLst>
                                                  <a:gd name="T0" fmla="*/ 139 w 139"/>
                                                  <a:gd name="T1" fmla="*/ 0 h 402"/>
                                                  <a:gd name="T2" fmla="*/ 130 w 139"/>
                                                  <a:gd name="T3" fmla="*/ 5 h 402"/>
                                                  <a:gd name="T4" fmla="*/ 120 w 139"/>
                                                  <a:gd name="T5" fmla="*/ 12 h 402"/>
                                                  <a:gd name="T6" fmla="*/ 98 w 139"/>
                                                  <a:gd name="T7" fmla="*/ 26 h 402"/>
                                                  <a:gd name="T8" fmla="*/ 90 w 139"/>
                                                  <a:gd name="T9" fmla="*/ 33 h 402"/>
                                                  <a:gd name="T10" fmla="*/ 80 w 139"/>
                                                  <a:gd name="T11" fmla="*/ 42 h 402"/>
                                                  <a:gd name="T12" fmla="*/ 71 w 139"/>
                                                  <a:gd name="T13" fmla="*/ 50 h 402"/>
                                                  <a:gd name="T14" fmla="*/ 60 w 139"/>
                                                  <a:gd name="T15" fmla="*/ 60 h 402"/>
                                                  <a:gd name="T16" fmla="*/ 54 w 139"/>
                                                  <a:gd name="T17" fmla="*/ 69 h 402"/>
                                                  <a:gd name="T18" fmla="*/ 45 w 139"/>
                                                  <a:gd name="T19" fmla="*/ 80 h 402"/>
                                                  <a:gd name="T20" fmla="*/ 38 w 139"/>
                                                  <a:gd name="T21" fmla="*/ 93 h 402"/>
                                                  <a:gd name="T22" fmla="*/ 29 w 139"/>
                                                  <a:gd name="T23" fmla="*/ 106 h 402"/>
                                                  <a:gd name="T24" fmla="*/ 25 w 139"/>
                                                  <a:gd name="T25" fmla="*/ 119 h 402"/>
                                                  <a:gd name="T26" fmla="*/ 19 w 139"/>
                                                  <a:gd name="T27" fmla="*/ 133 h 402"/>
                                                  <a:gd name="T28" fmla="*/ 16 w 139"/>
                                                  <a:gd name="T29" fmla="*/ 147 h 402"/>
                                                  <a:gd name="T30" fmla="*/ 12 w 139"/>
                                                  <a:gd name="T31" fmla="*/ 165 h 402"/>
                                                  <a:gd name="T32" fmla="*/ 12 w 139"/>
                                                  <a:gd name="T33" fmla="*/ 209 h 402"/>
                                                  <a:gd name="T34" fmla="*/ 9 w 139"/>
                                                  <a:gd name="T35" fmla="*/ 226 h 402"/>
                                                  <a:gd name="T36" fmla="*/ 9 w 139"/>
                                                  <a:gd name="T37" fmla="*/ 273 h 402"/>
                                                  <a:gd name="T38" fmla="*/ 8 w 139"/>
                                                  <a:gd name="T39" fmla="*/ 290 h 402"/>
                                                  <a:gd name="T40" fmla="*/ 8 w 139"/>
                                                  <a:gd name="T41" fmla="*/ 362 h 402"/>
                                                  <a:gd name="T42" fmla="*/ 5 w 139"/>
                                                  <a:gd name="T43" fmla="*/ 387 h 402"/>
                                                  <a:gd name="T44" fmla="*/ 0 w 139"/>
                                                  <a:gd name="T45" fmla="*/ 402 h 40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Lst>
                                                <a:rect l="0" t="0" r="r" b="b"/>
                                                <a:pathLst>
                                                  <a:path w="139" h="402">
                                                    <a:moveTo>
                                                      <a:pt x="139" y="0"/>
                                                    </a:moveTo>
                                                    <a:lnTo>
                                                      <a:pt x="130" y="5"/>
                                                    </a:lnTo>
                                                    <a:lnTo>
                                                      <a:pt x="120" y="12"/>
                                                    </a:lnTo>
                                                    <a:lnTo>
                                                      <a:pt x="98" y="26"/>
                                                    </a:lnTo>
                                                    <a:lnTo>
                                                      <a:pt x="90" y="33"/>
                                                    </a:lnTo>
                                                    <a:lnTo>
                                                      <a:pt x="80" y="42"/>
                                                    </a:lnTo>
                                                    <a:lnTo>
                                                      <a:pt x="71" y="50"/>
                                                    </a:lnTo>
                                                    <a:lnTo>
                                                      <a:pt x="60" y="60"/>
                                                    </a:lnTo>
                                                    <a:lnTo>
                                                      <a:pt x="54" y="69"/>
                                                    </a:lnTo>
                                                    <a:lnTo>
                                                      <a:pt x="45" y="80"/>
                                                    </a:lnTo>
                                                    <a:lnTo>
                                                      <a:pt x="38" y="93"/>
                                                    </a:lnTo>
                                                    <a:lnTo>
                                                      <a:pt x="29" y="106"/>
                                                    </a:lnTo>
                                                    <a:lnTo>
                                                      <a:pt x="25" y="119"/>
                                                    </a:lnTo>
                                                    <a:lnTo>
                                                      <a:pt x="19" y="133"/>
                                                    </a:lnTo>
                                                    <a:lnTo>
                                                      <a:pt x="16" y="147"/>
                                                    </a:lnTo>
                                                    <a:lnTo>
                                                      <a:pt x="12" y="165"/>
                                                    </a:lnTo>
                                                    <a:lnTo>
                                                      <a:pt x="12" y="209"/>
                                                    </a:lnTo>
                                                    <a:lnTo>
                                                      <a:pt x="9" y="226"/>
                                                    </a:lnTo>
                                                    <a:lnTo>
                                                      <a:pt x="9" y="273"/>
                                                    </a:lnTo>
                                                    <a:lnTo>
                                                      <a:pt x="8" y="290"/>
                                                    </a:lnTo>
                                                    <a:lnTo>
                                                      <a:pt x="8" y="362"/>
                                                    </a:lnTo>
                                                    <a:lnTo>
                                                      <a:pt x="5" y="387"/>
                                                    </a:lnTo>
                                                    <a:lnTo>
                                                      <a:pt x="0" y="402"/>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3" name="Freeform 244"/>
                                            <wps:cNvSpPr>
                                              <a:spLocks/>
                                            </wps:cNvSpPr>
                                            <wps:spPr bwMode="auto">
                                              <a:xfrm>
                                                <a:off x="11015" y="10139"/>
                                                <a:ext cx="64" cy="66"/>
                                              </a:xfrm>
                                              <a:custGeom>
                                                <a:avLst/>
                                                <a:gdLst>
                                                  <a:gd name="T0" fmla="*/ 192 w 192"/>
                                                  <a:gd name="T1" fmla="*/ 0 h 198"/>
                                                  <a:gd name="T2" fmla="*/ 183 w 192"/>
                                                  <a:gd name="T3" fmla="*/ 0 h 198"/>
                                                  <a:gd name="T4" fmla="*/ 170 w 192"/>
                                                  <a:gd name="T5" fmla="*/ 4 h 198"/>
                                                  <a:gd name="T6" fmla="*/ 160 w 192"/>
                                                  <a:gd name="T7" fmla="*/ 8 h 198"/>
                                                  <a:gd name="T8" fmla="*/ 147 w 192"/>
                                                  <a:gd name="T9" fmla="*/ 12 h 198"/>
                                                  <a:gd name="T10" fmla="*/ 138 w 192"/>
                                                  <a:gd name="T11" fmla="*/ 17 h 198"/>
                                                  <a:gd name="T12" fmla="*/ 125 w 192"/>
                                                  <a:gd name="T13" fmla="*/ 21 h 198"/>
                                                  <a:gd name="T14" fmla="*/ 117 w 192"/>
                                                  <a:gd name="T15" fmla="*/ 25 h 198"/>
                                                  <a:gd name="T16" fmla="*/ 104 w 192"/>
                                                  <a:gd name="T17" fmla="*/ 34 h 198"/>
                                                  <a:gd name="T18" fmla="*/ 95 w 192"/>
                                                  <a:gd name="T19" fmla="*/ 38 h 198"/>
                                                  <a:gd name="T20" fmla="*/ 86 w 192"/>
                                                  <a:gd name="T21" fmla="*/ 45 h 198"/>
                                                  <a:gd name="T22" fmla="*/ 79 w 192"/>
                                                  <a:gd name="T23" fmla="*/ 51 h 198"/>
                                                  <a:gd name="T24" fmla="*/ 70 w 192"/>
                                                  <a:gd name="T25" fmla="*/ 60 h 198"/>
                                                  <a:gd name="T26" fmla="*/ 66 w 192"/>
                                                  <a:gd name="T27" fmla="*/ 68 h 198"/>
                                                  <a:gd name="T28" fmla="*/ 57 w 192"/>
                                                  <a:gd name="T29" fmla="*/ 77 h 198"/>
                                                  <a:gd name="T30" fmla="*/ 53 w 192"/>
                                                  <a:gd name="T31" fmla="*/ 85 h 198"/>
                                                  <a:gd name="T32" fmla="*/ 47 w 192"/>
                                                  <a:gd name="T33" fmla="*/ 95 h 198"/>
                                                  <a:gd name="T34" fmla="*/ 46 w 192"/>
                                                  <a:gd name="T35" fmla="*/ 104 h 198"/>
                                                  <a:gd name="T36" fmla="*/ 37 w 192"/>
                                                  <a:gd name="T37" fmla="*/ 121 h 198"/>
                                                  <a:gd name="T38" fmla="*/ 33 w 192"/>
                                                  <a:gd name="T39" fmla="*/ 131 h 198"/>
                                                  <a:gd name="T40" fmla="*/ 30 w 192"/>
                                                  <a:gd name="T41" fmla="*/ 138 h 198"/>
                                                  <a:gd name="T42" fmla="*/ 17 w 192"/>
                                                  <a:gd name="T43" fmla="*/ 164 h 198"/>
                                                  <a:gd name="T44" fmla="*/ 17 w 192"/>
                                                  <a:gd name="T45" fmla="*/ 168 h 198"/>
                                                  <a:gd name="T46" fmla="*/ 13 w 192"/>
                                                  <a:gd name="T47" fmla="*/ 177 h 198"/>
                                                  <a:gd name="T48" fmla="*/ 10 w 192"/>
                                                  <a:gd name="T49" fmla="*/ 181 h 198"/>
                                                  <a:gd name="T50" fmla="*/ 6 w 192"/>
                                                  <a:gd name="T51" fmla="*/ 188 h 198"/>
                                                  <a:gd name="T52" fmla="*/ 6 w 192"/>
                                                  <a:gd name="T53" fmla="*/ 189 h 198"/>
                                                  <a:gd name="T54" fmla="*/ 3 w 192"/>
                                                  <a:gd name="T55" fmla="*/ 194 h 198"/>
                                                  <a:gd name="T56" fmla="*/ 3 w 192"/>
                                                  <a:gd name="T57" fmla="*/ 195 h 198"/>
                                                  <a:gd name="T58" fmla="*/ 0 w 192"/>
                                                  <a:gd name="T59" fmla="*/ 198 h 19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Lst>
                                                <a:rect l="0" t="0" r="r" b="b"/>
                                                <a:pathLst>
                                                  <a:path w="192" h="198">
                                                    <a:moveTo>
                                                      <a:pt x="192" y="0"/>
                                                    </a:moveTo>
                                                    <a:lnTo>
                                                      <a:pt x="183" y="0"/>
                                                    </a:lnTo>
                                                    <a:lnTo>
                                                      <a:pt x="170" y="4"/>
                                                    </a:lnTo>
                                                    <a:lnTo>
                                                      <a:pt x="160" y="8"/>
                                                    </a:lnTo>
                                                    <a:lnTo>
                                                      <a:pt x="147" y="12"/>
                                                    </a:lnTo>
                                                    <a:lnTo>
                                                      <a:pt x="138" y="17"/>
                                                    </a:lnTo>
                                                    <a:lnTo>
                                                      <a:pt x="125" y="21"/>
                                                    </a:lnTo>
                                                    <a:lnTo>
                                                      <a:pt x="117" y="25"/>
                                                    </a:lnTo>
                                                    <a:lnTo>
                                                      <a:pt x="104" y="34"/>
                                                    </a:lnTo>
                                                    <a:lnTo>
                                                      <a:pt x="95" y="38"/>
                                                    </a:lnTo>
                                                    <a:lnTo>
                                                      <a:pt x="86" y="45"/>
                                                    </a:lnTo>
                                                    <a:lnTo>
                                                      <a:pt x="79" y="51"/>
                                                    </a:lnTo>
                                                    <a:lnTo>
                                                      <a:pt x="70" y="60"/>
                                                    </a:lnTo>
                                                    <a:lnTo>
                                                      <a:pt x="66" y="68"/>
                                                    </a:lnTo>
                                                    <a:lnTo>
                                                      <a:pt x="57" y="77"/>
                                                    </a:lnTo>
                                                    <a:lnTo>
                                                      <a:pt x="53" y="85"/>
                                                    </a:lnTo>
                                                    <a:lnTo>
                                                      <a:pt x="47" y="95"/>
                                                    </a:lnTo>
                                                    <a:lnTo>
                                                      <a:pt x="46" y="104"/>
                                                    </a:lnTo>
                                                    <a:lnTo>
                                                      <a:pt x="37" y="121"/>
                                                    </a:lnTo>
                                                    <a:lnTo>
                                                      <a:pt x="33" y="131"/>
                                                    </a:lnTo>
                                                    <a:lnTo>
                                                      <a:pt x="30" y="138"/>
                                                    </a:lnTo>
                                                    <a:lnTo>
                                                      <a:pt x="17" y="164"/>
                                                    </a:lnTo>
                                                    <a:lnTo>
                                                      <a:pt x="17" y="168"/>
                                                    </a:lnTo>
                                                    <a:lnTo>
                                                      <a:pt x="13" y="177"/>
                                                    </a:lnTo>
                                                    <a:lnTo>
                                                      <a:pt x="10" y="181"/>
                                                    </a:lnTo>
                                                    <a:lnTo>
                                                      <a:pt x="6" y="188"/>
                                                    </a:lnTo>
                                                    <a:lnTo>
                                                      <a:pt x="6" y="189"/>
                                                    </a:lnTo>
                                                    <a:lnTo>
                                                      <a:pt x="3" y="194"/>
                                                    </a:lnTo>
                                                    <a:lnTo>
                                                      <a:pt x="3" y="195"/>
                                                    </a:lnTo>
                                                    <a:lnTo>
                                                      <a:pt x="0" y="198"/>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4" name="Freeform 245"/>
                                            <wps:cNvSpPr>
                                              <a:spLocks/>
                                            </wps:cNvSpPr>
                                            <wps:spPr bwMode="auto">
                                              <a:xfrm>
                                                <a:off x="10933" y="10096"/>
                                                <a:ext cx="39" cy="46"/>
                                              </a:xfrm>
                                              <a:custGeom>
                                                <a:avLst/>
                                                <a:gdLst>
                                                  <a:gd name="T0" fmla="*/ 118 w 118"/>
                                                  <a:gd name="T1" fmla="*/ 0 h 138"/>
                                                  <a:gd name="T2" fmla="*/ 114 w 118"/>
                                                  <a:gd name="T3" fmla="*/ 5 h 138"/>
                                                  <a:gd name="T4" fmla="*/ 105 w 118"/>
                                                  <a:gd name="T5" fmla="*/ 23 h 138"/>
                                                  <a:gd name="T6" fmla="*/ 99 w 118"/>
                                                  <a:gd name="T7" fmla="*/ 31 h 138"/>
                                                  <a:gd name="T8" fmla="*/ 95 w 118"/>
                                                  <a:gd name="T9" fmla="*/ 35 h 138"/>
                                                  <a:gd name="T10" fmla="*/ 91 w 118"/>
                                                  <a:gd name="T11" fmla="*/ 44 h 138"/>
                                                  <a:gd name="T12" fmla="*/ 86 w 118"/>
                                                  <a:gd name="T13" fmla="*/ 51 h 138"/>
                                                  <a:gd name="T14" fmla="*/ 82 w 118"/>
                                                  <a:gd name="T15" fmla="*/ 60 h 138"/>
                                                  <a:gd name="T16" fmla="*/ 78 w 118"/>
                                                  <a:gd name="T17" fmla="*/ 64 h 138"/>
                                                  <a:gd name="T18" fmla="*/ 73 w 118"/>
                                                  <a:gd name="T19" fmla="*/ 71 h 138"/>
                                                  <a:gd name="T20" fmla="*/ 69 w 118"/>
                                                  <a:gd name="T21" fmla="*/ 75 h 138"/>
                                                  <a:gd name="T22" fmla="*/ 65 w 118"/>
                                                  <a:gd name="T23" fmla="*/ 84 h 138"/>
                                                  <a:gd name="T24" fmla="*/ 46 w 118"/>
                                                  <a:gd name="T25" fmla="*/ 103 h 138"/>
                                                  <a:gd name="T26" fmla="*/ 42 w 118"/>
                                                  <a:gd name="T27" fmla="*/ 103 h 138"/>
                                                  <a:gd name="T28" fmla="*/ 29 w 118"/>
                                                  <a:gd name="T29" fmla="*/ 115 h 138"/>
                                                  <a:gd name="T30" fmla="*/ 27 w 118"/>
                                                  <a:gd name="T31" fmla="*/ 115 h 138"/>
                                                  <a:gd name="T32" fmla="*/ 23 w 118"/>
                                                  <a:gd name="T33" fmla="*/ 120 h 138"/>
                                                  <a:gd name="T34" fmla="*/ 18 w 118"/>
                                                  <a:gd name="T35" fmla="*/ 123 h 138"/>
                                                  <a:gd name="T36" fmla="*/ 14 w 118"/>
                                                  <a:gd name="T37" fmla="*/ 127 h 138"/>
                                                  <a:gd name="T38" fmla="*/ 10 w 118"/>
                                                  <a:gd name="T39" fmla="*/ 130 h 138"/>
                                                  <a:gd name="T40" fmla="*/ 8 w 118"/>
                                                  <a:gd name="T41" fmla="*/ 130 h 138"/>
                                                  <a:gd name="T42" fmla="*/ 0 w 118"/>
                                                  <a:gd name="T43" fmla="*/ 138 h 13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18" h="138">
                                                    <a:moveTo>
                                                      <a:pt x="118" y="0"/>
                                                    </a:moveTo>
                                                    <a:lnTo>
                                                      <a:pt x="114" y="5"/>
                                                    </a:lnTo>
                                                    <a:lnTo>
                                                      <a:pt x="105" y="23"/>
                                                    </a:lnTo>
                                                    <a:lnTo>
                                                      <a:pt x="99" y="31"/>
                                                    </a:lnTo>
                                                    <a:lnTo>
                                                      <a:pt x="95" y="35"/>
                                                    </a:lnTo>
                                                    <a:lnTo>
                                                      <a:pt x="91" y="44"/>
                                                    </a:lnTo>
                                                    <a:lnTo>
                                                      <a:pt x="86" y="51"/>
                                                    </a:lnTo>
                                                    <a:lnTo>
                                                      <a:pt x="82" y="60"/>
                                                    </a:lnTo>
                                                    <a:lnTo>
                                                      <a:pt x="78" y="64"/>
                                                    </a:lnTo>
                                                    <a:lnTo>
                                                      <a:pt x="73" y="71"/>
                                                    </a:lnTo>
                                                    <a:lnTo>
                                                      <a:pt x="69" y="75"/>
                                                    </a:lnTo>
                                                    <a:lnTo>
                                                      <a:pt x="65" y="84"/>
                                                    </a:lnTo>
                                                    <a:lnTo>
                                                      <a:pt x="46" y="103"/>
                                                    </a:lnTo>
                                                    <a:lnTo>
                                                      <a:pt x="42" y="103"/>
                                                    </a:lnTo>
                                                    <a:lnTo>
                                                      <a:pt x="29" y="115"/>
                                                    </a:lnTo>
                                                    <a:lnTo>
                                                      <a:pt x="27" y="115"/>
                                                    </a:lnTo>
                                                    <a:lnTo>
                                                      <a:pt x="23" y="120"/>
                                                    </a:lnTo>
                                                    <a:lnTo>
                                                      <a:pt x="18" y="123"/>
                                                    </a:lnTo>
                                                    <a:lnTo>
                                                      <a:pt x="14" y="127"/>
                                                    </a:lnTo>
                                                    <a:lnTo>
                                                      <a:pt x="10" y="130"/>
                                                    </a:lnTo>
                                                    <a:lnTo>
                                                      <a:pt x="8" y="130"/>
                                                    </a:lnTo>
                                                    <a:lnTo>
                                                      <a:pt x="0" y="138"/>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5" name="Freeform 246"/>
                                            <wps:cNvSpPr>
                                              <a:spLocks/>
                                            </wps:cNvSpPr>
                                            <wps:spPr bwMode="auto">
                                              <a:xfrm>
                                                <a:off x="11182" y="9977"/>
                                                <a:ext cx="21" cy="52"/>
                                              </a:xfrm>
                                              <a:custGeom>
                                                <a:avLst/>
                                                <a:gdLst>
                                                  <a:gd name="T0" fmla="*/ 62 w 62"/>
                                                  <a:gd name="T1" fmla="*/ 0 h 155"/>
                                                  <a:gd name="T2" fmla="*/ 62 w 62"/>
                                                  <a:gd name="T3" fmla="*/ 4 h 155"/>
                                                  <a:gd name="T4" fmla="*/ 61 w 62"/>
                                                  <a:gd name="T5" fmla="*/ 13 h 155"/>
                                                  <a:gd name="T6" fmla="*/ 61 w 62"/>
                                                  <a:gd name="T7" fmla="*/ 20 h 155"/>
                                                  <a:gd name="T8" fmla="*/ 56 w 62"/>
                                                  <a:gd name="T9" fmla="*/ 28 h 155"/>
                                                  <a:gd name="T10" fmla="*/ 56 w 62"/>
                                                  <a:gd name="T11" fmla="*/ 51 h 155"/>
                                                  <a:gd name="T12" fmla="*/ 52 w 62"/>
                                                  <a:gd name="T13" fmla="*/ 60 h 155"/>
                                                  <a:gd name="T14" fmla="*/ 52 w 62"/>
                                                  <a:gd name="T15" fmla="*/ 64 h 155"/>
                                                  <a:gd name="T16" fmla="*/ 50 w 62"/>
                                                  <a:gd name="T17" fmla="*/ 73 h 155"/>
                                                  <a:gd name="T18" fmla="*/ 50 w 62"/>
                                                  <a:gd name="T19" fmla="*/ 80 h 155"/>
                                                  <a:gd name="T20" fmla="*/ 46 w 62"/>
                                                  <a:gd name="T21" fmla="*/ 88 h 155"/>
                                                  <a:gd name="T22" fmla="*/ 46 w 62"/>
                                                  <a:gd name="T23" fmla="*/ 93 h 155"/>
                                                  <a:gd name="T24" fmla="*/ 42 w 62"/>
                                                  <a:gd name="T25" fmla="*/ 98 h 155"/>
                                                  <a:gd name="T26" fmla="*/ 38 w 62"/>
                                                  <a:gd name="T27" fmla="*/ 103 h 155"/>
                                                  <a:gd name="T28" fmla="*/ 32 w 62"/>
                                                  <a:gd name="T29" fmla="*/ 110 h 155"/>
                                                  <a:gd name="T30" fmla="*/ 30 w 62"/>
                                                  <a:gd name="T31" fmla="*/ 110 h 155"/>
                                                  <a:gd name="T32" fmla="*/ 26 w 62"/>
                                                  <a:gd name="T33" fmla="*/ 114 h 155"/>
                                                  <a:gd name="T34" fmla="*/ 23 w 62"/>
                                                  <a:gd name="T35" fmla="*/ 118 h 155"/>
                                                  <a:gd name="T36" fmla="*/ 19 w 62"/>
                                                  <a:gd name="T37" fmla="*/ 123 h 155"/>
                                                  <a:gd name="T38" fmla="*/ 19 w 62"/>
                                                  <a:gd name="T39" fmla="*/ 126 h 155"/>
                                                  <a:gd name="T40" fmla="*/ 14 w 62"/>
                                                  <a:gd name="T41" fmla="*/ 130 h 155"/>
                                                  <a:gd name="T42" fmla="*/ 13 w 62"/>
                                                  <a:gd name="T43" fmla="*/ 134 h 155"/>
                                                  <a:gd name="T44" fmla="*/ 9 w 62"/>
                                                  <a:gd name="T45" fmla="*/ 138 h 155"/>
                                                  <a:gd name="T46" fmla="*/ 7 w 62"/>
                                                  <a:gd name="T47" fmla="*/ 143 h 155"/>
                                                  <a:gd name="T48" fmla="*/ 7 w 62"/>
                                                  <a:gd name="T49" fmla="*/ 145 h 155"/>
                                                  <a:gd name="T50" fmla="*/ 3 w 62"/>
                                                  <a:gd name="T51" fmla="*/ 150 h 155"/>
                                                  <a:gd name="T52" fmla="*/ 3 w 62"/>
                                                  <a:gd name="T53" fmla="*/ 153 h 155"/>
                                                  <a:gd name="T54" fmla="*/ 0 w 62"/>
                                                  <a:gd name="T55" fmla="*/ 155 h 15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Lst>
                                                <a:rect l="0" t="0" r="r" b="b"/>
                                                <a:pathLst>
                                                  <a:path w="62" h="155">
                                                    <a:moveTo>
                                                      <a:pt x="62" y="0"/>
                                                    </a:moveTo>
                                                    <a:lnTo>
                                                      <a:pt x="62" y="4"/>
                                                    </a:lnTo>
                                                    <a:lnTo>
                                                      <a:pt x="61" y="13"/>
                                                    </a:lnTo>
                                                    <a:lnTo>
                                                      <a:pt x="61" y="20"/>
                                                    </a:lnTo>
                                                    <a:lnTo>
                                                      <a:pt x="56" y="28"/>
                                                    </a:lnTo>
                                                    <a:lnTo>
                                                      <a:pt x="56" y="51"/>
                                                    </a:lnTo>
                                                    <a:lnTo>
                                                      <a:pt x="52" y="60"/>
                                                    </a:lnTo>
                                                    <a:lnTo>
                                                      <a:pt x="52" y="64"/>
                                                    </a:lnTo>
                                                    <a:lnTo>
                                                      <a:pt x="50" y="73"/>
                                                    </a:lnTo>
                                                    <a:lnTo>
                                                      <a:pt x="50" y="80"/>
                                                    </a:lnTo>
                                                    <a:lnTo>
                                                      <a:pt x="46" y="88"/>
                                                    </a:lnTo>
                                                    <a:lnTo>
                                                      <a:pt x="46" y="93"/>
                                                    </a:lnTo>
                                                    <a:lnTo>
                                                      <a:pt x="42" y="98"/>
                                                    </a:lnTo>
                                                    <a:lnTo>
                                                      <a:pt x="38" y="103"/>
                                                    </a:lnTo>
                                                    <a:lnTo>
                                                      <a:pt x="32" y="110"/>
                                                    </a:lnTo>
                                                    <a:lnTo>
                                                      <a:pt x="30" y="110"/>
                                                    </a:lnTo>
                                                    <a:lnTo>
                                                      <a:pt x="26" y="114"/>
                                                    </a:lnTo>
                                                    <a:lnTo>
                                                      <a:pt x="23" y="118"/>
                                                    </a:lnTo>
                                                    <a:lnTo>
                                                      <a:pt x="19" y="123"/>
                                                    </a:lnTo>
                                                    <a:lnTo>
                                                      <a:pt x="19" y="126"/>
                                                    </a:lnTo>
                                                    <a:lnTo>
                                                      <a:pt x="14" y="130"/>
                                                    </a:lnTo>
                                                    <a:lnTo>
                                                      <a:pt x="13" y="134"/>
                                                    </a:lnTo>
                                                    <a:lnTo>
                                                      <a:pt x="9" y="138"/>
                                                    </a:lnTo>
                                                    <a:lnTo>
                                                      <a:pt x="7" y="143"/>
                                                    </a:lnTo>
                                                    <a:lnTo>
                                                      <a:pt x="7" y="145"/>
                                                    </a:lnTo>
                                                    <a:lnTo>
                                                      <a:pt x="3" y="150"/>
                                                    </a:lnTo>
                                                    <a:lnTo>
                                                      <a:pt x="3" y="153"/>
                                                    </a:lnTo>
                                                    <a:lnTo>
                                                      <a:pt x="0" y="155"/>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6" name="Freeform 247"/>
                                            <wps:cNvSpPr>
                                              <a:spLocks/>
                                            </wps:cNvSpPr>
                                            <wps:spPr bwMode="auto">
                                              <a:xfrm>
                                                <a:off x="10769" y="9996"/>
                                                <a:ext cx="116" cy="59"/>
                                              </a:xfrm>
                                              <a:custGeom>
                                                <a:avLst/>
                                                <a:gdLst>
                                                  <a:gd name="T0" fmla="*/ 30 w 350"/>
                                                  <a:gd name="T1" fmla="*/ 179 h 179"/>
                                                  <a:gd name="T2" fmla="*/ 28 w 350"/>
                                                  <a:gd name="T3" fmla="*/ 179 h 179"/>
                                                  <a:gd name="T4" fmla="*/ 14 w 350"/>
                                                  <a:gd name="T5" fmla="*/ 165 h 179"/>
                                                  <a:gd name="T6" fmla="*/ 10 w 350"/>
                                                  <a:gd name="T7" fmla="*/ 159 h 179"/>
                                                  <a:gd name="T8" fmla="*/ 5 w 350"/>
                                                  <a:gd name="T9" fmla="*/ 151 h 179"/>
                                                  <a:gd name="T10" fmla="*/ 5 w 350"/>
                                                  <a:gd name="T11" fmla="*/ 144 h 179"/>
                                                  <a:gd name="T12" fmla="*/ 1 w 350"/>
                                                  <a:gd name="T13" fmla="*/ 135 h 179"/>
                                                  <a:gd name="T14" fmla="*/ 1 w 350"/>
                                                  <a:gd name="T15" fmla="*/ 125 h 179"/>
                                                  <a:gd name="T16" fmla="*/ 0 w 350"/>
                                                  <a:gd name="T17" fmla="*/ 112 h 179"/>
                                                  <a:gd name="T18" fmla="*/ 0 w 350"/>
                                                  <a:gd name="T19" fmla="*/ 99 h 179"/>
                                                  <a:gd name="T20" fmla="*/ 5 w 350"/>
                                                  <a:gd name="T21" fmla="*/ 87 h 179"/>
                                                  <a:gd name="T22" fmla="*/ 13 w 350"/>
                                                  <a:gd name="T23" fmla="*/ 71 h 179"/>
                                                  <a:gd name="T24" fmla="*/ 23 w 350"/>
                                                  <a:gd name="T25" fmla="*/ 54 h 179"/>
                                                  <a:gd name="T26" fmla="*/ 31 w 350"/>
                                                  <a:gd name="T27" fmla="*/ 41 h 179"/>
                                                  <a:gd name="T28" fmla="*/ 44 w 350"/>
                                                  <a:gd name="T29" fmla="*/ 28 h 179"/>
                                                  <a:gd name="T30" fmla="*/ 70 w 350"/>
                                                  <a:gd name="T31" fmla="*/ 11 h 179"/>
                                                  <a:gd name="T32" fmla="*/ 96 w 350"/>
                                                  <a:gd name="T33" fmla="*/ 2 h 179"/>
                                                  <a:gd name="T34" fmla="*/ 109 w 350"/>
                                                  <a:gd name="T35" fmla="*/ 2 h 179"/>
                                                  <a:gd name="T36" fmla="*/ 125 w 350"/>
                                                  <a:gd name="T37" fmla="*/ 0 h 179"/>
                                                  <a:gd name="T38" fmla="*/ 137 w 350"/>
                                                  <a:gd name="T39" fmla="*/ 0 h 179"/>
                                                  <a:gd name="T40" fmla="*/ 150 w 350"/>
                                                  <a:gd name="T41" fmla="*/ 1 h 179"/>
                                                  <a:gd name="T42" fmla="*/ 162 w 350"/>
                                                  <a:gd name="T43" fmla="*/ 4 h 179"/>
                                                  <a:gd name="T44" fmla="*/ 175 w 350"/>
                                                  <a:gd name="T45" fmla="*/ 8 h 179"/>
                                                  <a:gd name="T46" fmla="*/ 184 w 350"/>
                                                  <a:gd name="T47" fmla="*/ 8 h 179"/>
                                                  <a:gd name="T48" fmla="*/ 206 w 350"/>
                                                  <a:gd name="T49" fmla="*/ 15 h 179"/>
                                                  <a:gd name="T50" fmla="*/ 216 w 350"/>
                                                  <a:gd name="T51" fmla="*/ 20 h 179"/>
                                                  <a:gd name="T52" fmla="*/ 222 w 350"/>
                                                  <a:gd name="T53" fmla="*/ 20 h 179"/>
                                                  <a:gd name="T54" fmla="*/ 230 w 350"/>
                                                  <a:gd name="T55" fmla="*/ 22 h 179"/>
                                                  <a:gd name="T56" fmla="*/ 239 w 350"/>
                                                  <a:gd name="T57" fmla="*/ 27 h 179"/>
                                                  <a:gd name="T58" fmla="*/ 252 w 350"/>
                                                  <a:gd name="T59" fmla="*/ 31 h 179"/>
                                                  <a:gd name="T60" fmla="*/ 261 w 350"/>
                                                  <a:gd name="T61" fmla="*/ 35 h 179"/>
                                                  <a:gd name="T62" fmla="*/ 274 w 350"/>
                                                  <a:gd name="T63" fmla="*/ 40 h 179"/>
                                                  <a:gd name="T64" fmla="*/ 284 w 350"/>
                                                  <a:gd name="T65" fmla="*/ 44 h 179"/>
                                                  <a:gd name="T66" fmla="*/ 297 w 350"/>
                                                  <a:gd name="T67" fmla="*/ 51 h 179"/>
                                                  <a:gd name="T68" fmla="*/ 305 w 350"/>
                                                  <a:gd name="T69" fmla="*/ 55 h 179"/>
                                                  <a:gd name="T70" fmla="*/ 315 w 350"/>
                                                  <a:gd name="T71" fmla="*/ 60 h 179"/>
                                                  <a:gd name="T72" fmla="*/ 333 w 350"/>
                                                  <a:gd name="T73" fmla="*/ 68 h 179"/>
                                                  <a:gd name="T74" fmla="*/ 337 w 350"/>
                                                  <a:gd name="T75" fmla="*/ 70 h 179"/>
                                                  <a:gd name="T76" fmla="*/ 344 w 350"/>
                                                  <a:gd name="T77" fmla="*/ 74 h 179"/>
                                                  <a:gd name="T78" fmla="*/ 347 w 350"/>
                                                  <a:gd name="T79" fmla="*/ 75 h 179"/>
                                                  <a:gd name="T80" fmla="*/ 350 w 350"/>
                                                  <a:gd name="T81" fmla="*/ 78 h 17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Lst>
                                                <a:rect l="0" t="0" r="r" b="b"/>
                                                <a:pathLst>
                                                  <a:path w="350" h="179">
                                                    <a:moveTo>
                                                      <a:pt x="30" y="179"/>
                                                    </a:moveTo>
                                                    <a:lnTo>
                                                      <a:pt x="28" y="179"/>
                                                    </a:lnTo>
                                                    <a:lnTo>
                                                      <a:pt x="14" y="165"/>
                                                    </a:lnTo>
                                                    <a:lnTo>
                                                      <a:pt x="10" y="159"/>
                                                    </a:lnTo>
                                                    <a:lnTo>
                                                      <a:pt x="5" y="151"/>
                                                    </a:lnTo>
                                                    <a:lnTo>
                                                      <a:pt x="5" y="144"/>
                                                    </a:lnTo>
                                                    <a:lnTo>
                                                      <a:pt x="1" y="135"/>
                                                    </a:lnTo>
                                                    <a:lnTo>
                                                      <a:pt x="1" y="125"/>
                                                    </a:lnTo>
                                                    <a:lnTo>
                                                      <a:pt x="0" y="112"/>
                                                    </a:lnTo>
                                                    <a:lnTo>
                                                      <a:pt x="0" y="99"/>
                                                    </a:lnTo>
                                                    <a:lnTo>
                                                      <a:pt x="5" y="87"/>
                                                    </a:lnTo>
                                                    <a:lnTo>
                                                      <a:pt x="13" y="71"/>
                                                    </a:lnTo>
                                                    <a:lnTo>
                                                      <a:pt x="23" y="54"/>
                                                    </a:lnTo>
                                                    <a:lnTo>
                                                      <a:pt x="31" y="41"/>
                                                    </a:lnTo>
                                                    <a:lnTo>
                                                      <a:pt x="44" y="28"/>
                                                    </a:lnTo>
                                                    <a:lnTo>
                                                      <a:pt x="70" y="11"/>
                                                    </a:lnTo>
                                                    <a:lnTo>
                                                      <a:pt x="96" y="2"/>
                                                    </a:lnTo>
                                                    <a:lnTo>
                                                      <a:pt x="109" y="2"/>
                                                    </a:lnTo>
                                                    <a:lnTo>
                                                      <a:pt x="125" y="0"/>
                                                    </a:lnTo>
                                                    <a:lnTo>
                                                      <a:pt x="137" y="0"/>
                                                    </a:lnTo>
                                                    <a:lnTo>
                                                      <a:pt x="150" y="1"/>
                                                    </a:lnTo>
                                                    <a:lnTo>
                                                      <a:pt x="162" y="4"/>
                                                    </a:lnTo>
                                                    <a:lnTo>
                                                      <a:pt x="175" y="8"/>
                                                    </a:lnTo>
                                                    <a:lnTo>
                                                      <a:pt x="184" y="8"/>
                                                    </a:lnTo>
                                                    <a:lnTo>
                                                      <a:pt x="206" y="15"/>
                                                    </a:lnTo>
                                                    <a:lnTo>
                                                      <a:pt x="216" y="20"/>
                                                    </a:lnTo>
                                                    <a:lnTo>
                                                      <a:pt x="222" y="20"/>
                                                    </a:lnTo>
                                                    <a:lnTo>
                                                      <a:pt x="230" y="22"/>
                                                    </a:lnTo>
                                                    <a:lnTo>
                                                      <a:pt x="239" y="27"/>
                                                    </a:lnTo>
                                                    <a:lnTo>
                                                      <a:pt x="252" y="31"/>
                                                    </a:lnTo>
                                                    <a:lnTo>
                                                      <a:pt x="261" y="35"/>
                                                    </a:lnTo>
                                                    <a:lnTo>
                                                      <a:pt x="274" y="40"/>
                                                    </a:lnTo>
                                                    <a:lnTo>
                                                      <a:pt x="284" y="44"/>
                                                    </a:lnTo>
                                                    <a:lnTo>
                                                      <a:pt x="297" y="51"/>
                                                    </a:lnTo>
                                                    <a:lnTo>
                                                      <a:pt x="305" y="55"/>
                                                    </a:lnTo>
                                                    <a:lnTo>
                                                      <a:pt x="315" y="60"/>
                                                    </a:lnTo>
                                                    <a:lnTo>
                                                      <a:pt x="333" y="68"/>
                                                    </a:lnTo>
                                                    <a:lnTo>
                                                      <a:pt x="337" y="70"/>
                                                    </a:lnTo>
                                                    <a:lnTo>
                                                      <a:pt x="344" y="74"/>
                                                    </a:lnTo>
                                                    <a:lnTo>
                                                      <a:pt x="347" y="75"/>
                                                    </a:lnTo>
                                                    <a:lnTo>
                                                      <a:pt x="350" y="78"/>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7" name="Freeform 248"/>
                                            <wps:cNvSpPr>
                                              <a:spLocks/>
                                            </wps:cNvSpPr>
                                            <wps:spPr bwMode="auto">
                                              <a:xfrm>
                                                <a:off x="11082" y="9932"/>
                                                <a:ext cx="83" cy="22"/>
                                              </a:xfrm>
                                              <a:custGeom>
                                                <a:avLst/>
                                                <a:gdLst>
                                                  <a:gd name="T0" fmla="*/ 247 w 247"/>
                                                  <a:gd name="T1" fmla="*/ 10 h 66"/>
                                                  <a:gd name="T2" fmla="*/ 247 w 247"/>
                                                  <a:gd name="T3" fmla="*/ 15 h 66"/>
                                                  <a:gd name="T4" fmla="*/ 242 w 247"/>
                                                  <a:gd name="T5" fmla="*/ 19 h 66"/>
                                                  <a:gd name="T6" fmla="*/ 242 w 247"/>
                                                  <a:gd name="T7" fmla="*/ 23 h 66"/>
                                                  <a:gd name="T8" fmla="*/ 234 w 247"/>
                                                  <a:gd name="T9" fmla="*/ 32 h 66"/>
                                                  <a:gd name="T10" fmla="*/ 229 w 247"/>
                                                  <a:gd name="T11" fmla="*/ 39 h 66"/>
                                                  <a:gd name="T12" fmla="*/ 225 w 247"/>
                                                  <a:gd name="T13" fmla="*/ 43 h 66"/>
                                                  <a:gd name="T14" fmla="*/ 219 w 247"/>
                                                  <a:gd name="T15" fmla="*/ 47 h 66"/>
                                                  <a:gd name="T16" fmla="*/ 212 w 247"/>
                                                  <a:gd name="T17" fmla="*/ 52 h 66"/>
                                                  <a:gd name="T18" fmla="*/ 203 w 247"/>
                                                  <a:gd name="T19" fmla="*/ 57 h 66"/>
                                                  <a:gd name="T20" fmla="*/ 195 w 247"/>
                                                  <a:gd name="T21" fmla="*/ 59 h 66"/>
                                                  <a:gd name="T22" fmla="*/ 183 w 247"/>
                                                  <a:gd name="T23" fmla="*/ 63 h 66"/>
                                                  <a:gd name="T24" fmla="*/ 170 w 247"/>
                                                  <a:gd name="T25" fmla="*/ 65 h 66"/>
                                                  <a:gd name="T26" fmla="*/ 154 w 247"/>
                                                  <a:gd name="T27" fmla="*/ 66 h 66"/>
                                                  <a:gd name="T28" fmla="*/ 72 w 247"/>
                                                  <a:gd name="T29" fmla="*/ 66 h 66"/>
                                                  <a:gd name="T30" fmla="*/ 61 w 247"/>
                                                  <a:gd name="T31" fmla="*/ 62 h 66"/>
                                                  <a:gd name="T32" fmla="*/ 43 w 247"/>
                                                  <a:gd name="T33" fmla="*/ 62 h 66"/>
                                                  <a:gd name="T34" fmla="*/ 36 w 247"/>
                                                  <a:gd name="T35" fmla="*/ 59 h 66"/>
                                                  <a:gd name="T36" fmla="*/ 30 w 247"/>
                                                  <a:gd name="T37" fmla="*/ 59 h 66"/>
                                                  <a:gd name="T38" fmla="*/ 28 w 247"/>
                                                  <a:gd name="T39" fmla="*/ 56 h 66"/>
                                                  <a:gd name="T40" fmla="*/ 28 w 247"/>
                                                  <a:gd name="T41" fmla="*/ 55 h 66"/>
                                                  <a:gd name="T42" fmla="*/ 25 w 247"/>
                                                  <a:gd name="T43" fmla="*/ 50 h 66"/>
                                                  <a:gd name="T44" fmla="*/ 25 w 247"/>
                                                  <a:gd name="T45" fmla="*/ 47 h 66"/>
                                                  <a:gd name="T46" fmla="*/ 20 w 247"/>
                                                  <a:gd name="T47" fmla="*/ 43 h 66"/>
                                                  <a:gd name="T48" fmla="*/ 17 w 247"/>
                                                  <a:gd name="T49" fmla="*/ 39 h 66"/>
                                                  <a:gd name="T50" fmla="*/ 13 w 247"/>
                                                  <a:gd name="T51" fmla="*/ 35 h 66"/>
                                                  <a:gd name="T52" fmla="*/ 13 w 247"/>
                                                  <a:gd name="T53" fmla="*/ 32 h 66"/>
                                                  <a:gd name="T54" fmla="*/ 9 w 247"/>
                                                  <a:gd name="T55" fmla="*/ 27 h 66"/>
                                                  <a:gd name="T56" fmla="*/ 7 w 247"/>
                                                  <a:gd name="T57" fmla="*/ 23 h 66"/>
                                                  <a:gd name="T58" fmla="*/ 3 w 247"/>
                                                  <a:gd name="T59" fmla="*/ 19 h 66"/>
                                                  <a:gd name="T60" fmla="*/ 2 w 247"/>
                                                  <a:gd name="T61" fmla="*/ 15 h 66"/>
                                                  <a:gd name="T62" fmla="*/ 0 w 247"/>
                                                  <a:gd name="T63" fmla="*/ 12 h 66"/>
                                                  <a:gd name="T64" fmla="*/ 35 w 247"/>
                                                  <a:gd name="T65" fmla="*/ 12 h 66"/>
                                                  <a:gd name="T66" fmla="*/ 43 w 247"/>
                                                  <a:gd name="T67" fmla="*/ 7 h 66"/>
                                                  <a:gd name="T68" fmla="*/ 69 w 247"/>
                                                  <a:gd name="T69" fmla="*/ 7 h 66"/>
                                                  <a:gd name="T70" fmla="*/ 82 w 247"/>
                                                  <a:gd name="T71" fmla="*/ 5 h 66"/>
                                                  <a:gd name="T72" fmla="*/ 113 w 247"/>
                                                  <a:gd name="T73" fmla="*/ 5 h 66"/>
                                                  <a:gd name="T74" fmla="*/ 126 w 247"/>
                                                  <a:gd name="T75" fmla="*/ 0 h 66"/>
                                                  <a:gd name="T76" fmla="*/ 195 w 247"/>
                                                  <a:gd name="T77" fmla="*/ 0 h 66"/>
                                                  <a:gd name="T78" fmla="*/ 208 w 247"/>
                                                  <a:gd name="T79" fmla="*/ 5 h 66"/>
                                                  <a:gd name="T80" fmla="*/ 228 w 247"/>
                                                  <a:gd name="T81" fmla="*/ 5 h 66"/>
                                                  <a:gd name="T82" fmla="*/ 237 w 247"/>
                                                  <a:gd name="T83" fmla="*/ 7 h 66"/>
                                                  <a:gd name="T84" fmla="*/ 245 w 247"/>
                                                  <a:gd name="T85" fmla="*/ 7 h 66"/>
                                                  <a:gd name="T86" fmla="*/ 247 w 247"/>
                                                  <a:gd name="T87" fmla="*/ 10 h 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247" h="66">
                                                    <a:moveTo>
                                                      <a:pt x="247" y="10"/>
                                                    </a:moveTo>
                                                    <a:lnTo>
                                                      <a:pt x="247" y="15"/>
                                                    </a:lnTo>
                                                    <a:lnTo>
                                                      <a:pt x="242" y="19"/>
                                                    </a:lnTo>
                                                    <a:lnTo>
                                                      <a:pt x="242" y="23"/>
                                                    </a:lnTo>
                                                    <a:lnTo>
                                                      <a:pt x="234" y="32"/>
                                                    </a:lnTo>
                                                    <a:lnTo>
                                                      <a:pt x="229" y="39"/>
                                                    </a:lnTo>
                                                    <a:lnTo>
                                                      <a:pt x="225" y="43"/>
                                                    </a:lnTo>
                                                    <a:lnTo>
                                                      <a:pt x="219" y="47"/>
                                                    </a:lnTo>
                                                    <a:lnTo>
                                                      <a:pt x="212" y="52"/>
                                                    </a:lnTo>
                                                    <a:lnTo>
                                                      <a:pt x="203" y="57"/>
                                                    </a:lnTo>
                                                    <a:lnTo>
                                                      <a:pt x="195" y="59"/>
                                                    </a:lnTo>
                                                    <a:lnTo>
                                                      <a:pt x="183" y="63"/>
                                                    </a:lnTo>
                                                    <a:lnTo>
                                                      <a:pt x="170" y="65"/>
                                                    </a:lnTo>
                                                    <a:lnTo>
                                                      <a:pt x="154" y="66"/>
                                                    </a:lnTo>
                                                    <a:lnTo>
                                                      <a:pt x="72" y="66"/>
                                                    </a:lnTo>
                                                    <a:lnTo>
                                                      <a:pt x="61" y="62"/>
                                                    </a:lnTo>
                                                    <a:lnTo>
                                                      <a:pt x="43" y="62"/>
                                                    </a:lnTo>
                                                    <a:lnTo>
                                                      <a:pt x="36" y="59"/>
                                                    </a:lnTo>
                                                    <a:lnTo>
                                                      <a:pt x="30" y="59"/>
                                                    </a:lnTo>
                                                    <a:lnTo>
                                                      <a:pt x="28" y="56"/>
                                                    </a:lnTo>
                                                    <a:lnTo>
                                                      <a:pt x="28" y="55"/>
                                                    </a:lnTo>
                                                    <a:lnTo>
                                                      <a:pt x="25" y="50"/>
                                                    </a:lnTo>
                                                    <a:lnTo>
                                                      <a:pt x="25" y="47"/>
                                                    </a:lnTo>
                                                    <a:lnTo>
                                                      <a:pt x="20" y="43"/>
                                                    </a:lnTo>
                                                    <a:lnTo>
                                                      <a:pt x="17" y="39"/>
                                                    </a:lnTo>
                                                    <a:lnTo>
                                                      <a:pt x="13" y="35"/>
                                                    </a:lnTo>
                                                    <a:lnTo>
                                                      <a:pt x="13" y="32"/>
                                                    </a:lnTo>
                                                    <a:lnTo>
                                                      <a:pt x="9" y="27"/>
                                                    </a:lnTo>
                                                    <a:lnTo>
                                                      <a:pt x="7" y="23"/>
                                                    </a:lnTo>
                                                    <a:lnTo>
                                                      <a:pt x="3" y="19"/>
                                                    </a:lnTo>
                                                    <a:lnTo>
                                                      <a:pt x="2" y="15"/>
                                                    </a:lnTo>
                                                    <a:lnTo>
                                                      <a:pt x="0" y="12"/>
                                                    </a:lnTo>
                                                    <a:lnTo>
                                                      <a:pt x="35" y="12"/>
                                                    </a:lnTo>
                                                    <a:lnTo>
                                                      <a:pt x="43" y="7"/>
                                                    </a:lnTo>
                                                    <a:lnTo>
                                                      <a:pt x="69" y="7"/>
                                                    </a:lnTo>
                                                    <a:lnTo>
                                                      <a:pt x="82" y="5"/>
                                                    </a:lnTo>
                                                    <a:lnTo>
                                                      <a:pt x="113" y="5"/>
                                                    </a:lnTo>
                                                    <a:lnTo>
                                                      <a:pt x="126" y="0"/>
                                                    </a:lnTo>
                                                    <a:lnTo>
                                                      <a:pt x="195" y="0"/>
                                                    </a:lnTo>
                                                    <a:lnTo>
                                                      <a:pt x="208" y="5"/>
                                                    </a:lnTo>
                                                    <a:lnTo>
                                                      <a:pt x="228" y="5"/>
                                                    </a:lnTo>
                                                    <a:lnTo>
                                                      <a:pt x="237" y="7"/>
                                                    </a:lnTo>
                                                    <a:lnTo>
                                                      <a:pt x="245" y="7"/>
                                                    </a:lnTo>
                                                    <a:lnTo>
                                                      <a:pt x="247" y="10"/>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78" name="Freeform 249"/>
                                            <wps:cNvSpPr>
                                              <a:spLocks/>
                                            </wps:cNvSpPr>
                                            <wps:spPr bwMode="auto">
                                              <a:xfrm>
                                                <a:off x="11082" y="9932"/>
                                                <a:ext cx="83" cy="22"/>
                                              </a:xfrm>
                                              <a:custGeom>
                                                <a:avLst/>
                                                <a:gdLst>
                                                  <a:gd name="T0" fmla="*/ 247 w 247"/>
                                                  <a:gd name="T1" fmla="*/ 10 h 66"/>
                                                  <a:gd name="T2" fmla="*/ 247 w 247"/>
                                                  <a:gd name="T3" fmla="*/ 15 h 66"/>
                                                  <a:gd name="T4" fmla="*/ 242 w 247"/>
                                                  <a:gd name="T5" fmla="*/ 19 h 66"/>
                                                  <a:gd name="T6" fmla="*/ 242 w 247"/>
                                                  <a:gd name="T7" fmla="*/ 23 h 66"/>
                                                  <a:gd name="T8" fmla="*/ 234 w 247"/>
                                                  <a:gd name="T9" fmla="*/ 32 h 66"/>
                                                  <a:gd name="T10" fmla="*/ 229 w 247"/>
                                                  <a:gd name="T11" fmla="*/ 39 h 66"/>
                                                  <a:gd name="T12" fmla="*/ 225 w 247"/>
                                                  <a:gd name="T13" fmla="*/ 43 h 66"/>
                                                  <a:gd name="T14" fmla="*/ 219 w 247"/>
                                                  <a:gd name="T15" fmla="*/ 47 h 66"/>
                                                  <a:gd name="T16" fmla="*/ 212 w 247"/>
                                                  <a:gd name="T17" fmla="*/ 52 h 66"/>
                                                  <a:gd name="T18" fmla="*/ 203 w 247"/>
                                                  <a:gd name="T19" fmla="*/ 57 h 66"/>
                                                  <a:gd name="T20" fmla="*/ 195 w 247"/>
                                                  <a:gd name="T21" fmla="*/ 59 h 66"/>
                                                  <a:gd name="T22" fmla="*/ 183 w 247"/>
                                                  <a:gd name="T23" fmla="*/ 63 h 66"/>
                                                  <a:gd name="T24" fmla="*/ 170 w 247"/>
                                                  <a:gd name="T25" fmla="*/ 65 h 66"/>
                                                  <a:gd name="T26" fmla="*/ 154 w 247"/>
                                                  <a:gd name="T27" fmla="*/ 66 h 66"/>
                                                  <a:gd name="T28" fmla="*/ 72 w 247"/>
                                                  <a:gd name="T29" fmla="*/ 66 h 66"/>
                                                  <a:gd name="T30" fmla="*/ 61 w 247"/>
                                                  <a:gd name="T31" fmla="*/ 62 h 66"/>
                                                  <a:gd name="T32" fmla="*/ 43 w 247"/>
                                                  <a:gd name="T33" fmla="*/ 62 h 66"/>
                                                  <a:gd name="T34" fmla="*/ 36 w 247"/>
                                                  <a:gd name="T35" fmla="*/ 59 h 66"/>
                                                  <a:gd name="T36" fmla="*/ 30 w 247"/>
                                                  <a:gd name="T37" fmla="*/ 59 h 66"/>
                                                  <a:gd name="T38" fmla="*/ 28 w 247"/>
                                                  <a:gd name="T39" fmla="*/ 56 h 66"/>
                                                  <a:gd name="T40" fmla="*/ 28 w 247"/>
                                                  <a:gd name="T41" fmla="*/ 55 h 66"/>
                                                  <a:gd name="T42" fmla="*/ 25 w 247"/>
                                                  <a:gd name="T43" fmla="*/ 50 h 66"/>
                                                  <a:gd name="T44" fmla="*/ 25 w 247"/>
                                                  <a:gd name="T45" fmla="*/ 47 h 66"/>
                                                  <a:gd name="T46" fmla="*/ 20 w 247"/>
                                                  <a:gd name="T47" fmla="*/ 43 h 66"/>
                                                  <a:gd name="T48" fmla="*/ 17 w 247"/>
                                                  <a:gd name="T49" fmla="*/ 39 h 66"/>
                                                  <a:gd name="T50" fmla="*/ 13 w 247"/>
                                                  <a:gd name="T51" fmla="*/ 35 h 66"/>
                                                  <a:gd name="T52" fmla="*/ 13 w 247"/>
                                                  <a:gd name="T53" fmla="*/ 32 h 66"/>
                                                  <a:gd name="T54" fmla="*/ 9 w 247"/>
                                                  <a:gd name="T55" fmla="*/ 27 h 66"/>
                                                  <a:gd name="T56" fmla="*/ 7 w 247"/>
                                                  <a:gd name="T57" fmla="*/ 23 h 66"/>
                                                  <a:gd name="T58" fmla="*/ 3 w 247"/>
                                                  <a:gd name="T59" fmla="*/ 19 h 66"/>
                                                  <a:gd name="T60" fmla="*/ 2 w 247"/>
                                                  <a:gd name="T61" fmla="*/ 15 h 66"/>
                                                  <a:gd name="T62" fmla="*/ 0 w 247"/>
                                                  <a:gd name="T63" fmla="*/ 12 h 66"/>
                                                  <a:gd name="T64" fmla="*/ 35 w 247"/>
                                                  <a:gd name="T65" fmla="*/ 12 h 66"/>
                                                  <a:gd name="T66" fmla="*/ 43 w 247"/>
                                                  <a:gd name="T67" fmla="*/ 7 h 66"/>
                                                  <a:gd name="T68" fmla="*/ 69 w 247"/>
                                                  <a:gd name="T69" fmla="*/ 7 h 66"/>
                                                  <a:gd name="T70" fmla="*/ 82 w 247"/>
                                                  <a:gd name="T71" fmla="*/ 5 h 66"/>
                                                  <a:gd name="T72" fmla="*/ 113 w 247"/>
                                                  <a:gd name="T73" fmla="*/ 5 h 66"/>
                                                  <a:gd name="T74" fmla="*/ 126 w 247"/>
                                                  <a:gd name="T75" fmla="*/ 0 h 66"/>
                                                  <a:gd name="T76" fmla="*/ 195 w 247"/>
                                                  <a:gd name="T77" fmla="*/ 0 h 66"/>
                                                  <a:gd name="T78" fmla="*/ 208 w 247"/>
                                                  <a:gd name="T79" fmla="*/ 5 h 66"/>
                                                  <a:gd name="T80" fmla="*/ 228 w 247"/>
                                                  <a:gd name="T81" fmla="*/ 5 h 66"/>
                                                  <a:gd name="T82" fmla="*/ 237 w 247"/>
                                                  <a:gd name="T83" fmla="*/ 7 h 66"/>
                                                  <a:gd name="T84" fmla="*/ 245 w 247"/>
                                                  <a:gd name="T85" fmla="*/ 7 h 66"/>
                                                  <a:gd name="T86" fmla="*/ 247 w 247"/>
                                                  <a:gd name="T87" fmla="*/ 10 h 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Lst>
                                                <a:rect l="0" t="0" r="r" b="b"/>
                                                <a:pathLst>
                                                  <a:path w="247" h="66">
                                                    <a:moveTo>
                                                      <a:pt x="247" y="10"/>
                                                    </a:moveTo>
                                                    <a:lnTo>
                                                      <a:pt x="247" y="15"/>
                                                    </a:lnTo>
                                                    <a:lnTo>
                                                      <a:pt x="242" y="19"/>
                                                    </a:lnTo>
                                                    <a:lnTo>
                                                      <a:pt x="242" y="23"/>
                                                    </a:lnTo>
                                                    <a:lnTo>
                                                      <a:pt x="234" y="32"/>
                                                    </a:lnTo>
                                                    <a:lnTo>
                                                      <a:pt x="229" y="39"/>
                                                    </a:lnTo>
                                                    <a:lnTo>
                                                      <a:pt x="225" y="43"/>
                                                    </a:lnTo>
                                                    <a:lnTo>
                                                      <a:pt x="219" y="47"/>
                                                    </a:lnTo>
                                                    <a:lnTo>
                                                      <a:pt x="212" y="52"/>
                                                    </a:lnTo>
                                                    <a:lnTo>
                                                      <a:pt x="203" y="57"/>
                                                    </a:lnTo>
                                                    <a:lnTo>
                                                      <a:pt x="195" y="59"/>
                                                    </a:lnTo>
                                                    <a:lnTo>
                                                      <a:pt x="183" y="63"/>
                                                    </a:lnTo>
                                                    <a:lnTo>
                                                      <a:pt x="170" y="65"/>
                                                    </a:lnTo>
                                                    <a:lnTo>
                                                      <a:pt x="154" y="66"/>
                                                    </a:lnTo>
                                                    <a:lnTo>
                                                      <a:pt x="72" y="66"/>
                                                    </a:lnTo>
                                                    <a:lnTo>
                                                      <a:pt x="61" y="62"/>
                                                    </a:lnTo>
                                                    <a:lnTo>
                                                      <a:pt x="43" y="62"/>
                                                    </a:lnTo>
                                                    <a:lnTo>
                                                      <a:pt x="36" y="59"/>
                                                    </a:lnTo>
                                                    <a:lnTo>
                                                      <a:pt x="30" y="59"/>
                                                    </a:lnTo>
                                                    <a:lnTo>
                                                      <a:pt x="28" y="56"/>
                                                    </a:lnTo>
                                                    <a:lnTo>
                                                      <a:pt x="28" y="55"/>
                                                    </a:lnTo>
                                                    <a:lnTo>
                                                      <a:pt x="25" y="50"/>
                                                    </a:lnTo>
                                                    <a:lnTo>
                                                      <a:pt x="25" y="47"/>
                                                    </a:lnTo>
                                                    <a:lnTo>
                                                      <a:pt x="20" y="43"/>
                                                    </a:lnTo>
                                                    <a:lnTo>
                                                      <a:pt x="17" y="39"/>
                                                    </a:lnTo>
                                                    <a:lnTo>
                                                      <a:pt x="13" y="35"/>
                                                    </a:lnTo>
                                                    <a:lnTo>
                                                      <a:pt x="13" y="32"/>
                                                    </a:lnTo>
                                                    <a:lnTo>
                                                      <a:pt x="9" y="27"/>
                                                    </a:lnTo>
                                                    <a:lnTo>
                                                      <a:pt x="7" y="23"/>
                                                    </a:lnTo>
                                                    <a:lnTo>
                                                      <a:pt x="3" y="19"/>
                                                    </a:lnTo>
                                                    <a:lnTo>
                                                      <a:pt x="2" y="15"/>
                                                    </a:lnTo>
                                                    <a:lnTo>
                                                      <a:pt x="0" y="12"/>
                                                    </a:lnTo>
                                                    <a:lnTo>
                                                      <a:pt x="35" y="12"/>
                                                    </a:lnTo>
                                                    <a:lnTo>
                                                      <a:pt x="43" y="7"/>
                                                    </a:lnTo>
                                                    <a:lnTo>
                                                      <a:pt x="69" y="7"/>
                                                    </a:lnTo>
                                                    <a:lnTo>
                                                      <a:pt x="82" y="5"/>
                                                    </a:lnTo>
                                                    <a:lnTo>
                                                      <a:pt x="113" y="5"/>
                                                    </a:lnTo>
                                                    <a:lnTo>
                                                      <a:pt x="126" y="0"/>
                                                    </a:lnTo>
                                                    <a:lnTo>
                                                      <a:pt x="195" y="0"/>
                                                    </a:lnTo>
                                                    <a:lnTo>
                                                      <a:pt x="208" y="5"/>
                                                    </a:lnTo>
                                                    <a:lnTo>
                                                      <a:pt x="228" y="5"/>
                                                    </a:lnTo>
                                                    <a:lnTo>
                                                      <a:pt x="237" y="7"/>
                                                    </a:lnTo>
                                                    <a:lnTo>
                                                      <a:pt x="245" y="7"/>
                                                    </a:lnTo>
                                                    <a:lnTo>
                                                      <a:pt x="247" y="10"/>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79" name="Freeform 250"/>
                                            <wps:cNvSpPr>
                                              <a:spLocks/>
                                            </wps:cNvSpPr>
                                            <wps:spPr bwMode="auto">
                                              <a:xfrm>
                                                <a:off x="10853" y="10408"/>
                                                <a:ext cx="20" cy="24"/>
                                              </a:xfrm>
                                              <a:custGeom>
                                                <a:avLst/>
                                                <a:gdLst>
                                                  <a:gd name="T0" fmla="*/ 0 w 60"/>
                                                  <a:gd name="T1" fmla="*/ 17 h 74"/>
                                                  <a:gd name="T2" fmla="*/ 30 w 60"/>
                                                  <a:gd name="T3" fmla="*/ 74 h 74"/>
                                                  <a:gd name="T4" fmla="*/ 60 w 60"/>
                                                  <a:gd name="T5" fmla="*/ 31 h 74"/>
                                                  <a:gd name="T6" fmla="*/ 17 w 60"/>
                                                  <a:gd name="T7" fmla="*/ 0 h 74"/>
                                                  <a:gd name="T8" fmla="*/ 0 w 60"/>
                                                  <a:gd name="T9" fmla="*/ 17 h 74"/>
                                                </a:gdLst>
                                                <a:ahLst/>
                                                <a:cxnLst>
                                                  <a:cxn ang="0">
                                                    <a:pos x="T0" y="T1"/>
                                                  </a:cxn>
                                                  <a:cxn ang="0">
                                                    <a:pos x="T2" y="T3"/>
                                                  </a:cxn>
                                                  <a:cxn ang="0">
                                                    <a:pos x="T4" y="T5"/>
                                                  </a:cxn>
                                                  <a:cxn ang="0">
                                                    <a:pos x="T6" y="T7"/>
                                                  </a:cxn>
                                                  <a:cxn ang="0">
                                                    <a:pos x="T8" y="T9"/>
                                                  </a:cxn>
                                                </a:cxnLst>
                                                <a:rect l="0" t="0" r="r" b="b"/>
                                                <a:pathLst>
                                                  <a:path w="60" h="74">
                                                    <a:moveTo>
                                                      <a:pt x="0" y="17"/>
                                                    </a:moveTo>
                                                    <a:lnTo>
                                                      <a:pt x="30" y="74"/>
                                                    </a:lnTo>
                                                    <a:lnTo>
                                                      <a:pt x="60" y="31"/>
                                                    </a:lnTo>
                                                    <a:lnTo>
                                                      <a:pt x="17" y="0"/>
                                                    </a:lnTo>
                                                    <a:lnTo>
                                                      <a:pt x="0" y="17"/>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80" name="Freeform 251"/>
                                            <wps:cNvSpPr>
                                              <a:spLocks/>
                                            </wps:cNvSpPr>
                                            <wps:spPr bwMode="auto">
                                              <a:xfrm>
                                                <a:off x="9998" y="9650"/>
                                                <a:ext cx="277" cy="490"/>
                                              </a:xfrm>
                                              <a:custGeom>
                                                <a:avLst/>
                                                <a:gdLst>
                                                  <a:gd name="T0" fmla="*/ 75 w 277"/>
                                                  <a:gd name="T1" fmla="*/ 108 h 490"/>
                                                  <a:gd name="T2" fmla="*/ 90 w 277"/>
                                                  <a:gd name="T3" fmla="*/ 130 h 490"/>
                                                  <a:gd name="T4" fmla="*/ 112 w 277"/>
                                                  <a:gd name="T5" fmla="*/ 145 h 490"/>
                                                  <a:gd name="T6" fmla="*/ 67 w 277"/>
                                                  <a:gd name="T7" fmla="*/ 108 h 490"/>
                                                  <a:gd name="T8" fmla="*/ 75 w 277"/>
                                                  <a:gd name="T9" fmla="*/ 153 h 490"/>
                                                  <a:gd name="T10" fmla="*/ 90 w 277"/>
                                                  <a:gd name="T11" fmla="*/ 160 h 490"/>
                                                  <a:gd name="T12" fmla="*/ 75 w 277"/>
                                                  <a:gd name="T13" fmla="*/ 138 h 490"/>
                                                  <a:gd name="T14" fmla="*/ 82 w 277"/>
                                                  <a:gd name="T15" fmla="*/ 258 h 490"/>
                                                  <a:gd name="T16" fmla="*/ 75 w 277"/>
                                                  <a:gd name="T17" fmla="*/ 205 h 490"/>
                                                  <a:gd name="T18" fmla="*/ 82 w 277"/>
                                                  <a:gd name="T19" fmla="*/ 258 h 490"/>
                                                  <a:gd name="T20" fmla="*/ 90 w 277"/>
                                                  <a:gd name="T21" fmla="*/ 205 h 490"/>
                                                  <a:gd name="T22" fmla="*/ 112 w 277"/>
                                                  <a:gd name="T23" fmla="*/ 400 h 490"/>
                                                  <a:gd name="T24" fmla="*/ 112 w 277"/>
                                                  <a:gd name="T25" fmla="*/ 348 h 490"/>
                                                  <a:gd name="T26" fmla="*/ 105 w 277"/>
                                                  <a:gd name="T27" fmla="*/ 370 h 490"/>
                                                  <a:gd name="T28" fmla="*/ 97 w 277"/>
                                                  <a:gd name="T29" fmla="*/ 415 h 490"/>
                                                  <a:gd name="T30" fmla="*/ 75 w 277"/>
                                                  <a:gd name="T31" fmla="*/ 363 h 490"/>
                                                  <a:gd name="T32" fmla="*/ 82 w 277"/>
                                                  <a:gd name="T33" fmla="*/ 393 h 490"/>
                                                  <a:gd name="T34" fmla="*/ 97 w 277"/>
                                                  <a:gd name="T35" fmla="*/ 415 h 490"/>
                                                  <a:gd name="T36" fmla="*/ 112 w 277"/>
                                                  <a:gd name="T37" fmla="*/ 385 h 490"/>
                                                  <a:gd name="T38" fmla="*/ 105 w 277"/>
                                                  <a:gd name="T39" fmla="*/ 250 h 490"/>
                                                  <a:gd name="T40" fmla="*/ 97 w 277"/>
                                                  <a:gd name="T41" fmla="*/ 220 h 490"/>
                                                  <a:gd name="T42" fmla="*/ 90 w 277"/>
                                                  <a:gd name="T43" fmla="*/ 265 h 490"/>
                                                  <a:gd name="T44" fmla="*/ 105 w 277"/>
                                                  <a:gd name="T45" fmla="*/ 93 h 490"/>
                                                  <a:gd name="T46" fmla="*/ 127 w 277"/>
                                                  <a:gd name="T47" fmla="*/ 78 h 490"/>
                                                  <a:gd name="T48" fmla="*/ 157 w 277"/>
                                                  <a:gd name="T49" fmla="*/ 70 h 490"/>
                                                  <a:gd name="T50" fmla="*/ 195 w 277"/>
                                                  <a:gd name="T51" fmla="*/ 198 h 490"/>
                                                  <a:gd name="T52" fmla="*/ 187 w 277"/>
                                                  <a:gd name="T53" fmla="*/ 220 h 490"/>
                                                  <a:gd name="T54" fmla="*/ 180 w 277"/>
                                                  <a:gd name="T55" fmla="*/ 198 h 490"/>
                                                  <a:gd name="T56" fmla="*/ 165 w 277"/>
                                                  <a:gd name="T57" fmla="*/ 228 h 490"/>
                                                  <a:gd name="T58" fmla="*/ 157 w 277"/>
                                                  <a:gd name="T59" fmla="*/ 175 h 490"/>
                                                  <a:gd name="T60" fmla="*/ 150 w 277"/>
                                                  <a:gd name="T61" fmla="*/ 333 h 490"/>
                                                  <a:gd name="T62" fmla="*/ 135 w 277"/>
                                                  <a:gd name="T63" fmla="*/ 340 h 490"/>
                                                  <a:gd name="T64" fmla="*/ 150 w 277"/>
                                                  <a:gd name="T65" fmla="*/ 408 h 490"/>
                                                  <a:gd name="T66" fmla="*/ 135 w 277"/>
                                                  <a:gd name="T67" fmla="*/ 430 h 490"/>
                                                  <a:gd name="T68" fmla="*/ 127 w 277"/>
                                                  <a:gd name="T69" fmla="*/ 408 h 490"/>
                                                  <a:gd name="T70" fmla="*/ 120 w 277"/>
                                                  <a:gd name="T71" fmla="*/ 438 h 490"/>
                                                  <a:gd name="T72" fmla="*/ 90 w 277"/>
                                                  <a:gd name="T73" fmla="*/ 295 h 490"/>
                                                  <a:gd name="T74" fmla="*/ 90 w 277"/>
                                                  <a:gd name="T75" fmla="*/ 295 h 490"/>
                                                  <a:gd name="T76" fmla="*/ 67 w 277"/>
                                                  <a:gd name="T77" fmla="*/ 168 h 490"/>
                                                  <a:gd name="T78" fmla="*/ 52 w 277"/>
                                                  <a:gd name="T79" fmla="*/ 250 h 490"/>
                                                  <a:gd name="T80" fmla="*/ 45 w 277"/>
                                                  <a:gd name="T81" fmla="*/ 145 h 490"/>
                                                  <a:gd name="T82" fmla="*/ 37 w 277"/>
                                                  <a:gd name="T83" fmla="*/ 205 h 490"/>
                                                  <a:gd name="T84" fmla="*/ 30 w 277"/>
                                                  <a:gd name="T85" fmla="*/ 183 h 490"/>
                                                  <a:gd name="T86" fmla="*/ 22 w 277"/>
                                                  <a:gd name="T87" fmla="*/ 205 h 490"/>
                                                  <a:gd name="T88" fmla="*/ 7 w 277"/>
                                                  <a:gd name="T89" fmla="*/ 250 h 490"/>
                                                  <a:gd name="T90" fmla="*/ 15 w 277"/>
                                                  <a:gd name="T91" fmla="*/ 273 h 490"/>
                                                  <a:gd name="T92" fmla="*/ 22 w 277"/>
                                                  <a:gd name="T93" fmla="*/ 213 h 490"/>
                                                  <a:gd name="T94" fmla="*/ 30 w 277"/>
                                                  <a:gd name="T95" fmla="*/ 108 h 490"/>
                                                  <a:gd name="T96" fmla="*/ 15 w 277"/>
                                                  <a:gd name="T97" fmla="*/ 138 h 490"/>
                                                  <a:gd name="T98" fmla="*/ 0 w 277"/>
                                                  <a:gd name="T99" fmla="*/ 190 h 490"/>
                                                  <a:gd name="T100" fmla="*/ 30 w 277"/>
                                                  <a:gd name="T101" fmla="*/ 490 h 490"/>
                                                  <a:gd name="T102" fmla="*/ 30 w 277"/>
                                                  <a:gd name="T103" fmla="*/ 348 h 490"/>
                                                  <a:gd name="T104" fmla="*/ 67 w 277"/>
                                                  <a:gd name="T105" fmla="*/ 423 h 490"/>
                                                  <a:gd name="T106" fmla="*/ 90 w 277"/>
                                                  <a:gd name="T107" fmla="*/ 490 h 490"/>
                                                  <a:gd name="T108" fmla="*/ 150 w 277"/>
                                                  <a:gd name="T109" fmla="*/ 123 h 490"/>
                                                  <a:gd name="T110" fmla="*/ 172 w 277"/>
                                                  <a:gd name="T111" fmla="*/ 123 h 490"/>
                                                  <a:gd name="T112" fmla="*/ 195 w 277"/>
                                                  <a:gd name="T113" fmla="*/ 130 h 490"/>
                                                  <a:gd name="T114" fmla="*/ 277 w 277"/>
                                                  <a:gd name="T115" fmla="*/ 85 h 490"/>
                                                  <a:gd name="T116" fmla="*/ 255 w 277"/>
                                                  <a:gd name="T117" fmla="*/ 10 h 49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Lst>
                                                <a:rect l="0" t="0" r="r" b="b"/>
                                                <a:pathLst>
                                                  <a:path w="277" h="490">
                                                    <a:moveTo>
                                                      <a:pt x="75" y="108"/>
                                                    </a:moveTo>
                                                    <a:cubicBezTo>
                                                      <a:pt x="80" y="115"/>
                                                      <a:pt x="84" y="124"/>
                                                      <a:pt x="90" y="130"/>
                                                    </a:cubicBezTo>
                                                    <a:cubicBezTo>
                                                      <a:pt x="96" y="136"/>
                                                      <a:pt x="112" y="154"/>
                                                      <a:pt x="112" y="145"/>
                                                    </a:cubicBezTo>
                                                    <a:cubicBezTo>
                                                      <a:pt x="112" y="135"/>
                                                      <a:pt x="74" y="112"/>
                                                      <a:pt x="67" y="108"/>
                                                    </a:cubicBezTo>
                                                    <a:cubicBezTo>
                                                      <a:pt x="70" y="123"/>
                                                      <a:pt x="69" y="139"/>
                                                      <a:pt x="75" y="153"/>
                                                    </a:cubicBezTo>
                                                    <a:cubicBezTo>
                                                      <a:pt x="80" y="165"/>
                                                      <a:pt x="115" y="211"/>
                                                      <a:pt x="90" y="160"/>
                                                    </a:cubicBezTo>
                                                    <a:cubicBezTo>
                                                      <a:pt x="86" y="152"/>
                                                      <a:pt x="80" y="145"/>
                                                      <a:pt x="75" y="138"/>
                                                    </a:cubicBezTo>
                                                    <a:cubicBezTo>
                                                      <a:pt x="15" y="156"/>
                                                      <a:pt x="50" y="225"/>
                                                      <a:pt x="82" y="258"/>
                                                    </a:cubicBezTo>
                                                    <a:cubicBezTo>
                                                      <a:pt x="86" y="245"/>
                                                      <a:pt x="96" y="140"/>
                                                      <a:pt x="75" y="205"/>
                                                    </a:cubicBezTo>
                                                    <a:cubicBezTo>
                                                      <a:pt x="77" y="223"/>
                                                      <a:pt x="64" y="258"/>
                                                      <a:pt x="82" y="258"/>
                                                    </a:cubicBezTo>
                                                    <a:cubicBezTo>
                                                      <a:pt x="100" y="258"/>
                                                      <a:pt x="88" y="187"/>
                                                      <a:pt x="90" y="205"/>
                                                    </a:cubicBezTo>
                                                    <a:cubicBezTo>
                                                      <a:pt x="116" y="414"/>
                                                      <a:pt x="62" y="326"/>
                                                      <a:pt x="112" y="400"/>
                                                    </a:cubicBezTo>
                                                    <a:cubicBezTo>
                                                      <a:pt x="116" y="389"/>
                                                      <a:pt x="132" y="359"/>
                                                      <a:pt x="112" y="348"/>
                                                    </a:cubicBezTo>
                                                    <a:cubicBezTo>
                                                      <a:pt x="105" y="344"/>
                                                      <a:pt x="107" y="362"/>
                                                      <a:pt x="105" y="370"/>
                                                    </a:cubicBezTo>
                                                    <a:cubicBezTo>
                                                      <a:pt x="102" y="385"/>
                                                      <a:pt x="100" y="400"/>
                                                      <a:pt x="97" y="415"/>
                                                    </a:cubicBezTo>
                                                    <a:cubicBezTo>
                                                      <a:pt x="95" y="396"/>
                                                      <a:pt x="93" y="230"/>
                                                      <a:pt x="75" y="363"/>
                                                    </a:cubicBezTo>
                                                    <a:cubicBezTo>
                                                      <a:pt x="77" y="373"/>
                                                      <a:pt x="78" y="384"/>
                                                      <a:pt x="82" y="393"/>
                                                    </a:cubicBezTo>
                                                    <a:cubicBezTo>
                                                      <a:pt x="85" y="401"/>
                                                      <a:pt x="88" y="417"/>
                                                      <a:pt x="97" y="415"/>
                                                    </a:cubicBezTo>
                                                    <a:cubicBezTo>
                                                      <a:pt x="108" y="412"/>
                                                      <a:pt x="107" y="395"/>
                                                      <a:pt x="112" y="385"/>
                                                    </a:cubicBezTo>
                                                    <a:cubicBezTo>
                                                      <a:pt x="110" y="340"/>
                                                      <a:pt x="109" y="295"/>
                                                      <a:pt x="105" y="250"/>
                                                    </a:cubicBezTo>
                                                    <a:cubicBezTo>
                                                      <a:pt x="104" y="240"/>
                                                      <a:pt x="104" y="213"/>
                                                      <a:pt x="97" y="220"/>
                                                    </a:cubicBezTo>
                                                    <a:cubicBezTo>
                                                      <a:pt x="86" y="231"/>
                                                      <a:pt x="92" y="250"/>
                                                      <a:pt x="90" y="265"/>
                                                    </a:cubicBezTo>
                                                    <a:cubicBezTo>
                                                      <a:pt x="84" y="226"/>
                                                      <a:pt x="44" y="0"/>
                                                      <a:pt x="105" y="93"/>
                                                    </a:cubicBezTo>
                                                    <a:cubicBezTo>
                                                      <a:pt x="112" y="88"/>
                                                      <a:pt x="123" y="86"/>
                                                      <a:pt x="127" y="78"/>
                                                    </a:cubicBezTo>
                                                    <a:cubicBezTo>
                                                      <a:pt x="148" y="42"/>
                                                      <a:pt x="118" y="16"/>
                                                      <a:pt x="157" y="70"/>
                                                    </a:cubicBezTo>
                                                    <a:cubicBezTo>
                                                      <a:pt x="167" y="142"/>
                                                      <a:pt x="174" y="139"/>
                                                      <a:pt x="195" y="198"/>
                                                    </a:cubicBezTo>
                                                    <a:cubicBezTo>
                                                      <a:pt x="195" y="198"/>
                                                      <a:pt x="190" y="213"/>
                                                      <a:pt x="187" y="220"/>
                                                    </a:cubicBezTo>
                                                    <a:cubicBezTo>
                                                      <a:pt x="185" y="213"/>
                                                      <a:pt x="187" y="195"/>
                                                      <a:pt x="180" y="198"/>
                                                    </a:cubicBezTo>
                                                    <a:cubicBezTo>
                                                      <a:pt x="169" y="202"/>
                                                      <a:pt x="173" y="236"/>
                                                      <a:pt x="165" y="228"/>
                                                    </a:cubicBezTo>
                                                    <a:cubicBezTo>
                                                      <a:pt x="152" y="215"/>
                                                      <a:pt x="160" y="193"/>
                                                      <a:pt x="157" y="175"/>
                                                    </a:cubicBezTo>
                                                    <a:cubicBezTo>
                                                      <a:pt x="151" y="228"/>
                                                      <a:pt x="165" y="284"/>
                                                      <a:pt x="150" y="333"/>
                                                    </a:cubicBezTo>
                                                    <a:cubicBezTo>
                                                      <a:pt x="146" y="320"/>
                                                      <a:pt x="135" y="277"/>
                                                      <a:pt x="135" y="340"/>
                                                    </a:cubicBezTo>
                                                    <a:cubicBezTo>
                                                      <a:pt x="135" y="363"/>
                                                      <a:pt x="145" y="385"/>
                                                      <a:pt x="150" y="408"/>
                                                    </a:cubicBezTo>
                                                    <a:cubicBezTo>
                                                      <a:pt x="145" y="415"/>
                                                      <a:pt x="144" y="430"/>
                                                      <a:pt x="135" y="430"/>
                                                    </a:cubicBezTo>
                                                    <a:cubicBezTo>
                                                      <a:pt x="127" y="430"/>
                                                      <a:pt x="134" y="404"/>
                                                      <a:pt x="127" y="408"/>
                                                    </a:cubicBezTo>
                                                    <a:cubicBezTo>
                                                      <a:pt x="118" y="413"/>
                                                      <a:pt x="122" y="428"/>
                                                      <a:pt x="120" y="438"/>
                                                    </a:cubicBezTo>
                                                    <a:lnTo>
                                                      <a:pt x="90" y="295"/>
                                                    </a:lnTo>
                                                    <a:cubicBezTo>
                                                      <a:pt x="90" y="295"/>
                                                      <a:pt x="90" y="295"/>
                                                      <a:pt x="90" y="295"/>
                                                    </a:cubicBezTo>
                                                    <a:cubicBezTo>
                                                      <a:pt x="82" y="253"/>
                                                      <a:pt x="82" y="208"/>
                                                      <a:pt x="67" y="168"/>
                                                    </a:cubicBezTo>
                                                    <a:cubicBezTo>
                                                      <a:pt x="46" y="199"/>
                                                      <a:pt x="44" y="214"/>
                                                      <a:pt x="52" y="250"/>
                                                    </a:cubicBezTo>
                                                    <a:cubicBezTo>
                                                      <a:pt x="50" y="215"/>
                                                      <a:pt x="56" y="178"/>
                                                      <a:pt x="45" y="145"/>
                                                    </a:cubicBezTo>
                                                    <a:cubicBezTo>
                                                      <a:pt x="39" y="126"/>
                                                      <a:pt x="37" y="205"/>
                                                      <a:pt x="37" y="205"/>
                                                    </a:cubicBezTo>
                                                    <a:cubicBezTo>
                                                      <a:pt x="35" y="198"/>
                                                      <a:pt x="38" y="183"/>
                                                      <a:pt x="30" y="183"/>
                                                    </a:cubicBezTo>
                                                    <a:cubicBezTo>
                                                      <a:pt x="22" y="183"/>
                                                      <a:pt x="24" y="198"/>
                                                      <a:pt x="22" y="205"/>
                                                    </a:cubicBezTo>
                                                    <a:cubicBezTo>
                                                      <a:pt x="2" y="265"/>
                                                      <a:pt x="28" y="192"/>
                                                      <a:pt x="7" y="250"/>
                                                    </a:cubicBezTo>
                                                    <a:cubicBezTo>
                                                      <a:pt x="10" y="258"/>
                                                      <a:pt x="12" y="281"/>
                                                      <a:pt x="15" y="273"/>
                                                    </a:cubicBezTo>
                                                    <a:cubicBezTo>
                                                      <a:pt x="23" y="254"/>
                                                      <a:pt x="20" y="233"/>
                                                      <a:pt x="22" y="213"/>
                                                    </a:cubicBezTo>
                                                    <a:cubicBezTo>
                                                      <a:pt x="25" y="178"/>
                                                      <a:pt x="33" y="143"/>
                                                      <a:pt x="30" y="108"/>
                                                    </a:cubicBezTo>
                                                    <a:cubicBezTo>
                                                      <a:pt x="29" y="97"/>
                                                      <a:pt x="19" y="128"/>
                                                      <a:pt x="15" y="138"/>
                                                    </a:cubicBezTo>
                                                    <a:cubicBezTo>
                                                      <a:pt x="9" y="155"/>
                                                      <a:pt x="5" y="173"/>
                                                      <a:pt x="0" y="190"/>
                                                    </a:cubicBezTo>
                                                    <a:cubicBezTo>
                                                      <a:pt x="4" y="305"/>
                                                      <a:pt x="16" y="383"/>
                                                      <a:pt x="30" y="490"/>
                                                    </a:cubicBezTo>
                                                    <a:cubicBezTo>
                                                      <a:pt x="60" y="446"/>
                                                      <a:pt x="41" y="397"/>
                                                      <a:pt x="30" y="348"/>
                                                    </a:cubicBezTo>
                                                    <a:cubicBezTo>
                                                      <a:pt x="17" y="385"/>
                                                      <a:pt x="44" y="392"/>
                                                      <a:pt x="67" y="423"/>
                                                    </a:cubicBezTo>
                                                    <a:cubicBezTo>
                                                      <a:pt x="90" y="357"/>
                                                      <a:pt x="80" y="462"/>
                                                      <a:pt x="90" y="490"/>
                                                    </a:cubicBezTo>
                                                    <a:cubicBezTo>
                                                      <a:pt x="168" y="384"/>
                                                      <a:pt x="76" y="232"/>
                                                      <a:pt x="150" y="123"/>
                                                    </a:cubicBezTo>
                                                    <a:cubicBezTo>
                                                      <a:pt x="163" y="81"/>
                                                      <a:pt x="149" y="105"/>
                                                      <a:pt x="172" y="123"/>
                                                    </a:cubicBezTo>
                                                    <a:cubicBezTo>
                                                      <a:pt x="178" y="128"/>
                                                      <a:pt x="187" y="128"/>
                                                      <a:pt x="195" y="130"/>
                                                    </a:cubicBezTo>
                                                    <a:cubicBezTo>
                                                      <a:pt x="220" y="94"/>
                                                      <a:pt x="232" y="93"/>
                                                      <a:pt x="277" y="85"/>
                                                    </a:cubicBezTo>
                                                    <a:cubicBezTo>
                                                      <a:pt x="267" y="55"/>
                                                      <a:pt x="255" y="43"/>
                                                      <a:pt x="255" y="10"/>
                                                    </a:cubicBezTo>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81" name="Freeform 252"/>
                                            <wps:cNvSpPr>
                                              <a:spLocks/>
                                            </wps:cNvSpPr>
                                            <wps:spPr bwMode="auto">
                                              <a:xfrm>
                                                <a:off x="10230" y="9593"/>
                                                <a:ext cx="467" cy="262"/>
                                              </a:xfrm>
                                              <a:custGeom>
                                                <a:avLst/>
                                                <a:gdLst>
                                                  <a:gd name="T0" fmla="*/ 0 w 467"/>
                                                  <a:gd name="T1" fmla="*/ 0 h 262"/>
                                                  <a:gd name="T2" fmla="*/ 83 w 467"/>
                                                  <a:gd name="T3" fmla="*/ 82 h 262"/>
                                                  <a:gd name="T4" fmla="*/ 113 w 467"/>
                                                  <a:gd name="T5" fmla="*/ 127 h 262"/>
                                                  <a:gd name="T6" fmla="*/ 143 w 467"/>
                                                  <a:gd name="T7" fmla="*/ 157 h 262"/>
                                                  <a:gd name="T8" fmla="*/ 150 w 467"/>
                                                  <a:gd name="T9" fmla="*/ 67 h 262"/>
                                                  <a:gd name="T10" fmla="*/ 165 w 467"/>
                                                  <a:gd name="T11" fmla="*/ 90 h 262"/>
                                                  <a:gd name="T12" fmla="*/ 218 w 467"/>
                                                  <a:gd name="T13" fmla="*/ 165 h 262"/>
                                                  <a:gd name="T14" fmla="*/ 233 w 467"/>
                                                  <a:gd name="T15" fmla="*/ 187 h 262"/>
                                                  <a:gd name="T16" fmla="*/ 248 w 467"/>
                                                  <a:gd name="T17" fmla="*/ 165 h 262"/>
                                                  <a:gd name="T18" fmla="*/ 255 w 467"/>
                                                  <a:gd name="T19" fmla="*/ 112 h 262"/>
                                                  <a:gd name="T20" fmla="*/ 263 w 467"/>
                                                  <a:gd name="T21" fmla="*/ 135 h 262"/>
                                                  <a:gd name="T22" fmla="*/ 300 w 467"/>
                                                  <a:gd name="T23" fmla="*/ 202 h 262"/>
                                                  <a:gd name="T24" fmla="*/ 338 w 467"/>
                                                  <a:gd name="T25" fmla="*/ 142 h 262"/>
                                                  <a:gd name="T26" fmla="*/ 383 w 467"/>
                                                  <a:gd name="T27" fmla="*/ 202 h 262"/>
                                                  <a:gd name="T28" fmla="*/ 420 w 467"/>
                                                  <a:gd name="T29" fmla="*/ 262 h 262"/>
                                                  <a:gd name="T30" fmla="*/ 465 w 467"/>
                                                  <a:gd name="T31" fmla="*/ 210 h 262"/>
                                                  <a:gd name="T32" fmla="*/ 428 w 467"/>
                                                  <a:gd name="T33" fmla="*/ 112 h 262"/>
                                                  <a:gd name="T34" fmla="*/ 390 w 467"/>
                                                  <a:gd name="T35" fmla="*/ 60 h 26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467" h="262">
                                                    <a:moveTo>
                                                      <a:pt x="0" y="0"/>
                                                    </a:moveTo>
                                                    <a:cubicBezTo>
                                                      <a:pt x="23" y="34"/>
                                                      <a:pt x="58" y="50"/>
                                                      <a:pt x="83" y="82"/>
                                                    </a:cubicBezTo>
                                                    <a:cubicBezTo>
                                                      <a:pt x="94" y="96"/>
                                                      <a:pt x="113" y="127"/>
                                                      <a:pt x="113" y="127"/>
                                                    </a:cubicBezTo>
                                                    <a:cubicBezTo>
                                                      <a:pt x="120" y="159"/>
                                                      <a:pt x="112" y="204"/>
                                                      <a:pt x="143" y="157"/>
                                                    </a:cubicBezTo>
                                                    <a:cubicBezTo>
                                                      <a:pt x="145" y="127"/>
                                                      <a:pt x="141" y="96"/>
                                                      <a:pt x="150" y="67"/>
                                                    </a:cubicBezTo>
                                                    <a:cubicBezTo>
                                                      <a:pt x="153" y="58"/>
                                                      <a:pt x="160" y="83"/>
                                                      <a:pt x="165" y="90"/>
                                                    </a:cubicBezTo>
                                                    <a:cubicBezTo>
                                                      <a:pt x="235" y="187"/>
                                                      <a:pt x="130" y="34"/>
                                                      <a:pt x="218" y="165"/>
                                                    </a:cubicBezTo>
                                                    <a:cubicBezTo>
                                                      <a:pt x="223" y="172"/>
                                                      <a:pt x="233" y="187"/>
                                                      <a:pt x="233" y="187"/>
                                                    </a:cubicBezTo>
                                                    <a:cubicBezTo>
                                                      <a:pt x="238" y="180"/>
                                                      <a:pt x="246" y="174"/>
                                                      <a:pt x="248" y="165"/>
                                                    </a:cubicBezTo>
                                                    <a:cubicBezTo>
                                                      <a:pt x="253" y="148"/>
                                                      <a:pt x="247" y="128"/>
                                                      <a:pt x="255" y="112"/>
                                                    </a:cubicBezTo>
                                                    <a:cubicBezTo>
                                                      <a:pt x="259" y="105"/>
                                                      <a:pt x="261" y="127"/>
                                                      <a:pt x="263" y="135"/>
                                                    </a:cubicBezTo>
                                                    <a:cubicBezTo>
                                                      <a:pt x="273" y="170"/>
                                                      <a:pt x="270" y="181"/>
                                                      <a:pt x="300" y="202"/>
                                                    </a:cubicBezTo>
                                                    <a:cubicBezTo>
                                                      <a:pt x="338" y="190"/>
                                                      <a:pt x="326" y="177"/>
                                                      <a:pt x="338" y="142"/>
                                                    </a:cubicBezTo>
                                                    <a:cubicBezTo>
                                                      <a:pt x="348" y="186"/>
                                                      <a:pt x="337" y="191"/>
                                                      <a:pt x="383" y="202"/>
                                                    </a:cubicBezTo>
                                                    <a:cubicBezTo>
                                                      <a:pt x="437" y="185"/>
                                                      <a:pt x="408" y="104"/>
                                                      <a:pt x="420" y="262"/>
                                                    </a:cubicBezTo>
                                                    <a:cubicBezTo>
                                                      <a:pt x="451" y="253"/>
                                                      <a:pt x="455" y="240"/>
                                                      <a:pt x="465" y="210"/>
                                                    </a:cubicBezTo>
                                                    <a:cubicBezTo>
                                                      <a:pt x="459" y="161"/>
                                                      <a:pt x="467" y="138"/>
                                                      <a:pt x="428" y="112"/>
                                                    </a:cubicBezTo>
                                                    <a:cubicBezTo>
                                                      <a:pt x="396" y="64"/>
                                                      <a:pt x="412" y="79"/>
                                                      <a:pt x="390" y="60"/>
                                                    </a:cubicBezTo>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82" name="Freeform 253"/>
                                            <wps:cNvSpPr>
                                              <a:spLocks/>
                                            </wps:cNvSpPr>
                                            <wps:spPr bwMode="auto">
                                              <a:xfrm>
                                                <a:off x="10245" y="9585"/>
                                                <a:ext cx="398" cy="180"/>
                                              </a:xfrm>
                                              <a:custGeom>
                                                <a:avLst/>
                                                <a:gdLst>
                                                  <a:gd name="T0" fmla="*/ 0 w 398"/>
                                                  <a:gd name="T1" fmla="*/ 0 h 180"/>
                                                  <a:gd name="T2" fmla="*/ 75 w 398"/>
                                                  <a:gd name="T3" fmla="*/ 45 h 180"/>
                                                  <a:gd name="T4" fmla="*/ 98 w 398"/>
                                                  <a:gd name="T5" fmla="*/ 60 h 180"/>
                                                  <a:gd name="T6" fmla="*/ 90 w 398"/>
                                                  <a:gd name="T7" fmla="*/ 38 h 180"/>
                                                  <a:gd name="T8" fmla="*/ 135 w 398"/>
                                                  <a:gd name="T9" fmla="*/ 75 h 180"/>
                                                  <a:gd name="T10" fmla="*/ 180 w 398"/>
                                                  <a:gd name="T11" fmla="*/ 105 h 180"/>
                                                  <a:gd name="T12" fmla="*/ 188 w 398"/>
                                                  <a:gd name="T13" fmla="*/ 83 h 180"/>
                                                  <a:gd name="T14" fmla="*/ 173 w 398"/>
                                                  <a:gd name="T15" fmla="*/ 38 h 180"/>
                                                  <a:gd name="T16" fmla="*/ 218 w 398"/>
                                                  <a:gd name="T17" fmla="*/ 83 h 180"/>
                                                  <a:gd name="T18" fmla="*/ 270 w 398"/>
                                                  <a:gd name="T19" fmla="*/ 120 h 180"/>
                                                  <a:gd name="T20" fmla="*/ 285 w 398"/>
                                                  <a:gd name="T21" fmla="*/ 165 h 180"/>
                                                  <a:gd name="T22" fmla="*/ 293 w 398"/>
                                                  <a:gd name="T23" fmla="*/ 135 h 180"/>
                                                  <a:gd name="T24" fmla="*/ 308 w 398"/>
                                                  <a:gd name="T25" fmla="*/ 90 h 180"/>
                                                  <a:gd name="T26" fmla="*/ 338 w 398"/>
                                                  <a:gd name="T27" fmla="*/ 143 h 180"/>
                                                  <a:gd name="T28" fmla="*/ 345 w 398"/>
                                                  <a:gd name="T29" fmla="*/ 165 h 180"/>
                                                  <a:gd name="T30" fmla="*/ 368 w 398"/>
                                                  <a:gd name="T31" fmla="*/ 173 h 180"/>
                                                  <a:gd name="T32" fmla="*/ 330 w 398"/>
                                                  <a:gd name="T33" fmla="*/ 53 h 180"/>
                                                  <a:gd name="T34" fmla="*/ 240 w 398"/>
                                                  <a:gd name="T35" fmla="*/ 8 h 180"/>
                                                  <a:gd name="T36" fmla="*/ 45 w 398"/>
                                                  <a:gd name="T37" fmla="*/ 15 h 180"/>
                                                  <a:gd name="T38" fmla="*/ 23 w 398"/>
                                                  <a:gd name="T39" fmla="*/ 23 h 180"/>
                                                  <a:gd name="T40" fmla="*/ 0 w 398"/>
                                                  <a:gd name="T41" fmla="*/ 0 h 18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398" h="180">
                                                    <a:moveTo>
                                                      <a:pt x="0" y="0"/>
                                                    </a:moveTo>
                                                    <a:cubicBezTo>
                                                      <a:pt x="47" y="24"/>
                                                      <a:pt x="19" y="8"/>
                                                      <a:pt x="75" y="45"/>
                                                    </a:cubicBezTo>
                                                    <a:cubicBezTo>
                                                      <a:pt x="83" y="50"/>
                                                      <a:pt x="98" y="60"/>
                                                      <a:pt x="98" y="60"/>
                                                    </a:cubicBezTo>
                                                    <a:cubicBezTo>
                                                      <a:pt x="95" y="53"/>
                                                      <a:pt x="83" y="41"/>
                                                      <a:pt x="90" y="38"/>
                                                    </a:cubicBezTo>
                                                    <a:cubicBezTo>
                                                      <a:pt x="98" y="34"/>
                                                      <a:pt x="134" y="74"/>
                                                      <a:pt x="135" y="75"/>
                                                    </a:cubicBezTo>
                                                    <a:cubicBezTo>
                                                      <a:pt x="149" y="86"/>
                                                      <a:pt x="180" y="105"/>
                                                      <a:pt x="180" y="105"/>
                                                    </a:cubicBezTo>
                                                    <a:cubicBezTo>
                                                      <a:pt x="183" y="98"/>
                                                      <a:pt x="189" y="91"/>
                                                      <a:pt x="188" y="83"/>
                                                    </a:cubicBezTo>
                                                    <a:cubicBezTo>
                                                      <a:pt x="186" y="67"/>
                                                      <a:pt x="164" y="25"/>
                                                      <a:pt x="173" y="38"/>
                                                    </a:cubicBezTo>
                                                    <a:cubicBezTo>
                                                      <a:pt x="203" y="79"/>
                                                      <a:pt x="183" y="58"/>
                                                      <a:pt x="218" y="83"/>
                                                    </a:cubicBezTo>
                                                    <a:cubicBezTo>
                                                      <a:pt x="235" y="95"/>
                                                      <a:pt x="270" y="120"/>
                                                      <a:pt x="270" y="120"/>
                                                    </a:cubicBezTo>
                                                    <a:cubicBezTo>
                                                      <a:pt x="275" y="135"/>
                                                      <a:pt x="281" y="180"/>
                                                      <a:pt x="285" y="165"/>
                                                    </a:cubicBezTo>
                                                    <a:cubicBezTo>
                                                      <a:pt x="288" y="155"/>
                                                      <a:pt x="290" y="145"/>
                                                      <a:pt x="293" y="135"/>
                                                    </a:cubicBezTo>
                                                    <a:cubicBezTo>
                                                      <a:pt x="298" y="120"/>
                                                      <a:pt x="308" y="90"/>
                                                      <a:pt x="308" y="90"/>
                                                    </a:cubicBezTo>
                                                    <a:cubicBezTo>
                                                      <a:pt x="317" y="108"/>
                                                      <a:pt x="329" y="125"/>
                                                      <a:pt x="338" y="143"/>
                                                    </a:cubicBezTo>
                                                    <a:cubicBezTo>
                                                      <a:pt x="341" y="150"/>
                                                      <a:pt x="340" y="160"/>
                                                      <a:pt x="345" y="165"/>
                                                    </a:cubicBezTo>
                                                    <a:cubicBezTo>
                                                      <a:pt x="351" y="171"/>
                                                      <a:pt x="360" y="170"/>
                                                      <a:pt x="368" y="173"/>
                                                    </a:cubicBezTo>
                                                    <a:cubicBezTo>
                                                      <a:pt x="384" y="119"/>
                                                      <a:pt x="398" y="74"/>
                                                      <a:pt x="330" y="53"/>
                                                    </a:cubicBezTo>
                                                    <a:cubicBezTo>
                                                      <a:pt x="303" y="35"/>
                                                      <a:pt x="271" y="17"/>
                                                      <a:pt x="240" y="8"/>
                                                    </a:cubicBezTo>
                                                    <a:cubicBezTo>
                                                      <a:pt x="175" y="10"/>
                                                      <a:pt x="110" y="11"/>
                                                      <a:pt x="45" y="15"/>
                                                    </a:cubicBezTo>
                                                    <a:cubicBezTo>
                                                      <a:pt x="37" y="16"/>
                                                      <a:pt x="30" y="25"/>
                                                      <a:pt x="23" y="23"/>
                                                    </a:cubicBezTo>
                                                    <a:cubicBezTo>
                                                      <a:pt x="13" y="20"/>
                                                      <a:pt x="8" y="8"/>
                                                      <a:pt x="0" y="0"/>
                                                    </a:cubicBezTo>
                                                    <a:close/>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83" name="Freeform 254"/>
                                            <wps:cNvSpPr>
                                              <a:spLocks/>
                                            </wps:cNvSpPr>
                                            <wps:spPr bwMode="auto">
                                              <a:xfrm>
                                                <a:off x="9998" y="9578"/>
                                                <a:ext cx="710" cy="315"/>
                                              </a:xfrm>
                                              <a:custGeom>
                                                <a:avLst/>
                                                <a:gdLst>
                                                  <a:gd name="T0" fmla="*/ 0 w 733"/>
                                                  <a:gd name="T1" fmla="*/ 232 h 315"/>
                                                  <a:gd name="T2" fmla="*/ 82 w 733"/>
                                                  <a:gd name="T3" fmla="*/ 105 h 315"/>
                                                  <a:gd name="T4" fmla="*/ 127 w 733"/>
                                                  <a:gd name="T5" fmla="*/ 60 h 315"/>
                                                  <a:gd name="T6" fmla="*/ 172 w 733"/>
                                                  <a:gd name="T7" fmla="*/ 45 h 315"/>
                                                  <a:gd name="T8" fmla="*/ 285 w 733"/>
                                                  <a:gd name="T9" fmla="*/ 0 h 315"/>
                                                  <a:gd name="T10" fmla="*/ 472 w 733"/>
                                                  <a:gd name="T11" fmla="*/ 7 h 315"/>
                                                  <a:gd name="T12" fmla="*/ 570 w 733"/>
                                                  <a:gd name="T13" fmla="*/ 52 h 315"/>
                                                  <a:gd name="T14" fmla="*/ 637 w 733"/>
                                                  <a:gd name="T15" fmla="*/ 90 h 315"/>
                                                  <a:gd name="T16" fmla="*/ 682 w 733"/>
                                                  <a:gd name="T17" fmla="*/ 120 h 315"/>
                                                  <a:gd name="T18" fmla="*/ 720 w 733"/>
                                                  <a:gd name="T19" fmla="*/ 187 h 315"/>
                                                  <a:gd name="T20" fmla="*/ 712 w 733"/>
                                                  <a:gd name="T21" fmla="*/ 315 h 315"/>
                                                  <a:gd name="T22" fmla="*/ 675 w 733"/>
                                                  <a:gd name="T23" fmla="*/ 232 h 315"/>
                                                  <a:gd name="T24" fmla="*/ 645 w 733"/>
                                                  <a:gd name="T25" fmla="*/ 187 h 315"/>
                                                  <a:gd name="T26" fmla="*/ 592 w 733"/>
                                                  <a:gd name="T27" fmla="*/ 135 h 315"/>
                                                  <a:gd name="T28" fmla="*/ 547 w 733"/>
                                                  <a:gd name="T29" fmla="*/ 105 h 315"/>
                                                  <a:gd name="T30" fmla="*/ 330 w 733"/>
                                                  <a:gd name="T31" fmla="*/ 45 h 315"/>
                                                  <a:gd name="T32" fmla="*/ 187 w 733"/>
                                                  <a:gd name="T33" fmla="*/ 90 h 315"/>
                                                  <a:gd name="T34" fmla="*/ 120 w 733"/>
                                                  <a:gd name="T35" fmla="*/ 172 h 315"/>
                                                  <a:gd name="T36" fmla="*/ 97 w 733"/>
                                                  <a:gd name="T37" fmla="*/ 217 h 315"/>
                                                  <a:gd name="T38" fmla="*/ 7 w 733"/>
                                                  <a:gd name="T39" fmla="*/ 292 h 315"/>
                                                  <a:gd name="T40" fmla="*/ 37 w 733"/>
                                                  <a:gd name="T41" fmla="*/ 165 h 315"/>
                                                  <a:gd name="T42" fmla="*/ 82 w 733"/>
                                                  <a:gd name="T43" fmla="*/ 135 h 315"/>
                                                  <a:gd name="T44" fmla="*/ 105 w 733"/>
                                                  <a:gd name="T45" fmla="*/ 120 h 315"/>
                                                  <a:gd name="T46" fmla="*/ 172 w 733"/>
                                                  <a:gd name="T47" fmla="*/ 45 h 315"/>
                                                  <a:gd name="T48" fmla="*/ 195 w 733"/>
                                                  <a:gd name="T49" fmla="*/ 30 h 315"/>
                                                  <a:gd name="T50" fmla="*/ 217 w 733"/>
                                                  <a:gd name="T51" fmla="*/ 22 h 31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Lst>
                                                <a:rect l="0" t="0" r="r" b="b"/>
                                                <a:pathLst>
                                                  <a:path w="733" h="315">
                                                    <a:moveTo>
                                                      <a:pt x="0" y="232"/>
                                                    </a:moveTo>
                                                    <a:cubicBezTo>
                                                      <a:pt x="18" y="179"/>
                                                      <a:pt x="41" y="142"/>
                                                      <a:pt x="82" y="105"/>
                                                    </a:cubicBezTo>
                                                    <a:cubicBezTo>
                                                      <a:pt x="98" y="91"/>
                                                      <a:pt x="107" y="67"/>
                                                      <a:pt x="127" y="60"/>
                                                    </a:cubicBezTo>
                                                    <a:cubicBezTo>
                                                      <a:pt x="142" y="55"/>
                                                      <a:pt x="172" y="45"/>
                                                      <a:pt x="172" y="45"/>
                                                    </a:cubicBezTo>
                                                    <a:cubicBezTo>
                                                      <a:pt x="206" y="23"/>
                                                      <a:pt x="246" y="12"/>
                                                      <a:pt x="285" y="0"/>
                                                    </a:cubicBezTo>
                                                    <a:cubicBezTo>
                                                      <a:pt x="347" y="2"/>
                                                      <a:pt x="410" y="3"/>
                                                      <a:pt x="472" y="7"/>
                                                    </a:cubicBezTo>
                                                    <a:cubicBezTo>
                                                      <a:pt x="507" y="9"/>
                                                      <a:pt x="534" y="44"/>
                                                      <a:pt x="570" y="52"/>
                                                    </a:cubicBezTo>
                                                    <a:cubicBezTo>
                                                      <a:pt x="595" y="90"/>
                                                      <a:pt x="603" y="71"/>
                                                      <a:pt x="637" y="90"/>
                                                    </a:cubicBezTo>
                                                    <a:cubicBezTo>
                                                      <a:pt x="653" y="99"/>
                                                      <a:pt x="682" y="120"/>
                                                      <a:pt x="682" y="120"/>
                                                    </a:cubicBezTo>
                                                    <a:cubicBezTo>
                                                      <a:pt x="697" y="142"/>
                                                      <a:pt x="705" y="165"/>
                                                      <a:pt x="720" y="187"/>
                                                    </a:cubicBezTo>
                                                    <a:cubicBezTo>
                                                      <a:pt x="733" y="230"/>
                                                      <a:pt x="727" y="273"/>
                                                      <a:pt x="712" y="315"/>
                                                    </a:cubicBezTo>
                                                    <a:cubicBezTo>
                                                      <a:pt x="671" y="300"/>
                                                      <a:pt x="683" y="274"/>
                                                      <a:pt x="675" y="232"/>
                                                    </a:cubicBezTo>
                                                    <a:cubicBezTo>
                                                      <a:pt x="669" y="202"/>
                                                      <a:pt x="665" y="213"/>
                                                      <a:pt x="645" y="187"/>
                                                    </a:cubicBezTo>
                                                    <a:cubicBezTo>
                                                      <a:pt x="604" y="133"/>
                                                      <a:pt x="635" y="148"/>
                                                      <a:pt x="592" y="135"/>
                                                    </a:cubicBezTo>
                                                    <a:cubicBezTo>
                                                      <a:pt x="543" y="84"/>
                                                      <a:pt x="596" y="132"/>
                                                      <a:pt x="547" y="105"/>
                                                    </a:cubicBezTo>
                                                    <a:cubicBezTo>
                                                      <a:pt x="450" y="52"/>
                                                      <a:pt x="460" y="54"/>
                                                      <a:pt x="330" y="45"/>
                                                    </a:cubicBezTo>
                                                    <a:cubicBezTo>
                                                      <a:pt x="279" y="52"/>
                                                      <a:pt x="231" y="61"/>
                                                      <a:pt x="187" y="90"/>
                                                    </a:cubicBezTo>
                                                    <a:cubicBezTo>
                                                      <a:pt x="164" y="125"/>
                                                      <a:pt x="153" y="150"/>
                                                      <a:pt x="120" y="172"/>
                                                    </a:cubicBezTo>
                                                    <a:cubicBezTo>
                                                      <a:pt x="97" y="239"/>
                                                      <a:pt x="130" y="149"/>
                                                      <a:pt x="97" y="217"/>
                                                    </a:cubicBezTo>
                                                    <a:cubicBezTo>
                                                      <a:pt x="71" y="270"/>
                                                      <a:pt x="64" y="275"/>
                                                      <a:pt x="7" y="292"/>
                                                    </a:cubicBezTo>
                                                    <a:cubicBezTo>
                                                      <a:pt x="10" y="263"/>
                                                      <a:pt x="6" y="192"/>
                                                      <a:pt x="37" y="165"/>
                                                    </a:cubicBezTo>
                                                    <a:cubicBezTo>
                                                      <a:pt x="51" y="153"/>
                                                      <a:pt x="67" y="145"/>
                                                      <a:pt x="82" y="135"/>
                                                    </a:cubicBezTo>
                                                    <a:cubicBezTo>
                                                      <a:pt x="90" y="130"/>
                                                      <a:pt x="105" y="120"/>
                                                      <a:pt x="105" y="120"/>
                                                    </a:cubicBezTo>
                                                    <a:cubicBezTo>
                                                      <a:pt x="128" y="86"/>
                                                      <a:pt x="134" y="57"/>
                                                      <a:pt x="172" y="45"/>
                                                    </a:cubicBezTo>
                                                    <a:cubicBezTo>
                                                      <a:pt x="180" y="40"/>
                                                      <a:pt x="187" y="34"/>
                                                      <a:pt x="195" y="30"/>
                                                    </a:cubicBezTo>
                                                    <a:cubicBezTo>
                                                      <a:pt x="202" y="26"/>
                                                      <a:pt x="217" y="22"/>
                                                      <a:pt x="217" y="22"/>
                                                    </a:cubicBezTo>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84" name="Freeform 255"/>
                                            <wps:cNvSpPr>
                                              <a:spLocks/>
                                            </wps:cNvSpPr>
                                            <wps:spPr bwMode="auto">
                                              <a:xfrm>
                                                <a:off x="9997" y="9525"/>
                                                <a:ext cx="623" cy="233"/>
                                              </a:xfrm>
                                              <a:custGeom>
                                                <a:avLst/>
                                                <a:gdLst>
                                                  <a:gd name="T0" fmla="*/ 31 w 623"/>
                                                  <a:gd name="T1" fmla="*/ 180 h 233"/>
                                                  <a:gd name="T2" fmla="*/ 61 w 623"/>
                                                  <a:gd name="T3" fmla="*/ 143 h 233"/>
                                                  <a:gd name="T4" fmla="*/ 83 w 623"/>
                                                  <a:gd name="T5" fmla="*/ 98 h 233"/>
                                                  <a:gd name="T6" fmla="*/ 338 w 623"/>
                                                  <a:gd name="T7" fmla="*/ 0 h 233"/>
                                                  <a:gd name="T8" fmla="*/ 511 w 623"/>
                                                  <a:gd name="T9" fmla="*/ 23 h 233"/>
                                                  <a:gd name="T10" fmla="*/ 526 w 623"/>
                                                  <a:gd name="T11" fmla="*/ 45 h 233"/>
                                                  <a:gd name="T12" fmla="*/ 548 w 623"/>
                                                  <a:gd name="T13" fmla="*/ 53 h 233"/>
                                                  <a:gd name="T14" fmla="*/ 608 w 623"/>
                                                  <a:gd name="T15" fmla="*/ 143 h 233"/>
                                                  <a:gd name="T16" fmla="*/ 526 w 623"/>
                                                  <a:gd name="T17" fmla="*/ 135 h 233"/>
                                                  <a:gd name="T18" fmla="*/ 473 w 623"/>
                                                  <a:gd name="T19" fmla="*/ 113 h 233"/>
                                                  <a:gd name="T20" fmla="*/ 293 w 623"/>
                                                  <a:gd name="T21" fmla="*/ 75 h 233"/>
                                                  <a:gd name="T22" fmla="*/ 166 w 623"/>
                                                  <a:gd name="T23" fmla="*/ 90 h 233"/>
                                                  <a:gd name="T24" fmla="*/ 121 w 623"/>
                                                  <a:gd name="T25" fmla="*/ 120 h 233"/>
                                                  <a:gd name="T26" fmla="*/ 83 w 623"/>
                                                  <a:gd name="T27" fmla="*/ 150 h 233"/>
                                                  <a:gd name="T28" fmla="*/ 23 w 623"/>
                                                  <a:gd name="T29" fmla="*/ 210 h 233"/>
                                                  <a:gd name="T30" fmla="*/ 8 w 623"/>
                                                  <a:gd name="T31" fmla="*/ 233 h 233"/>
                                                  <a:gd name="T32" fmla="*/ 16 w 623"/>
                                                  <a:gd name="T33" fmla="*/ 210 h 233"/>
                                                  <a:gd name="T34" fmla="*/ 31 w 623"/>
                                                  <a:gd name="T35" fmla="*/ 180 h 23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Lst>
                                                <a:rect l="0" t="0" r="r" b="b"/>
                                                <a:pathLst>
                                                  <a:path w="623" h="233">
                                                    <a:moveTo>
                                                      <a:pt x="31" y="180"/>
                                                    </a:moveTo>
                                                    <a:cubicBezTo>
                                                      <a:pt x="49" y="124"/>
                                                      <a:pt x="22" y="193"/>
                                                      <a:pt x="61" y="143"/>
                                                    </a:cubicBezTo>
                                                    <a:cubicBezTo>
                                                      <a:pt x="93" y="103"/>
                                                      <a:pt x="39" y="136"/>
                                                      <a:pt x="83" y="98"/>
                                                    </a:cubicBezTo>
                                                    <a:cubicBezTo>
                                                      <a:pt x="155" y="35"/>
                                                      <a:pt x="246" y="10"/>
                                                      <a:pt x="338" y="0"/>
                                                    </a:cubicBezTo>
                                                    <a:cubicBezTo>
                                                      <a:pt x="409" y="5"/>
                                                      <a:pt x="451" y="2"/>
                                                      <a:pt x="511" y="23"/>
                                                    </a:cubicBezTo>
                                                    <a:cubicBezTo>
                                                      <a:pt x="516" y="30"/>
                                                      <a:pt x="519" y="39"/>
                                                      <a:pt x="526" y="45"/>
                                                    </a:cubicBezTo>
                                                    <a:cubicBezTo>
                                                      <a:pt x="532" y="50"/>
                                                      <a:pt x="543" y="47"/>
                                                      <a:pt x="548" y="53"/>
                                                    </a:cubicBezTo>
                                                    <a:cubicBezTo>
                                                      <a:pt x="570" y="75"/>
                                                      <a:pt x="590" y="116"/>
                                                      <a:pt x="608" y="143"/>
                                                    </a:cubicBezTo>
                                                    <a:cubicBezTo>
                                                      <a:pt x="623" y="166"/>
                                                      <a:pt x="553" y="138"/>
                                                      <a:pt x="526" y="135"/>
                                                    </a:cubicBezTo>
                                                    <a:cubicBezTo>
                                                      <a:pt x="508" y="129"/>
                                                      <a:pt x="492" y="118"/>
                                                      <a:pt x="473" y="113"/>
                                                    </a:cubicBezTo>
                                                    <a:cubicBezTo>
                                                      <a:pt x="415" y="98"/>
                                                      <a:pt x="352" y="87"/>
                                                      <a:pt x="293" y="75"/>
                                                    </a:cubicBezTo>
                                                    <a:cubicBezTo>
                                                      <a:pt x="250" y="78"/>
                                                      <a:pt x="203" y="69"/>
                                                      <a:pt x="166" y="90"/>
                                                    </a:cubicBezTo>
                                                    <a:cubicBezTo>
                                                      <a:pt x="150" y="99"/>
                                                      <a:pt x="121" y="120"/>
                                                      <a:pt x="121" y="120"/>
                                                    </a:cubicBezTo>
                                                    <a:cubicBezTo>
                                                      <a:pt x="86" y="173"/>
                                                      <a:pt x="128" y="120"/>
                                                      <a:pt x="83" y="150"/>
                                                    </a:cubicBezTo>
                                                    <a:cubicBezTo>
                                                      <a:pt x="58" y="167"/>
                                                      <a:pt x="49" y="193"/>
                                                      <a:pt x="23" y="210"/>
                                                    </a:cubicBezTo>
                                                    <a:cubicBezTo>
                                                      <a:pt x="18" y="218"/>
                                                      <a:pt x="17" y="233"/>
                                                      <a:pt x="8" y="233"/>
                                                    </a:cubicBezTo>
                                                    <a:cubicBezTo>
                                                      <a:pt x="0" y="233"/>
                                                      <a:pt x="12" y="217"/>
                                                      <a:pt x="16" y="210"/>
                                                    </a:cubicBezTo>
                                                    <a:cubicBezTo>
                                                      <a:pt x="37" y="172"/>
                                                      <a:pt x="64" y="147"/>
                                                      <a:pt x="31" y="180"/>
                                                    </a:cubicBezTo>
                                                    <a:close/>
                                                  </a:path>
                                                </a:pathLst>
                                              </a:custGeom>
                                              <a:solidFill>
                                                <a:srgbClr val="000000"/>
                                              </a:solidFill>
                                              <a:ln w="9525">
                                                <a:solidFill>
                                                  <a:srgbClr val="000000"/>
                                                </a:solidFill>
                                                <a:round/>
                                                <a:headEnd/>
                                                <a:tailEnd/>
                                              </a:ln>
                                            </wps:spPr>
                                            <wps:bodyPr rot="0" vert="horz" wrap="square" lIns="91440" tIns="45720" rIns="91440" bIns="45720" anchor="t" anchorCtr="0" upright="1">
                                              <a:noAutofit/>
                                            </wps:bodyPr>
                                          </wps:wsp>
                                          <wps:wsp>
                                            <wps:cNvPr id="485" name="Freeform 256"/>
                                            <wps:cNvSpPr>
                                              <a:spLocks/>
                                            </wps:cNvSpPr>
                                            <wps:spPr bwMode="auto">
                                              <a:xfrm rot="6150761" flipH="1">
                                                <a:off x="10282" y="10557"/>
                                                <a:ext cx="548" cy="330"/>
                                              </a:xfrm>
                                              <a:custGeom>
                                                <a:avLst/>
                                                <a:gdLst>
                                                  <a:gd name="T0" fmla="*/ 0 w 324"/>
                                                  <a:gd name="T1" fmla="*/ 0 h 384"/>
                                                  <a:gd name="T2" fmla="*/ 23 w 324"/>
                                                  <a:gd name="T3" fmla="*/ 7 h 384"/>
                                                  <a:gd name="T4" fmla="*/ 49 w 324"/>
                                                  <a:gd name="T5" fmla="*/ 17 h 384"/>
                                                  <a:gd name="T6" fmla="*/ 75 w 324"/>
                                                  <a:gd name="T7" fmla="*/ 28 h 384"/>
                                                  <a:gd name="T8" fmla="*/ 127 w 324"/>
                                                  <a:gd name="T9" fmla="*/ 54 h 384"/>
                                                  <a:gd name="T10" fmla="*/ 153 w 324"/>
                                                  <a:gd name="T11" fmla="*/ 68 h 384"/>
                                                  <a:gd name="T12" fmla="*/ 177 w 324"/>
                                                  <a:gd name="T13" fmla="*/ 84 h 384"/>
                                                  <a:gd name="T14" fmla="*/ 203 w 324"/>
                                                  <a:gd name="T15" fmla="*/ 101 h 384"/>
                                                  <a:gd name="T16" fmla="*/ 225 w 324"/>
                                                  <a:gd name="T17" fmla="*/ 114 h 384"/>
                                                  <a:gd name="T18" fmla="*/ 247 w 324"/>
                                                  <a:gd name="T19" fmla="*/ 131 h 384"/>
                                                  <a:gd name="T20" fmla="*/ 281 w 324"/>
                                                  <a:gd name="T21" fmla="*/ 165 h 384"/>
                                                  <a:gd name="T22" fmla="*/ 293 w 324"/>
                                                  <a:gd name="T23" fmla="*/ 179 h 384"/>
                                                  <a:gd name="T24" fmla="*/ 304 w 324"/>
                                                  <a:gd name="T25" fmla="*/ 197 h 384"/>
                                                  <a:gd name="T26" fmla="*/ 310 w 324"/>
                                                  <a:gd name="T27" fmla="*/ 211 h 384"/>
                                                  <a:gd name="T28" fmla="*/ 314 w 324"/>
                                                  <a:gd name="T29" fmla="*/ 228 h 384"/>
                                                  <a:gd name="T30" fmla="*/ 314 w 324"/>
                                                  <a:gd name="T31" fmla="*/ 319 h 384"/>
                                                  <a:gd name="T32" fmla="*/ 319 w 324"/>
                                                  <a:gd name="T33" fmla="*/ 332 h 384"/>
                                                  <a:gd name="T34" fmla="*/ 319 w 324"/>
                                                  <a:gd name="T35" fmla="*/ 359 h 384"/>
                                                  <a:gd name="T36" fmla="*/ 322 w 324"/>
                                                  <a:gd name="T37" fmla="*/ 368 h 384"/>
                                                  <a:gd name="T38" fmla="*/ 322 w 324"/>
                                                  <a:gd name="T39" fmla="*/ 381 h 384"/>
                                                  <a:gd name="T40" fmla="*/ 324 w 324"/>
                                                  <a:gd name="T41" fmla="*/ 384 h 3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324" h="384">
                                                    <a:moveTo>
                                                      <a:pt x="0" y="0"/>
                                                    </a:moveTo>
                                                    <a:lnTo>
                                                      <a:pt x="23" y="7"/>
                                                    </a:lnTo>
                                                    <a:lnTo>
                                                      <a:pt x="49" y="17"/>
                                                    </a:lnTo>
                                                    <a:lnTo>
                                                      <a:pt x="75" y="28"/>
                                                    </a:lnTo>
                                                    <a:lnTo>
                                                      <a:pt x="127" y="54"/>
                                                    </a:lnTo>
                                                    <a:lnTo>
                                                      <a:pt x="153" y="68"/>
                                                    </a:lnTo>
                                                    <a:lnTo>
                                                      <a:pt x="177" y="84"/>
                                                    </a:lnTo>
                                                    <a:lnTo>
                                                      <a:pt x="203" y="101"/>
                                                    </a:lnTo>
                                                    <a:lnTo>
                                                      <a:pt x="225" y="114"/>
                                                    </a:lnTo>
                                                    <a:lnTo>
                                                      <a:pt x="247" y="131"/>
                                                    </a:lnTo>
                                                    <a:lnTo>
                                                      <a:pt x="281" y="165"/>
                                                    </a:lnTo>
                                                    <a:lnTo>
                                                      <a:pt x="293" y="179"/>
                                                    </a:lnTo>
                                                    <a:lnTo>
                                                      <a:pt x="304" y="197"/>
                                                    </a:lnTo>
                                                    <a:lnTo>
                                                      <a:pt x="310" y="211"/>
                                                    </a:lnTo>
                                                    <a:lnTo>
                                                      <a:pt x="314" y="228"/>
                                                    </a:lnTo>
                                                    <a:lnTo>
                                                      <a:pt x="314" y="319"/>
                                                    </a:lnTo>
                                                    <a:lnTo>
                                                      <a:pt x="319" y="332"/>
                                                    </a:lnTo>
                                                    <a:lnTo>
                                                      <a:pt x="319" y="359"/>
                                                    </a:lnTo>
                                                    <a:lnTo>
                                                      <a:pt x="322" y="368"/>
                                                    </a:lnTo>
                                                    <a:lnTo>
                                                      <a:pt x="322" y="381"/>
                                                    </a:lnTo>
                                                    <a:lnTo>
                                                      <a:pt x="324" y="384"/>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6" name="Freeform 257"/>
                                            <wps:cNvSpPr>
                                              <a:spLocks/>
                                            </wps:cNvSpPr>
                                            <wps:spPr bwMode="auto">
                                              <a:xfrm>
                                                <a:off x="10131" y="10383"/>
                                                <a:ext cx="330" cy="149"/>
                                              </a:xfrm>
                                              <a:custGeom>
                                                <a:avLst/>
                                                <a:gdLst>
                                                  <a:gd name="T0" fmla="*/ 0 w 330"/>
                                                  <a:gd name="T1" fmla="*/ 0 h 149"/>
                                                  <a:gd name="T2" fmla="*/ 42 w 330"/>
                                                  <a:gd name="T3" fmla="*/ 63 h 149"/>
                                                  <a:gd name="T4" fmla="*/ 60 w 330"/>
                                                  <a:gd name="T5" fmla="*/ 75 h 149"/>
                                                  <a:gd name="T6" fmla="*/ 69 w 330"/>
                                                  <a:gd name="T7" fmla="*/ 81 h 149"/>
                                                  <a:gd name="T8" fmla="*/ 165 w 330"/>
                                                  <a:gd name="T9" fmla="*/ 123 h 149"/>
                                                  <a:gd name="T10" fmla="*/ 231 w 330"/>
                                                  <a:gd name="T11" fmla="*/ 147 h 149"/>
                                                  <a:gd name="T12" fmla="*/ 306 w 330"/>
                                                  <a:gd name="T13" fmla="*/ 132 h 149"/>
                                                  <a:gd name="T14" fmla="*/ 321 w 330"/>
                                                  <a:gd name="T15" fmla="*/ 114 h 149"/>
                                                  <a:gd name="T16" fmla="*/ 327 w 330"/>
                                                  <a:gd name="T17" fmla="*/ 96 h 149"/>
                                                  <a:gd name="T18" fmla="*/ 330 w 330"/>
                                                  <a:gd name="T19" fmla="*/ 63 h 14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330" h="149">
                                                    <a:moveTo>
                                                      <a:pt x="0" y="0"/>
                                                    </a:moveTo>
                                                    <a:cubicBezTo>
                                                      <a:pt x="14" y="21"/>
                                                      <a:pt x="23" y="46"/>
                                                      <a:pt x="42" y="63"/>
                                                    </a:cubicBezTo>
                                                    <a:cubicBezTo>
                                                      <a:pt x="47" y="68"/>
                                                      <a:pt x="54" y="71"/>
                                                      <a:pt x="60" y="75"/>
                                                    </a:cubicBezTo>
                                                    <a:cubicBezTo>
                                                      <a:pt x="63" y="77"/>
                                                      <a:pt x="69" y="81"/>
                                                      <a:pt x="69" y="81"/>
                                                    </a:cubicBezTo>
                                                    <a:cubicBezTo>
                                                      <a:pt x="89" y="110"/>
                                                      <a:pt x="134" y="113"/>
                                                      <a:pt x="165" y="123"/>
                                                    </a:cubicBezTo>
                                                    <a:cubicBezTo>
                                                      <a:pt x="182" y="140"/>
                                                      <a:pt x="208" y="144"/>
                                                      <a:pt x="231" y="147"/>
                                                    </a:cubicBezTo>
                                                    <a:cubicBezTo>
                                                      <a:pt x="255" y="146"/>
                                                      <a:pt x="286" y="149"/>
                                                      <a:pt x="306" y="132"/>
                                                    </a:cubicBezTo>
                                                    <a:cubicBezTo>
                                                      <a:pt x="311" y="128"/>
                                                      <a:pt x="318" y="120"/>
                                                      <a:pt x="321" y="114"/>
                                                    </a:cubicBezTo>
                                                    <a:cubicBezTo>
                                                      <a:pt x="324" y="108"/>
                                                      <a:pt x="327" y="96"/>
                                                      <a:pt x="327" y="96"/>
                                                    </a:cubicBezTo>
                                                    <a:cubicBezTo>
                                                      <a:pt x="330" y="67"/>
                                                      <a:pt x="330" y="78"/>
                                                      <a:pt x="330" y="63"/>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7" name="Freeform 258"/>
                                            <wps:cNvSpPr>
                                              <a:spLocks/>
                                            </wps:cNvSpPr>
                                            <wps:spPr bwMode="auto">
                                              <a:xfrm>
                                                <a:off x="10008" y="10743"/>
                                                <a:ext cx="48" cy="228"/>
                                              </a:xfrm>
                                              <a:custGeom>
                                                <a:avLst/>
                                                <a:gdLst>
                                                  <a:gd name="T0" fmla="*/ 0 w 48"/>
                                                  <a:gd name="T1" fmla="*/ 0 h 228"/>
                                                  <a:gd name="T2" fmla="*/ 9 w 48"/>
                                                  <a:gd name="T3" fmla="*/ 84 h 228"/>
                                                  <a:gd name="T4" fmla="*/ 33 w 48"/>
                                                  <a:gd name="T5" fmla="*/ 177 h 228"/>
                                                  <a:gd name="T6" fmla="*/ 45 w 48"/>
                                                  <a:gd name="T7" fmla="*/ 213 h 228"/>
                                                  <a:gd name="T8" fmla="*/ 48 w 48"/>
                                                  <a:gd name="T9" fmla="*/ 228 h 228"/>
                                                </a:gdLst>
                                                <a:ahLst/>
                                                <a:cxnLst>
                                                  <a:cxn ang="0">
                                                    <a:pos x="T0" y="T1"/>
                                                  </a:cxn>
                                                  <a:cxn ang="0">
                                                    <a:pos x="T2" y="T3"/>
                                                  </a:cxn>
                                                  <a:cxn ang="0">
                                                    <a:pos x="T4" y="T5"/>
                                                  </a:cxn>
                                                  <a:cxn ang="0">
                                                    <a:pos x="T6" y="T7"/>
                                                  </a:cxn>
                                                  <a:cxn ang="0">
                                                    <a:pos x="T8" y="T9"/>
                                                  </a:cxn>
                                                </a:cxnLst>
                                                <a:rect l="0" t="0" r="r" b="b"/>
                                                <a:pathLst>
                                                  <a:path w="48" h="228">
                                                    <a:moveTo>
                                                      <a:pt x="0" y="0"/>
                                                    </a:moveTo>
                                                    <a:cubicBezTo>
                                                      <a:pt x="2" y="31"/>
                                                      <a:pt x="2" y="55"/>
                                                      <a:pt x="9" y="84"/>
                                                    </a:cubicBezTo>
                                                    <a:cubicBezTo>
                                                      <a:pt x="12" y="118"/>
                                                      <a:pt x="19" y="147"/>
                                                      <a:pt x="33" y="177"/>
                                                    </a:cubicBezTo>
                                                    <a:cubicBezTo>
                                                      <a:pt x="38" y="188"/>
                                                      <a:pt x="41" y="201"/>
                                                      <a:pt x="45" y="213"/>
                                                    </a:cubicBezTo>
                                                    <a:cubicBezTo>
                                                      <a:pt x="47" y="218"/>
                                                      <a:pt x="48" y="228"/>
                                                      <a:pt x="48" y="22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8" name="Freeform 259"/>
                                            <wps:cNvSpPr>
                                              <a:spLocks/>
                                            </wps:cNvSpPr>
                                            <wps:spPr bwMode="auto">
                                              <a:xfrm>
                                                <a:off x="10059" y="10872"/>
                                                <a:ext cx="285" cy="87"/>
                                              </a:xfrm>
                                              <a:custGeom>
                                                <a:avLst/>
                                                <a:gdLst>
                                                  <a:gd name="T0" fmla="*/ 0 w 285"/>
                                                  <a:gd name="T1" fmla="*/ 87 h 87"/>
                                                  <a:gd name="T2" fmla="*/ 69 w 285"/>
                                                  <a:gd name="T3" fmla="*/ 45 h 87"/>
                                                  <a:gd name="T4" fmla="*/ 96 w 285"/>
                                                  <a:gd name="T5" fmla="*/ 27 h 87"/>
                                                  <a:gd name="T6" fmla="*/ 249 w 285"/>
                                                  <a:gd name="T7" fmla="*/ 0 h 87"/>
                                                  <a:gd name="T8" fmla="*/ 273 w 285"/>
                                                  <a:gd name="T9" fmla="*/ 3 h 87"/>
                                                  <a:gd name="T10" fmla="*/ 285 w 285"/>
                                                  <a:gd name="T11" fmla="*/ 18 h 87"/>
                                                </a:gdLst>
                                                <a:ahLst/>
                                                <a:cxnLst>
                                                  <a:cxn ang="0">
                                                    <a:pos x="T0" y="T1"/>
                                                  </a:cxn>
                                                  <a:cxn ang="0">
                                                    <a:pos x="T2" y="T3"/>
                                                  </a:cxn>
                                                  <a:cxn ang="0">
                                                    <a:pos x="T4" y="T5"/>
                                                  </a:cxn>
                                                  <a:cxn ang="0">
                                                    <a:pos x="T6" y="T7"/>
                                                  </a:cxn>
                                                  <a:cxn ang="0">
                                                    <a:pos x="T8" y="T9"/>
                                                  </a:cxn>
                                                  <a:cxn ang="0">
                                                    <a:pos x="T10" y="T11"/>
                                                  </a:cxn>
                                                </a:cxnLst>
                                                <a:rect l="0" t="0" r="r" b="b"/>
                                                <a:pathLst>
                                                  <a:path w="285" h="87">
                                                    <a:moveTo>
                                                      <a:pt x="0" y="87"/>
                                                    </a:moveTo>
                                                    <a:cubicBezTo>
                                                      <a:pt x="21" y="66"/>
                                                      <a:pt x="43" y="60"/>
                                                      <a:pt x="69" y="45"/>
                                                    </a:cubicBezTo>
                                                    <a:cubicBezTo>
                                                      <a:pt x="69" y="45"/>
                                                      <a:pt x="91" y="30"/>
                                                      <a:pt x="96" y="27"/>
                                                    </a:cubicBezTo>
                                                    <a:cubicBezTo>
                                                      <a:pt x="129" y="5"/>
                                                      <a:pt x="212" y="2"/>
                                                      <a:pt x="249" y="0"/>
                                                    </a:cubicBezTo>
                                                    <a:cubicBezTo>
                                                      <a:pt x="257" y="1"/>
                                                      <a:pt x="265" y="1"/>
                                                      <a:pt x="273" y="3"/>
                                                    </a:cubicBezTo>
                                                    <a:cubicBezTo>
                                                      <a:pt x="279" y="5"/>
                                                      <a:pt x="285" y="18"/>
                                                      <a:pt x="285" y="18"/>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89" name="Freeform 260"/>
                                            <wps:cNvSpPr>
                                              <a:spLocks/>
                                            </wps:cNvSpPr>
                                            <wps:spPr bwMode="auto">
                                              <a:xfrm>
                                                <a:off x="10548" y="10815"/>
                                                <a:ext cx="102" cy="33"/>
                                              </a:xfrm>
                                              <a:custGeom>
                                                <a:avLst/>
                                                <a:gdLst>
                                                  <a:gd name="T0" fmla="*/ 0 w 102"/>
                                                  <a:gd name="T1" fmla="*/ 30 h 33"/>
                                                  <a:gd name="T2" fmla="*/ 9 w 102"/>
                                                  <a:gd name="T3" fmla="*/ 33 h 33"/>
                                                  <a:gd name="T4" fmla="*/ 102 w 102"/>
                                                  <a:gd name="T5" fmla="*/ 0 h 33"/>
                                                </a:gdLst>
                                                <a:ahLst/>
                                                <a:cxnLst>
                                                  <a:cxn ang="0">
                                                    <a:pos x="T0" y="T1"/>
                                                  </a:cxn>
                                                  <a:cxn ang="0">
                                                    <a:pos x="T2" y="T3"/>
                                                  </a:cxn>
                                                  <a:cxn ang="0">
                                                    <a:pos x="T4" y="T5"/>
                                                  </a:cxn>
                                                </a:cxnLst>
                                                <a:rect l="0" t="0" r="r" b="b"/>
                                                <a:pathLst>
                                                  <a:path w="102" h="33">
                                                    <a:moveTo>
                                                      <a:pt x="0" y="30"/>
                                                    </a:moveTo>
                                                    <a:cubicBezTo>
                                                      <a:pt x="3" y="31"/>
                                                      <a:pt x="6" y="33"/>
                                                      <a:pt x="9" y="33"/>
                                                    </a:cubicBezTo>
                                                    <a:cubicBezTo>
                                                      <a:pt x="17" y="33"/>
                                                      <a:pt x="102" y="28"/>
                                                      <a:pt x="102" y="0"/>
                                                    </a:cubicBezTo>
                                                  </a:path>
                                                </a:pathLst>
                                              </a:cu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490" name="Freeform 261"/>
                                            <wps:cNvSpPr>
                                              <a:spLocks/>
                                            </wps:cNvSpPr>
                                            <wps:spPr bwMode="auto">
                                              <a:xfrm>
                                                <a:off x="10062" y="10968"/>
                                                <a:ext cx="66" cy="192"/>
                                              </a:xfrm>
                                              <a:custGeom>
                                                <a:avLst/>
                                                <a:gdLst>
                                                  <a:gd name="T0" fmla="*/ 0 w 66"/>
                                                  <a:gd name="T1" fmla="*/ 0 h 192"/>
                                                  <a:gd name="T2" fmla="*/ 27 w 66"/>
                                                  <a:gd name="T3" fmla="*/ 90 h 192"/>
                                                  <a:gd name="T4" fmla="*/ 51 w 66"/>
                                                  <a:gd name="T5" fmla="*/ 162 h 192"/>
                                                  <a:gd name="T6" fmla="*/ 66 w 66"/>
                                                  <a:gd name="T7" fmla="*/ 192 h 192"/>
                                                </a:gdLst>
                                                <a:ahLst/>
                                                <a:cxnLst>
                                                  <a:cxn ang="0">
                                                    <a:pos x="T0" y="T1"/>
                                                  </a:cxn>
                                                  <a:cxn ang="0">
                                                    <a:pos x="T2" y="T3"/>
                                                  </a:cxn>
                                                  <a:cxn ang="0">
                                                    <a:pos x="T4" y="T5"/>
                                                  </a:cxn>
                                                  <a:cxn ang="0">
                                                    <a:pos x="T6" y="T7"/>
                                                  </a:cxn>
                                                </a:cxnLst>
                                                <a:rect l="0" t="0" r="r" b="b"/>
                                                <a:pathLst>
                                                  <a:path w="66" h="192">
                                                    <a:moveTo>
                                                      <a:pt x="0" y="0"/>
                                                    </a:moveTo>
                                                    <a:cubicBezTo>
                                                      <a:pt x="11" y="30"/>
                                                      <a:pt x="17" y="60"/>
                                                      <a:pt x="27" y="90"/>
                                                    </a:cubicBezTo>
                                                    <a:cubicBezTo>
                                                      <a:pt x="30" y="116"/>
                                                      <a:pt x="38" y="139"/>
                                                      <a:pt x="51" y="162"/>
                                                    </a:cubicBezTo>
                                                    <a:cubicBezTo>
                                                      <a:pt x="57" y="173"/>
                                                      <a:pt x="66" y="179"/>
                                                      <a:pt x="66" y="192"/>
                                                    </a:cubicBezTo>
                                                  </a:path>
                                                </a:pathLst>
                                              </a:custGeom>
                                              <a:noFill/>
                                              <a:ln w="6350" cmpd="sng">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s:wsp>
                                      <wps:cNvPr id="491" name="Freeform 262"/>
                                      <wps:cNvSpPr>
                                        <a:spLocks/>
                                      </wps:cNvSpPr>
                                      <wps:spPr bwMode="auto">
                                        <a:xfrm>
                                          <a:off x="9991" y="9968"/>
                                          <a:ext cx="485" cy="453"/>
                                        </a:xfrm>
                                        <a:custGeom>
                                          <a:avLst/>
                                          <a:gdLst>
                                            <a:gd name="T0" fmla="*/ 191 w 1555"/>
                                            <a:gd name="T1" fmla="*/ 3 h 1292"/>
                                            <a:gd name="T2" fmla="*/ 139 w 1555"/>
                                            <a:gd name="T3" fmla="*/ 0 h 1292"/>
                                            <a:gd name="T4" fmla="*/ 103 w 1555"/>
                                            <a:gd name="T5" fmla="*/ 9 h 1292"/>
                                            <a:gd name="T6" fmla="*/ 66 w 1555"/>
                                            <a:gd name="T7" fmla="*/ 26 h 1292"/>
                                            <a:gd name="T8" fmla="*/ 36 w 1555"/>
                                            <a:gd name="T9" fmla="*/ 52 h 1292"/>
                                            <a:gd name="T10" fmla="*/ 13 w 1555"/>
                                            <a:gd name="T11" fmla="*/ 87 h 1292"/>
                                            <a:gd name="T12" fmla="*/ 1 w 1555"/>
                                            <a:gd name="T13" fmla="*/ 133 h 1292"/>
                                            <a:gd name="T14" fmla="*/ 4 w 1555"/>
                                            <a:gd name="T15" fmla="*/ 190 h 1292"/>
                                            <a:gd name="T16" fmla="*/ 18 w 1555"/>
                                            <a:gd name="T17" fmla="*/ 256 h 1292"/>
                                            <a:gd name="T18" fmla="*/ 44 w 1555"/>
                                            <a:gd name="T19" fmla="*/ 330 h 1292"/>
                                            <a:gd name="T20" fmla="*/ 76 w 1555"/>
                                            <a:gd name="T21" fmla="*/ 404 h 1292"/>
                                            <a:gd name="T22" fmla="*/ 112 w 1555"/>
                                            <a:gd name="T23" fmla="*/ 478 h 1292"/>
                                            <a:gd name="T24" fmla="*/ 147 w 1555"/>
                                            <a:gd name="T25" fmla="*/ 543 h 1292"/>
                                            <a:gd name="T26" fmla="*/ 194 w 1555"/>
                                            <a:gd name="T27" fmla="*/ 615 h 1292"/>
                                            <a:gd name="T28" fmla="*/ 223 w 1555"/>
                                            <a:gd name="T29" fmla="*/ 641 h 1292"/>
                                            <a:gd name="T30" fmla="*/ 268 w 1555"/>
                                            <a:gd name="T31" fmla="*/ 645 h 1292"/>
                                            <a:gd name="T32" fmla="*/ 292 w 1555"/>
                                            <a:gd name="T33" fmla="*/ 648 h 1292"/>
                                            <a:gd name="T34" fmla="*/ 318 w 1555"/>
                                            <a:gd name="T35" fmla="*/ 651 h 1292"/>
                                            <a:gd name="T36" fmla="*/ 366 w 1555"/>
                                            <a:gd name="T37" fmla="*/ 655 h 1292"/>
                                            <a:gd name="T38" fmla="*/ 374 w 1555"/>
                                            <a:gd name="T39" fmla="*/ 650 h 1292"/>
                                            <a:gd name="T40" fmla="*/ 372 w 1555"/>
                                            <a:gd name="T41" fmla="*/ 637 h 1292"/>
                                            <a:gd name="T42" fmla="*/ 369 w 1555"/>
                                            <a:gd name="T43" fmla="*/ 633 h 1292"/>
                                            <a:gd name="T44" fmla="*/ 373 w 1555"/>
                                            <a:gd name="T45" fmla="*/ 651 h 1292"/>
                                            <a:gd name="T46" fmla="*/ 385 w 1555"/>
                                            <a:gd name="T47" fmla="*/ 684 h 1292"/>
                                            <a:gd name="T48" fmla="*/ 406 w 1555"/>
                                            <a:gd name="T49" fmla="*/ 731 h 1292"/>
                                            <a:gd name="T50" fmla="*/ 442 w 1555"/>
                                            <a:gd name="T51" fmla="*/ 807 h 1292"/>
                                            <a:gd name="T52" fmla="*/ 475 w 1555"/>
                                            <a:gd name="T53" fmla="*/ 858 h 1292"/>
                                            <a:gd name="T54" fmla="*/ 510 w 1555"/>
                                            <a:gd name="T55" fmla="*/ 905 h 1292"/>
                                            <a:gd name="T56" fmla="*/ 546 w 1555"/>
                                            <a:gd name="T57" fmla="*/ 944 h 1292"/>
                                            <a:gd name="T58" fmla="*/ 594 w 1555"/>
                                            <a:gd name="T59" fmla="*/ 982 h 1292"/>
                                            <a:gd name="T60" fmla="*/ 648 w 1555"/>
                                            <a:gd name="T61" fmla="*/ 1022 h 1292"/>
                                            <a:gd name="T62" fmla="*/ 709 w 1555"/>
                                            <a:gd name="T63" fmla="*/ 1064 h 1292"/>
                                            <a:gd name="T64" fmla="*/ 770 w 1555"/>
                                            <a:gd name="T65" fmla="*/ 1102 h 1292"/>
                                            <a:gd name="T66" fmla="*/ 827 w 1555"/>
                                            <a:gd name="T67" fmla="*/ 1134 h 1292"/>
                                            <a:gd name="T68" fmla="*/ 879 w 1555"/>
                                            <a:gd name="T69" fmla="*/ 1159 h 1292"/>
                                            <a:gd name="T70" fmla="*/ 921 w 1555"/>
                                            <a:gd name="T71" fmla="*/ 1174 h 1292"/>
                                            <a:gd name="T72" fmla="*/ 951 w 1555"/>
                                            <a:gd name="T73" fmla="*/ 1176 h 1292"/>
                                            <a:gd name="T74" fmla="*/ 984 w 1555"/>
                                            <a:gd name="T75" fmla="*/ 1184 h 1292"/>
                                            <a:gd name="T76" fmla="*/ 1028 w 1555"/>
                                            <a:gd name="T77" fmla="*/ 1199 h 1292"/>
                                            <a:gd name="T78" fmla="*/ 1075 w 1555"/>
                                            <a:gd name="T79" fmla="*/ 1216 h 1292"/>
                                            <a:gd name="T80" fmla="*/ 1127 w 1555"/>
                                            <a:gd name="T81" fmla="*/ 1238 h 1292"/>
                                            <a:gd name="T82" fmla="*/ 1182 w 1555"/>
                                            <a:gd name="T83" fmla="*/ 1256 h 1292"/>
                                            <a:gd name="T84" fmla="*/ 1242 w 1555"/>
                                            <a:gd name="T85" fmla="*/ 1272 h 1292"/>
                                            <a:gd name="T86" fmla="*/ 1303 w 1555"/>
                                            <a:gd name="T87" fmla="*/ 1285 h 1292"/>
                                            <a:gd name="T88" fmla="*/ 1364 w 1555"/>
                                            <a:gd name="T89" fmla="*/ 1289 h 1292"/>
                                            <a:gd name="T90" fmla="*/ 1414 w 1555"/>
                                            <a:gd name="T91" fmla="*/ 1291 h 1292"/>
                                            <a:gd name="T92" fmla="*/ 1452 w 1555"/>
                                            <a:gd name="T93" fmla="*/ 1292 h 1292"/>
                                            <a:gd name="T94" fmla="*/ 1482 w 1555"/>
                                            <a:gd name="T95" fmla="*/ 1286 h 1292"/>
                                            <a:gd name="T96" fmla="*/ 1505 w 1555"/>
                                            <a:gd name="T97" fmla="*/ 1279 h 1292"/>
                                            <a:gd name="T98" fmla="*/ 1521 w 1555"/>
                                            <a:gd name="T99" fmla="*/ 1271 h 1292"/>
                                            <a:gd name="T100" fmla="*/ 1534 w 1555"/>
                                            <a:gd name="T101" fmla="*/ 1262 h 1292"/>
                                            <a:gd name="T102" fmla="*/ 1547 w 1555"/>
                                            <a:gd name="T103" fmla="*/ 1253 h 129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Lst>
                                          <a:rect l="0" t="0" r="r" b="b"/>
                                          <a:pathLst>
                                            <a:path w="1555" h="1292">
                                              <a:moveTo>
                                                <a:pt x="204" y="3"/>
                                              </a:moveTo>
                                              <a:lnTo>
                                                <a:pt x="191" y="3"/>
                                              </a:lnTo>
                                              <a:lnTo>
                                                <a:pt x="175" y="0"/>
                                              </a:lnTo>
                                              <a:lnTo>
                                                <a:pt x="139" y="0"/>
                                              </a:lnTo>
                                              <a:lnTo>
                                                <a:pt x="122" y="3"/>
                                              </a:lnTo>
                                              <a:lnTo>
                                                <a:pt x="103" y="9"/>
                                              </a:lnTo>
                                              <a:lnTo>
                                                <a:pt x="86" y="16"/>
                                              </a:lnTo>
                                              <a:lnTo>
                                                <a:pt x="66" y="26"/>
                                              </a:lnTo>
                                              <a:lnTo>
                                                <a:pt x="51" y="37"/>
                                              </a:lnTo>
                                              <a:lnTo>
                                                <a:pt x="36" y="52"/>
                                              </a:lnTo>
                                              <a:lnTo>
                                                <a:pt x="24" y="67"/>
                                              </a:lnTo>
                                              <a:lnTo>
                                                <a:pt x="13" y="87"/>
                                              </a:lnTo>
                                              <a:lnTo>
                                                <a:pt x="7" y="107"/>
                                              </a:lnTo>
                                              <a:lnTo>
                                                <a:pt x="1" y="133"/>
                                              </a:lnTo>
                                              <a:lnTo>
                                                <a:pt x="0" y="159"/>
                                              </a:lnTo>
                                              <a:lnTo>
                                                <a:pt x="4" y="190"/>
                                              </a:lnTo>
                                              <a:lnTo>
                                                <a:pt x="10" y="221"/>
                                              </a:lnTo>
                                              <a:lnTo>
                                                <a:pt x="18" y="256"/>
                                              </a:lnTo>
                                              <a:lnTo>
                                                <a:pt x="30" y="291"/>
                                              </a:lnTo>
                                              <a:lnTo>
                                                <a:pt x="44" y="330"/>
                                              </a:lnTo>
                                              <a:lnTo>
                                                <a:pt x="59" y="366"/>
                                              </a:lnTo>
                                              <a:lnTo>
                                                <a:pt x="76" y="404"/>
                                              </a:lnTo>
                                              <a:lnTo>
                                                <a:pt x="93" y="440"/>
                                              </a:lnTo>
                                              <a:lnTo>
                                                <a:pt x="112" y="478"/>
                                              </a:lnTo>
                                              <a:lnTo>
                                                <a:pt x="129" y="510"/>
                                              </a:lnTo>
                                              <a:lnTo>
                                                <a:pt x="147" y="543"/>
                                              </a:lnTo>
                                              <a:lnTo>
                                                <a:pt x="181" y="597"/>
                                              </a:lnTo>
                                              <a:lnTo>
                                                <a:pt x="194" y="615"/>
                                              </a:lnTo>
                                              <a:lnTo>
                                                <a:pt x="210" y="631"/>
                                              </a:lnTo>
                                              <a:lnTo>
                                                <a:pt x="223" y="641"/>
                                              </a:lnTo>
                                              <a:lnTo>
                                                <a:pt x="236" y="645"/>
                                              </a:lnTo>
                                              <a:lnTo>
                                                <a:pt x="268" y="645"/>
                                              </a:lnTo>
                                              <a:lnTo>
                                                <a:pt x="281" y="648"/>
                                              </a:lnTo>
                                              <a:lnTo>
                                                <a:pt x="292" y="648"/>
                                              </a:lnTo>
                                              <a:lnTo>
                                                <a:pt x="305" y="651"/>
                                              </a:lnTo>
                                              <a:lnTo>
                                                <a:pt x="318" y="651"/>
                                              </a:lnTo>
                                              <a:lnTo>
                                                <a:pt x="331" y="655"/>
                                              </a:lnTo>
                                              <a:lnTo>
                                                <a:pt x="366" y="655"/>
                                              </a:lnTo>
                                              <a:lnTo>
                                                <a:pt x="370" y="654"/>
                                              </a:lnTo>
                                              <a:lnTo>
                                                <a:pt x="374" y="650"/>
                                              </a:lnTo>
                                              <a:lnTo>
                                                <a:pt x="374" y="645"/>
                                              </a:lnTo>
                                              <a:lnTo>
                                                <a:pt x="372" y="637"/>
                                              </a:lnTo>
                                              <a:lnTo>
                                                <a:pt x="372" y="634"/>
                                              </a:lnTo>
                                              <a:lnTo>
                                                <a:pt x="369" y="633"/>
                                              </a:lnTo>
                                              <a:lnTo>
                                                <a:pt x="369" y="638"/>
                                              </a:lnTo>
                                              <a:lnTo>
                                                <a:pt x="373" y="651"/>
                                              </a:lnTo>
                                              <a:lnTo>
                                                <a:pt x="377" y="665"/>
                                              </a:lnTo>
                                              <a:lnTo>
                                                <a:pt x="385" y="684"/>
                                              </a:lnTo>
                                              <a:lnTo>
                                                <a:pt x="393" y="705"/>
                                              </a:lnTo>
                                              <a:lnTo>
                                                <a:pt x="406" y="731"/>
                                              </a:lnTo>
                                              <a:lnTo>
                                                <a:pt x="416" y="755"/>
                                              </a:lnTo>
                                              <a:lnTo>
                                                <a:pt x="442" y="807"/>
                                              </a:lnTo>
                                              <a:lnTo>
                                                <a:pt x="460" y="835"/>
                                              </a:lnTo>
                                              <a:lnTo>
                                                <a:pt x="475" y="858"/>
                                              </a:lnTo>
                                              <a:lnTo>
                                                <a:pt x="493" y="884"/>
                                              </a:lnTo>
                                              <a:lnTo>
                                                <a:pt x="510" y="905"/>
                                              </a:lnTo>
                                              <a:lnTo>
                                                <a:pt x="529" y="927"/>
                                              </a:lnTo>
                                              <a:lnTo>
                                                <a:pt x="546" y="944"/>
                                              </a:lnTo>
                                              <a:lnTo>
                                                <a:pt x="569" y="962"/>
                                              </a:lnTo>
                                              <a:lnTo>
                                                <a:pt x="594" y="982"/>
                                              </a:lnTo>
                                              <a:lnTo>
                                                <a:pt x="621" y="1004"/>
                                              </a:lnTo>
                                              <a:lnTo>
                                                <a:pt x="648" y="1022"/>
                                              </a:lnTo>
                                              <a:lnTo>
                                                <a:pt x="679" y="1044"/>
                                              </a:lnTo>
                                              <a:lnTo>
                                                <a:pt x="709" y="1064"/>
                                              </a:lnTo>
                                              <a:lnTo>
                                                <a:pt x="741" y="1085"/>
                                              </a:lnTo>
                                              <a:lnTo>
                                                <a:pt x="770" y="1102"/>
                                              </a:lnTo>
                                              <a:lnTo>
                                                <a:pt x="800" y="1119"/>
                                              </a:lnTo>
                                              <a:lnTo>
                                                <a:pt x="827" y="1134"/>
                                              </a:lnTo>
                                              <a:lnTo>
                                                <a:pt x="856" y="1149"/>
                                              </a:lnTo>
                                              <a:lnTo>
                                                <a:pt x="879" y="1159"/>
                                              </a:lnTo>
                                              <a:lnTo>
                                                <a:pt x="902" y="1168"/>
                                              </a:lnTo>
                                              <a:lnTo>
                                                <a:pt x="921" y="1174"/>
                                              </a:lnTo>
                                              <a:lnTo>
                                                <a:pt x="938" y="1176"/>
                                              </a:lnTo>
                                              <a:lnTo>
                                                <a:pt x="951" y="1176"/>
                                              </a:lnTo>
                                              <a:lnTo>
                                                <a:pt x="967" y="1179"/>
                                              </a:lnTo>
                                              <a:lnTo>
                                                <a:pt x="984" y="1184"/>
                                              </a:lnTo>
                                              <a:lnTo>
                                                <a:pt x="1006" y="1192"/>
                                              </a:lnTo>
                                              <a:lnTo>
                                                <a:pt x="1028" y="1199"/>
                                              </a:lnTo>
                                              <a:lnTo>
                                                <a:pt x="1051" y="1208"/>
                                              </a:lnTo>
                                              <a:lnTo>
                                                <a:pt x="1075" y="1216"/>
                                              </a:lnTo>
                                              <a:lnTo>
                                                <a:pt x="1101" y="1229"/>
                                              </a:lnTo>
                                              <a:lnTo>
                                                <a:pt x="1127" y="1238"/>
                                              </a:lnTo>
                                              <a:lnTo>
                                                <a:pt x="1155" y="1248"/>
                                              </a:lnTo>
                                              <a:lnTo>
                                                <a:pt x="1182" y="1256"/>
                                              </a:lnTo>
                                              <a:lnTo>
                                                <a:pt x="1212" y="1266"/>
                                              </a:lnTo>
                                              <a:lnTo>
                                                <a:pt x="1242" y="1272"/>
                                              </a:lnTo>
                                              <a:lnTo>
                                                <a:pt x="1273" y="1281"/>
                                              </a:lnTo>
                                              <a:lnTo>
                                                <a:pt x="1303" y="1285"/>
                                              </a:lnTo>
                                              <a:lnTo>
                                                <a:pt x="1336" y="1289"/>
                                              </a:lnTo>
                                              <a:lnTo>
                                                <a:pt x="1364" y="1289"/>
                                              </a:lnTo>
                                              <a:lnTo>
                                                <a:pt x="1391" y="1291"/>
                                              </a:lnTo>
                                              <a:lnTo>
                                                <a:pt x="1414" y="1291"/>
                                              </a:lnTo>
                                              <a:lnTo>
                                                <a:pt x="1436" y="1292"/>
                                              </a:lnTo>
                                              <a:lnTo>
                                                <a:pt x="1452" y="1292"/>
                                              </a:lnTo>
                                              <a:lnTo>
                                                <a:pt x="1469" y="1289"/>
                                              </a:lnTo>
                                              <a:lnTo>
                                                <a:pt x="1482" y="1286"/>
                                              </a:lnTo>
                                              <a:lnTo>
                                                <a:pt x="1496" y="1282"/>
                                              </a:lnTo>
                                              <a:lnTo>
                                                <a:pt x="1505" y="1279"/>
                                              </a:lnTo>
                                              <a:lnTo>
                                                <a:pt x="1514" y="1275"/>
                                              </a:lnTo>
                                              <a:lnTo>
                                                <a:pt x="1521" y="1271"/>
                                              </a:lnTo>
                                              <a:lnTo>
                                                <a:pt x="1529" y="1266"/>
                                              </a:lnTo>
                                              <a:lnTo>
                                                <a:pt x="1534" y="1262"/>
                                              </a:lnTo>
                                              <a:lnTo>
                                                <a:pt x="1542" y="1258"/>
                                              </a:lnTo>
                                              <a:lnTo>
                                                <a:pt x="1547" y="1253"/>
                                              </a:lnTo>
                                              <a:lnTo>
                                                <a:pt x="1555" y="1248"/>
                                              </a:lnTo>
                                            </a:path>
                                          </a:pathLst>
                                        </a:custGeom>
                                        <a:noFill/>
                                        <a:ln w="4445">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grpSp>
                                </wpg:grpSp>
                              </wpg:grpSp>
                              <wps:wsp>
                                <wps:cNvPr id="492" name="Rectangle 263"/>
                                <wps:cNvSpPr>
                                  <a:spLocks noChangeArrowheads="1"/>
                                </wps:cNvSpPr>
                                <wps:spPr bwMode="auto">
                                  <a:xfrm>
                                    <a:off x="9758" y="11040"/>
                                    <a:ext cx="990" cy="15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9E21E27" id="Group 2" o:spid="_x0000_s1026" style="position:absolute;margin-left:5.15pt;margin-top:29.85pt;width:125.75pt;height:79.2pt;z-index:251659264" coordorigin="9149,6727" coordsize="2784,153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">
                      <v:group id="Group 35" o:spid="_x0000_s1027" style="position:absolute;left:11033;top:6732;width:900;height:1430" coordorigin="8803,8931" coordsize="1084,17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">
                        <v:shape id="Freeform 36" o:spid="_x0000_s1028" style="position:absolute;left:8981;top:10175;width:39;height:63;visibility:visible;mso-wrap-style:square;v-text-anchor:top" coordsize="117,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" path="m72,l85,13r5,7l94,29r7,10l104,47r4,12l111,69r4,12l115,94r2,13l117,120r-4,16l110,146r-6,11l98,166r-8,8l72,183r-8,1l53,189r-15,l29,186r-9,-5l16,177,9,171,4,163,,153,,121r3,-5l6,111r4,-5l38,79r4,-6l42,69r4,-5l48,60r4,-7l52,49r4,-7l58,37r4,-8l62,24r2,-4l64,16r4,-4l68,10,69,6r,-2l72,xe" fillcolor="silver" stroked="f">
                          <v:path arrowok="t" o:connecttype="custom" o:connectlocs="24,0;28,4;30,7;31,10;34,13;35,16;36,20;37,23;38,27;38,31;39,36;39,40;38,45;37,49;35,52;33,55;30,58;24,61;21,61;18,63;13,63;10,62;7,60;5,59;3,57;1,54;0,51;0,40;1,39;2,37;3,35;13,26;14,24;14,23;15,21;16,20;17,18;17,16;19,14;19,12;21,10;21,8;21,7;21,5;23,4;23,3;23,2;23,1;24,0" o:connectangles="0,0,0,0,0,0,0,0,0,0,0,0,0,0,0,0,0,0,0,0,0,0,0,0,0,0,0,0,0,0,0,0,0,0,0,0,0,0,0,0,0,0,0,0,0,0,0,0,0"/>
                        </v:shape>
                        <v:shape id="Freeform 37" o:spid="_x0000_s1029" style="position:absolute;left:8981;top:10175;width:39;height:63;visibility:visible;mso-wrap-style:square;v-text-anchor:top" coordsize="117,1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" path="m72,l85,13r5,7l94,29r7,10l104,47r4,12l111,69r4,12l115,94r2,13l117,120r-4,16l110,146r-6,11l98,166r-8,8l72,183r-8,1l53,189r-15,l29,186r-9,-5l16,177,9,171,4,163,,153,,121r3,-5l6,111r4,-5l38,79r4,-6l42,69r4,-5l48,60r4,-7l52,49r4,-7l58,37r4,-8l62,24r2,-4l64,16r4,-4l68,10,69,6r,-2l72,e" filled="f" strokeweight=".35pt">
                          <v:path arrowok="t" o:connecttype="custom" o:connectlocs="24,0;28,4;30,7;31,10;34,13;35,16;36,20;37,23;38,27;38,31;39,36;39,40;38,45;37,49;35,52;33,55;30,58;24,61;21,61;18,63;13,63;10,62;7,60;5,59;3,57;1,54;0,51;0,40;1,39;2,37;3,35;13,26;14,24;14,23;15,21;16,20;17,18;17,16;19,14;19,12;21,10;21,8;21,7;21,5;23,4;23,3;23,2;23,1;24,0" o:connectangles="0,0,0,0,0,0,0,0,0,0,0,0,0,0,0,0,0,0,0,0,0,0,0,0,0,0,0,0,0,0,0,0,0,0,0,0,0,0,0,0,0,0,0,0,0,0,0,0,0"/>
                        </v:shape>
                        <v:shape id="Freeform 38" o:spid="_x0000_s1030" style="position:absolute;left:8874;top:10468;width:463;height:49;visibility:visible;mso-wrap-style:square;v-text-anchor:top" coordsize="1390,1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" path="m695,r24,l742,r25,l791,1r23,l839,2r24,l886,2r23,2l932,5r22,l977,7r22,1l1020,10r22,l1064,11r18,1l1103,14r20,1l1142,18r18,l1178,21r17,1l1211,25r16,2l1243,28r14,3l1270,32r14,2l1297,37r10,3l1319,41r10,3l1339,47r7,1l1355,51r7,1l1369,55r6,3l1378,61r4,3l1385,65r2,3l1390,71r,3l1390,77r-3,1l1385,81r-3,3l1378,87r-3,2l1369,91r-7,3l1355,95r-9,4l1339,101r-10,3l1319,105r-12,3l1297,111r-13,1l1270,114r-13,3l1243,118r-16,3l1211,122r-16,2l1178,127r-18,1l1142,129r-19,2l1103,132r-21,2l1064,135r-22,2l1020,138r-21,1l977,141r-23,1l932,142r-23,l886,144r-23,1l839,145r-25,l791,145r-24,2l742,147r-23,l695,147r-25,l646,147r-25,l598,145r-25,l549,145r-23,l503,144r-23,-2l457,142r-23,l412,141r-22,-2l369,138r-22,-1l325,135r-18,-1l287,132r-21,-1l248,129r-19,-1l212,127r-18,-3l178,122r-15,-1l147,118r-15,-1l119,114r-14,-2l92,111,82,108,69,105r-9,-1l50,101,41,99,34,95,26,94,20,91,14,89,10,87,7,84,4,81,1,78,,77,,74,,71,1,68,4,65,7,64r3,-3l14,58r6,-3l26,52r8,-1l41,48r9,-1l60,44r9,-3l82,40,92,37r13,-3l119,32r13,-1l147,28r16,-1l178,25r16,-3l212,21r17,-3l248,18r18,-3l287,14r20,-2l325,11r22,-1l369,10,390,8,412,7,434,5r23,l480,4,503,2r23,l549,2,573,1r25,l621,r25,l670,r25,e" filled="f" strokeweight=".35pt">
                          <v:path arrowok="t" o:connecttype="custom" o:connectlocs="247,0;271,0;295,1;318,2;340,3;360,4;380,6;398,7;414,9;428,11;439,14;448,16;456,18;460,21;463,24;462,26;459,29;454,31;446,34;435,36;423,38;409,40;392,42;374,44;354,45;333,46;310,47;287,48;263,48;239,49;215,49;191,48;168,48;145,47;123,46;102,45;83,43;65,41;49,39;35,37;23,35;14,33;7,30;2,28;0,26;0,23;3,20;9,17;17,16;27,13;40,11;54,9;71,7;89,5;108,4;130,3;152,2;175,1;199,0;223,0" o:connectangles="0,0,0,0,0,0,0,0,0,0,0,0,0,0,0,0,0,0,0,0,0,0,0,0,0,0,0,0,0,0,0,0,0,0,0,0,0,0,0,0,0,0,0,0,0,0,0,0,0,0,0,0,0,0,0,0,0,0,0,0"/>
                        </v:shape>
                        <v:shape id="Freeform 39" o:spid="_x0000_s1031" style="position:absolute;left:8805;top:10107;width:601;height:122;visibility:visible;mso-wrap-style:square;v-text-anchor:top" coordsize="1804,3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" path="m903,r31,l966,r32,l1028,1r32,1l1090,2r30,3l1151,5r30,3l1211,10r29,2l1269,14r29,4l1327,21r27,3l1380,27r27,3l1433,34r25,4l1482,42r23,3l1530,51r21,3l1573,60r20,4l1613,70r19,4l1651,80r16,5l1683,91r16,6l1713,102r13,6l1739,114r11,5l1761,125r10,7l1778,138r7,6l1791,149r4,8l1799,162r3,7l1804,175r,7l1804,189r-2,6l1799,202r-4,6l1791,215r-6,6l1778,227r-7,7l1761,239r-11,6l1739,251r-13,6l1713,262r-14,6l1683,274r-16,5l1651,285r-19,6l1613,295r-20,6l1573,305r-22,6l1530,314r-25,5l1482,324r-24,2l1433,331r-26,4l1380,338r-26,4l1327,345r-29,3l1269,351r-29,1l1211,355r-30,1l1151,359r-31,l1090,362r-30,2l1028,364r-30,1l966,366r-32,l903,366r-32,l839,366r-32,-1l777,364r-32,l715,362r-30,-3l655,359r-32,-3l594,355r-30,-3l536,351r-28,-3l479,345r-28,-3l424,338r-26,-3l372,331r-25,-5l323,324r-23,-5l275,314r-21,-3l232,305r-20,-4l192,295r-19,-4l154,285r-17,-6l121,274r-14,-6l92,262,78,257,66,251,55,245,45,239,35,234r-8,-7l20,221r-6,-6l10,208,6,202,3,195,1,189,,182r1,-7l3,169r3,-7l10,157r4,-8l20,144r7,-6l35,132r10,-7l55,119r11,-5l78,108r14,-6l107,97r14,-6l137,85r17,-5l173,74r19,-4l212,64r20,-4l254,54r21,-3l300,45r23,-3l347,38r25,-4l398,30r26,-3l451,24r28,-3l508,18r28,-4l564,12r30,-2l623,8,655,5r30,l715,2r30,l777,1,807,r32,l871,r32,e" filled="f" strokeweight=".35pt">
                          <v:path arrowok="t" o:connecttype="custom" o:connectlocs="322,0;353,1;383,2;413,4;442,7;469,10;494,14;517,18;537,23;555,28;571,34;583,40;592,46;598,52;601,58;600,65;597,72;590,78;579,84;566,89;550,95;531,100;510,105;486,109;460,113;432,116;403,118;373,120;342,121;311,122;280,122;248,121;218,120;188,117;160,115;133,112;108,108;85,104;64,98;46,93;31,87;18,82;9,76;3,69;0,63;1,56;5,50;12,44;22,38;36,32;51,27;71,21;92,17;116,13;141,9;169,6;198,3;228,2;259,0;290,0" o:connectangles="0,0,0,0,0,0,0,0,0,0,0,0,0,0,0,0,0,0,0,0,0,0,0,0,0,0,0,0,0,0,0,0,0,0,0,0,0,0,0,0,0,0,0,0,0,0,0,0,0,0,0,0,0,0,0,0,0,0,0,0"/>
                        </v:shape>
                        <v:shape id="Freeform 40" o:spid="_x0000_s1032" style="position:absolute;left:8803;top:10168;width:601;height:522;visibility:visible;mso-wrap-style:square;v-text-anchor:top" coordsize="1804,15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" path="m,l3,46r9,68l23,199,54,409,72,528,92,651r22,126l136,898r21,119l178,1125r21,100l216,1306r19,65l250,1413r15,22l277,1439r19,9l316,1456r27,10l372,1475r33,13l443,1498r42,13l526,1519r48,11l625,1539r53,10l733,1553r57,7l851,1563r65,3l976,1566r61,-1l1095,1560r59,-7l1206,1546r52,-8l1305,1529r46,-13l1392,1508r37,-13l1461,1483r32,-12l1517,1459r22,-13l1555,1433r13,-12l1575,1396r13,-51l1604,1272r17,-94l1638,1072r20,-120l1680,828r22,-131l1719,570r20,-124l1755,331r17,-104l1782,142r12,-69l1800,30r4,-15e" filled="f" strokeweight=".35pt">
                          <v:path arrowok="t" o:connecttype="custom" o:connectlocs="1,15;8,66;24,176;38,259;52,339;66,408;78,457;88,478;99,483;114,489;135,496;162,504;191,510;226,516;263,520;305,522;345,522;384,518;419,513;450,505;476,498;497,490;513,482;522,474;529,448;540,393;552,317;567,232;579,149;590,76;598,24;601,5" o:connectangles="0,0,0,0,0,0,0,0,0,0,0,0,0,0,0,0,0,0,0,0,0,0,0,0,0,0,0,0,0,0,0,0"/>
                        </v:shape>
                        <v:shape id="Freeform 41" o:spid="_x0000_s1033" style="position:absolute;left:9246;top:10285;width:84;height:288;visibility:visible;mso-wrap-style:square;v-text-anchor:top" coordsize="252,8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" path="m,45r37,l54,43r16,l88,40r17,-1l125,35r17,l194,22r13,-4l225,13,238,9,252,,148,864,,45xe" stroked="f">
                          <v:path arrowok="t" o:connecttype="custom" o:connectlocs="0,15;12,15;18,14;23,14;29,13;35,13;42,12;47,12;65,7;69,6;75,4;79,3;84,0;49,288;0,15" o:connectangles="0,0,0,0,0,0,0,0,0,0,0,0,0,0,0"/>
                        </v:shape>
                        <v:shape id="Freeform 42" o:spid="_x0000_s1034" style="position:absolute;left:9246;top:10285;width:84;height:288;visibility:visible;mso-wrap-style:square;v-text-anchor:top" coordsize="252,8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" path="m,45r37,l54,43r16,l88,40r17,-1l125,35r17,l194,22r13,-4l225,13,238,9,252,,148,864,,45e" filled="f" strokeweight=".35pt">
                          <v:path arrowok="t" o:connecttype="custom" o:connectlocs="0,15;12,15;18,14;23,14;29,13;35,13;42,12;47,12;65,7;69,6;75,4;79,3;84,0;49,288;0,15" o:connectangles="0,0,0,0,0,0,0,0,0,0,0,0,0,0,0"/>
                        </v:shape>
                        <v:shape id="Freeform 43" o:spid="_x0000_s1035" style="position:absolute;left:8916;top:10631;width:192;height:34;visibility:visible;mso-wrap-style:square;v-text-anchor:top" coordsize="577,1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" path="m,l14,2,33,7r20,5l79,21r26,7l136,37r33,8l205,55r37,7l283,71r41,7l371,87r46,4l469,98r52,2l577,102e" filled="f" strokeweight=".35pt">
                          <v:path arrowok="t" o:connecttype="custom" o:connectlocs="0,0;5,1;11,2;18,4;26,7;35,9;45,12;56,15;68,18;81,21;94,24;108,26;123,29;139,30;156,33;173,33;192,34" o:connectangles="0,0,0,0,0,0,0,0,0,0,0,0,0,0,0,0,0"/>
                        </v:shape>
                        <v:shape id="Freeform 44" o:spid="_x0000_s1036" style="position:absolute;left:8996;top:10250;width:39;height:62;visibility:visible;mso-wrap-style:square;v-text-anchor:top" coordsize="117,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" path="m45,l32,13r-4,7l23,28,16,38r-3,9l9,58,6,68,2,81r,13l,107r,13l5,135r2,10l13,157r6,8l28,174r17,9l54,184r10,4l80,188r8,-3l97,181r4,-4l108,171r5,-8l117,153r,-32l114,115r-3,-4l107,105,93,91,90,87,81,78,77,73r,-5l72,64,71,60,67,53r,-5l62,41,59,37,55,28r,-4l54,20r,-4l49,11r,-1l48,6r,-2l45,xe" fillcolor="silver" stroked="f">
                          <v:path arrowok="t" o:connecttype="custom" o:connectlocs="15,0;11,4;9,7;8,9;5,13;4,15;3,19;2,22;1,27;1,31;0,35;0,40;2,45;2,48;4,52;6,54;9,57;15,60;18,61;21,62;27,62;29,61;32,60;34,58;36,56;38,54;39,50;39,40;38,38;37,37;36,35;31,30;30,29;27,26;26,24;26,22;24,21;24,20;22,17;22,16;21,14;20,12;18,9;18,8;18,7;18,5;16,4;16,3;16,2;16,1;15,0" o:connectangles="0,0,0,0,0,0,0,0,0,0,0,0,0,0,0,0,0,0,0,0,0,0,0,0,0,0,0,0,0,0,0,0,0,0,0,0,0,0,0,0,0,0,0,0,0,0,0,0,0,0,0"/>
                        </v:shape>
                        <v:shape id="Freeform 45" o:spid="_x0000_s1037" style="position:absolute;left:8996;top:10250;width:39;height:62;visibility:visible;mso-wrap-style:square;v-text-anchor:top" coordsize="117,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" path="m45,l32,13r-4,7l23,28,16,38r-3,9l9,58,6,68,2,81r,13l,107r,13l5,135r2,10l13,157r6,8l28,174r17,9l54,184r10,4l80,188r8,-3l97,181r4,-4l108,171r5,-8l117,153r,-32l114,115r-3,-4l107,105,93,91,90,87,81,78,77,73r,-5l72,64,71,60,67,53r,-5l62,41,59,37,55,28r,-4l54,20r,-4l49,11r,-1l48,6r,-2l45,e" filled="f" strokeweight=".35pt">
                          <v:path arrowok="t" o:connecttype="custom" o:connectlocs="15,0;11,4;9,7;8,9;5,13;4,15;3,19;2,22;1,27;1,31;0,35;0,40;2,45;2,48;4,52;6,54;9,57;15,60;18,61;21,62;27,62;29,61;32,60;34,58;36,56;38,54;39,50;39,40;38,38;37,37;36,35;31,30;30,29;27,26;26,24;26,22;24,21;24,20;22,17;22,16;21,14;20,12;18,9;18,8;18,7;18,5;16,4;16,3;16,2;16,1;15,0" o:connectangles="0,0,0,0,0,0,0,0,0,0,0,0,0,0,0,0,0,0,0,0,0,0,0,0,0,0,0,0,0,0,0,0,0,0,0,0,0,0,0,0,0,0,0,0,0,0,0,0,0,0,0"/>
                        </v:shape>
                        <v:shape id="Freeform 46" o:spid="_x0000_s1038" style="position:absolute;left:8993;top:10350;width:45;height:81;visibility:visible;mso-wrap-style:square;v-text-anchor:top" coordsize="136,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" path="m52,l46,6r-4,7l38,19r-5,9l29,38,20,50,16,62,12,75,7,89,3,106r,16l,139r,17l6,173r4,14l16,202r9,10l33,223r9,6l52,236r9,1l74,242r18,l101,239r10,-6l126,219r4,-10l134,196r,-9l136,176r,-20l133,149r-4,-4l124,136,111,123r-4,-6l103,113,94,102,88,93r,-4l84,80,79,75,75,66r,-4l71,53,68,46,64,38r,-5l61,26r,-4l56,15r,-5l55,6r,-1l52,xe" fillcolor="silver" stroked="f">
                          <v:path arrowok="t" o:connecttype="custom" o:connectlocs="17,0;15,2;14,4;13,6;11,9;10,13;7,17;5,21;4,25;2,30;1,35;1,41;0,47;0,52;2,58;3,63;5,68;8,71;11,75;14,77;17,79;20,79;24,81;30,81;33,80;37,78;42,73;43,70;44,66;44,63;45,59;45,52;44,50;43,49;41,46;37,41;35,39;34,38;31,34;29,31;29,30;28,27;26,25;25,22;25,21;23,18;23,15;21,13;21,11;20,9;20,7;19,5;19,3;18,2;18,2;17,0" o:connectangles="0,0,0,0,0,0,0,0,0,0,0,0,0,0,0,0,0,0,0,0,0,0,0,0,0,0,0,0,0,0,0,0,0,0,0,0,0,0,0,0,0,0,0,0,0,0,0,0,0,0,0,0,0,0,0,0"/>
                        </v:shape>
                        <v:shape id="Freeform 47" o:spid="_x0000_s1039" style="position:absolute;left:8993;top:10350;width:45;height:81;visibility:visible;mso-wrap-style:square;v-text-anchor:top" coordsize="136,2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" path="m52,l46,6r-4,7l38,19r-5,9l29,38,20,50,16,62,12,75,7,89,3,106r,16l,139r,17l6,173r4,14l16,202r9,10l33,223r9,6l52,236r9,1l74,242r18,l101,239r10,-6l126,219r4,-10l134,196r,-9l136,176r,-20l133,149r-4,-4l124,136,111,123r-4,-6l103,113,94,102,88,93r,-4l84,80,79,75,75,66r,-4l71,53,68,46,64,38r,-5l61,26r,-4l56,15r,-5l55,6r,-1l52,e" filled="f" strokeweight=".35pt">
                          <v:path arrowok="t" o:connecttype="custom" o:connectlocs="17,0;15,2;14,4;13,6;11,9;10,13;7,17;5,21;4,25;2,30;1,35;1,41;0,47;0,52;2,58;3,63;5,68;8,71;11,75;14,77;17,79;20,79;24,81;30,81;33,80;37,78;42,73;43,70;44,66;44,63;45,59;45,52;44,50;43,49;41,46;37,41;35,39;34,38;31,34;29,31;29,30;28,27;26,25;25,22;25,21;23,18;23,15;21,13;21,11;20,9;20,7;19,5;19,3;18,2;18,2;17,0" o:connectangles="0,0,0,0,0,0,0,0,0,0,0,0,0,0,0,0,0,0,0,0,0,0,0,0,0,0,0,0,0,0,0,0,0,0,0,0,0,0,0,0,0,0,0,0,0,0,0,0,0,0,0,0,0,0,0,0"/>
                        </v:shape>
                        <v:shape id="Freeform 48" o:spid="_x0000_s1040" style="position:absolute;left:8996;top:9373;width:163;height:174;visibility:visible;mso-wrap-style:square;v-text-anchor:top" coordsize="490,5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" path="m490,l261,16r-2,l249,17r-14,3l215,26r-21,4l170,39,144,50,117,64,94,77,69,96,47,116,27,140,13,166,3,197,,230r4,40l11,306r13,32l39,365r19,29l75,415r21,22l140,471r20,10l182,493r20,7l223,508r35,9l271,520r14,4e" filled="f" strokeweight=".35pt">
                          <v:path arrowok="t" o:connecttype="custom" o:connectlocs="163,0;87,5;86,5;83,6;78,7;72,9;65,10;57,13;48,17;39,21;31,26;23,32;16,39;9,46;4,55;1,65;0,76;1,90;4,102;8,112;13,121;19,131;25,138;32,145;47,156;53,160;61,164;67,166;74,169;86,172;90,173;95,174" o:connectangles="0,0,0,0,0,0,0,0,0,0,0,0,0,0,0,0,0,0,0,0,0,0,0,0,0,0,0,0,0,0,0,0"/>
                        </v:shape>
                        <v:shape id="Freeform 49" o:spid="_x0000_s1041" style="position:absolute;left:8983;top:10048;width:63;height:79;visibility:visible;mso-wrap-style:square;v-text-anchor:top" coordsize="189,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" path="m189,48l169,99,156,95r,4l151,108r,6l147,122r,5l143,135r-3,9l135,152r,7l122,185r-1,9l112,211r-4,11l107,227r-5,4l99,231r-4,4l84,235r-9,3l53,238r-8,-4l39,234r-9,-5l26,225r-7,-4l11,214,9,209,4,205,3,201r,-3l,194r,-6l49,57,40,54r,-6l43,44r,-9l47,31r,-9l52,18r,-4l56,10r,-5l60,r3,1l65,1r4,4l71,5r4,5l79,10r6,4l89,14r8,4l114,27r6,l128,28r7,l144,32r4,l156,37r4,l169,41r8,l182,45r4,l189,48xe" fillcolor="silver" stroked="f">
                          <v:path arrowok="t" o:connecttype="custom" o:connectlocs="56,33;52,33;50,38;49,42;47,48;45,53;40,64;36,74;34,77;32,78;25,79;15,78;10,76;6,73;3,69;1,67;0,64;16,19;13,16;14,12;16,7;17,5;19,2;21,0;23,2;25,3;28,5;32,6;40,9;45,9;49,11;53,12;59,14;62,15" o:connectangles="0,0,0,0,0,0,0,0,0,0,0,0,0,0,0,0,0,0,0,0,0,0,0,0,0,0,0,0,0,0,0,0,0,0"/>
                        </v:shape>
                        <v:shape id="Freeform 50" o:spid="_x0000_s1042" style="position:absolute;left:8983;top:10048;width:63;height:79;visibility:visible;mso-wrap-style:square;v-text-anchor:top" coordsize="189,2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" path="m189,48l169,99,156,95r,4l151,108r,6l147,122r,5l143,135r-3,9l135,152r,7l122,185r-1,9l112,211r-4,11l107,227r-5,4l99,231r-4,4l84,235r-9,3l53,238r-8,-4l39,234r-9,-5l26,225r-7,-4l11,214,9,209,4,205,3,201r,-3l,194r,-6l49,57,40,54r,-6l43,44r,-9l47,31r,-9l52,18r,-4l56,10r,-5l60,r3,1l65,1r4,4l71,5r4,5l79,10r6,4l89,14r8,4l114,27r6,l128,28r7,l144,32r4,l156,37r4,l169,41r8,l182,45r4,l189,48e" filled="f" strokeweight=".2pt">
                          <v:path arrowok="t" o:connecttype="custom" o:connectlocs="56,33;52,33;50,38;49,42;47,48;45,53;40,64;36,74;34,77;32,78;25,79;15,78;10,76;6,73;3,69;1,67;0,64;16,19;13,16;14,12;16,7;17,5;19,2;21,0;23,2;25,3;28,5;32,6;40,9;45,9;49,11;53,12;59,14;62,15" o:connectangles="0,0,0,0,0,0,0,0,0,0,0,0,0,0,0,0,0,0,0,0,0,0,0,0,0,0,0,0,0,0,0,0,0,0"/>
                        </v:shape>
                        <v:shape id="Freeform 51" o:spid="_x0000_s1043" style="position:absolute;left:8916;top:9830;width:213;height:236;visibility:visible;mso-wrap-style:square;v-text-anchor:top" coordsize="640,7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" path="m211,662r-31,-8l151,641r-23,-9l105,619,88,611,71,601,56,592,43,584r-8,-5l22,567r-8,-9l13,554,,541,206,,640,160,438,705r-13,l420,708r-22,l385,709r-12,l359,708r-17,-3l322,699r-22,-4l274,686,245,676,211,662xe" fillcolor="silver" stroked="f">
                          <v:path arrowok="t" o:connecttype="custom" o:connectlocs="70,220;60,218;50,213;43,210;35,206;29,203;24,200;19,197;14,194;12,193;7,189;5,186;4,184;0,180;69,0;213,53;146,235;141,235;140,236;132,236;128,236;124,236;119,236;114,235;107,233;100,231;91,228;82,225;70,220" o:connectangles="0,0,0,0,0,0,0,0,0,0,0,0,0,0,0,0,0,0,0,0,0,0,0,0,0,0,0,0,0"/>
                        </v:shape>
                        <v:shape id="Freeform 52" o:spid="_x0000_s1044" style="position:absolute;left:9055;top:9134;width:286;height:712;visibility:visible;mso-wrap-style:square;v-text-anchor:top" coordsize="857,21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" path="m721,715l603,664,189,1719r114,44l306,1764r1,5l307,1778r-4,3l302,1781r-5,3l293,1784,185,1741,28,2135,,2124,153,1729,41,1687r-8,-7l33,1664r2,-4l45,1660r118,49l576,652,457,608r,-6l456,598r,-1l459,594r4,-2l464,592r3,-1l467,589r5,-4l583,631,825,r32,1l616,645r4,l627,649r5,l640,654r5,l652,658r4,l665,662r4,l676,667r5,l689,671r8,3l714,682r10,5l731,687r5,4l736,698r-3,4l731,706r-4,5l723,711r-2,4xe" fillcolor="silver" stroked="f">
                          <v:path arrowok="t" o:connecttype="custom" o:connectlocs="241,238;201,221;63,573;101,588;102,588;102,590;102,593;101,594;101,594;99,595;98,595;62,581;9,712;0,708;51,577;14,563;11,560;11,555;12,554;15,554;54,570;192,217;153,203;153,201;152,199;152,199;153,198;155,197;155,197;156,197;156,196;158,195;195,210;275,0;286,0;206,215;207,215;209,216;211,216;214,218;215,218;218,219;219,219;222,221;223,221;226,222;227,222;230,224;233,225;238,227;242,229;244,229;246,230;246,233;245,234;244,235;243,237;241,237;241,238" o:connectangles="0,0,0,0,0,0,0,0,0,0,0,0,0,0,0,0,0,0,0,0,0,0,0,0,0,0,0,0,0,0,0,0,0,0,0,0,0,0,0,0,0,0,0,0,0,0,0,0,0,0,0,0,0,0,0,0,0,0,0"/>
                        </v:shape>
                        <v:shape id="Freeform 53" o:spid="_x0000_s1045" style="position:absolute;left:8992;top:9816;width:143;height:61;visibility:visible;mso-wrap-style:square;v-text-anchor:top" coordsize="431,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" path="m414,184r17,-47l391,148,271,104,258,73,222,86,131,44,114,14,81,33,14,,,30,414,184xe" stroked="f">
                          <v:path arrowok="t" o:connecttype="custom" o:connectlocs="137,61;143,45;130,49;90,34;86,24;74,29;43,15;38,5;27,11;5,0;0,10;137,61" o:connectangles="0,0,0,0,0,0,0,0,0,0,0,0"/>
                        </v:shape>
                        <v:shape id="Freeform 54" o:spid="_x0000_s1046" style="position:absolute;left:8992;top:9816;width:143;height:61;visibility:visible;mso-wrap-style:square;v-text-anchor:top" coordsize="431,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" path="m414,184r17,-47l391,148,271,104,258,73,222,86,131,44,114,14,81,33,14,,,30,414,184e" filled="f" strokeweight=".35pt">
                          <v:path arrowok="t" o:connecttype="custom" o:connectlocs="137,61;143,45;130,49;90,34;86,24;74,29;43,15;38,5;27,11;5,0;0,10;137,61" o:connectangles="0,0,0,0,0,0,0,0,0,0,0,0"/>
                        </v:shape>
                        <v:shape id="Freeform 55" o:spid="_x0000_s1047" style="position:absolute;left:8986;top:9821;width:144;height:70;visibility:visible;mso-wrap-style:square;v-text-anchor:top" coordsize="4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" path="m412,210l,49,20,,431,167r-19,43xe" fillcolor="black" stroked="f">
                          <v:path arrowok="t" o:connecttype="custom" o:connectlocs="138,70;0,16;7,0;144,56;138,70" o:connectangles="0,0,0,0,0"/>
                        </v:shape>
                        <v:line id="Line 56" o:spid="_x0000_s1048" style="position:absolute;flip:x y;visibility:visible;mso-wrap-style:square" from="9030,9845" to="9080,98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" strokeweight=".5pt"/>
                        <v:shape id="Freeform 57" o:spid="_x0000_s1049" style="position:absolute;left:9020;top:9080;width:411;height:778;visibility:visible;mso-wrap-style:square;v-text-anchor:top" coordsize="1232,23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" path="m1028,261r3,l1036,257r3,l1047,249r9,-5l1060,244r7,-4l1072,237r8,-4l1085,233r7,-3l1096,230r9,-1l1141,229r11,1l1164,230r13,4l1206,234r10,2l1220,236r7,-3l1230,230r2,-6l1232,211r-5,-5l1223,201r-6,-4l1209,193r-13,-9l1184,180r-17,-7l1147,164r-26,-10l1093,144r-33,-12l1023,116,978,97,938,83,897,67,863,56,829,43,775,26,753,20,731,12,717,10,703,6r-11,l681,2r-6,l668,r-1,l662,2r5,4l671,12r27,27l710,47r21,22l744,77r10,9l766,96r7,4l780,107r5,3l788,113r3,4l795,122r,4l799,130r,4l801,139r,4l805,150r,20l802,179r-9,21l785,226r-9,24l765,276r-9,25l746,327r-9,26l724,381r-8,26l703,436r-9,28l681,494r-10,30l645,587r-13,34l632,624r-4,4l628,633r-5,4l620,641r-4,9l613,654r-4,6l605,664r-5,9l592,681r-5,3l581,688r-2,l574,692r-4,2l553,711r-9,7l540,722r-5,8l522,742r-4,8l512,758r-4,9l499,777r-26,70l421,992r-28,74l367,1139r-61,152l276,1369r-31,77l215,1528r-32,81l149,1695r-33,85l81,1870r-36,93l6,2059r-1,4l5,2071r-5,6l,2110r5,8l9,2128r7,13l21,2150r4,10l29,2167r5,9l35,2180r4,8l42,2193r5,8l47,2203r1,4l48,2211r3,5l51,2230r-2,4l49,2240r-4,4l45,2248r-3,5l42,2254r-3,3l224,2333r19,-35l245,2294r2,-3l248,2291r5,-4l256,2287r4,-4l264,2281r7,-4l276,2277r4,-4l284,2273r9,-5l297,2268r8,-4l309,2264r9,-4l322,2260r4,-4l331,2254r7,-4l342,2247r9,-9l355,2230r26,-72l411,2086r26,-73l468,1937r25,-74l524,1786r29,-77l583,1627r29,-79l642,1465r30,-86l707,1292r33,-88l775,1112r37,-93l851,922r,5l848,931r-3,l845,928r3,-6l850,914r4,-10l854,895r4,-10l863,877r4,-13l867,855r4,-10l871,837r2,-9l871,824r,-4l867,815r,-4l863,804r-5,-6l854,790r,-8l851,774r,-9l848,757r,-20l850,727r5,-13l1028,261e" filled="f" strokeweight=".25pt">
                          <v:path arrowok="t" o:connecttype="custom" o:connectlocs="347,86;356,80;364,77;384,77;406,79;411,75;406,66;389,58;354,44;299,22;251,7;231,2;223,0;233,13;252,29;262,37;265,42;267,48;265,67;252,100;239,136;224,175;210,209;206,217;200,224;193,229;181,239;173,250;158,282;102,431;61,537;15,655;0,693;5,714;11,726;16,734;17,739;15,748;13,753;82,764;87,761;93,758;102,755;109,752;117,746;146,671;184,570;224,460;271,340;282,310;285,301;289,288;291,276;289,270;285,261;283,246" o:connectangles="0,0,0,0,0,0,0,0,0,0,0,0,0,0,0,0,0,0,0,0,0,0,0,0,0,0,0,0,0,0,0,0,0,0,0,0,0,0,0,0,0,0,0,0,0,0,0,0,0,0,0,0,0,0,0,0"/>
                        </v:shape>
                        <v:shape id="Freeform 58" o:spid="_x0000_s1050" style="position:absolute;left:8916;top:9345;width:398;height:722;visibility:visible;mso-wrap-style:square;v-text-anchor:top" coordsize="1195,2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" path="m211,2120r-31,-10l151,2097r-23,-9l104,2075r-17,-8l69,2057r-14,-9l42,2040r-9,-5l13,2015r-1,-4l7,2007r-3,-4l,1998,769,r426,160l433,2160r-10,l417,2162r-5,l405,2164r-8,l384,2167r-12,l358,2165r-16,-3l322,2157r-22,-5l274,2144r-29,-10l211,2120e" filled="f" strokeweight=".25pt">
                          <v:path arrowok="t" o:connecttype="custom" o:connectlocs="70,706;60,703;50,699;43,696;35,691;29,689;23,685;18,682;14,680;11,678;4,671;4,670;2,669;1,667;0,666;256,0;398,53;144,720;141,720;139,720;137,720;135,721;132,721;128,722;124,722;119,721;114,720;107,719;100,717;91,714;82,711;70,706" o:connectangles="0,0,0,0,0,0,0,0,0,0,0,0,0,0,0,0,0,0,0,0,0,0,0,0,0,0,0,0,0,0,0,0"/>
                        </v:shape>
                        <v:shape id="Freeform 59" o:spid="_x0000_s1051" style="position:absolute;left:9027;top:9544;width:188;height:507;visibility:visible;mso-wrap-style:square;v-text-anchor:top" coordsize="564,15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" path="m,1521l564,50,428,e" filled="f" strokeweight=".25pt">
                          <v:path arrowok="t" o:connecttype="custom" o:connectlocs="0,507;188,17;143,0" o:connectangles="0,0,0"/>
                        </v:shape>
                        <v:shape id="Freeform 60" o:spid="_x0000_s1052" style="position:absolute;left:8995;top:9972;width:12;height:7;visibility:visible;mso-wrap-style:square;v-text-anchor:top" coordsize="35,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" path="m29,23l,13,6,,35,10,29,23r,xe" fillcolor="black" stroked="f">
                          <v:path arrowok="t" o:connecttype="custom" o:connectlocs="10,7;0,4;2,0;12,3;10,7;10,7" o:connectangles="0,0,0,0,0,0"/>
                        </v:shape>
                        <v:line id="Line 61" o:spid="_x0000_s1053" style="position:absolute;flip:x y;visibility:visible;mso-wrap-style:square" from="9056,9898" to="9082,99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" strokeweight=".25pt"/>
                        <v:line id="Line 62" o:spid="_x0000_s1054" style="position:absolute;flip:x y;visibility:visible;mso-wrap-style:square" from="9055,9926" to="9073,99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" strokeweight=".25pt"/>
                        <v:line id="Line 63" o:spid="_x0000_s1055" style="position:absolute;flip:x y;visibility:visible;mso-wrap-style:square" from="9037,9946" to="9064,995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" strokeweight=".25pt"/>
                        <v:line id="Line 64" o:spid="_x0000_s1056" style="position:absolute;flip:x y;visibility:visible;mso-wrap-style:square" from="9128,9708" to="9155,97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" strokeweight=".25pt"/>
                        <v:line id="Line 65" o:spid="_x0000_s1057" style="position:absolute;flip:x y;visibility:visible;mso-wrap-style:square" from="9127,9735" to="9145,974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" strokeweight=".25pt"/>
                        <v:line id="Line 66" o:spid="_x0000_s1058" style="position:absolute;flip:x y;visibility:visible;mso-wrap-style:square" from="9110,9756" to="9136,976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" strokeweight=".25pt"/>
                        <v:line id="Line 67" o:spid="_x0000_s1059" style="position:absolute;flip:x y;visibility:visible;mso-wrap-style:square" from="9109,9781" to="9128,978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" strokeweight=".25pt"/>
                        <v:line id="Line 68" o:spid="_x0000_s1060" style="position:absolute;flip:x y;visibility:visible;mso-wrap-style:square" from="9070,9795" to="9118,981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" strokeweight=".25pt"/>
                        <v:line id="Line 69" o:spid="_x0000_s1061" style="position:absolute;flip:x y;visibility:visible;mso-wrap-style:square" from="9091,9830" to="9109,983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" strokeweight=".25pt"/>
                        <v:line id="Line 70" o:spid="_x0000_s1062" style="position:absolute;flip:x y;visibility:visible;mso-wrap-style:square" from="9073,9852" to="9100,986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" strokeweight=".25pt"/>
                        <v:line id="Line 71" o:spid="_x0000_s1063" style="position:absolute;flip:x y;visibility:visible;mso-wrap-style:square" from="9073,9878" to="9091,98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" strokeweight=".25pt"/>
                        <v:line id="Line 72" o:spid="_x0000_s1064" style="position:absolute;flip:x y;visibility:visible;mso-wrap-style:square" from="9185,9583" to="9204,95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" strokeweight=".25pt"/>
                        <v:line id="Line 73" o:spid="_x0000_s1065" style="position:absolute;flip:x y;visibility:visible;mso-wrap-style:square" from="9167,9608" to="9193,961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" strokeweight=".25pt"/>
                        <v:line id="Line 74" o:spid="_x0000_s1066" style="position:absolute;flip:x y;visibility:visible;mso-wrap-style:square" from="9165,9637" to="9183,96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" strokeweight=".25pt"/>
                        <v:line id="Line 75" o:spid="_x0000_s1067" style="position:absolute;flip:x y;visibility:visible;mso-wrap-style:square" from="9148,9657" to="9174,966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" strokeweight=".25pt"/>
                        <v:line id="Line 76" o:spid="_x0000_s1068" style="position:absolute;flip:x y;visibility:visible;mso-wrap-style:square" from="9147,9683" to="9166,96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" strokeweight=".25pt"/>
                        <v:shape id="Freeform 77" o:spid="_x0000_s1069" style="position:absolute;left:9081;top:9731;width:18;height:28;visibility:visible;mso-wrap-style:square;v-text-anchor:top" coordsize="53,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" path="m1,56r12,2l12,58r,8l13,66r,2l14,68r2,2l19,70r,-2l20,68r2,-1l23,67r,-1l25,66r,-2l27,61r,-3l29,58r,-1l30,56r,-2l33,51r-3,l30,53r-3,l27,54r-7,l19,53r-2,l17,51r-1,l16,50r-2,l14,48r-1,l13,46r-1,l12,41,10,40r,-14l12,24r,-3l13,21r,-4l14,16r,-2l17,11r,-1l23,4r3,l26,3r1,l29,1r1,l32,r8,l42,1r1,l45,3r1,l46,4r2,l49,6r,1l52,10r,4l53,16r,11l52,30r,3l51,36r,2l49,40r,3l48,46r,2l46,51r-1,2l43,56r,2l42,60r-2,3l39,64r,3l35,71r,2l30,77r,1l29,78r-2,2l25,80r-2,1l20,81r,2l10,83,9,81r-2,l7,80r-1,l6,78r-2,l4,77r-1,l3,76r-2,l1,73,,71,,56r1,xm39,33r,-5l40,28r,-8l42,20,40,18r,-2l39,16r,-2l38,14,36,13r-4,l32,14r-2,l30,16r-1,l27,17r,1l26,18r,2l25,21r,5l23,26r,2l22,30r,8l23,40r,1l25,41r1,2l30,43r,-2l33,41r,-1l35,40r,-2l36,38r,-2l38,36r,-3l39,33xe" fillcolor="black" stroked="f">
                          <v:path arrowok="t" o:connecttype="custom" o:connectlocs="4,20;4,23;6,24;7,23;8,22;9,20;10,19;10,17;9,18;6,18;5,17;4,16;4,14;4,8;4,6;6,4;9,1;10,0;14,0;15,1;16,1;18,3;18,9;17,12;17,15;16,17;15,20;13,22;12,25;10,26;8,27;3,28;2,27;1,26;1,26;0,24;13,11;14,7;14,5;13,5;11,5;10,5;9,6;8,9;7,10;8,14;10,15;11,13;12,13;13,11" o:connectangles="0,0,0,0,0,0,0,0,0,0,0,0,0,0,0,0,0,0,0,0,0,0,0,0,0,0,0,0,0,0,0,0,0,0,0,0,0,0,0,0,0,0,0,0,0,0,0,0,0,0"/>
                          <o:lock v:ext="edit" verticies="t"/>
                        </v:shape>
                        <v:shape id="Freeform 78" o:spid="_x0000_s1070" style="position:absolute;left:9098;top:9683;width:20;height:28;visibility:visible;mso-wrap-style:square;v-text-anchor:top" coordsize="60,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" path="m43,70l38,84,,70,4,58r,-1l5,57r,-2l7,55r3,-2l11,53r,-2l12,50r2,l15,48r,-1l18,44r2,l20,43r5,-6l27,37r,-2l31,31r,-1l34,27r,-2l37,23r,-3l40,17r,-2l43,13r,-2l44,10r,-2l46,7r,-2l47,4r,-1l49,1,49,r1,l60,3,57,5r,3l56,10r-2,3l54,14r-1,3l51,18r-1,3l50,23r-1,2l46,28r-2,3l43,33r,2l38,40r-1,3l34,45r-3,2l27,51r-2,3l18,61r25,9xe" fillcolor="black" stroked="f">
                          <v:path arrowok="t" o:connecttype="custom" o:connectlocs="14,23;13,28;0,23;1,19;1,19;2,19;2,18;2,18;3,18;4,18;4,17;4,17;5,17;5,16;5,16;6,15;7,15;7,14;8,12;9,12;9,12;10,10;10,10;11,9;11,8;12,8;12,7;13,6;13,5;14,4;14,4;15,3;15,3;15,2;15,2;16,1;16,1;16,0;16,0;17,0;20,1;19,2;19,3;19,3;18,4;18,5;18,6;17,6;17,7;17,8;16,8;15,9;15,10;14,11;14,12;13,13;12,14;11,15;10,16;9,17;8,18;6,20;14,23" o:connectangles="0,0,0,0,0,0,0,0,0,0,0,0,0,0,0,0,0,0,0,0,0,0,0,0,0,0,0,0,0,0,0,0,0,0,0,0,0,0,0,0,0,0,0,0,0,0,0,0,0,0,0,0,0,0,0,0,0,0,0,0,0,0,0"/>
                        </v:shape>
                        <v:shape id="Freeform 79" o:spid="_x0000_s1071" style="position:absolute;left:9119;top:9632;width:18;height:28;visibility:visible;mso-wrap-style:square;v-text-anchor:top" coordsize="55,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" path="m36,50r,1l37,53r,4l39,59r,5l37,66r,4l36,70r,3l35,73r,3l33,76r,1l32,77r,2l30,79r,1l29,80r,1l27,81r,2l24,83r-1,1l14,84r,-1l11,83,10,81r-3,l7,80r-1,l3,77r,-1l1,76r,-3l,71,,57r1,l1,53r2,l3,51r1,l4,49r2,l6,47r1,l7,46r2,l10,44r1,l13,43r3,l13,40r,-1l11,39r,-16l13,21r,-1l14,20r,-4l16,14r,-1l17,11r,-1l19,10r,-1l20,7r2,l22,6,23,4r1,l24,3r2,l27,1r5,l32,r8,l42,1r1,l46,4r2,l48,6r1,l49,7r1,l50,10r2,l52,13r1,1l53,17r2,2l55,27r-2,2l53,34r-1,l52,36r-2,l50,39r-1,l49,40r-1,1l48,43r-2,1l46,46r-1,l43,47r-1,l40,49r-4,l36,50xm27,64r,-7l26,56r,-3l23,53,22,51r-5,l17,53r-1,l14,54r,2l13,56r,3l11,59r,7l13,67r,2l14,69r,1l16,70r1,1l17,70r6,l23,69r1,-2l24,66r2,l26,64r1,xm42,31r,-11l40,19r,-3l39,16r,-2l30,14r,2l29,16r-2,1l27,19r-1,l26,20r-2,l24,24r-1,l23,36r1,l24,37r2,l26,39r1,l29,40r3,l33,39r3,l36,37r3,-3l39,33r1,l40,31r2,xe" fillcolor="black" stroked="f">
                          <v:path arrowok="t" o:connecttype="custom" o:connectlocs="12,18;13,21;12,23;11,25;10,26;10,27;9,27;8,28;4,28;2,27;1,25;0,24;0,18;1,17;2,16;3,15;4,14;4,13;4,7;5,5;6,4;6,3;7,2;8,1;10,0;14,0;16,1;16,2;17,3;17,6;17,10;17,12;16,13;16,14;15,15;13,16;9,21;9,18;6,17;5,18;4,20;4,22;5,23;6,23;8,22;9,21;14,7;13,5;10,5;9,6;8,7;8,12;9,12;9,13;12,13;13,11;14,10" o:connectangles="0,0,0,0,0,0,0,0,0,0,0,0,0,0,0,0,0,0,0,0,0,0,0,0,0,0,0,0,0,0,0,0,0,0,0,0,0,0,0,0,0,0,0,0,0,0,0,0,0,0,0,0,0,0,0,0,0"/>
                          <o:lock v:ext="edit" verticies="t"/>
                        </v:shape>
                        <v:shape id="Freeform 80" o:spid="_x0000_s1072" style="position:absolute;left:9138;top:9583;width:18;height:28;visibility:visible;mso-wrap-style:square;v-text-anchor:top" coordsize="5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" path="m55,27l43,26r,-9l42,17r,-3l41,14,39,13r-4,l33,14r-1,l32,16r-2,l29,17r,2l26,21r,3l25,24r,2l23,27r,2l22,30r,3l22,31r1,l23,30r15,l38,31r1,l39,33r2,l41,34r1,l42,36r1,1l43,40r2,1l45,56r-2,1l43,63r-2,3l41,67r-2,1l39,70r-1,l38,71r-5,5l33,77r-1,l32,78r-2,l30,80r-2,l26,81r-1,l23,83r-10,l12,81r-2,l7,78r-1,l6,77r-1,l5,76,3,74r,-1l2,71r,-3l,66,,59,2,57r,-7l3,49r,-3l5,44r,-3l7,36,9,34r,-3l12,26r1,-2l13,21r2,-1l16,17r1,-1l17,14r2,-1l20,10,25,6r1,l26,4,28,3r1,l30,1r3,l35,,45,r1,1l48,1r6,6l54,9r1,1l55,27xm16,51r-1,l15,56r-2,1l13,63r2,1l15,66r1,1l16,68r1,l19,70r3,l23,68r3,l26,67r3,-3l29,63r1,-2l30,59r2,l32,54r1,-1l33,47,32,46r,-5l29,41,28,40r-6,l22,41r-2,l20,43r-1,l19,46r-2,l17,47r-1,l16,51xe" fillcolor="black" stroked="f">
                          <v:path arrowok="t" o:connecttype="custom" o:connectlocs="14,6;13,5;11,5;10,5;9,7;8,9;7,10;8,10;12,10;13,11;14,12;15,14;14,21;13,23;12,24;10,26;10,27;8,27;4,27;2,26;2,26;1,24;0,20;1,17;2,14;3,10;4,7;6,5;7,3;9,1;10,0;15,0;18,2;18,9;5,19;5,22;5,23;7,24;9,23;10,21;10,18;10,16;9,13;7,14;6,16;5,16" o:connectangles="0,0,0,0,0,0,0,0,0,0,0,0,0,0,0,0,0,0,0,0,0,0,0,0,0,0,0,0,0,0,0,0,0,0,0,0,0,0,0,0,0,0,0,0,0,0"/>
                          <o:lock v:ext="edit" verticies="t"/>
                        </v:shape>
                        <v:shape id="Freeform 81" o:spid="_x0000_s1073" style="position:absolute;left:8989;top:9972;width:15;height:28;visibility:visible;mso-wrap-style:square;v-text-anchor:top" coordsize="4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" path="m30,l43,5,21,62r3,l28,60r11,l34,71r-10,l20,72r,2l17,78r-6,6l,78,30,xe" fillcolor="black" stroked="f">
                          <v:path arrowok="t" o:connecttype="custom" o:connectlocs="10,0;15,2;7,21;8,21;10,20;14,20;12,24;8,24;7,24;7,25;6,26;4,28;0,26;10,0" o:connectangles="0,0,0,0,0,0,0,0,0,0,0,0,0,0"/>
                        </v:shape>
                        <v:shape id="Freeform 82" o:spid="_x0000_s1074" style="position:absolute;left:9006;top:9923;width:23;height:29;visibility:visible;mso-wrap-style:square;v-text-anchor:top" coordsize="68,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" path="m20,13l26,,68,16r-4,4l62,24r-4,5l55,29r-4,4l46,36r-3,1l39,42r-4,l30,46r-1,l26,50r-3,3l23,57r-4,5l19,66r-3,3l16,70r1,l22,73r4,l32,67r10,3l42,74,30,86r-8,l17,87r-4,l,74,,62,3,57r,-1l4,52r,-3l9,44r3,-1l16,39r4,-2l25,34r1,l30,30r6,l42,24r4,-1l20,13xe" fillcolor="black" stroked="f">
                          <v:path arrowok="t" o:connecttype="custom" o:connectlocs="7,4;9,0;23,5;22,7;21,8;20,10;19,10;17,11;16,12;15,12;13,14;12,14;10,15;10,15;9,17;8,18;8,19;6,21;6,22;5,23;5,23;6,23;7,24;9,24;11,22;14,23;14,25;10,29;7,29;6,29;4,29;0,25;0,21;1,19;1,19;1,17;1,16;3,15;4,14;5,13;7,12;8,11;9,11;10,10;12,10;14,8;16,8;7,4" o:connectangles="0,0,0,0,0,0,0,0,0,0,0,0,0,0,0,0,0,0,0,0,0,0,0,0,0,0,0,0,0,0,0,0,0,0,0,0,0,0,0,0,0,0,0,0,0,0,0,0"/>
                        </v:shape>
                        <v:shape id="Freeform 83" o:spid="_x0000_s1075" style="position:absolute;left:9026;top:9875;width:18;height:27;visibility:visible;mso-wrap-style:square;v-text-anchor:top" coordsize="54,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" path="m53,32l41,29r,-10l43,15,39,12r-5,l33,13r-3,5l30,20r-3,5l27,30r-1,5l29,39r1,l34,38,29,52r-9,l14,58r,7l17,68r3,1l23,69r3,-4l30,60r7,6l37,72r-4,4l30,78r-9,2l18,80,10,78,5,75,,69,,58,1,53r,-3l4,46r1,l10,43r10,l17,43,13,39,11,36,10,32r,-10l13,18r,-5l16,9,20,6,24,2r5,l33,r6,l43,3r4,2l47,8r5,4l52,13r2,5l54,28r-1,4xe" fillcolor="black" stroked="f">
                          <v:path arrowok="t" o:connecttype="custom" o:connectlocs="18,11;14,10;14,6;14,5;13,4;11,4;11,4;10,6;10,7;9,8;9,10;9,12;10,13;10,13;11,13;10,18;7,18;5,20;5,22;6,23;7,23;8,23;9,22;10,20;12,22;12,24;11,26;10,26;7,27;6,27;3,26;2,25;0,23;0,20;0,18;0,17;1,16;2,16;3,15;7,15;6,15;4,13;4,12;3,11;3,7;4,6;4,4;5,3;7,2;8,1;10,1;11,0;13,0;14,1;16,2;16,3;17,4;17,4;18,6;18,9;18,11" o:connectangles="0,0,0,0,0,0,0,0,0,0,0,0,0,0,0,0,0,0,0,0,0,0,0,0,0,0,0,0,0,0,0,0,0,0,0,0,0,0,0,0,0,0,0,0,0,0,0,0,0,0,0,0,0,0,0,0,0,0,0,0,0"/>
                        </v:shape>
                        <v:shape id="Freeform 84" o:spid="_x0000_s1076" style="position:absolute;left:9044;top:9825;width:20;height:28;visibility:visible;mso-wrap-style:square;v-text-anchor:top" coordsize="61,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" path="m42,6l36,19r25,8l56,42,12,84,,80,19,27,13,24,17,12r8,2l29,,42,6xm32,32l20,61,43,37,32,32xe" fillcolor="black" stroked="f">
                          <v:path arrowok="t" o:connecttype="custom" o:connectlocs="14,2;12,6;20,9;18,14;4,28;0,27;6,9;4,8;6,4;8,5;10,0;14,2;10,11;7,20;14,12;10,11" o:connectangles="0,0,0,0,0,0,0,0,0,0,0,0,0,0,0,0"/>
                          <o:lock v:ext="edit" verticies="t"/>
                        </v:shape>
                        <v:shape id="Freeform 85" o:spid="_x0000_s1077" style="position:absolute;left:9044;top:9776;width:18;height:30;visibility:visible;mso-wrap-style:square;v-text-anchor:top" coordsize="54,8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" path="m53,31l43,29r,-11l40,15r-6,l33,18r,4l28,27r,7l26,38r4,4l43,42r4,5l26,89,,79,5,62r18,7l28,57r-1,l24,59r-1,l20,55r,-6l17,45,14,37r,-9l17,24r,-6l24,11r3,l31,7,33,4,37,r4,l46,1r1,l51,4r2,3l53,8r1,4l54,27r-1,4xe" fillcolor="black" stroked="f">
                          <v:path arrowok="t" o:connecttype="custom" o:connectlocs="18,10;14,10;14,6;13,5;11,5;11,6;11,7;9,9;9,11;9,13;10,14;14,14;16,16;9,30;0,27;2,21;8,23;9,19;9,19;8,20;8,20;7,19;7,17;6,15;5,12;5,9;6,8;6,6;8,4;9,4;10,2;11,1;12,0;14,0;15,0;16,0;17,1;18,2;18,3;18,4;18,9;18,10" o:connectangles="0,0,0,0,0,0,0,0,0,0,0,0,0,0,0,0,0,0,0,0,0,0,0,0,0,0,0,0,0,0,0,0,0,0,0,0,0,0,0,0,0,0"/>
                        </v:shape>
                        <v:shape id="Freeform 86" o:spid="_x0000_s1078" style="position:absolute;left:9019;top:9764;width:25;height:28;visibility:visible;mso-wrap-style:square;v-text-anchor:top" coordsize="75,8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" path="m52,83l41,78,46,67r,1l41,73r-4,1l27,74,26,70r,-9l21,57r,3l20,64r-3,3l10,67,5,65r,-1l,58,,43,2,38,18,r9,3l14,38r,8l11,50r3,l18,54r5,l23,51r3,-4l26,40r4,-4l41,8r11,5l40,43r,4l39,51r,3l34,58r2,l40,63r6,l46,61r4,-4l50,51r4,-4l64,17r11,4l52,83xe" fillcolor="black" stroked="f">
                          <v:path arrowok="t" o:connecttype="custom" o:connectlocs="17,28;14,26;15,23;15,23;14,25;12,25;9,25;9,24;9,21;7,19;7,20;7,22;6,23;3,23;2,22;2,22;0,20;0,15;1,13;6,0;9,1;5,13;5,16;4,17;5,17;6,18;8,18;8,17;9,16;9,13;10,12;14,3;17,4;13,15;13,16;13,17;13,18;11,20;12,20;13,21;15,21;15,21;17,19;17,17;18,16;21,6;25,7;17,28" o:connectangles="0,0,0,0,0,0,0,0,0,0,0,0,0,0,0,0,0,0,0,0,0,0,0,0,0,0,0,0,0,0,0,0,0,0,0,0,0,0,0,0,0,0,0,0,0,0,0,0"/>
                        </v:shape>
                        <v:shape id="Freeform 87" o:spid="_x0000_s1079" style="position:absolute;left:9008;top:9762;width:13;height:28;visibility:visible;mso-wrap-style:square;v-text-anchor:top" coordsize="39,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" path="m39,3l8,85,,82,31,r8,3xe" fillcolor="black" stroked="f">
                          <v:path arrowok="t" o:connecttype="custom" o:connectlocs="13,1;3,28;0,27;10,0;13,1" o:connectangles="0,0,0,0,0"/>
                        </v:shape>
                        <v:shape id="Freeform 88" o:spid="_x0000_s1080" style="position:absolute;left:9150;top:9526;width:15;height:28;visibility:visible;mso-wrap-style:square;v-text-anchor:top" coordsize="4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" path="m31,l44,4,21,61r5,-4l30,57r4,-3l29,67r-3,3l23,71r-5,4l14,77,5,85,,84,31,xe" fillcolor="black" stroked="f">
                          <v:path arrowok="t" o:connecttype="custom" o:connectlocs="11,0;15,1;7,20;9,19;10,19;12,18;10,22;9,23;8,23;6,25;5,25;2,28;0,28;11,0" o:connectangles="0,0,0,0,0,0,0,0,0,0,0,0,0,0"/>
                        </v:shape>
                        <v:shape id="Freeform 89" o:spid="_x0000_s1081" style="position:absolute;left:9137;top:9522;width:18;height:28;visibility:visible;mso-wrap-style:square;v-text-anchor:top" coordsize="54,8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" path="m9,84l5,81,3,77r,-4l2,68,2,58,,54,,50,3,46r,-6l8,36r,-5l12,27r,-6l16,17r,-4l26,3r3,l33,1r5,l42,r2,l48,4r1,4l54,13r,10l52,27r,4l48,36r,8l44,48r,3l42,56r,4l38,64r,3l33,71r,3l29,78r-4,3l23,81r-4,4l13,85,9,84xm15,71r5,l25,67r,-1l28,61r,-3l29,54r,-4l33,46r,-10l38,31r1,-4l42,23r,-7l41,16,36,13r-1,l31,17r,3l28,24r,3l26,31r,5l22,40r,8l18,53r,5l13,63r,4l15,71xe" fillcolor="black" stroked="f">
                          <v:path arrowok="t" o:connecttype="custom" o:connectlocs="2,27;1,24;1,19;0,16;1,13;3,10;4,7;5,4;10,1;13,0;15,0;16,3;18,8;17,10;16,14;15,17;14,20;13,22;11,24;8,27;6,28;3,28;7,23;8,22;9,19;10,16;11,12;13,9;14,5;12,4;10,6;9,8;9,10;7,13;6,17;4,21;5,23" o:connectangles="0,0,0,0,0,0,0,0,0,0,0,0,0,0,0,0,0,0,0,0,0,0,0,0,0,0,0,0,0,0,0,0,0,0,0,0,0"/>
                          <o:lock v:ext="edit" verticies="t"/>
                        </v:shape>
                        <v:shape id="Freeform 90" o:spid="_x0000_s1082" style="position:absolute;left:9115;top:9511;width:25;height:26;visibility:visible;mso-wrap-style:square;v-text-anchor:top" coordsize="7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" path="m55,80l45,76r3,-6l46,73r-4,1l35,74,30,71,27,69r,-6l23,64r-3,2l12,66,7,64,4,59r,-2l,53,,50,1,46r,-5l6,37,20,r9,4l16,39r,8l13,51r,2l16,53r4,4l24,56r,-2l29,50r1,-4l35,41,46,11r7,2l42,44r,3l40,51r,5l36,60r3,1l42,66r4,-2l49,63r3,-3l52,53r3,-4l68,19r8,2l55,80xe" fillcolor="black" stroked="f">
                          <v:path arrowok="t" o:connecttype="custom" o:connectlocs="18,26;15,25;16,23;15,24;14,24;12,24;10,23;9,22;9,20;8,21;7,21;4,21;2,21;1,19;1,19;0,17;0,16;0,15;0,13;2,12;7,0;10,1;5,13;5,15;4,17;4,17;5,17;7,19;8,18;8,18;10,16;10,15;12,13;15,4;17,4;14,14;14,15;13,17;13,18;12,20;13,20;14,21;15,21;16,20;17,20;17,17;18,16;22,6;25,7;18,26" o:connectangles="0,0,0,0,0,0,0,0,0,0,0,0,0,0,0,0,0,0,0,0,0,0,0,0,0,0,0,0,0,0,0,0,0,0,0,0,0,0,0,0,0,0,0,0,0,0,0,0,0,0"/>
                        </v:shape>
                        <v:shape id="Freeform 91" o:spid="_x0000_s1083" style="position:absolute;left:9105;top:9509;width:13;height:29;visibility:visible;mso-wrap-style:square;v-text-anchor:top" coordsize="40,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" path="m40,3l8,87,,85,33,r7,3xe" fillcolor="black" stroked="f">
                          <v:path arrowok="t" o:connecttype="custom" o:connectlocs="13,1;3,29;0,28;11,0;13,1" o:connectangles="0,0,0,0,0"/>
                        </v:shape>
                        <v:line id="Line 92" o:spid="_x0000_s1084" style="position:absolute;flip:x y;visibility:visible;mso-wrap-style:square" from="9037,9972" to="9055,997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" strokeweight=".25pt"/>
                        <v:line id="Line 93" o:spid="_x0000_s1085" style="position:absolute;flip:x y;visibility:visible;mso-wrap-style:square" from="9019,9995" to="9045,1000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" strokeweight=".25pt"/>
                        <v:line id="Line 94" o:spid="_x0000_s1086" style="position:absolute;flip:x y;visibility:visible;mso-wrap-style:square" from="9017,10022" to="9035,100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" strokeweight=".25pt"/>
                        <v:line id="Line 95" o:spid="_x0000_s1087" style="position:absolute;flip:x y;visibility:visible;mso-wrap-style:square" from="8999,10044" to="9026,100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" strokeweight=".25pt"/>
                        <v:shape id="Freeform 96" o:spid="_x0000_s1088" style="position:absolute;left:9261;top:8931;width:602;height:1102;visibility:visible;mso-wrap-style:square;v-text-anchor:top" coordsize="1806,3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" path="m1364,727r,1l1367,735r4,12l1388,778r10,20l1411,819r13,25l1437,865r15,21l1465,906r17,22l1495,942r17,16l1528,968r17,8l1545,985r3,10l1548,1015r-3,8l1540,1032r-9,9l1518,1049r-11,4l1489,1062r-19,9l1447,1079r-24,7l1393,1095r-34,8l1321,1112r-38,6l1244,1126r-42,9l1159,1143r-43,6l1070,1158r-45,8l977,1175r-43,4l888,1188r-43,5l799,1202r-41,4l715,1215r-78,17l605,1236r-33,9l545,1250r-29,9l494,1263r-21,9l454,1278r-19,8l422,1290r-14,6l398,1300r-12,8l379,1309r-9,4l366,1316r-9,4l331,1320r-17,2l264,1322r-22,4l148,1326r-4,3l150,1456,79,1662r186,-72l1096,2902r-16,-1l1065,2905r-7,8l1052,2928r,15l1054,2965r7,21l1073,3012r11,21l1098,3059r16,23l1132,3106r17,19l1169,3143r17,13l1208,3167r17,6l1247,3182r23,8l1296,3203r26,9l1349,3225r28,10l1407,3247r113,37l1545,3290r28,7l1625,3306,1806,255r-43,-14l1723,228r-52,-18l1612,191r-68,-21l1473,148r-76,-25l1323,101,1247,80,1176,60,1107,40,1047,26,993,13,915,,894,,872,1,855,4,835,9r-15,4l803,20r-13,9l773,37,734,63r-18,8l701,80r-18,8l663,96r-22,8l624,108r-20,6l587,118r-21,6l549,127r-52,13l481,144r-34,9l428,160r-19,6l366,183r-25,11l323,203r-19,10l290,221r-16,9l264,236r-10,8l226,271r-6,7l216,281r-6,4l203,290r-9,4l186,294r-12,1l161,295r-16,5l95,300r-19,4l63,304r-17,4l33,313r-13,7l11,327,4,337,1,348,,363r,34l4,407r,6l8,421r5,6l20,435r4,5l33,445r10,5l57,458r16,6l92,472r23,9l143,494r24,8l193,512r22,9l239,532r20,6l281,547r17,8l318,564r15,4l350,575r13,5l380,588r12,4l405,598r11,4l429,611r22,7l464,619r16,5l512,624r17,-3l546,617r16,-5l579,607r16,-7l613,590r13,-10l643,567r13,-13l670,537r5,1l680,542r18,9l708,555r13,5l735,567r13,1l764,572r13,2l794,578r13,l823,577r13,-5l852,562r9,-8l872,541r9,-13l892,512r6,-14l907,481r4,-17l920,447r1,-13l925,417r3,-13l933,391r,-8l936,374r,-4l938,367r-1,4l937,377r-4,10l921,421r-4,16l914,450r-4,14l905,477r-4,14l901,501r-4,11l897,520r-2,7l895,555r2,9l897,572r4,10l901,590r3,8l905,605r5,9l912,618r5,7l921,629r7,5l933,634r8,3l951,641r26,8l992,654r30,10l1035,665r16,4l1064,671r16,4l1103,675r8,-3l1123,667r4,-5l1133,658r4,-4l1143,647r2,-3l1149,639r3,-4l1156,631r2,-4l1160,622r,-1l1163,618r-1,4l1162,624r-3,4l1159,632r-4,5l1155,641r-2,4l1153,649r-4,5l1149,678r9,9l1165,691r6,4l1188,704r11,7l1208,714r17,8l1238,727r9,l1256,731r7,l1272,732r49,l1329,731r32,l1364,727xe" stroked="f">
                          <v:path arrowok="t" o:connecttype="custom" o:connectlocs="463,259;484,295;509,323;515,341;496,354;453,368;386,381;311,393;238,405;172,420;141,430;123,438;88,441;26,554;353,971;358,1004;383,1042;416,1061;459,1078;542,1102;537,64;416,27;305,0;273,4;239,24;208,36;166,47;122,61;91,77;72,94;58,98;21,101;1,112;1,138;11,148;38,160;80,177;111,189;135,199;160,208;193,202;219,185;236,185;259,191;284,187;299,166;308,139;312,123;307,140;300,164;298,185;301,199;307,210;326,216;355,224;376,221;383,213;387,207;386,211;383,218;396,235;416,242;443,244" o:connectangles="0,0,0,0,0,0,0,0,0,0,0,0,0,0,0,0,0,0,0,0,0,0,0,0,0,0,0,0,0,0,0,0,0,0,0,0,0,0,0,0,0,0,0,0,0,0,0,0,0,0,0,0,0,0,0,0,0,0,0,0,0,0,0"/>
                        </v:shape>
                        <v:shape id="Freeform 97" o:spid="_x0000_s1089" style="position:absolute;left:9261;top:8931;width:602;height:1102;visibility:visible;mso-wrap-style:square;v-text-anchor:top" coordsize="1806,33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" path="m1364,727r,1l1367,735r4,12l1388,778r10,20l1411,819r13,25l1437,865r15,21l1465,906r17,22l1495,942r17,16l1528,968r17,8l1545,985r3,10l1548,1015r-3,8l1540,1032r-9,9l1518,1049r-11,4l1489,1062r-19,9l1447,1079r-24,7l1393,1095r-34,8l1321,1112r-38,6l1244,1126r-42,9l1159,1143r-43,6l1070,1158r-45,8l977,1175r-43,4l888,1188r-43,5l799,1202r-41,4l715,1215r-78,17l605,1236r-33,9l545,1250r-29,9l494,1263r-21,9l454,1278r-19,8l422,1290r-14,6l398,1300r-12,8l379,1309r-9,4l366,1316r-9,4l331,1320r-17,2l264,1322r-22,4l148,1326r-4,3l150,1456,79,1662r186,-72l1096,2902r-16,-1l1065,2905r-7,8l1052,2928r,15l1054,2965r7,21l1073,3012r11,21l1098,3059r16,23l1132,3106r17,19l1169,3143r17,13l1208,3167r17,6l1247,3182r23,8l1296,3203r26,9l1349,3225r28,10l1407,3247r113,37l1545,3290r28,7l1625,3306,1806,255r-43,-14l1723,228r-52,-18l1612,191r-68,-21l1473,148r-76,-25l1323,101,1247,80,1176,60,1107,40,1047,26,993,13,915,,894,,872,1,855,4,835,9r-15,4l803,20r-13,9l773,37,734,63r-18,8l701,80r-18,8l663,96r-22,8l624,108r-20,6l587,118r-21,6l549,127r-52,13l481,144r-34,9l428,160r-19,6l366,183r-25,11l323,203r-19,10l290,221r-16,9l264,236r-10,8l226,271r-6,7l216,281r-6,4l203,290r-9,4l186,294r-12,1l161,295r-16,5l95,300r-19,4l63,304r-17,4l33,313r-13,7l11,327,4,337,1,348,,363r,34l4,407r,6l8,421r5,6l20,435r4,5l33,445r10,5l57,458r16,6l92,472r23,9l143,494r24,8l193,512r22,9l239,532r20,6l281,547r17,8l318,564r15,4l350,575r13,5l380,588r12,4l405,598r11,4l429,611r22,7l464,619r16,5l512,624r17,-3l546,617r16,-5l579,607r16,-7l613,590r13,-10l643,567r13,-13l670,537r5,1l680,542r18,9l708,555r13,5l735,567r13,1l764,572r13,2l794,578r13,l823,577r13,-5l852,562r9,-8l872,541r9,-13l892,512r6,-14l907,481r4,-17l920,447r1,-13l925,417r3,-13l933,391r,-8l936,374r,-4l938,367r-1,4l937,377r-4,10l921,421r-4,16l914,450r-4,14l905,477r-4,14l901,501r-4,11l897,520r-2,7l895,555r2,9l897,572r4,10l901,590r3,8l905,605r5,9l912,618r5,7l921,629r7,5l933,634r8,3l951,641r26,8l992,654r30,10l1035,665r16,4l1064,671r16,4l1103,675r8,-3l1123,667r4,-5l1133,658r4,-4l1143,647r2,-3l1149,639r3,-4l1156,631r2,-4l1160,622r,-1l1163,618r-1,4l1162,624r-3,4l1159,632r-4,5l1155,641r-2,4l1153,649r-4,5l1149,678r9,9l1165,691r6,4l1188,704r11,7l1208,714r17,8l1238,727r9,l1256,731r7,l1272,732r49,l1329,731r32,l1364,727e" filled="f" strokeweight=".35pt">
                          <v:path arrowok="t" o:connecttype="custom" o:connectlocs="463,259;484,295;509,323;515,341;496,354;453,368;386,381;311,393;238,405;172,420;141,430;123,438;88,441;26,554;353,971;358,1004;383,1042;416,1061;459,1078;542,1102;537,64;416,27;305,0;273,4;239,24;208,36;166,47;122,61;91,77;72,94;58,98;21,101;1,112;1,138;11,148;38,160;80,177;111,189;135,199;160,208;193,202;219,185;236,185;259,191;284,187;299,166;308,139;312,123;307,140;300,164;298,185;301,199;307,210;326,216;355,224;376,221;383,213;387,207;386,211;383,218;396,235;416,242;443,244" o:connectangles="0,0,0,0,0,0,0,0,0,0,0,0,0,0,0,0,0,0,0,0,0,0,0,0,0,0,0,0,0,0,0,0,0,0,0,0,0,0,0,0,0,0,0,0,0,0,0,0,0,0,0,0,0,0,0,0,0,0,0,0,0,0,0"/>
                        </v:shape>
                        <v:shape id="Freeform 98" o:spid="_x0000_s1090" style="position:absolute;left:9551;top:9371;width:17;height:79;visibility:visible;mso-wrap-style:square;v-text-anchor:top" coordsize="51,2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" path="m51,l43,13,35,30,28,43,19,60,9,90,6,104,2,121r,13l,151r,13l2,181r1,13l7,208r5,13l20,237e" filled="f" strokeweight=".35pt">
                          <v:path arrowok="t" o:connecttype="custom" o:connectlocs="17,0;14,4;12,10;9,14;6,20;3,30;2,35;1,40;1,45;0,50;0,55;1,60;1,65;2,69;4,74;7,79" o:connectangles="0,0,0,0,0,0,0,0,0,0,0,0,0,0,0,0"/>
                        </v:shape>
                        <v:shape id="Freeform 99" o:spid="_x0000_s1091" style="position:absolute;left:9777;top:9015;width:110;height:1026;visibility:visible;mso-wrap-style:square;v-text-anchor:top" coordsize="330,30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" path="m121,34l43,87r61,1598l,3079r156,-9l330,,121,34xe" stroked="f">
                          <v:path arrowok="t" o:connecttype="custom" o:connectlocs="40,11;14,29;35,561;0,1026;52,1023;110,0;40,11" o:connectangles="0,0,0,0,0,0,0"/>
                        </v:shape>
                        <v:shape id="Freeform 100" o:spid="_x0000_s1092" style="position:absolute;left:9251;top:8988;width:157;height:87;visibility:visible;mso-wrap-style:square;v-text-anchor:top" coordsize="472,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" path="m365,3r-2,l352,6r-15,4l314,19r-24,8l261,40,231,53,198,70,167,83,136,99r-28,13l79,129,56,140,36,153r-14,9l13,173r,4l9,186r-3,7l1,202r,4l,214r1,8l6,230r4,4l19,240r10,4l43,252r16,1l79,257r25,2l133,261r26,l185,260r23,-4l231,250r18,-4l270,239r16,-9l303,222r13,-9l330,204r13,-8l356,184r9,-8l378,164r11,-8l402,144r9,-8l421,127r19,-18l444,100r7,-8l456,83r7,-13l464,62r5,-9l469,45r3,-9l472,30r-2,-8l467,17r-4,-7l459,9,453,5r-6,l438,,386,r-8,3l365,3xe" stroked="f">
                          <v:path arrowok="t" o:connecttype="custom" o:connectlocs="121,1;112,3;96,9;77,18;56,28;36,37;19,47;7,54;4,59;2,64;0,69;0,74;3,78;10,81;20,84;35,86;53,87;69,85;83,82;95,77;105,71;114,65;121,59;129,52;137,45;146,36;150,31;154,23;156,18;157,12;156,7;154,3;151,2;146,0;126,1" o:connectangles="0,0,0,0,0,0,0,0,0,0,0,0,0,0,0,0,0,0,0,0,0,0,0,0,0,0,0,0,0,0,0,0,0,0,0"/>
                        </v:shape>
                        <v:shape id="Freeform 101" o:spid="_x0000_s1093" style="position:absolute;left:9251;top:8988;width:157;height:87;visibility:visible;mso-wrap-style:square;v-text-anchor:top" coordsize="472,26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" path="m365,3r-2,l352,6r-15,4l314,19r-24,8l261,40,231,53,198,70,167,83,136,99r-28,13l79,129,56,140,36,153r-14,9l13,173r,4l9,186r-3,7l1,202r,4l,214r1,8l6,230r4,4l19,240r10,4l43,252r16,1l79,257r25,2l133,261r26,l185,260r23,-4l231,250r18,-4l270,239r16,-9l303,222r13,-9l330,204r13,-8l356,184r9,-8l378,164r11,-8l402,144r9,-8l421,127r19,-18l444,100r7,-8l456,83r7,-13l464,62r5,-9l469,45r3,-9l472,30r-2,-8l467,17r-4,-7l459,9,453,5r-6,l438,,386,r-8,3l365,3e" filled="f" strokeweight=".35pt">
                          <v:path arrowok="t" o:connecttype="custom" o:connectlocs="121,1;112,3;96,9;77,18;56,28;36,37;19,47;7,54;4,59;2,64;0,69;0,74;3,78;10,81;20,84;35,86;53,87;69,85;83,82;95,77;105,71;114,65;121,59;129,52;137,45;146,36;150,31;154,23;156,18;157,12;156,7;154,3;151,2;146,0;126,1" o:connectangles="0,0,0,0,0,0,0,0,0,0,0,0,0,0,0,0,0,0,0,0,0,0,0,0,0,0,0,0,0,0,0,0,0,0,0"/>
                        </v:shape>
                        <v:shape id="Freeform 102" o:spid="_x0000_s1094" style="position:absolute;left:9554;top:9017;width:19;height:44;visibility:visible;mso-wrap-style:square;v-text-anchor:top" coordsize="57,1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" path="m,l3,,8,5r4,1l16,10r5,l29,19r7,4l44,30r2,5l51,39r,4l55,47r,5l57,59r,73e" filled="f" strokeweight=".35pt">
                          <v:path arrowok="t" o:connecttype="custom" o:connectlocs="0,0;1,0;3,2;4,2;5,3;7,3;10,6;12,8;15,10;15,12;17,13;17,14;18,16;18,17;19,20;19,44" o:connectangles="0,0,0,0,0,0,0,0,0,0,0,0,0,0,0,0"/>
                        </v:shape>
                        <v:shape id="Freeform 103" o:spid="_x0000_s1095" style="position:absolute;left:9074;top:9310;width:308;height:131;visibility:visible;mso-wrap-style:square;v-text-anchor:top" coordsize="926,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" path="m922,371r,l920,372r,2l920,375r-1,l917,376r,2l917,379r-1,l916,381r-1,1l915,382r-2,2l913,384r-3,1l910,386r-1,l909,388r-2,l906,388r-2,1l904,389r-1,2l902,389r-2,2l900,391r-1,1l896,392r-2,l894,392r-1,l892,392r,l889,394r-2,-2l887,392r-3,l884,392r-1,l881,392r-1,l879,391r-2,l877,391,23,71r,l23,71r-2,l21,70r-2,l19,68r-3,l16,68,15,67r,l13,65,12,64r,l11,62r,l9,61,8,60r,l6,58r,-1l6,55,5,54r,l3,52r,l3,51r,-1l2,48r,-1l2,45r,-1l2,42r,l,41,,38r,l2,37r,-2l2,34r,-2l2,31r,-1l2,30,3,28r,-1l5,22r,l5,22,6,21r,-1l6,18r2,l8,17,9,15r,l11,14r,-2l12,12r,-1l13,11r,-1l15,8r1,l18,7r,l19,5r2,l22,4r,l23,2r2,2l25,2r1,l28,1r3,l31,1r1,l34,1r1,l35,1,38,r,1l39,1r3,l42,1r2,l45,1r2,l47,2r2,l49,2,903,322r,l903,322r3,l906,324r1,l907,325r2,l910,325r2,2l912,328r1,l915,329r,l916,331r,l917,332r2,2l919,334r1,1l920,337r,1l922,339r,l923,341r,l923,342r,2l925,345r,2l925,348r,1l925,351r,l925,352r1,3l925,355r,1l925,358r,1l925,361r,1l925,364r,l923,366r,l922,371r,xe" stroked="f">
                          <v:path arrowok="t" o:connecttype="custom" o:connectlocs="306,124;306,125;305,126;304,127;304,128;302,128;301,129;300,130;299,130;297,130;297,130;295,130;294,130;293,130;292,130;8,24;6,23;5,23;4,22;4,21;3,20;2,19;2,18;1,17;1,16;1,14;0,13;1,12;1,10;1,9;2,7;2,7;3,6;4,5;4,4;5,3;6,2;7,1;8,1;9,0;11,0;12,0;13,0;15,0;16,1;300,107;301,107;302,108;303,109;304,109;305,110;306,111;306,112;307,113;307,114;308,116;308,117;308,118;308,119;308,121;307,122" o:connectangles="0,0,0,0,0,0,0,0,0,0,0,0,0,0,0,0,0,0,0,0,0,0,0,0,0,0,0,0,0,0,0,0,0,0,0,0,0,0,0,0,0,0,0,0,0,0,0,0,0,0,0,0,0,0,0,0,0,0,0,0,0"/>
                        </v:shape>
                        <v:shape id="Freeform 104" o:spid="_x0000_s1096" style="position:absolute;left:9074;top:9310;width:308;height:131;visibility:visible;mso-wrap-style:square;v-text-anchor:top" coordsize="926,3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" path="m922,371r,l920,372r,2l920,375r-1,l917,376r,2l917,379r-1,l916,381r-1,1l915,382r-2,2l913,384r-3,1l910,386r-1,l909,388r-2,l906,388r-2,1l904,389r-1,2l902,389r-2,2l900,391r-1,1l896,392r-2,l894,392r-1,l892,392r,l889,394r-2,-2l887,392r-3,l884,392r-1,l881,392r-1,l879,391r-2,l877,391,23,71r,l23,71r-2,l21,70r-2,l19,68r-3,l16,68,15,67r,l13,65,12,64r,l11,62r,l9,61,8,60r,l6,58r,-1l6,55,5,54r,l3,52r,l3,51r,-1l2,48r,-1l2,45r,-1l2,42r,l,41,,38r,l2,37r,-2l2,34r,-2l2,31r,-1l2,30,3,28r,-1l5,22r,l5,22,6,21r,-1l6,18r2,l8,17,9,15r,l11,14r,-2l12,12r,-1l13,11r,-1l15,8r1,l18,7r,l19,5r2,l22,4r,l23,2r2,2l25,2r1,l28,1r3,l31,1r1,l34,1r1,l35,1,38,r,1l39,1r3,l42,1r2,l45,1r2,l47,2r2,l49,2,903,322r,l903,322r3,l906,324r1,l907,325r2,l910,325r2,2l912,328r1,l915,329r,l916,331r,l917,332r2,2l919,334r1,1l920,337r,1l922,339r,l923,341r,l923,342r,2l925,345r,2l925,348r,1l925,351r,l925,352r1,3l925,355r,1l925,358r,1l925,361r,1l925,364r,l923,366r,l922,371r,e" filled="f" strokeweight=".25pt">
                          <v:path arrowok="t" o:connecttype="custom" o:connectlocs="306,124;306,125;305,126;304,127;304,128;302,128;301,129;300,130;299,130;297,130;297,130;295,130;294,130;293,130;292,130;8,24;6,23;5,23;4,22;4,21;3,20;2,19;2,18;1,17;1,16;1,14;0,13;1,12;1,10;1,9;2,7;2,7;3,6;4,5;4,4;5,3;6,2;7,1;8,1;9,0;11,0;12,0;13,0;15,0;16,1;300,107;301,107;302,108;303,109;304,109;305,110;306,111;306,112;307,113;307,114;308,116;308,117;308,118;308,119;308,121;307,122" o:connectangles="0,0,0,0,0,0,0,0,0,0,0,0,0,0,0,0,0,0,0,0,0,0,0,0,0,0,0,0,0,0,0,0,0,0,0,0,0,0,0,0,0,0,0,0,0,0,0,0,0,0,0,0,0,0,0,0,0,0,0,0,0"/>
                        </v:shape>
                        <v:shape id="Freeform 105" o:spid="_x0000_s1097" style="position:absolute;left:9238;top:9409;width:247;height:302;visibility:visible;mso-wrap-style:square;v-text-anchor:top" coordsize="743,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" path="m263,78r-2,l257,79r-7,3l232,91r-13,6l206,105r-14,10l179,124r-13,10l153,145r-16,13l124,171r-13,16l101,202,90,219r-6,15l58,285r-7,17l42,319r-7,17l26,355r-4,17l16,392r-4,19l6,432,4,453,,475r,71l4,572r5,23l17,620r9,22l36,666r12,22l61,712r13,18l87,752r13,17l117,789r13,16l147,822r16,14l180,852r13,8l208,872r11,5l232,886r9,4l251,895r9,2l270,902r4,l281,903r5,l291,905r6,l300,903r,-38l301,850r,-17l306,816r,-14l310,785r,-15l314,755r3,-12l322,732r8,-14l333,715r9,-6l352,702r29,-23l398,666r20,-16l440,633r20,-17l503,582r26,-21l551,543r24,-21l597,501r26,-22l642,462r20,-21l678,423r17,-21l707,385r13,-21l737,321r1,-19l743,281r,-22l741,238r-3,-21l730,195,720,174,705,152,692,135,676,115,662,98,645,81,629,68,611,52,594,42,575,30,558,22,539,14,522,10,500,4,483,2,462,,441,,420,4r-35,8l371,17r-18,7l342,28r-13,9l319,41r-13,9l299,54r-9,4l286,62r-9,6l274,69r-4,5l267,75r-4,3xe" stroked="f">
                          <v:path arrowok="t" o:connecttype="custom" o:connectlocs="85,26;73,32;60,41;46,53;34,67;19,95;12,112;5,131;1,151;1,191;9,214;20,238;33,257;49,274;64,287;77,296;86,299;93,301;99,302;100,284;102,268;104,252;110,240;117,234;139,217;167,194;191,174;213,154;231,134;245,107;247,86;243,65;230,45;214,27;197,14;179,5;161,1;140,1;117,8;106,14;96,19;91,23;87,26" o:connectangles="0,0,0,0,0,0,0,0,0,0,0,0,0,0,0,0,0,0,0,0,0,0,0,0,0,0,0,0,0,0,0,0,0,0,0,0,0,0,0,0,0,0,0"/>
                        </v:shape>
                        <v:shape id="Freeform 106" o:spid="_x0000_s1098" style="position:absolute;left:9238;top:9409;width:247;height:302;visibility:visible;mso-wrap-style:square;v-text-anchor:top" coordsize="743,90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" path="m263,78r-2,l257,79r-7,3l232,91r-13,6l206,105r-14,10l179,124r-13,10l153,145r-16,13l124,171r-13,16l101,202,90,219r-6,15l58,285r-7,17l42,319r-7,17l26,355r-4,17l16,392r-4,19l6,432,4,453,,475r,71l4,572r5,23l17,620r9,22l36,666r12,22l61,712r13,18l87,752r13,17l117,789r13,16l147,822r16,14l180,852r13,8l208,872r11,5l232,886r9,4l251,895r9,2l270,902r4,l281,903r5,l291,905r6,l300,903r,-38l301,850r,-17l306,816r,-14l310,785r,-15l314,755r3,-12l322,732r8,-14l333,715r9,-6l352,702r29,-23l398,666r20,-16l440,633r20,-17l503,582r26,-21l551,543r24,-21l597,501r26,-22l642,462r20,-21l678,423r17,-21l707,385r13,-21l737,321r1,-19l743,281r,-22l741,238r-3,-21l730,195,720,174,705,152,692,135,676,115,662,98,645,81,629,68,611,52,594,42,575,30,558,22,539,14,522,10,500,4,483,2,462,,441,,420,4r-35,8l371,17r-18,7l342,28r-13,9l319,41r-13,9l299,54r-9,4l286,62r-9,6l274,69r-4,5l267,75r-4,3e" filled="f" strokeweight=".35pt">
                          <v:path arrowok="t" o:connecttype="custom" o:connectlocs="85,26;73,32;60,41;46,53;34,67;19,95;12,112;5,131;1,151;1,191;9,214;20,238;33,257;49,274;64,287;77,296;86,299;93,301;99,302;100,284;102,268;104,252;110,240;117,234;139,217;167,194;191,174;213,154;231,134;245,107;247,86;243,65;230,45;214,27;197,14;179,5;161,1;140,1;117,8;106,14;96,19;91,23;87,26" o:connectangles="0,0,0,0,0,0,0,0,0,0,0,0,0,0,0,0,0,0,0,0,0,0,0,0,0,0,0,0,0,0,0,0,0,0,0,0,0,0,0,0,0,0,0"/>
                        </v:shape>
                        <v:shape id="Freeform 107" o:spid="_x0000_s1099" style="position:absolute;left:9312;top:9423;width:116;height:141;visibility:visible;mso-wrap-style:square;v-text-anchor:top" coordsize="348,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" path="m214,r-5,1l202,6r-10,5l180,17r-14,9l149,34,131,44r-14,9l100,64,85,74,68,87,55,96,42,108r-9,13l26,134r-3,10l10,183r,12l6,211,4,224,,241r,40l3,298r3,13l10,324r7,13l26,350r7,8l42,368r9,9l64,388r21,14l98,408r13,7l124,417r13,4l150,421r15,3l178,424r12,-2l203,418r18,-8l234,405r13,-8l258,391r13,-9l280,378r11,-8l300,364r17,-13l326,345r4,-4l338,335r5,-5l345,330r3,-3l346,325r-4,-2l313,294r-9,-11l297,273r-8,-13l281,247r-8,-16l268,217r-5,-17l261,183r-3,-19l258,150r-1,-17l255,117r-4,-17l248,87,244,73,240,60,234,47r-3,-9l227,28r-5,-7l218,13r,-4l214,4r,-4xe" stroked="f">
                          <v:path arrowok="t" o:connecttype="custom" o:connectlocs="70,0;64,4;55,9;44,15;33,21;23,29;14,36;9,45;3,61;2,70;0,80;1,99;3,108;9,116;14,122;21,129;33,136;41,139;50,140;59,141;68,139;78,135;86,130;93,126;100,121;109,115;113,111;115,110;115,108;104,98;99,91;94,82;89,72;87,61;86,50;85,39;83,29;80,20;77,13;74,7;73,3;71,0" o:connectangles="0,0,0,0,0,0,0,0,0,0,0,0,0,0,0,0,0,0,0,0,0,0,0,0,0,0,0,0,0,0,0,0,0,0,0,0,0,0,0,0,0,0"/>
                        </v:shape>
                        <v:shape id="Freeform 108" o:spid="_x0000_s1100" style="position:absolute;left:9312;top:9423;width:116;height:141;visibility:visible;mso-wrap-style:square;v-text-anchor:top" coordsize="348,4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" path="m214,r-5,1l202,6r-10,5l180,17r-14,9l149,34,131,44r-14,9l100,64,85,74,68,87,55,96,42,108r-9,13l26,134r-3,10l10,183r,12l6,211,4,224,,241r,40l3,298r3,13l10,324r7,13l26,350r7,8l42,368r9,9l64,388r21,14l98,408r13,7l124,417r13,4l150,421r15,3l178,424r12,-2l203,418r18,-8l234,405r13,-8l258,391r13,-9l280,378r11,-8l300,364r17,-13l326,345r4,-4l338,335r5,-5l345,330r3,-3l346,325r-4,-2l313,294r-9,-11l297,273r-8,-13l281,247r-8,-16l268,217r-5,-17l261,183r-3,-19l258,150r-1,-17l255,117r-4,-17l248,87,244,73,240,60,234,47r-3,-9l227,28r-5,-7l218,13r,-4l214,4r,-4e" filled="f" strokeweight=".35pt">
                          <v:path arrowok="t" o:connecttype="custom" o:connectlocs="70,0;64,4;55,9;44,15;33,21;23,29;14,36;9,45;3,61;2,70;0,80;1,99;3,108;9,116;14,122;21,129;33,136;41,139;50,140;59,141;68,139;78,135;86,130;93,126;100,121;109,115;113,111;115,110;115,108;104,98;99,91;94,82;89,72;87,61;86,50;85,39;83,29;80,20;77,13;74,7;73,3;71,0" o:connectangles="0,0,0,0,0,0,0,0,0,0,0,0,0,0,0,0,0,0,0,0,0,0,0,0,0,0,0,0,0,0,0,0,0,0,0,0,0,0,0,0,0,0"/>
                        </v:shape>
                        <v:shape id="Freeform 109" o:spid="_x0000_s1101" style="position:absolute;left:9329;top:9420;width:354;height:448;visibility:visible;mso-wrap-style:square;v-text-anchor:top" coordsize="1064,1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" path="m687,111r-1,l676,117r-12,7l627,144r-43,26l558,185r-22,13l513,211r-20,11l473,235r-36,22l432,260,41,698r,47l37,759r,13l36,786r,13l31,816r,13l27,846r-3,15l20,878r,13l15,905r-2,17l8,940r,18l4,978,3,998,,1019r,19l1,1059r4,21l11,1102r7,18l28,1142r12,18l57,1182r33,33l108,1230r20,17l145,1260r22,14l189,1286r21,13l232,1307r21,10l276,1323r26,9l327,1336r26,4l379,1342r30,2l483,1344r21,-1l555,1343r16,-4l599,1339r9,-5l612,1334r5,-1l618,1333r3,-3l957,468r,-1l961,461r8,-9l989,424r13,-19l1015,385r13,-23l1036,341r12,-24l1055,292r7,-25l1064,244r,-26l1059,195r-11,-24l1039,154r-13,-20l1013,117,1000,98,990,84,977,68,964,55,951,41r-8,-8l930,23,917,17,904,8,892,6,879,1r-13,l853,,842,,829,4r-13,6l803,18r-13,7l777,35r-13,9l749,57r-8,8l728,74r-32,31l687,111xe" stroked="f">
                          <v:path arrowok="t" o:connecttype="custom" o:connectlocs="228,37;221,41;194,57;178,66;164,74;145,86;14,233;12,253;12,262;10,272;9,282;7,293;5,302;3,313;1,326;0,340;0,353;4,367;9,381;19,394;36,410;48,420;63,429;77,436;92,441;109,445;126,447;161,448;185,448;199,446;204,445;206,444;318,156;320,154;329,141;338,128;345,114;351,97;354,81;352,65;346,51;337,39;329,28;321,18;314,11;305,6;297,2;288,0;280,0;271,3;263,8;254,15;247,22;232,35" o:connectangles="0,0,0,0,0,0,0,0,0,0,0,0,0,0,0,0,0,0,0,0,0,0,0,0,0,0,0,0,0,0,0,0,0,0,0,0,0,0,0,0,0,0,0,0,0,0,0,0,0,0,0,0,0,0"/>
                        </v:shape>
                        <v:shape id="Freeform 110" o:spid="_x0000_s1102" style="position:absolute;left:9329;top:9420;width:354;height:448;visibility:visible;mso-wrap-style:square;v-text-anchor:top" coordsize="1064,1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" path="m687,111r-1,l676,117r-12,7l627,144r-43,26l558,185r-22,13l513,211r-20,11l473,235r-36,22l432,260,41,698r,47l37,759r,13l36,786r,13l31,816r,13l27,846r-3,15l20,878r,13l15,905r-2,17l8,940r,18l4,978,3,998,,1019r,19l1,1059r4,21l11,1102r7,18l28,1142r12,18l57,1182r33,33l108,1230r20,17l145,1260r22,14l189,1286r21,13l232,1307r21,10l276,1323r26,9l327,1336r26,4l379,1342r30,2l483,1344r21,-1l555,1343r16,-4l599,1339r9,-5l612,1334r5,-1l618,1333r3,-3l957,468r,-1l961,461r8,-9l989,424r13,-19l1015,385r13,-23l1036,341r12,-24l1055,292r7,-25l1064,244r,-26l1059,195r-11,-24l1039,154r-13,-20l1013,117,1000,98,990,84,977,68,964,55,951,41r-8,-8l930,23,917,17,904,8,892,6,879,1r-13,l853,,842,,829,4r-13,6l803,18r-13,7l777,35r-13,9l749,57r-8,8l728,74r-32,31l687,111e" filled="f" strokeweight=".35pt">
                          <v:path arrowok="t" o:connecttype="custom" o:connectlocs="228,37;221,41;194,57;178,66;164,74;145,86;14,233;12,253;12,262;10,272;9,282;7,293;5,302;3,313;1,326;0,340;0,353;4,367;9,381;19,394;36,410;48,420;63,429;77,436;92,441;109,445;126,447;161,448;185,448;199,446;204,445;206,444;318,156;320,154;329,141;338,128;345,114;351,97;354,81;352,65;346,51;337,39;329,28;321,18;314,11;305,6;297,2;288,0;280,0;271,3;263,8;254,15;247,22;232,35" o:connectangles="0,0,0,0,0,0,0,0,0,0,0,0,0,0,0,0,0,0,0,0,0,0,0,0,0,0,0,0,0,0,0,0,0,0,0,0,0,0,0,0,0,0,0,0,0,0,0,0,0,0,0,0,0,0"/>
                        </v:shape>
                        <v:shape id="Freeform 111" o:spid="_x0000_s1103" style="position:absolute;left:9549;top:9432;width:102;height:118;visibility:visible;mso-wrap-style:square;v-text-anchor:top" coordsize="306,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" path="m170,2r,-2l167,3,150,15r-10,8l127,33,114,46r-13,9l53,102,42,115r-7,10l27,136r-2,7l16,160r-4,10l12,179,7,189,,210r,43l1,262r5,13l12,286r8,13l25,307r8,10l38,325r12,12l59,344r7,5l75,353r7,l91,354r21,l124,353r13,-4l153,344r17,-8l183,332r16,-9l212,316r16,-9l238,303r13,-8l260,287r17,-12l286,269r17,-17l303,250r3,-3l306,243r-5,-4l301,235r-4,-6l284,203r-9,-20l270,170r-5,-12l258,145r-4,-15l245,113r-4,-13l234,88,229,78,221,65r-5,-7l187,29r-5,-4l177,20r-5,-4l172,15r-3,-5l169,6r1,-4xe" stroked="f">
                          <v:path arrowok="t" o:connecttype="custom" o:connectlocs="57,0;50,5;42,11;34,18;14,38;9,45;5,53;4,60;0,70;0,87;4,95;8,102;13,108;20,115;25,118;30,118;41,118;51,115;61,111;71,105;79,101;87,96;95,90;101,83;102,81;100,78;95,68;90,57;86,48;82,38;78,29;74,22;62,10;59,7;57,5;56,2" o:connectangles="0,0,0,0,0,0,0,0,0,0,0,0,0,0,0,0,0,0,0,0,0,0,0,0,0,0,0,0,0,0,0,0,0,0,0,0"/>
                        </v:shape>
                        <v:shape id="Freeform 112" o:spid="_x0000_s1104" style="position:absolute;left:9549;top:9432;width:102;height:118;visibility:visible;mso-wrap-style:square;v-text-anchor:top" coordsize="306,3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" path="m170,2r,-2l167,3,150,15r-10,8l127,33,114,46r-13,9l53,102,42,115r-7,10l27,136r-2,7l16,160r-4,10l12,179,7,189,,210r,43l1,262r5,13l12,286r8,13l25,307r8,10l38,325r12,12l59,344r7,5l75,353r7,l91,354r21,l124,353r13,-4l153,344r17,-8l183,332r16,-9l212,316r16,-9l238,303r13,-8l260,287r17,-12l286,269r17,-17l303,250r3,-3l306,243r-5,-4l301,235r-4,-6l284,203r-9,-20l270,170r-5,-12l258,145r-4,-15l245,113r-4,-13l234,88,229,78,221,65r-5,-7l187,29r-5,-4l177,20r-5,-4l172,15r-3,-5l169,6r1,-4e" filled="f" strokeweight=".35pt">
                          <v:path arrowok="t" o:connecttype="custom" o:connectlocs="57,0;50,5;42,11;34,18;14,38;9,45;5,53;4,60;0,70;0,87;4,95;8,102;13,108;20,115;25,118;30,118;41,118;51,115;61,111;71,105;79,101;87,96;95,90;101,83;102,81;100,78;95,68;90,57;86,48;82,38;78,29;74,22;62,10;59,7;57,5;56,2" o:connectangles="0,0,0,0,0,0,0,0,0,0,0,0,0,0,0,0,0,0,0,0,0,0,0,0,0,0,0,0,0,0,0,0,0,0,0,0"/>
                        </v:shape>
                        <v:shape id="Freeform 113" o:spid="_x0000_s1105" style="position:absolute;left:9469;top:9507;width:321;height:480;visibility:visible;mso-wrap-style:square;v-text-anchor:top" coordsize="964,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" path="m680,66r-4,1l663,74,644,86r-27,17l588,120r-35,21l517,164r-39,26l442,211r-39,25l366,257r-39,24l295,300r-31,17l215,341r-16,7l181,357r-13,11l153,381r-12,13l128,408r-12,17l103,444,85,481r-9,21l66,524r-6,21l43,591r-9,26l30,638r-7,24l18,684r-7,25l10,731,5,757,4,778,,804r,42l3,868r5,26l14,915r9,24l34,961r15,25l62,1008r16,24l109,1079r18,22l144,1126r17,23l181,1175r18,21l216,1219r17,21l255,1263r17,17l289,1302r18,17l327,1338r13,12l357,1363r18,10l392,1386r13,7l422,1402r15,5l454,1416r13,3l480,1423r13,3l506,1430r8,l526,1435r9,1l545,1440r4,l553,1433r,-10l556,1406r,-66l553,1310r,-90l555,1186r3,-30l565,1122r10,-30l589,1062r,-9l592,1043r2,-8l598,1025r1,-6l612,994r,-6l617,979r,-8l620,961r,-9l618,941r-4,-13l605,914r-4,-12l594,889r-5,-8l581,868r-5,-7l572,852r-4,-6l562,838r-1,-4l549,822r-1,-3l545,817r,7l540,832r,7l532,859r-5,13l523,881r-4,13l514,904r-7,12l503,925r-9,10l486,942r-9,9l473,952r-5,3l468,952r9,-13l484,931r9,-13l501,908r26,-39l532,856r7,-12l542,831r3,-14l545,787r3,-13l548,765r4,-13l556,744r6,-13l566,722r15,-17l589,694r9,-7l621,669r13,-8l646,654r17,-12l683,630r43,-35l751,575r23,-21l800,530r22,-22l845,482r20,-24l886,433r15,-25l917,383r10,-23l935,334r2,-19l941,294r5,-17l950,256r1,-18l956,221r3,-15l963,188r,-12l964,161r,-13l963,133r-3,-13l954,107,946,94,935,81r-8,-8l918,60r-9,-9l901,40r-7,-6l885,26r-9,-6l868,11r-5,-1l855,6,847,4,839,,824,r-8,3l807,7r-7,4l783,20r-10,4l747,37r-13,7l726,46r-8,4l711,53r-9,4l698,57r-8,4l686,61r-6,5xe" stroked="f">
                          <v:path arrowok="t" o:connecttype="custom" o:connectlocs="214,29;172,55;122,86;72,114;51,127;34,148;20,182;8,221;2,252;1,289;11,320;36,360;60,392;85,421;109,446;131,462;151,472;168,477;181,480;185,469;185,395;196,354;199,342;205,326;206,314;198,296;190,284;183,274;180,277;174,294;167,308;158,317;161,310;177,285;181,262;185,248;196,231;215,218;250,192;281,161;305,128;313,98;318,74;321,54;318,36;306,20;295,9;285,2;272,1;257,8;239,17;230,20" o:connectangles="0,0,0,0,0,0,0,0,0,0,0,0,0,0,0,0,0,0,0,0,0,0,0,0,0,0,0,0,0,0,0,0,0,0,0,0,0,0,0,0,0,0,0,0,0,0,0,0,0,0,0,0"/>
                        </v:shape>
                        <v:shape id="Freeform 114" o:spid="_x0000_s1106" style="position:absolute;left:9469;top:9507;width:321;height:480;visibility:visible;mso-wrap-style:square;v-text-anchor:top" coordsize="964,1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" path="m680,66r-4,1l663,74,644,86r-27,17l588,120r-35,21l517,164r-39,26l442,211r-39,25l366,257r-39,24l295,300r-31,17l215,341r-16,7l181,357r-13,11l153,381r-12,13l128,408r-12,17l103,444,85,481r-9,21l66,524r-6,21l43,591r-9,26l30,638r-7,24l18,684r-7,25l10,731,5,757,4,778,,804r,42l3,868r5,26l14,915r9,24l34,961r15,25l62,1008r16,24l109,1079r18,22l144,1126r17,23l181,1175r18,21l216,1219r17,21l255,1263r17,17l289,1302r18,17l327,1338r13,12l357,1363r18,10l392,1386r13,7l422,1402r15,5l454,1416r13,3l480,1423r13,3l506,1430r8,l526,1435r9,1l545,1440r4,l553,1433r,-10l556,1406r,-66l553,1310r,-90l555,1186r3,-30l565,1122r10,-30l589,1062r,-9l592,1043r2,-8l598,1025r1,-6l612,994r,-6l617,979r,-8l620,961r,-9l618,941r-4,-13l605,914r-4,-12l594,889r-5,-8l581,868r-5,-7l572,852r-4,-6l562,838r-1,-4l549,822r-1,-3l545,817r,7l540,832r,7l532,859r-5,13l523,881r-4,13l514,904r-7,12l503,925r-9,10l486,942r-9,9l473,952r-5,3l468,952r9,-13l484,931r9,-13l501,908r26,-39l532,856r7,-12l542,831r3,-14l545,787r3,-13l548,765r4,-13l556,744r6,-13l566,722r15,-17l589,694r9,-7l621,669r13,-8l646,654r17,-12l683,630r43,-35l751,575r23,-21l800,530r22,-22l845,482r20,-24l886,433r15,-25l917,383r10,-23l935,334r2,-19l941,294r5,-17l950,256r1,-18l956,221r3,-15l963,188r,-12l964,161r,-13l963,133r-3,-13l954,107,946,94,935,81r-8,-8l918,60r-9,-9l901,40r-7,-6l885,26r-9,-6l868,11r-5,-1l855,6,847,4,839,,824,r-8,3l807,7r-7,4l783,20r-10,4l747,37r-13,7l726,46r-8,4l711,53r-9,4l698,57r-8,4l686,61r-6,5e" filled="f" strokeweight=".35pt">
                          <v:path arrowok="t" o:connecttype="custom" o:connectlocs="214,29;172,55;122,86;72,114;51,127;34,148;20,182;8,221;2,252;1,289;11,320;36,360;60,392;85,421;109,446;131,462;151,472;168,477;181,480;185,469;185,395;196,354;199,342;205,326;206,314;198,296;190,284;183,274;180,277;174,294;167,308;158,317;161,310;177,285;181,262;185,248;196,231;215,218;250,192;281,161;305,128;313,98;318,74;321,54;318,36;306,20;295,9;285,2;272,1;257,8;239,17;230,20" o:connectangles="0,0,0,0,0,0,0,0,0,0,0,0,0,0,0,0,0,0,0,0,0,0,0,0,0,0,0,0,0,0,0,0,0,0,0,0,0,0,0,0,0,0,0,0,0,0,0,0,0,0,0,0"/>
                        </v:shape>
                        <v:shape id="Freeform 115" o:spid="_x0000_s1107" style="position:absolute;left:9670;top:9505;width:103;height:96;visibility:visible;mso-wrap-style:square;v-text-anchor:top" coordsize="31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" path="m198,21r-9,l179,24r-14,4l149,33,111,50,90,61,72,70,52,81,21,107,10,120,3,133,,145r3,18l8,175r4,15l16,203r9,17l31,233r8,12l48,255r11,13l70,274r13,7l97,285r19,3l134,288r24,-5l182,275r30,-15l310,163r,-9l309,150r,-5l305,137r,-4l300,124r,-7l296,108r-3,-8l280,74r,-6l276,60r-3,-7l269,44r,-4l264,33r-1,-5l258,20r,-2l257,14r,-3l253,7r,-4l250,,198,21xe" stroked="f">
                          <v:path arrowok="t" o:connecttype="custom" o:connectlocs="66,7;63,7;59,8;55,9;50,11;37,17;30,20;24,23;17,27;7,36;3,40;1,44;0,48;1,54;3,58;4,63;5,68;8,73;10,78;13,82;16,85;20,89;23,91;28,94;32,95;39,96;45,96;52,94;60,92;70,87;103,54;103,51;103,50;103,48;101,46;101,44;100,41;100,39;98,36;97,33;93,25;93,23;92,20;91,18;89,15;89,13;88,11;87,9;86,7;86,6;85,5;85,4;84,2;84,1;83,0;66,7" o:connectangles="0,0,0,0,0,0,0,0,0,0,0,0,0,0,0,0,0,0,0,0,0,0,0,0,0,0,0,0,0,0,0,0,0,0,0,0,0,0,0,0,0,0,0,0,0,0,0,0,0,0,0,0,0,0,0,0"/>
                        </v:shape>
                        <v:shape id="Freeform 116" o:spid="_x0000_s1108" style="position:absolute;left:9670;top:9505;width:103;height:96;visibility:visible;mso-wrap-style:square;v-text-anchor:top" coordsize="310,2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" path="m198,21r-9,l179,24r-14,4l149,33,111,50,90,61,72,70,52,81,21,107,10,120,3,133,,145r3,18l8,175r4,15l16,203r9,17l31,233r8,12l48,255r11,13l70,274r13,7l97,285r19,3l134,288r24,-5l182,275r30,-15l310,163r,-9l309,150r,-5l305,137r,-4l300,124r,-7l296,108r-3,-8l280,74r,-6l276,60r-3,-7l269,44r,-4l264,33r-1,-5l258,20r,-2l257,14r,-3l253,7r,-4l250,,198,21e" filled="f" strokeweight=".35pt">
                          <v:path arrowok="t" o:connecttype="custom" o:connectlocs="66,7;63,7;59,8;55,9;50,11;37,17;30,20;24,23;17,27;7,36;3,40;1,44;0,48;1,54;3,58;4,63;5,68;8,73;10,78;13,82;16,85;20,89;23,91;28,94;32,95;39,96;45,96;52,94;60,92;70,87;103,54;103,51;103,50;103,48;101,46;101,44;100,41;100,39;98,36;97,33;93,25;93,23;92,20;91,18;89,15;89,13;88,11;87,9;86,7;86,6;85,5;85,4;84,2;84,1;83,0;66,7" o:connectangles="0,0,0,0,0,0,0,0,0,0,0,0,0,0,0,0,0,0,0,0,0,0,0,0,0,0,0,0,0,0,0,0,0,0,0,0,0,0,0,0,0,0,0,0,0,0,0,0,0,0,0,0,0,0,0,0"/>
                        </v:shape>
                        <v:shape id="Freeform 117" o:spid="_x0000_s1109" style="position:absolute;left:9730;top:9878;width:43;height:149;visibility:visible;mso-wrap-style:square;v-text-anchor:top" coordsize="128,44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" path="m30,l26,22,22,45,17,66,12,92r-2,21l6,137,4,159,,185r,42l1,247r5,22l10,286r6,18l25,319r21,28l56,360r9,10l75,383r6,9l89,400r6,7l108,420r5,6l121,434r,2l125,440r,3l128,447e" filled="f" strokeweight=".35pt">
                          <v:path arrowok="t" o:connecttype="custom" o:connectlocs="10,0;9,7;7,15;6,22;4,31;3,38;2,46;1,53;0,62;0,76;0,82;2,90;3,95;5,101;8,106;15,116;19,120;22,123;25,128;27,131;30,133;32,136;36,140;38,142;41,145;41,145;42,147;42,148;43,149" o:connectangles="0,0,0,0,0,0,0,0,0,0,0,0,0,0,0,0,0,0,0,0,0,0,0,0,0,0,0,0,0"/>
                        </v:shape>
                        <v:shape id="Freeform 118" o:spid="_x0000_s1110" style="position:absolute;left:9642;top:9936;width:16;height:50;visibility:visible;mso-wrap-style:square;v-text-anchor:top" coordsize="46,1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" path="m46,152l,140,22,65,46,r,152xe" stroked="f">
                          <v:path arrowok="t" o:connecttype="custom" o:connectlocs="16,50;0,46;8,21;16,0;16,50" o:connectangles="0,0,0,0,0"/>
                        </v:shape>
                      </v:group>
                      <v:group id="Group 119" o:spid="_x0000_s1111" style="position:absolute;left:9149;top:6727;width:1464;height:1536" coordorigin="9758,9525" coordsize="1613,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">
                        <v:group id="Group 120" o:spid="_x0000_s1112" style="position:absolute;left:9769;top:9525;width:1602;height:1680" coordorigin="9769,9525" coordsize="1602,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">
                          <v:shape id="Freeform 121" o:spid="_x0000_s1113" style="position:absolute;left:10857;top:9919;width:507;height:559;visibility:visible;mso-wrap-style:square;v-text-anchor:top" coordsize="1519,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" path="m1519,549r-2,-8l1511,526r-7,-19l1484,456r-13,-30l1457,394r-18,-34l1425,330r-17,-34l1392,266r-18,-31l1361,209r-17,-24l1331,165r-14,-16l1308,140r-9,-13l1291,117r-9,-12l1278,96r-9,-13l1262,75r-9,-13l1249,53r-9,-8l1232,38r-9,-9l1214,25r-10,-9l1193,12,1178,6r-11,l1154,3r-12,l1129,r-8,l1108,2r-10,l1085,6r-9,l1066,10r-9,l1044,15r-8,l1023,19r-12,1l998,25r-35,l951,26r-31,l907,30r-37,l868,29r-67,l783,28r-47,l720,29r-26,l691,32r-3,-2l678,30r,2l675,36r,4l671,49r,7l669,68r,12l672,98r13,38l692,150r5,10l705,186r9,13l718,207r5,13l727,229r4,13l736,250r4,12l744,270r8,13l757,287r18,9l788,303r11,4l812,313r13,4l839,326r26,8l878,337r15,5l903,342r13,1l926,343r12,-1l942,340r9,-4l955,332r8,-5l968,323r6,-7l978,312r6,-9l984,299r4,-6l989,289r5,-7l994,280r1,-4l995,275r3,-3l998,273r-3,4l995,280r-4,4l988,289r-4,5l984,299r-5,7l979,312r-4,8l975,326r-3,8l972,343r-1,9l971,359r3,8l976,377r5,13l985,400r9,26l1001,439r4,8l1010,460r4,10l1018,481r2,8l1024,497r3,9l1027,507r-2,4l1025,516r-4,5l1021,526r-4,8l1014,541r-4,9l1010,554r-5,9l1004,570r-4,9l1000,583r-2,7l998,606r-4,5l994,616r-5,8l989,629r-4,7l984,640r-5,8l979,653r-8,8l966,667r-4,1l955,673r-6,l940,677r-30,l893,673r-16,-3l858,666r-21,-5l815,656r-22,-5l772,644r-22,-6l728,630r-18,-9l688,613r-17,-9l652,593r-13,-9l623,576r-13,-9l593,557r-13,-8l566,540r-13,-9l535,523r-13,-4l509,510r-13,-6l483,496r-8,-5l462,486r-12,-3l437,479r-7,l421,477r-7,l405,474r-14,l385,473r-11,l369,471r-4,l361,467r-5,-3l349,460r-4,l341,456r-5,-3l331,449r-2,l325,446r-5,l316,442r-4,l307,440r-1,l303,437,45,547r,808l44,1358r-3,4l32,1379r-9,20l16,1412r-3,10l9,1435r-3,13l2,1461r,11l,1485r2,10l8,1508r4,8l18,1526r5,12l58,1589r12,13l78,1612r9,13l95,1635r9,11l110,1653r13,13l130,1672r6,l153,1673r22,l204,1675r31,l273,1673r39,l354,1669r37,l430,1666r35,l498,1662r26,l545,1659r13,l564,1656,1519,549e" filled="f" strokeweight=".35pt">
                            <v:path arrowok="t" o:connecttype="custom" o:connectlocs="495,152;470,99;444,55;428,35;417,18;402,5;381,1;362,2;346,5;317,9;267,10;231,11;225,13;224,33;238,66;246,83;259,99;280,109;306,114;319,111;328,101;332,93;332,92;328,100;324,111;326,126;335,149;342,166;341,174;337,185;333,197;330,210;324,221;314,226;279,221;243,210;213,195;189,180;166,168;146,160;131,158;120,156;112,151;105,148;15,183;8,467;1,488;4,506;26,538;41,556;68,559;131,557;182,554" o:connectangles="0,0,0,0,0,0,0,0,0,0,0,0,0,0,0,0,0,0,0,0,0,0,0,0,0,0,0,0,0,0,0,0,0,0,0,0,0,0,0,0,0,0,0,0,0,0,0,0,0,0,0,0,0"/>
                          </v:shape>
                          <v:group id="Group 122" o:spid="_x0000_s1114" style="position:absolute;left:9769;top:9525;width:1602;height:1680" coordorigin="9769,9525" coordsize="1602,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">
                            <v:shape id="Freeform 123" o:spid="_x0000_s1115" style="position:absolute;left:9807;top:9562;width:880;height:1614;visibility:visible;mso-wrap-style:square;v-text-anchor:top" coordsize="2596,4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" path="m1512,10r-34,l1450,11r-30,3l1382,20r-40,8l1250,51r-49,16l1149,85r-55,23l1042,132r-56,29l934,194r-56,38l843,260r-34,32l778,328r-33,40l719,409r-27,43l669,495r-25,47l610,628r-13,41l584,712r-6,37l571,786r-2,32l569,862r3,17l572,896r4,20l578,935r8,43l591,1002r4,23l604,1076r6,29l614,1132r7,30l625,1192r9,32l610,1233r-22,13l571,1259r-16,14l545,1286r-9,17l530,1320r-6,19l524,1356r-1,17l523,1390r4,21l530,1429r5,21l539,1469r6,21l549,1513r7,27l565,1568r13,32l591,1630r14,34l622,1694r18,33l657,1754r17,29l692,1805r18,23l728,1844r17,14l762,1865r19,3l781,1873r2,7l783,1887r4,8l787,1903r4,8l794,1920r4,8l798,1934r5,8l806,1950r4,8l810,1962r4,8l817,1974r4,7l824,1992r5,13l829,2018r-3,14l820,2047r-10,17l798,2081r-15,21l767,2122r-19,26l728,2175r-49,66l651,2281r-30,44l589,2375r-29,50l530,2482r-26,59l477,2602r-23,61l428,2728r-22,64l383,2856r-17,60l346,2979r-18,57l308,3094r-14,52l276,3194r-14,45l245,3279r-13,35l214,3356r-17,45l176,3453r-19,53l135,3561r-20,59l93,3680r-17,58l57,3798r-14,59l27,3917r-10,55l8,4028r-4,51l2,4129r,47l1,4229r,57l,4346r2,60l13,4466r17,59l59,4585r37,52l148,4689r65,46l298,4774r101,30l523,4829r144,13l840,4844r173,-2l1173,4836r146,-6l1452,4822r118,-9l1677,4804r93,-10l1857,4782r70,-10l1992,4759r55,-13l2095,4733r39,-13l2165,4707r26,-12l2214,4677r15,-12l2242,4650r10,-17l2260,4616r9,-34l2271,4565r1,-22l2272,4526r-4,-20l2263,4489r-5,-21l2252,4450r-17,-34l2226,4398r-4,-17l2214,4355r-4,-32l2203,4283r-3,-40l2196,4196r-3,-48l2188,4096r,-51l2187,3992r,-51l2184,3887r,-142l2183,3702r,-35l2181,3634r-1,-27l2175,3578r-2,-23l2168,3533r-4,-19l2160,3493r-2,-16l2154,3460r-3,-17l2147,3426r,-18l2145,3391r2,-20l2151,3350r1,-21l2157,3306r4,-25l2165,3254r,-25l2170,3200r1,-30l2175,3140r,-61l2174,3049r-4,-35l2165,2984r-8,-34l2145,2916r-14,-34l2118,2853r-28,-54l2073,2775r-13,-19l2044,2735r-13,-17l2015,2699r-10,-13l1992,2672r-8,-13l1975,2645r-4,-13l1965,2619r-2,-13l1962,2592r,-10l1966,2571r,-9l1971,2552r7,-14l1982,2533r6,-8l1992,2521r15,-9l2017,2506r8,-4l2051,2488r18,-9l2082,2472r13,-10l2105,2451r13,-13l2126,2425r12,-16l2147,2395r13,-17l2180,2348r11,-14l2206,2316r13,-12l2236,2288r19,-13l2276,2261r22,-12l2321,2235r25,-16l2372,2198r24,-20l2422,2154r23,-26l2471,2098r20,-28l2511,2038r18,-34l2546,1965r10,-38l2566,1884r5,-43l2572,1794r-1,-41l2566,1711r-8,-71l2553,1611r-6,-28l2543,1558r-9,-25l2532,1514r-5,-21l2526,1476r-5,-22l2521,1437r-1,-18l2523,1400r6,-21l2533,1357r7,-28l2545,1294r8,-40l2558,1213r8,-47l2571,1119r8,-50l2583,1022r5,-50l2591,926r4,-47l2595,839r1,-40l2596,765r-4,-30l2589,711r-4,-30l2578,649r-10,-34l2559,581r-13,-36l2530,508r-19,-39l2491,435r-23,-38l2441,361r-32,-37l2376,291r-39,-34l2295,227r-49,-32l2198,172r-47,-24l2105,127r-48,-22l2014,88,1968,71,1926,58,1883,44r-38,-9l1806,25r-34,-5l1737,11,1707,8,1678,4,1652,3,1627,r-50,l1564,1r-9,l1547,4r-5,l1535,8r-7,l1524,13r-8,l1512,10e" filled="f" strokeweight=".35pt">
                              <v:path arrowok="t" o:connecttype="custom" o:connectlocs="455,9;334,54;253,123;202,223;194,293;202,342;215,408;182,434;179,470;188,513;217,575;253,619;267,631;272,647;278,660;275,688;230,747;171,847;124,972;89,1079;53,1168;15,1285;1,1391;10,1508;135,1601;447,1609;653,1590;743,1564;769,1527;765,1489;749,1440;742,1348;740,1222;734,1171;728,1136;733,1093;737,1026;722,960;688,906;668,877;666,854;680,837;710,820;732,792;764,758;812,726;857,668;872,584;859,511;854,473;865,418;877,324;879,245;863,182;817,108;729,49;638,15;569,1;524,1;513,3" o:connectangles="0,0,0,0,0,0,0,0,0,0,0,0,0,0,0,0,0,0,0,0,0,0,0,0,0,0,0,0,0,0,0,0,0,0,0,0,0,0,0,0,0,0,0,0,0,0,0,0,0,0,0,0,0,0,0,0,0,0,0,0"/>
                            </v:shape>
                            <v:group id="Group 124" o:spid="_x0000_s1116" style="position:absolute;left:9769;top:9525;width:1602;height:1680" coordorigin="9769,9525" coordsize="1602,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">
                              <v:group id="Group 125" o:spid="_x0000_s1117" style="position:absolute;left:9769;top:9525;width:1602;height:1680" coordorigin="9769,9525" coordsize="1602,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">
                                <v:shape id="Freeform 126" o:spid="_x0000_s1118" style="position:absolute;left:9811;top:9562;width:812;height:1614;visibility:visible;mso-wrap-style:square;v-text-anchor:top" coordsize="2596,48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" path="m1512,10r-34,l1450,11r-30,3l1382,20r-40,8l1250,51r-49,16l1149,85r-55,23l1042,132r-56,29l934,194r-56,38l843,260r-34,32l778,328r-33,40l719,409r-27,43l669,495r-25,47l610,628r-13,41l584,712r-6,37l571,786r-2,32l569,862r3,17l572,896r4,20l578,935r8,43l591,1002r4,23l604,1076r6,29l614,1132r7,30l625,1192r9,32l610,1233r-22,13l571,1259r-16,14l545,1286r-9,17l530,1320r-6,19l524,1356r-1,17l523,1390r4,21l530,1429r5,21l539,1469r6,21l549,1513r7,27l565,1568r13,32l591,1630r14,34l622,1694r18,33l657,1754r17,29l692,1805r18,23l728,1844r17,14l762,1865r19,3l781,1873r2,7l783,1887r4,8l787,1903r4,8l794,1920r4,8l798,1934r5,8l806,1950r4,8l810,1962r4,8l817,1974r4,7l824,1992r5,13l829,2018r-3,14l820,2047r-10,17l798,2081r-15,21l767,2122r-19,26l728,2175r-49,66l651,2281r-30,44l589,2375r-29,50l530,2482r-26,59l477,2602r-23,61l428,2728r-22,64l383,2856r-17,60l346,2979r-18,57l308,3094r-14,52l276,3194r-14,45l245,3279r-13,35l214,3356r-17,45l176,3453r-19,53l135,3561r-20,59l93,3680r-17,58l57,3798r-14,59l27,3917r-10,55l8,4028r-4,51l2,4129r,47l1,4229r,57l,4346r2,60l13,4466r17,59l59,4585r37,52l148,4689r65,46l298,4774r101,30l523,4829r144,13l840,4844r173,-2l1173,4836r146,-6l1452,4822r118,-9l1677,4804r93,-10l1857,4782r70,-10l1992,4759r55,-13l2095,4733r39,-13l2165,4707r26,-12l2214,4677r15,-12l2242,4650r10,-17l2260,4616r9,-34l2271,4565r1,-22l2272,4526r-4,-20l2263,4489r-5,-21l2252,4450r-17,-34l2226,4398r-4,-17l2214,4355r-4,-32l2203,4283r-3,-40l2196,4196r-3,-48l2188,4096r,-51l2187,3992r,-51l2184,3887r,-142l2183,3702r,-35l2181,3634r-1,-27l2175,3578r-2,-23l2168,3533r-4,-19l2160,3493r-2,-16l2154,3460r-3,-17l2147,3426r,-18l2145,3391r2,-20l2151,3350r1,-21l2157,3306r4,-25l2165,3254r,-25l2170,3200r1,-30l2175,3140r,-61l2174,3049r-4,-35l2165,2984r-8,-34l2145,2916r-14,-34l2118,2853r-28,-54l2073,2775r-13,-19l2044,2735r-13,-17l2015,2699r-10,-13l1992,2672r-8,-13l1975,2645r-4,-13l1965,2619r-2,-13l1962,2592r,-10l1966,2571r,-9l1971,2552r7,-14l1982,2533r6,-8l1992,2521r15,-9l2017,2506r8,-4l2051,2488r18,-9l2082,2472r13,-10l2105,2451r13,-13l2126,2425r12,-16l2147,2395r13,-17l2180,2348r11,-14l2206,2316r13,-12l2236,2288r19,-13l2276,2261r22,-12l2321,2235r25,-16l2372,2198r24,-20l2422,2154r23,-26l2471,2098r20,-28l2511,2038r18,-34l2546,1965r10,-38l2566,1884r5,-43l2572,1794r-1,-41l2566,1711r-8,-71l2553,1611r-6,-28l2543,1558r-9,-25l2532,1514r-5,-21l2526,1476r-5,-22l2521,1437r-1,-18l2523,1400r6,-21l2533,1357r7,-28l2545,1294r8,-40l2558,1213r8,-47l2571,1119r8,-50l2583,1022r5,-50l2591,926r4,-47l2595,839r1,-40l2596,765r-4,-30l2589,711r-4,-30l2578,649r-10,-34l2559,581r-13,-36l2530,508r-19,-39l2491,435r-23,-38l2441,361r-32,-37l2376,291r-39,-34l2295,227r-49,-32l2198,172r-47,-24l2105,127r-48,-22l2014,88,1968,71,1926,58,1883,44r-38,-9l1806,25r-34,-5l1737,11,1707,8,1678,4,1652,3,1627,r-50,l1564,1r-9,l1547,4r-5,l1535,8r-7,l1524,13r-8,l1512,10xe" stroked="f">
                                  <v:path arrowok="t" o:connecttype="custom" o:connectlocs="420,9;308,54;233,123;187,223;179,293;186,342;198,408;168,434;165,470;174,513;200,575;233,619;246,631;251,647;257,660;253,688;212,747;158,847;114,972;82,1079;49,1168;13,1285;1,1391;9,1508;125,1601;413,1609;603,1590;685,1564;710,1527;706,1489;691,1440;684,1348;683,1222;677,1171;672,1136;676,1093;680,1026;667,960;635,906;617,877;615,854;628,837;655,820;676,792;705,758;749,726;791,668;804,584;793,511;788,473;799,418;809,324;811,245;796,182;754,108;673,49;589,15;525,1;484,1;473,3" o:connectangles="0,0,0,0,0,0,0,0,0,0,0,0,0,0,0,0,0,0,0,0,0,0,0,0,0,0,0,0,0,0,0,0,0,0,0,0,0,0,0,0,0,0,0,0,0,0,0,0,0,0,0,0,0,0,0,0,0,0,0,0"/>
                                </v:shape>
                                <v:group id="Group 127" o:spid="_x0000_s1119" style="position:absolute;left:9769;top:9525;width:1602;height:1680" coordorigin="9769,9525" coordsize="1602,16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">
                                  <v:shape id="Freeform 128" o:spid="_x0000_s1120" style="position:absolute;left:10864;top:9925;width:507;height:559;visibility:visible;mso-wrap-style:square;v-text-anchor:top" coordsize="1519,16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" path="m1519,549r-2,-8l1511,526r-7,-19l1484,456r-13,-30l1457,394r-18,-34l1425,330r-17,-34l1392,266r-18,-31l1361,209r-17,-24l1331,165r-14,-16l1308,140r-9,-13l1291,117r-9,-12l1278,96r-9,-13l1262,75r-9,-13l1249,53r-9,-8l1232,38r-9,-9l1214,25r-10,-9l1193,12,1178,6r-11,l1154,3r-12,l1129,r-8,l1108,2r-10,l1085,6r-9,l1066,10r-9,l1044,15r-8,l1023,19r-12,1l998,25r-35,l951,26r-31,l907,30r-37,l868,29r-67,l783,28r-47,l720,29r-26,l691,32r-3,-2l678,30r,2l675,36r,4l671,49r,7l669,68r,12l672,98r13,38l692,150r5,10l705,186r9,13l718,207r5,13l727,229r4,13l736,250r4,12l744,270r8,13l757,287r18,9l788,303r11,4l812,313r13,4l839,326r26,8l878,337r15,5l903,342r13,1l926,343r12,-1l942,340r9,-4l955,332r8,-5l968,323r6,-7l978,312r6,-9l984,299r4,-6l989,289r5,-7l994,280r1,-4l995,275r3,-3l998,273r-3,4l995,280r-4,4l988,289r-4,5l984,299r-5,7l979,312r-4,8l975,326r-3,8l972,343r-1,9l971,359r3,8l976,377r5,13l985,400r9,26l1001,439r4,8l1010,460r4,10l1018,481r2,8l1024,497r3,9l1027,507r-2,4l1025,516r-4,5l1021,526r-4,8l1014,541r-4,9l1010,554r-5,9l1004,570r-4,9l1000,583r-2,7l998,606r-4,5l994,616r-5,8l989,629r-4,7l984,640r-5,8l979,653r-8,8l966,667r-4,1l955,673r-6,l940,677r-30,l893,673r-16,-3l858,666r-21,-5l815,656r-22,-5l772,644r-22,-6l728,630r-18,-9l688,613r-17,-9l652,593r-13,-9l623,576r-13,-9l593,557r-13,-8l566,540r-13,-9l535,523r-13,-4l509,510r-13,-6l483,496r-8,-5l462,486r-12,-3l437,479r-7,l421,477r-7,l405,474r-14,l385,473r-11,l369,471r-4,l361,467r-5,-3l349,460r-4,l341,456r-5,-3l331,449r-2,l325,446r-5,l316,442r-4,l307,440r-1,l303,437,45,547r,808l44,1358r-3,4l32,1379r-9,20l16,1412r-3,10l9,1435r-3,13l2,1461r,11l,1485r2,10l8,1508r4,8l18,1526r5,12l58,1589r12,13l78,1612r9,13l95,1635r9,11l110,1653r13,13l130,1672r6,l153,1673r22,l204,1675r31,l273,1673r39,l354,1669r37,l430,1666r35,l498,1662r26,l545,1659r13,l564,1656,1519,549xe" stroked="f">
                                    <v:path arrowok="t" o:connecttype="custom" o:connectlocs="495,152;470,99;444,55;428,35;417,18;402,5;381,1;362,2;346,5;317,9;267,10;231,11;225,13;224,33;238,66;246,83;259,99;280,109;306,114;319,111;328,101;332,93;332,92;328,100;324,111;326,126;335,149;342,166;341,174;337,185;333,197;330,210;324,221;314,226;279,221;243,210;213,195;189,180;166,168;146,160;131,158;120,156;112,151;105,148;15,183;8,467;1,488;4,506;26,538;41,556;68,559;131,557;182,554" o:connectangles="0,0,0,0,0,0,0,0,0,0,0,0,0,0,0,0,0,0,0,0,0,0,0,0,0,0,0,0,0,0,0,0,0,0,0,0,0,0,0,0,0,0,0,0,0,0,0,0,0,0,0,0,0"/>
                                  </v:shape>
                                  <v:group id="Group 129" o:spid="_x0000_s1121" style="position:absolute;left:9769;top:10195;width:362;height:1010" coordorigin="9769,10195" coordsize="362,10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">
                                    <v:shape id="Freeform 130" o:spid="_x0000_s1122" style="position:absolute;left:9769;top:10529;width:175;height:388;visibility:visible;mso-wrap-style:square;v-text-anchor:top" coordsize="525,11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" path="m525,r-4,4l485,47,453,81r-33,39l380,167r-44,50l290,271r-43,52l201,378r-41,52l120,480,87,524,58,564,36,597,22,622r-4,18l10,661,8,678,3,700r,17l,738r,22l5,781r3,17l12,819r7,22l28,862r8,17l48,901r13,21l75,944r13,17l104,982r18,17l140,1021r54,53l215,1092r16,13l248,1119r13,10l277,1142r10,6l296,1155r6,4l305,1162,525,xe" stroked="f">
                                      <v:path arrowok="t" o:connecttype="custom" o:connectlocs="175,0;174,1;162,16;151,27;140,40;127,56;112,72;97,90;82,108;67,126;53,144;40,160;29,175;19,188;12,199;7,208;6,214;3,221;3,226;1,234;1,239;0,246;0,254;2,261;3,266;4,273;6,281;9,288;12,294;16,301;20,308;25,315;29,321;35,328;41,334;47,341;65,359;72,365;77,369;83,374;87,377;92,381;96,383;99,386;101,387;102,388;175,0" o:connectangles="0,0,0,0,0,0,0,0,0,0,0,0,0,0,0,0,0,0,0,0,0,0,0,0,0,0,0,0,0,0,0,0,0,0,0,0,0,0,0,0,0,0,0,0,0,0,0"/>
                                    </v:shape>
                                    <v:oval id="Oval 131" o:spid="_x0000_s1123" style="position:absolute;left:9926;top:10195;width:176;height:314;rotation:982208fd;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" stroked="f"/>
                                    <v:shape id="Freeform 132" o:spid="_x0000_s1124" style="position:absolute;left:9939;top:10272;width:192;height:228;visibility:visible;mso-wrap-style:square;v-text-anchor:top" coordsize="192,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" path="m192,v-1,31,-1,62,-3,93c186,141,131,142,96,147v-16,5,-31,9,-45,18c46,172,20,195,12,201v-8,23,3,-5,-9,18c2,222,,228,,228e" filled="f">
                                      <v:path arrowok="t" o:connecttype="custom" o:connectlocs="192,0;189,93;96,147;51,165;12,201;3,219;0,228" o:connectangles="0,0,0,0,0,0,0"/>
                                    </v:shape>
                                    <v:oval id="Oval 133" o:spid="_x0000_s1125" style="position:absolute;left:9801;top:10962;width:141;height:24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" stroked="f"/>
                                    <v:shape id="Freeform 134" o:spid="_x0000_s1126" style="position:absolute;left:9798;top:10497;width:138;height:441;visibility:visible;mso-wrap-style:square;v-text-anchor:top" coordsize="138,44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" path="m138,v-3,16,-6,31,-15,45c116,72,113,100,105,126v,,-7,22,-9,27c94,159,90,171,90,171v-3,24,-11,46,-24,66c59,265,45,294,33,321v-7,16,-9,31,-18,45c10,384,13,374,6,396v-1,3,-3,9,-3,9c,435,,423,,441e" filled="f">
                                      <v:path arrowok="t" o:connecttype="custom" o:connectlocs="138,0;123,45;105,126;96,153;90,171;66,237;33,321;15,366;6,396;3,405;0,441" o:connectangles="0,0,0,0,0,0,0,0,0,0,0"/>
                                    </v:shape>
                                  </v:group>
                                  <v:group id="Group 135" o:spid="_x0000_s1127" style="position:absolute;left:9995;top:9525;width:1208;height:1663" coordorigin="9995,9525" coordsize="1208,16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">
                                    <v:shape id="Freeform 136" o:spid="_x0000_s1128" style="position:absolute;left:10017;top:9999;width:88;height:126;visibility:visible;mso-wrap-style:square;v-text-anchor:top" coordsize="262,37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" path="m,87l,78,3,67,7,59,13,46r4,-9l24,27r6,-8l39,10,45,6,53,1r9,l71,r7,3l86,9r9,10l104,34r4,13l115,61r5,10l124,84r,9l128,103r2,8l134,120r,4l135,130r,4l140,141r1,5l150,154r7,4l161,158r8,5l173,164r9,4l186,168r9,5l202,174r8,4l215,178r5,5l223,187r5,4l228,196r1,7l226,211r-6,10l216,228r-6,9l206,244r-23,23l176,275r-2,5l170,284r,4l167,293r,4l169,301r8,13l182,318r7,5l193,327r9,7l206,338r9,5l222,347r9,6l235,354r6,4l245,361r7,4l254,365r4,5l259,373r3,4e" filled="f" strokeweight=".35pt">
                                      <v:path arrowok="t" o:connecttype="custom" o:connectlocs="0,26;2,20;6,12;10,6;15,2;21,0;26,1;32,6;36,16;40,24;42,31;44,37;45,41;45,45;47,49;53,53;57,54;61,56;65,58;71,59;74,61;77,64;77,68;74,74;71,79;61,89;58,94;57,96;56,99;59,105;63,108;68,112;72,115;78,118;81,120;85,122;87,124;88,126" o:connectangles="0,0,0,0,0,0,0,0,0,0,0,0,0,0,0,0,0,0,0,0,0,0,0,0,0,0,0,0,0,0,0,0,0,0,0,0,0,0"/>
                                    </v:shape>
                                    <v:shape id="Freeform 137" o:spid="_x0000_s1129" style="position:absolute;left:9863;top:10653;width:722;height:348;rotation:-5645634fd;flip:x;visibility:visible;mso-wrap-style:square;v-text-anchor:top" coordsize="324,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" path="m,l23,7,49,17,75,28r52,26l153,68r24,16l203,101r22,13l247,131r34,34l293,179r11,18l310,211r4,17l314,319r5,13l319,359r3,9l322,381r2,3e" filled="f" strokeweight=".35pt">
                                      <v:path arrowok="t" o:connecttype="custom" o:connectlocs="0,0;51,6;109,15;167,25;283,49;341,62;394,76;452,92;501,103;550,119;626,150;653,162;677,179;691,191;700,207;700,289;711,301;711,325;718,334;718,345;722,348" o:connectangles="0,0,0,0,0,0,0,0,0,0,0,0,0,0,0,0,0,0,0,0,0"/>
                                    </v:shape>
                                    <v:shape id="Freeform 138" o:spid="_x0000_s1130" style="position:absolute;left:10252;top:9966;width:146;height:48;visibility:visible;mso-wrap-style:square;v-text-anchor:top" coordsize="438,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" path="m438,71r-3,-1l431,66r-8,-6l416,56,406,49,395,41,382,33,369,29,356,20,343,16,325,9,312,6,295,1r-17,l260,,246,,211,9r-17,8l177,24,142,41r-18,9l109,56,60,80,47,84,33,90,21,91,8,94r-6,l,96r1,1l8,101r10,3l33,109r16,4l70,119r20,2l136,130r26,4l186,136r25,4l235,141r25,3l369,144r13,-4l389,140r8,-3l402,137r8,-4l415,133r4,-4l422,129r4,-5l428,120r,-3l432,113r,-13l436,94r,-20l438,71xe" stroked="f">
                                      <v:path arrowok="t" o:connecttype="custom" o:connectlocs="146,24;145,23;144,22;141,20;139,19;135,16;132,14;127,11;123,10;119,7;114,5;108,3;104,2;98,0;93,0;87,0;82,0;70,3;65,6;59,8;47,14;41,17;36,19;20,27;16,28;11,30;7,30;3,31;1,31;0,32;0,32;3,34;6,35;11,36;16,38;23,40;30,40;45,43;54,45;62,45;70,47;78,47;87,48;123,48;127,47;130,47;132,46;134,46;137,44;138,44;140,43;141,43;142,41;143,40;143,39;144,38;144,33;145,31;145,25;146,24" o:connectangles="0,0,0,0,0,0,0,0,0,0,0,0,0,0,0,0,0,0,0,0,0,0,0,0,0,0,0,0,0,0,0,0,0,0,0,0,0,0,0,0,0,0,0,0,0,0,0,0,0,0,0,0,0,0,0,0,0,0,0,0"/>
                                    </v:shape>
                                    <v:shape id="Freeform 139" o:spid="_x0000_s1131" style="position:absolute;left:10252;top:9966;width:146;height:48;visibility:visible;mso-wrap-style:square;v-text-anchor:top" coordsize="438,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" path="m438,71r-3,-1l431,66r-8,-6l416,56,406,49,395,41,382,33,369,29,356,20,343,16,325,9,312,6,295,1r-17,l260,,246,,211,9r-17,8l177,24,142,41r-18,9l109,56,60,80,47,84,33,90,21,91,8,94r-6,l,96r1,1l8,101r10,3l33,109r16,4l70,119r20,2l136,130r26,4l186,136r25,4l235,141r25,3l369,144r13,-4l389,140r8,-3l402,137r8,-4l415,133r4,-4l422,129r4,-5l428,120r,-3l432,113r,-13l436,94r,-20l438,71e" filled="f" strokeweight=".35pt">
                                      <v:path arrowok="t" o:connecttype="custom" o:connectlocs="146,24;145,23;144,22;141,20;139,19;135,16;132,14;127,11;123,10;119,7;114,5;108,3;104,2;98,0;93,0;87,0;82,0;70,3;65,6;59,8;47,14;41,17;36,19;20,27;16,28;11,30;7,30;3,31;1,31;0,32;0,32;3,34;6,35;11,36;16,38;23,40;30,40;45,43;54,45;62,45;70,47;78,47;87,48;123,48;127,47;130,47;132,46;134,46;137,44;138,44;140,43;141,43;142,41;143,40;143,39;144,38;144,33;145,31;145,25;146,24" o:connectangles="0,0,0,0,0,0,0,0,0,0,0,0,0,0,0,0,0,0,0,0,0,0,0,0,0,0,0,0,0,0,0,0,0,0,0,0,0,0,0,0,0,0,0,0,0,0,0,0,0,0,0,0,0,0,0,0,0,0,0,0"/>
                                    </v:shape>
                                    <v:shape id="Freeform 140" o:spid="_x0000_s1132" style="position:absolute;left:10527;top:9973;width:118;height:55;visibility:visible;mso-wrap-style:square;v-text-anchor:top" coordsize="352,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" path="m,167l,154,5,131r5,-14l14,101,23,84,29,71,37,56,47,43,60,27,73,19,88,9,105,3,127,r36,l180,1r20,5l216,9r17,4l249,17r17,4l279,26r15,4l304,34r13,5l326,40r14,7l347,51r3,5l350,60r2,6l352,70r-5,7l343,81r-7,9l330,94r-9,7l313,106r-10,8l292,119r-13,5l266,129r-14,7l241,136r-13,4l215,140r-13,4l193,144r-13,2l170,146r-13,2l92,148r-9,-2l63,146r-8,1l50,147r-8,4l36,151r-9,5l23,156r-5,2l14,158r-6,5l7,163r-4,1l,167xe" stroked="f">
                                      <v:path arrowok="t" o:connecttype="custom" o:connectlocs="0,51;3,39;8,28;12,18;20,9;30,3;43,0;60,0;72,3;83,6;94,9;102,11;109,13;116,17;117,20;118,23;115,27;111,31;105,35;98,39;89,42;81,45;72,46;65,47;57,48;31,49;21,48;17,48;12,50;8,51;5,52;2,54;0,55" o:connectangles="0,0,0,0,0,0,0,0,0,0,0,0,0,0,0,0,0,0,0,0,0,0,0,0,0,0,0,0,0,0,0,0,0"/>
                                    </v:shape>
                                    <v:shape id="Freeform 141" o:spid="_x0000_s1133" style="position:absolute;left:10527;top:9973;width:118;height:55;visibility:visible;mso-wrap-style:square;v-text-anchor:top" coordsize="352,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" path="m,167l,154,5,131r5,-14l14,101,23,84,29,71,37,56,47,43,60,27,73,19,88,9,105,3,127,r36,l180,1r20,5l216,9r17,4l249,17r17,4l279,26r15,4l304,34r13,5l326,40r14,7l347,51r3,5l350,60r2,6l352,70r-5,7l343,81r-7,9l330,94r-9,7l313,106r-10,8l292,119r-13,5l266,129r-14,7l241,136r-13,4l215,140r-13,4l193,144r-13,2l170,146r-13,2l92,148r-9,-2l63,146r-8,1l50,147r-8,4l36,151r-9,5l23,156r-5,2l14,158r-6,5l7,163r-4,1l,167e" filled="f" strokeweight=".35pt">
                                      <v:path arrowok="t" o:connecttype="custom" o:connectlocs="0,51;3,39;8,28;12,18;20,9;30,3;43,0;60,0;72,3;83,6;94,9;102,11;109,13;116,17;117,20;118,23;115,27;111,31;105,35;98,39;89,42;81,45;72,46;65,47;57,48;31,49;21,48;17,48;12,50;8,51;5,52;2,54;0,55" o:connectangles="0,0,0,0,0,0,0,0,0,0,0,0,0,0,0,0,0,0,0,0,0,0,0,0,0,0,0,0,0,0,0,0,0"/>
                                    </v:shape>
                                    <v:shape id="Freeform 142" o:spid="_x0000_s1134" style="position:absolute;left:10295;top:9900;width:116;height:38;rotation:674221fd;visibility:visible;mso-wrap-style:square;v-text-anchor:top" coordsize="346,11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" path="m,113r1,l7,109r7,-5l37,87,52,77,69,66,88,53r17,-9l124,33r17,-9l163,14,180,9,202,3,219,2,241,r14,l271,3r13,3l297,10r17,9l320,23r9,6l332,30r4,4l337,39r5,4l343,47r3,3l339,50r-9,-1l321,49,311,47r-10,l288,43r-37,l236,41r-11,l212,43r-12,3l187,50r-8,4l122,73,88,81,71,90,58,93,43,97r-11,4l19,106r-8,l4,110r-3,l,113xe" fillcolor="black" stroked="f">
                                      <v:path arrowok="t" o:connecttype="custom" o:connectlocs="0,38;0,38;2,37;5,35;12,29;17,26;23,22;30,18;35,15;42,11;47,8;55,5;60,3;68,1;73,1;81,0;85,0;91,1;95,2;100,3;105,6;107,8;110,10;111,10;113,11;113,13;115,14;115,16;116,17;114,17;111,16;108,16;104,16;101,16;97,14;84,14;79,14;75,14;71,14;67,15;63,17;60,18;41,25;30,27;24,30;19,31;14,33;11,34;6,36;4,36;1,37;0,37;0,38" o:connectangles="0,0,0,0,0,0,0,0,0,0,0,0,0,0,0,0,0,0,0,0,0,0,0,0,0,0,0,0,0,0,0,0,0,0,0,0,0,0,0,0,0,0,0,0,0,0,0,0,0,0,0,0,0"/>
                                    </v:shape>
                                    <v:shape id="Freeform 143" o:spid="_x0000_s1135" style="position:absolute;left:10541;top:9893;width:69;height:56;rotation:-2222811fd;flip:x;visibility:visible;mso-wrap-style:square;v-text-anchor:top" coordsize="208,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" path="m,l6,r7,1l26,6,39,9r16,4l72,17r18,7l107,29r17,5l140,39r17,8l170,51r13,9l192,64r7,9l199,77r5,7l204,91r4,9l208,148r-4,8l204,158r-2,5l202,164r-3,3l199,166r-3,-5l196,158r-8,-8l183,143r-4,-5l175,131r-5,-5l137,93,127,84r-8,-4l107,71,98,64,85,56,77,51,65,43,44,29,38,24,29,19,23,14,15,9,10,7,5,3,3,3,,xe" fillcolor="black" stroked="f">
                                      <v:path arrowok="t" o:connecttype="custom" o:connectlocs="0,0;2,0;4,0;9,2;13,3;18,4;24,6;30,8;35,10;41,11;46,13;52,16;56,17;61,20;64,21;66,24;66,26;68,28;68,31;69,34;69,50;68,52;68,53;67,55;67,55;66,56;66,56;65,54;65,53;62,50;61,48;59,46;58,44;56,42;45,31;42,28;39,27;35,24;33,21;28,19;26,17;22,14;15,10;13,8;10,6;8,5;5,3;3,2;2,1;1,1;0,0" o:connectangles="0,0,0,0,0,0,0,0,0,0,0,0,0,0,0,0,0,0,0,0,0,0,0,0,0,0,0,0,0,0,0,0,0,0,0,0,0,0,0,0,0,0,0,0,0,0,0,0,0,0,0"/>
                                    </v:shape>
                                    <v:shape id="Freeform 144" o:spid="_x0000_s1136" style="position:absolute;left:10405;top:10015;width:141;height:141;visibility:visible;mso-wrap-style:square;v-text-anchor:top" coordsize="433,3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" path="m32,143r-5,2l20,154r-4,9l9,175,7,187,3,200r,13l,230r,13l1,255r3,13l9,281r4,9l22,300r8,5l43,311r28,l81,310r6,-2l95,304r7,-4l111,295r4,-1l121,290r4,-3l134,282r4,l144,280r18,l170,285r5,5l175,294r12,13l187,308r5,4l196,315r4,5l205,320r4,1l225,321r9,-6l239,311r13,-13l257,292r16,-15l277,275r4,-4l286,271r8,-3l316,268r10,3l358,271r13,3l398,274r10,-3l423,264r4,-7l431,248r,-18l433,221r,-4l430,210r-3,-5l423,197r-3,-4l415,184r-4,-6l407,170r-5,-7l388,134r,-9l384,117r-3,-9l376,97r,-9l372,80r-3,-9l365,60r,-7l363,44r,-8l359,27r,-19l356,e" filled="f" strokeweight=".35pt">
                                      <v:path arrowok="t" o:connecttype="custom" o:connectlocs="9,64;5,72;2,82;1,94;0,107;1,118;4,127;10,134;23,137;28,135;33,132;37,129;41,126;45,124;53,123;57,127;61,135;63,137;65,141;68,141;76,138;82,131;89,122;92,119;96,118;106,119;121,120;133,119;139,113;140,101;141,95;139,90;137,85;134,78;131,72;126,55;124,47;122,39;120,31;119,23;118,16;117,4" o:connectangles="0,0,0,0,0,0,0,0,0,0,0,0,0,0,0,0,0,0,0,0,0,0,0,0,0,0,0,0,0,0,0,0,0,0,0,0,0,0,0,0,0,0"/>
                                    </v:shape>
                                    <v:shape id="Freeform 145" o:spid="_x0000_s1137" style="position:absolute;left:10345;top:10202;width:218;height:90;visibility:visible;mso-wrap-style:square;v-text-anchor:top" coordsize="656,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" path="m3,112l,111r1,-1l13,101r8,-4l33,92,46,84,59,80,73,74,86,70r18,-9l118,57r17,-6l153,47r17,-7l183,40r14,-5l210,32r13,-4l232,28r13,-4l255,21r13,-4l277,17r10,-2l295,15r13,-4l344,11,359,8r37,l409,7r10,l432,5r13,l458,1r29,l500,r9,l517,1r9,3l536,8r6,l568,21r7,4l601,38r4,3l614,45r7,5l630,54r4,4l641,62r5,5l653,71r3,4l656,80r-2,4l652,85r-12,9l631,98r-5,4l608,111r-8,6l592,121r-24,24l564,152r-36,36l516,197r-13,8l490,218r-13,7l464,234r-13,7l437,249r-13,5l409,259r-13,5l379,268r-13,l353,269r-13,l323,272r-30,l278,271r-17,-4l248,264r-16,-5l202,249r-13,-5l163,227,148,217r-8,-9l127,199r-9,-8l105,179r-9,-8l83,162r-8,-8l62,145r-9,-4l44,134r-8,-4l27,122r-4,-1l14,117r-4,-2l3,112xe" fillcolor="black" stroked="f">
                                      <v:path arrowok="t" o:connecttype="custom" o:connectlocs="0,37;4,33;11,30;20,26;29,23;39,19;51,16;61,13;70,11;77,9;85,7;92,6;98,5;114,4;132,3;139,2;148,2;162,0;169,0;175,1;180,3;191,8;201,14;206,17;211,19;215,22;218,25;217,28;213,31;208,34;199,39;189,48;175,62;167,68;159,74;150,80;141,84;132,87;122,89;113,89;97,90;87,88;77,86;63,81;49,72;42,66;35,59;28,54;21,48;15,44;9,40;5,39;1,37" o:connectangles="0,0,0,0,0,0,0,0,0,0,0,0,0,0,0,0,0,0,0,0,0,0,0,0,0,0,0,0,0,0,0,0,0,0,0,0,0,0,0,0,0,0,0,0,0,0,0,0,0,0,0,0,0"/>
                                    </v:shape>
                                    <v:shape id="Freeform 146" o:spid="_x0000_s1138" style="position:absolute;left:10345;top:10202;width:218;height:90;visibility:visible;mso-wrap-style:square;v-text-anchor:top" coordsize="656,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" path="m3,112l,111r1,-1l13,101r8,-4l33,92,46,84,59,80,73,74,86,70r18,-9l118,57r17,-6l153,47r17,-7l183,40r14,-5l210,32r13,-4l232,28r13,-4l255,21r13,-4l277,17r10,-2l295,15r13,-4l344,11,359,8r37,l409,7r10,l432,5r13,l458,1r29,l500,r9,l517,1r9,3l536,8r6,l568,21r7,4l601,38r4,3l614,45r7,5l630,54r4,4l641,62r5,5l653,71r3,4l656,80r-2,4l652,85r-12,9l631,98r-5,4l608,111r-8,6l592,121r-24,24l564,152r-36,36l516,197r-13,8l490,218r-13,7l464,234r-13,7l437,249r-13,5l409,259r-13,5l379,268r-13,l353,269r-13,l323,272r-30,l278,271r-17,-4l248,264r-16,-5l202,249r-13,-5l163,227,148,217r-8,-9l127,199r-9,-8l105,179r-9,-8l83,162r-8,-8l62,145r-9,-4l44,134r-8,-4l27,122r-4,-1l14,117r-4,-2l3,112e" filled="f" strokeweight=".35pt">
                                      <v:path arrowok="t" o:connecttype="custom" o:connectlocs="0,37;4,33;11,30;20,26;29,23;39,19;51,16;61,13;70,11;77,9;85,7;92,6;98,5;114,4;132,3;139,2;148,2;162,0;169,0;175,1;180,3;191,8;201,14;206,17;211,19;215,22;218,25;217,28;213,31;208,34;199,39;189,48;175,62;167,68;159,74;150,80;141,84;132,87;122,89;113,89;97,90;87,88;77,86;63,81;49,72;42,66;35,59;28,54;21,48;15,44;9,40;5,39;1,37" o:connectangles="0,0,0,0,0,0,0,0,0,0,0,0,0,0,0,0,0,0,0,0,0,0,0,0,0,0,0,0,0,0,0,0,0,0,0,0,0,0,0,0,0,0,0,0,0,0,0,0,0,0,0,0,0"/>
                                    </v:shape>
                                    <v:shape id="Freeform 147" o:spid="_x0000_s1139" style="position:absolute;left:10396;top:10210;width:131;height:35;visibility:visible;mso-wrap-style:square;v-text-anchor:top" coordsize="395,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" path="m,73r,4l1,81r4,5l10,86r4,4l18,93r9,4l31,97r9,3l49,100r8,4l83,104r9,2l155,106r13,-5l200,101r13,-1l248,100r13,-4l289,96r13,-2l330,94r11,-4l346,90r8,-3l359,87r11,-6l375,77r1,-4l380,67r,-13l385,50r,-13l389,33r,-9l392,20r,-3l395,14r-2,l389,11r-3,l382,7r-7,l364,3r-36,l311,,294,,271,1,246,4,217,8r-26,2l165,14r-43,9l105,27,85,31,70,36,54,40,44,43,33,47,16,56r-5,4l5,64,4,68,,73xe" stroked="f">
                                      <v:path arrowok="t" o:connecttype="custom" o:connectlocs="0,25;2,28;5,30;9,32;13,33;19,34;31,35;56,33;71,33;87,32;100,31;113,30;117,29;123,27;125,24;126,18;128,12;129,8;130,6;130,5;128,4;124,2;109,1;98,0;82,1;63,3;40,8;28,10;18,13;11,16;4,20;1,22" o:connectangles="0,0,0,0,0,0,0,0,0,0,0,0,0,0,0,0,0,0,0,0,0,0,0,0,0,0,0,0,0,0,0,0"/>
                                    </v:shape>
                                    <v:shape id="Freeform 148" o:spid="_x0000_s1140" style="position:absolute;left:10364;top:10242;width:180;height:48;visibility:visible;mso-wrap-style:square;v-text-anchor:top" coordsize="540,1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" path="m140,124l,10r12,4l38,25r14,9l65,40r18,8l97,57r17,8l127,69r18,9l162,82r17,9l194,94r17,4l227,99r17,3l276,102r17,-1l312,97r17,-5l349,88r21,-6l391,74r18,-6l429,59r17,-8l468,42r17,-8l504,22,521,12,540,,433,94r-89,45l195,144,140,124xe" stroked="f">
                                      <v:path arrowok="t" o:connecttype="custom" o:connectlocs="47,41;0,3;4,5;13,8;17,11;22,13;28,16;32,19;38,22;42,23;48,26;54,27;60,30;65,31;70,33;76,33;81,34;92,34;98,34;104,32;110,31;116,29;123,27;130,25;136,23;143,20;149,17;156,14;162,11;168,7;174,4;180,0;144,31;115,46;65,48;47,41" o:connectangles="0,0,0,0,0,0,0,0,0,0,0,0,0,0,0,0,0,0,0,0,0,0,0,0,0,0,0,0,0,0,0,0,0,0,0,0"/>
                                    </v:shape>
                                    <v:shape id="Freeform 149" o:spid="_x0000_s1141" style="position:absolute;left:9995;top:9834;width:49;height:115;visibility:visible;mso-wrap-style:square;v-text-anchor:top" coordsize="147,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" path="m,328r1,l5,332r5,2l11,334r4,4l20,338r4,3l31,341r5,3l36,335r1,-4l37,328r4,-4l43,319r8,-8l53,307r4,-5l57,299r5,-4l64,291r5,-4l69,52r16,l93,51r5,l102,47r4,l112,42r4,-4l121,35r4,-4l129,28,142,15r,-7l147,4r,-4e" filled="f" strokeweight=".35pt">
                                      <v:path arrowok="t" o:connecttype="custom" o:connectlocs="0,110;0,110;2,111;3,112;4,112;5,113;7,113;8,114;10,114;12,115;12,112;12,111;12,110;14,108;14,107;17,104;18,103;19,101;19,100;21,99;21,97;23,96;23,17;28,17;31,17;33,17;34,16;35,16;37,14;39,13;40,12;42,10;43,9;47,5;47,3;49,1;49,0" o:connectangles="0,0,0,0,0,0,0,0,0,0,0,0,0,0,0,0,0,0,0,0,0,0,0,0,0,0,0,0,0,0,0,0,0,0,0,0,0"/>
                                    </v:shape>
                                    <v:shape id="Freeform 150" o:spid="_x0000_s1142" style="position:absolute;left:10011;top:9905;width:25;height:56;visibility:visible;mso-wrap-style:square;v-text-anchor:top" coordsize="74,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" path="m,167r9,l17,163r8,-6l33,147r5,-8l46,126r5,-13l58,97,59,85,64,70,65,57,69,42r,-10l71,19r,-9l74,e" filled="f" strokeweight=".35pt">
                                      <v:path arrowok="t" o:connecttype="custom" o:connectlocs="0,56;3,56;6,55;8,53;11,49;13,47;16,42;17,38;20,33;20,29;22,23;22,19;23,14;23,11;24,6;24,3;25,0" o:connectangles="0,0,0,0,0,0,0,0,0,0,0,0,0,0,0,0,0"/>
                                    </v:shape>
                                    <v:shape id="Freeform 151" o:spid="_x0000_s1143" style="position:absolute;left:10078;top:9904;width:68;height:35;visibility:visible;mso-wrap-style:square;v-text-anchor:top" coordsize="204,10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" path="m,79r4,l10,80r4,1l23,86r4,1l44,96r10,4l63,100r10,4l83,104r13,3l109,107r15,-4l139,97r18,-8l160,89r4,-5l168,83r5,-4l173,77r4,-4l180,69r,-2l184,63r,-12l186,47r,-13l190,30r1,-4l191,21r5,-4l196,13r4,-4l200,4,204,e" filled="f" strokeweight=".35pt">
                                      <v:path arrowok="t" o:connecttype="custom" o:connectlocs="0,26;1,26;3,26;5,26;8,28;9,28;15,31;18,33;21,33;24,34;28,34;32,35;36,35;41,34;46,32;52,29;53,29;55,27;56,27;58,26;58,25;59,24;60,23;60,22;61,21;61,17;62,15;62,11;63,10;64,9;64,7;65,6;65,4;67,3;67,1;68,0" o:connectangles="0,0,0,0,0,0,0,0,0,0,0,0,0,0,0,0,0,0,0,0,0,0,0,0,0,0,0,0,0,0,0,0,0,0,0,0"/>
                                    </v:shape>
                                    <v:shape id="Freeform 152" o:spid="_x0000_s1144" style="position:absolute;left:10096;top:9871;width:41;height:31;visibility:visible;mso-wrap-style:square;v-text-anchor:top" coordsize="125,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" path="m,94r13,l20,92r4,l33,88r4,l46,84r4,l58,80r4,-2l71,74r4,l81,70r4,-3l94,62r,-4l97,54r,-6l101,44r,-4l115,25r,-10l118,11r,-3l120,4r1,-2l125,e" filled="f" strokeweight=".35pt">
                                      <v:path arrowok="t" o:connecttype="custom" o:connectlocs="0,31;4,31;7,30;8,30;11,29;12,29;15,28;16,28;19,26;20,26;23,24;25,24;27,23;28,22;31,20;31,19;32,18;32,16;33,15;33,13;38,8;38,5;39,4;39,3;39,1;40,1;41,0" o:connectangles="0,0,0,0,0,0,0,0,0,0,0,0,0,0,0,0,0,0,0,0,0,0,0,0,0,0,0"/>
                                    </v:shape>
                                    <v:shape id="Freeform 153" o:spid="_x0000_s1145" style="position:absolute;left:10118;top:9829;width:30;height:24;visibility:visible;mso-wrap-style:square;v-text-anchor:top" coordsize="89,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" path="m,74l,71,4,67r,-3l13,55r4,-6l17,45r4,-4l24,37r5,-5l29,31r4,-4l33,25r3,-4l40,20r1,l46,15r11,l62,11r8,l75,8r1,l80,5,85,4,89,e" filled="f" strokeweight=".35pt">
                                      <v:path arrowok="t" o:connecttype="custom" o:connectlocs="0,24;0,23;1,22;1,21;4,18;6,16;6,15;7,13;8,12;10,10;10,10;11,9;11,8;12,7;13,6;14,6;16,5;19,5;21,4;24,4;25,3;26,3;27,2;29,1;30,0" o:connectangles="0,0,0,0,0,0,0,0,0,0,0,0,0,0,0,0,0,0,0,0,0,0,0,0,0"/>
                                    </v:shape>
                                    <v:shape id="Freeform 154" o:spid="_x0000_s1146" style="position:absolute;left:10118;top:9783;width:64;height:43;visibility:visible;mso-wrap-style:square;v-text-anchor:top" coordsize="190,1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" path="m,127l13,114r,-1l39,87r1,l53,74r85,l151,70r14,-7l171,57r7,-9l181,40r5,-10l187,17,190,e" filled="f" strokeweight=".35pt">
                                      <v:path arrowok="t" o:connecttype="custom" o:connectlocs="0,43;4,39;4,38;13,29;13,29;18,25;46,25;51,24;56,21;58,19;60,16;61,14;63,10;63,6;64,0" o:connectangles="0,0,0,0,0,0,0,0,0,0,0,0,0,0,0"/>
                                    </v:shape>
                                    <v:shape id="Freeform 155" o:spid="_x0000_s1147" style="position:absolute;left:10148;top:9764;width:46;height:15;visibility:visible;mso-wrap-style:square;v-text-anchor:top" coordsize="138,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" path="m,43r13,l19,38r4,-2l32,31r6,-4l46,23r7,-3l71,11,82,7r12,l107,3r14,l138,e" filled="f" strokeweight=".35pt">
                                      <v:path arrowok="t" o:connecttype="custom" o:connectlocs="0,15;4,15;6,13;8,13;11,11;13,9;15,8;18,7;24,4;27,2;31,2;36,1;40,1;46,0" o:connectangles="0,0,0,0,0,0,0,0,0,0,0,0,0,0"/>
                                    </v:shape>
                                    <v:shape id="Freeform 156" o:spid="_x0000_s1148" style="position:absolute;left:10197;top:9641;width:36;height:99;visibility:visible;mso-wrap-style:square;v-text-anchor:top" coordsize="107,2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" path="m,298r4,-7l10,281r3,-13l17,251r,-17l19,215r,-18l22,175r,-57l19,98r,-14l16,68r,-13l13,43r3,-2l16,40r4,-5l20,33,32,21r11,l48,17r4,l56,15r5,l68,11r13,l87,7r4,l95,4r5,l107,e" filled="f" strokeweight=".35pt">
                                      <v:path arrowok="t" o:connecttype="custom" o:connectlocs="0,99;1,97;3,93;4,89;6,83;6,78;6,71;6,65;7,58;7,39;6,33;6,28;5,23;5,18;4,14;5,14;5,13;7,12;7,11;11,7;14,7;16,6;17,6;19,5;21,5;23,4;27,4;29,2;31,2;32,1;34,1;36,0" o:connectangles="0,0,0,0,0,0,0,0,0,0,0,0,0,0,0,0,0,0,0,0,0,0,0,0,0,0,0,0,0,0,0,0"/>
                                    </v:shape>
                                    <v:shape id="Freeform 157" o:spid="_x0000_s1149" style="position:absolute;left:10218;top:9608;width:44;height:70;visibility:visible;mso-wrap-style:square;v-text-anchor:top" coordsize="132,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" path="m,210l24,186r2,l43,169r8,-2l63,163r9,-4l80,152r5,-6l92,137r4,-8l102,119r,-9l105,99r,-9l109,77r,-37l111,27r2,-4l118,20r4,-4l124,13r4,-4l129,4,132,e" filled="f" strokeweight=".35pt">
                                      <v:path arrowok="t" o:connecttype="custom" o:connectlocs="0,70;8,62;9,62;14,56;17,56;21,54;24,53;27,51;28,49;31,46;32,43;34,40;34,37;35,33;35,30;36,26;36,13;37,9;38,8;39,7;41,5;41,4;43,3;43,1;44,0" o:connectangles="0,0,0,0,0,0,0,0,0,0,0,0,0,0,0,0,0,0,0,0,0,0,0,0,0"/>
                                    </v:shape>
                                    <v:shape id="Freeform 158" o:spid="_x0000_s1150" style="position:absolute;left:10289;top:9608;width:63;height:80;visibility:visible;mso-wrap-style:square;v-text-anchor:top" coordsize="188,2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" path="m,l,16r1,8l1,29r4,8l5,43r5,9l10,56r4,8l15,69r5,8l20,82r11,22l31,106r13,13l44,123r9,9l53,133r4,4l83,137r4,5l99,142r4,1l116,143r5,4l126,147r5,5l134,152r4,1l142,153r5,3l147,159r4,4l154,167r4,4l158,176r4,4l165,184r5,9l170,197r1,4l171,206r4,8l175,231r3,9l184,240r4,-4e" filled="f" strokeweight=".35pt">
                                      <v:path arrowok="t" o:connecttype="custom" o:connectlocs="0,0;0,5;0,8;0,10;2,12;2,14;3,17;3,19;5,21;5,23;7,26;7,27;10,35;10,35;15,40;15,41;18,44;18,44;19,46;28,46;29,47;33,47;35,48;39,48;41,49;42,49;44,51;45,51;46,51;48,51;49,52;49,53;51,54;52,56;53,57;53,59;54,60;55,61;57,64;57,66;57,67;57,69;59,71;59,77;60,80;62,80;63,79" o:connectangles="0,0,0,0,0,0,0,0,0,0,0,0,0,0,0,0,0,0,0,0,0,0,0,0,0,0,0,0,0,0,0,0,0,0,0,0,0,0,0,0,0,0,0,0,0,0,0"/>
                                    </v:shape>
                                    <v:shape id="Freeform 159" o:spid="_x0000_s1151" style="position:absolute;left:10324;top:9623;width:48;height:58;visibility:visible;mso-wrap-style:square;v-text-anchor:top" coordsize="145,1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" path="m127,172r8,-10l143,150r1,-8l145,130r-2,-6l137,116r-9,-4l117,103,69,87,59,86,46,82,37,77,26,73r,-4l21,65,19,60r,-1l14,55,13,50,,37,,29,1,25,3,22,7,17r,-1l11,12,13,7r,-2l16,e" filled="f" strokeweight=".35pt">
                                      <v:path arrowok="t" o:connecttype="custom" o:connectlocs="42,58;45,55;47,51;48,48;48,44;47,42;45,39;42,38;39,35;23,29;20,29;15,28;12,26;9,25;9,23;7,22;6,20;6,20;5,19;4,17;0,12;0,10;0,8;1,7;2,6;2,5;4,4;4,2;4,2;5,0" o:connectangles="0,0,0,0,0,0,0,0,0,0,0,0,0,0,0,0,0,0,0,0,0,0,0,0,0,0,0,0,0,0"/>
                                    </v:shape>
                                    <v:shape id="Freeform 160" o:spid="_x0000_s1152" style="position:absolute;left:10373;top:9642;width:125;height:36;visibility:visible;mso-wrap-style:square;v-text-anchor:top" coordsize="375,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" path="m,l6,6r9,7l25,18r13,5l49,23r13,3l75,26r16,2l104,28r15,-2l132,26r17,-4l162,22r13,-3l188,19r13,-3l207,23r8,9l221,40r9,9l234,55r9,8l251,70r9,9l269,83r8,6l289,93r14,4l316,99r17,4l352,103r23,3e" filled="f" strokeweight=".35pt">
                                      <v:path arrowok="t" o:connecttype="custom" o:connectlocs="0,0;2,2;5,4;8,6;13,8;16,8;21,9;25,9;30,10;35,10;40,9;44,9;50,7;54,7;58,6;63,6;67,5;69,8;72,11;74,14;77,17;78,19;81,21;84,24;87,27;90,28;92,30;96,32;101,33;105,34;111,35;117,35;125,36" o:connectangles="0,0,0,0,0,0,0,0,0,0,0,0,0,0,0,0,0,0,0,0,0,0,0,0,0,0,0,0,0,0,0,0,0"/>
                                    </v:shape>
                                    <v:shape id="Freeform 161" o:spid="_x0000_s1153" style="position:absolute;left:10464;top:9629;width:88;height:97;visibility:visible;mso-wrap-style:square;v-text-anchor:top" coordsize="264,2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" path="m,l23,23r3,1l43,41r6,l58,46r8,l75,50r8,l92,54r9,3l109,61r9,l127,66r8,3l144,73r9,3l170,84r10,6l205,90r4,1l215,91r4,3l223,99r5,2l232,106r1,8l238,123r7,21l245,154r4,13l251,180r4,13l255,204r1,13l256,230r5,13l261,280r3,13e" filled="f" strokeweight=".35pt">
                                      <v:path arrowok="t" o:connecttype="custom" o:connectlocs="0,0;8,8;9,8;14,14;16,14;19,15;22,15;25,17;28,17;31,18;34,19;36,20;39,20;42,22;45,23;48,24;51,25;57,28;60,30;68,30;70,30;72,30;73,31;74,33;76,33;77,35;78,38;79,41;82,48;82,51;83,55;84,60;85,64;85,68;85,72;85,76;87,80;87,93;88,97" o:connectangles="0,0,0,0,0,0,0,0,0,0,0,0,0,0,0,0,0,0,0,0,0,0,0,0,0,0,0,0,0,0,0,0,0,0,0,0,0,0,0"/>
                                    </v:shape>
                                    <v:shape id="Freeform 162" o:spid="_x0000_s1154" style="position:absolute;left:10532;top:9627;width:59;height:87;visibility:visible;mso-wrap-style:square;v-text-anchor:top" coordsize="178,26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" path="m,l,3,4,7r,3l8,15r3,4l16,23r1,4l26,36r4,6l30,46r4,4l37,55r5,8l52,63r4,4l65,67r4,5l73,73r2,l79,77r1,l93,90r19,l121,93r4,l129,96r5,1l138,102r,1l142,107r2,5l148,117r,5l153,129r1,8l158,147r6,6l167,157r4,9l171,172r2,8l173,189r4,8l177,223r1,9l178,254r-1,9e" filled="f" strokeweight=".35pt">
                                      <v:path arrowok="t" o:connecttype="custom" o:connectlocs="0,0;0,1;1,2;1,3;3,5;4,6;5,8;6,9;9,12;10,14;10,15;11,17;12,18;14,21;17,21;19,22;22,22;23,24;24,24;25,24;26,25;27,25;31,30;37,30;40,31;41,31;43,32;44,32;46,34;46,34;47,35;48,37;49,39;49,40;51,43;51,45;52,49;54,51;55,52;57,55;57,57;57,60;57,63;59,65;59,74;59,77;59,84;59,87" o:connectangles="0,0,0,0,0,0,0,0,0,0,0,0,0,0,0,0,0,0,0,0,0,0,0,0,0,0,0,0,0,0,0,0,0,0,0,0,0,0,0,0,0,0,0,0,0,0,0,0"/>
                                    </v:shape>
                                    <v:shape id="Freeform 163" o:spid="_x0000_s1155" style="position:absolute;left:10604;top:9676;width:21;height:40;visibility:visible;mso-wrap-style:square;v-text-anchor:top" coordsize="63,1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" path="m,l,3,4,9r,6l9,23r,9l10,40r,9l14,60r,25l17,93r,4l22,106r1,4l27,116r18,l49,117r10,l63,120e" filled="f" strokeweight=".35pt">
                                      <v:path arrowok="t" o:connecttype="custom" o:connectlocs="0,0;0,1;1,3;1,5;3,8;3,11;3,13;3,16;5,20;5,28;6,31;6,32;7,35;8,37;9,39;15,39;16,39;20,39;21,40" o:connectangles="0,0,0,0,0,0,0,0,0,0,0,0,0,0,0,0,0,0,0"/>
                                    </v:shape>
                                    <v:shape id="Freeform 164" o:spid="_x0000_s1156" style="position:absolute;left:10127;top:9699;width:74;height:55;visibility:visible;mso-wrap-style:square;v-text-anchor:top" coordsize="223,1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" path="m223,164r-33,l181,162r-13,l161,160r-14,l135,154r-4,-4l128,146r-4,-6l124,136r-3,-9l121,123r-3,-9l118,97r3,-8l121,84r4,-7l127,73r4,-7l131,25r-4,-5l119,16,105,9r-7,l89,6r-9,l72,2,46,2,37,,11,,,2e" filled="f" strokeweight=".35pt">
                                      <v:path arrowok="t" o:connecttype="custom" o:connectlocs="74,55;63,55;60,54;56,54;53,54;49,54;45,52;43,50;42,49;41,47;41,46;40,43;40,41;39,38;39,33;40,30;40,28;41,26;42,24;43,22;43,8;42,7;39,5;35,3;33,3;30,2;27,2;24,1;15,1;12,0;4,0;0,1" o:connectangles="0,0,0,0,0,0,0,0,0,0,0,0,0,0,0,0,0,0,0,0,0,0,0,0,0,0,0,0,0,0,0,0"/>
                                    </v:shape>
                                    <v:shape id="Freeform 165" o:spid="_x0000_s1157" style="position:absolute;left:10045;top:9963;width:54;height:34;visibility:visible;mso-wrap-style:square;v-text-anchor:top" coordsize="163,10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" path="m163,r-6,6l157,13r-1,8l149,36r-5,4l137,46r-7,4l121,57r-7,l105,61r-8,3l88,69r-9,l71,73r-9,1l52,79r-4,l43,83r-4,l35,87r-5,l22,96r-2,l16,100r-6,l6,101r-6,l3,104e" filled="f" strokeweight=".35pt">
                                      <v:path arrowok="t" o:connecttype="custom" o:connectlocs="54,0;52,2;52,4;52,7;49,12;48,13;45,15;43,16;40,19;38,19;35,20;32,21;29,23;26,23;24,24;21,24;17,26;16,26;14,27;13,27;12,28;10,28;7,31;7,31;5,33;3,33;2,33;0,33;1,34" o:connectangles="0,0,0,0,0,0,0,0,0,0,0,0,0,0,0,0,0,0,0,0,0,0,0,0,0,0,0,0,0"/>
                                    </v:shape>
                                    <v:shape id="Freeform 166" o:spid="_x0000_s1158" style="position:absolute;left:10085;top:9986;width:21;height:20;visibility:visible;mso-wrap-style:square;v-text-anchor:top" coordsize="65,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" path="m65,l62,4,57,8r-2,4l50,17r,3l46,24r,4l37,37r-3,4l30,45r-4,3l18,52r-8,5l,62e" filled="f" strokeweight=".35pt">
                                      <v:path arrowok="t" o:connecttype="custom" o:connectlocs="21,0;20,1;18,3;18,4;16,5;16,6;15,8;15,9;12,12;11,13;10,15;8,15;6,17;3,18;0,20" o:connectangles="0,0,0,0,0,0,0,0,0,0,0,0,0,0,0"/>
                                    </v:shape>
                                    <v:shape id="Freeform 167" o:spid="_x0000_s1159" style="position:absolute;left:10080;top:10008;width:28;height:31;visibility:visible;mso-wrap-style:square;v-text-anchor:top" coordsize="84,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" path="m84,r,13l80,20r-2,4l70,33r-5,8l62,46,49,59r-1,4l44,67r-3,4l36,79r-17,l15,81r-6,l5,84,3,87r,2l,93e" filled="f" strokeweight=".35pt">
                                      <v:path arrowok="t" o:connecttype="custom" o:connectlocs="28,0;28,4;27,7;26,8;23,11;22,14;21,15;16,20;16,21;15,22;14,24;12,26;6,26;5,27;3,27;2,28;1,29;1,30;0,31" o:connectangles="0,0,0,0,0,0,0,0,0,0,0,0,0,0,0,0,0,0,0"/>
                                    </v:shape>
                                    <v:shape id="Freeform 168" o:spid="_x0000_s1160" style="position:absolute;left:10139;top:9563;width:123;height:41;visibility:visible;mso-wrap-style:square;v-text-anchor:top" coordsize="369,1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" path="m,124r52,l61,122r57,l131,120r5,-5l141,111r5,-4l154,102r8,-1l170,97r9,-3l188,90r8,l205,87r9,l225,82r26,l264,80r3,-2l293,52r7,-5l313,34r6,-4l332,17r6,-7l350,10r5,-2l368,8r,-4l369,e" filled="f" strokeweight=".35pt">
                                      <v:path arrowok="t" o:connecttype="custom" o:connectlocs="0,41;17,41;20,40;39,40;44,40;45,38;47,37;49,35;51,34;54,33;57,32;60,31;63,30;65,30;68,29;71,29;75,27;84,27;88,26;89,26;98,17;100,16;104,11;106,10;111,6;113,3;117,3;118,3;123,3;123,1;123,0" o:connectangles="0,0,0,0,0,0,0,0,0,0,0,0,0,0,0,0,0,0,0,0,0,0,0,0,0,0,0,0,0,0,0"/>
                                    </v:shape>
                                    <v:shape id="Freeform 169" o:spid="_x0000_s1161" style="position:absolute;left:10322;top:9552;width:112;height:33;visibility:visible;mso-wrap-style:square;v-text-anchor:top" coordsize="337,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" path="m,l7,7r2,l13,12r4,1l22,13r4,1l45,14,55,10r11,l82,9r18,l123,6r4,l133,10r4,l146,14r4,l159,17r4,l172,22r17,l198,24r24,l232,27r5,2l245,37r7,6l257,47r8,7l271,59r13,13l293,77r7,5l309,89r4,1l322,94r7,2l337,99e" filled="f" strokeweight=".35pt">
                                      <v:path arrowok="t" o:connecttype="custom" o:connectlocs="0,0;2,2;3,2;4,4;6,4;7,4;9,5;15,5;18,3;22,3;27,3;33,3;41,2;42,2;44,3;46,3;49,5;50,5;53,6;54,6;57,7;63,7;66,8;74,8;77,9;79,10;81,12;84,14;85,16;88,18;90,20;94,24;97,26;100,27;103,30;104,30;107,31;109,32;112,33" o:connectangles="0,0,0,0,0,0,0,0,0,0,0,0,0,0,0,0,0,0,0,0,0,0,0,0,0,0,0,0,0,0,0,0,0,0,0,0,0,0,0"/>
                                    </v:shape>
                                    <v:shape id="Freeform 170" o:spid="_x0000_s1162" style="position:absolute;left:10484;top:9583;width:54;height:4;visibility:visible;mso-wrap-style:square;v-text-anchor:top" coordsize="163,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" path="m,2l4,4r6,4l17,8r9,4l56,12r13,2l104,14r13,-4l125,10,138,7r9,l159,2r1,l163,r,2e" filled="f" strokeweight=".35pt">
                                      <v:path arrowok="t" o:connecttype="custom" o:connectlocs="0,1;1,1;3,2;6,2;9,3;19,3;23,4;34,4;39,3;41,3;46,2;49,2;53,1;53,1;54,0;54,1" o:connectangles="0,0,0,0,0,0,0,0,0,0,0,0,0,0,0,0"/>
                                    </v:shape>
                                    <v:shape id="Freeform 171" o:spid="_x0000_s1163" style="position:absolute;left:10558;top:9618;width:35;height:13;visibility:visible;mso-wrap-style:square;v-text-anchor:top" coordsize="106,3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" path="m,l,4r2,6l7,12r8,5l23,17r8,1l40,18r11,4l77,22r11,2l93,24r7,4l103,31r3,6e" filled="f" strokeweight=".35pt">
                                      <v:path arrowok="t" o:connecttype="custom" o:connectlocs="0,0;0,1;1,4;2,4;5,6;8,6;10,6;13,6;17,8;25,8;29,8;31,8;33,10;34,11;35,13" o:connectangles="0,0,0,0,0,0,0,0,0,0,0,0,0,0,0"/>
                                    </v:shape>
                                    <v:shape id="Freeform 172" o:spid="_x0000_s1164" style="position:absolute;left:10530;top:9601;width:37;height:9;visibility:visible;mso-wrap-style:square;v-text-anchor:top" coordsize="111,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" path="m,l68,,85,3r9,4l98,10r7,4l108,19r3,7e" filled="f" strokeweight=".35pt">
                                      <v:path arrowok="t" o:connecttype="custom" o:connectlocs="0,0;23,0;28,1;31,2;33,3;35,5;36,7;37,9" o:connectangles="0,0,0,0,0,0,0,0"/>
                                    </v:shape>
                                    <v:shape id="Freeform 173" o:spid="_x0000_s1165" style="position:absolute;left:10649;top:9726;width:7;height:91;visibility:visible;mso-wrap-style:square;v-text-anchor:top" coordsize="21,2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" path="m11,r,17l12,21r,31l15,62r,5l11,72r,8l7,88r,9l5,108r,9l1,130r,28l,171r,47l2,222r,5l7,231r,4l11,244r,4l14,252r,5l18,261r,1l20,267r,1l21,271e" filled="f" strokeweight=".35pt">
                                      <v:path arrowok="t" o:connecttype="custom" o:connectlocs="4,0;4,6;4,7;4,17;5,21;5,22;4,24;4,27;2,30;2,33;2,36;2,39;0,44;0,53;0,57;0,73;1,75;1,76;2,78;2,79;4,82;4,83;5,85;5,86;6,88;6,88;7,90;7,90;7,91" o:connectangles="0,0,0,0,0,0,0,0,0,0,0,0,0,0,0,0,0,0,0,0,0,0,0,0,0,0,0,0,0"/>
                                    </v:shape>
                                    <v:shape id="Freeform 174" o:spid="_x0000_s1166" style="position:absolute;left:10662;top:9770;width:13;height:56;visibility:visible;mso-wrap-style:square;v-text-anchor:top" coordsize="41,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" path="m19,r6,6l25,17r-3,4l22,26r-3,4l18,30,8,40,6,44r,3l2,51r,10l,66,,93r3,4l3,101r5,5l9,110r9,8l22,124r,4l26,133r3,4l34,146r,4l38,154r,4l41,167e" filled="f" strokeweight=".35pt">
                                      <v:path arrowok="t" o:connecttype="custom" o:connectlocs="6,0;8,2;8,6;7,7;7,9;6,10;6,10;3,13;2,15;2,16;1,17;1,20;0,22;0,31;1,33;1,34;3,36;3,37;6,40;7,42;7,43;8,45;9,46;11,49;11,50;12,52;12,53;13,56" o:connectangles="0,0,0,0,0,0,0,0,0,0,0,0,0,0,0,0,0,0,0,0,0,0,0,0,0,0,0,0"/>
                                    </v:shape>
                                    <v:shape id="Freeform 175" o:spid="_x0000_s1167" style="position:absolute;left:10682;top:9811;width:11;height:46;visibility:visible;mso-wrap-style:square;v-text-anchor:top" coordsize="32,13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" path="m,l,3,2,7r4,5l6,16r9,8l15,27r7,7l26,37r,25l29,66r,17l26,92r-4,4l22,111r4,5l26,120r3,4l29,131r3,5e" filled="f" strokeweight=".35pt">
                                      <v:path arrowok="t" o:connecttype="custom" o:connectlocs="0,0;0,1;1,2;2,4;2,5;5,8;5,9;8,12;9,13;9,21;10,22;10,28;9,31;8,32;8,38;9,39;9,41;10,42;10,44;11,46" o:connectangles="0,0,0,0,0,0,0,0,0,0,0,0,0,0,0,0,0,0,0,0"/>
                                    </v:shape>
                                    <v:shape id="Freeform 176" o:spid="_x0000_s1168" style="position:absolute;left:10632;top:9681;width:45;height:55;visibility:visible;mso-wrap-style:square;v-text-anchor:top" coordsize="136,1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" path="m,l1,r9,8l10,12r4,5l17,25r5,5l25,30r8,8l39,42r4,l48,47r4,1l59,52r4,l68,57r4,3l78,64r4,l89,65r5,5l102,75r5,5l120,105r,7l124,121r3,9l131,138r,6l133,152r,6l136,167e" filled="f" strokeweight=".35pt">
                                      <v:path arrowok="t" o:connecttype="custom" o:connectlocs="0,0;0,0;3,3;3,4;5,6;6,8;7,10;8,10;11,13;13,14;14,14;16,15;17,16;20,17;21,17;23,19;24,20;26,21;27,21;29,21;31,23;34,25;35,26;40,35;40,37;41,40;42,43;43,45;43,47;44,50;44,52;45,55" o:connectangles="0,0,0,0,0,0,0,0,0,0,0,0,0,0,0,0,0,0,0,0,0,0,0,0,0,0,0,0,0,0,0,0"/>
                                    </v:shape>
                                    <v:shape id="Freeform 177" o:spid="_x0000_s1169" style="position:absolute;left:10320;top:9971;width:53;height:46;visibility:visible;mso-wrap-style:square;v-text-anchor:top" coordsize="160,13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" path="m55,l95,r9,3l108,3r7,4l119,10r9,5l132,16r5,4l137,23r4,4l144,32r4,4l148,40r5,5l153,49r4,6l157,59r1,8l158,76r2,9l160,96r-9,9l148,106r-4,4l140,113r-5,4l132,122r,3l130,129r,1l128,135r-3,l121,139r-36,l78,135r-3,l70,133r-1,l66,130r-4,l57,127r-4,l45,119r-9,-4l32,112r-6,-5l21,103,14,97,10,93,6,85,4,80,,72,,67,1,60,3,56,7,47r4,-4l16,37,42,12,49,7r1,l55,3,55,xe" fillcolor="black" stroked="f">
                                      <v:path arrowok="t" o:connecttype="custom" o:connectlocs="31,0;36,1;39,3;44,5;45,8;48,11;49,13;51,16;52,20;52,25;53,32;49,35;46,37;44,40;43,43;42,45;40,46;26,45;23,44;22,43;19,42;15,39;11,37;7,34;3,31;1,26;0,22;1,19;4,14;14,4;17,2;18,0" o:connectangles="0,0,0,0,0,0,0,0,0,0,0,0,0,0,0,0,0,0,0,0,0,0,0,0,0,0,0,0,0,0,0,0"/>
                                    </v:shape>
                                    <v:shape id="Freeform 178" o:spid="_x0000_s1170" style="position:absolute;left:10563;top:9974;width:45;height:47;visibility:visible;mso-wrap-style:square;v-text-anchor:top" coordsize="136,1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" path="m64,l51,,45,2r-4,l32,6r-4,l21,10r-5,3l9,17,8,22,3,27,2,33,,42,,57r2,9l2,80r4,9l6,93r3,4l11,102r4,4l18,107r4,5l26,115r6,4l34,119r4,3l42,122r9,8l52,130r5,5l61,135r4,4l77,139r7,3l97,142r6,-2l107,140r9,-8l122,127r,-2l126,120r3,-4l133,110r,-4l135,99r,-6l136,85r,-18l133,59r,-4l132,46r,-4l127,33r,-4l123,25r,-5l110,7,87,7,83,3r-9,l70,2r-5,l64,xe" fillcolor="black" stroked="f">
                                      <v:path arrowok="t" o:connecttype="custom" o:connectlocs="17,0;14,1;9,2;5,4;3,7;1,11;0,19;1,26;2,31;4,34;6,35;9,38;11,39;14,40;17,43;20,45;25,46;32,47;35,46;40,42;42,40;44,36;45,33;45,28;44,20;44,15;42,11;41,8;36,2;27,1;23,1;21,0" o:connectangles="0,0,0,0,0,0,0,0,0,0,0,0,0,0,0,0,0,0,0,0,0,0,0,0,0,0,0,0,0,0,0,0"/>
                                    </v:shape>
                                    <v:shape id="Freeform 179" o:spid="_x0000_s1171" style="position:absolute;left:10052;top:10546;width:152;height:256;visibility:visible;mso-wrap-style:square;v-text-anchor:top" coordsize="457,76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" path="m,l415,767r42,-39l141,13,,xe" stroked="f">
                                      <v:path arrowok="t" o:connecttype="custom" o:connectlocs="0,0;138,256;152,243;47,4;0,0" o:connectangles="0,0,0,0,0"/>
                                    </v:shape>
                                    <v:shape id="Freeform 180" o:spid="_x0000_s1172" style="position:absolute;left:10462;top:10222;width:47;height:35;visibility:visible;mso-wrap-style:square;v-text-anchor:top" coordsize="141,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" path="m141,71l111,84r-3,-7l97,77r-5,4l88,81r-4,3l79,84r-4,5l71,89r-5,2l62,91r-4,5l53,96r-5,4l43,101r-8,5l25,106r-5,-2l16,100r,-3l12,93,9,89,4,83r,-3l3,76r,-5l,67,,53,2,49,4,46,82,16,81,10r7,l92,6r5,l101,4r6,l111,r,1l113,6r,4l115,14r,3l118,21r,5l123,31r,2l124,37r,4l128,46r,1l131,51r,5l136,60r,3l138,67r,2l141,71xe" fillcolor="silver" stroked="f">
                                      <v:path arrowok="t" o:connecttype="custom" o:connectlocs="47,23;37,28;36,25;32,25;31,27;29,27;28,28;26,28;25,29;24,29;22,30;21,30;19,32;18,32;16,33;14,33;12,35;8,35;7,34;5,33;5,32;4,31;3,29;1,27;1,26;1,25;1,23;0,22;0,18;1,16;1,15;27,5;27,3;29,3;31,2;32,2;34,1;36,1;37,0;37,0;38,2;38,3;38,5;38,6;39,7;39,9;41,10;41,11;41,12;41,14;43,15;43,16;44,17;44,18;45,20;45,21;46,22;46,23;47,23" o:connectangles="0,0,0,0,0,0,0,0,0,0,0,0,0,0,0,0,0,0,0,0,0,0,0,0,0,0,0,0,0,0,0,0,0,0,0,0,0,0,0,0,0,0,0,0,0,0,0,0,0,0,0,0,0,0,0,0,0,0,0"/>
                                    </v:shape>
                                    <v:shape id="Freeform 181" o:spid="_x0000_s1173" style="position:absolute;left:10462;top:10222;width:47;height:35;visibility:visible;mso-wrap-style:square;v-text-anchor:top" coordsize="141,10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" path="m141,71l111,84r-3,-7l97,77r-5,4l88,81r-4,3l79,84r-4,5l71,89r-5,2l62,91r-4,5l53,96r-5,4l43,101r-8,5l25,106r-5,-2l16,100r,-3l12,93,9,89,4,83r,-3l3,76r,-5l,67,,53,2,49,4,46,82,16,81,10r7,l92,6r5,l101,4r6,l111,r,1l113,6r,4l115,14r,3l118,21r,5l123,31r,2l124,37r,4l128,46r,1l131,51r,5l136,60r,3l138,67r,2l141,71e" filled="f" strokeweight=".2pt">
                                      <v:path arrowok="t" o:connecttype="custom" o:connectlocs="47,23;37,28;36,25;32,25;31,27;29,27;28,28;26,28;25,29;24,29;22,30;21,30;19,32;18,32;16,33;14,33;12,35;8,35;7,34;5,33;5,32;4,31;3,29;1,27;1,26;1,25;1,23;0,22;0,18;1,16;1,15;27,5;27,3;29,3;31,2;32,2;34,1;36,1;37,0;37,0;38,2;38,3;38,5;38,6;39,7;39,9;41,10;41,11;41,12;41,14;43,15;43,16;44,17;44,18;45,20;45,21;46,22;46,23;47,23" o:connectangles="0,0,0,0,0,0,0,0,0,0,0,0,0,0,0,0,0,0,0,0,0,0,0,0,0,0,0,0,0,0,0,0,0,0,0,0,0,0,0,0,0,0,0,0,0,0,0,0,0,0,0,0,0,0,0,0,0,0,0"/>
                                    </v:shape>
                                    <v:shape id="Freeform 182" o:spid="_x0000_s1174" style="position:absolute;left:10482;top:10111;width:186;height:142;visibility:visible;mso-wrap-style:square;v-text-anchor:top" coordsize="558,4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" path="m30,313l26,295,16,265,11,251,10,241,6,230r,-9l1,211r,-15l,190,,177,458,,558,247,101,427r-3,-2l93,421r-2,l82,413r-4,-6l73,403r-4,-8l59,375,55,364,46,350,39,333,30,313xe" fillcolor="silver" stroked="f">
                                      <v:path arrowok="t" o:connecttype="custom" o:connectlocs="10,104;9,98;5,88;4,83;3,80;2,76;2,73;0,70;0,65;0,63;0,59;153,0;186,82;34,142;33,141;31,140;30,140;27,137;26,135;24,134;23,131;20,125;18,121;15,116;13,111;10,104" o:connectangles="0,0,0,0,0,0,0,0,0,0,0,0,0,0,0,0,0,0,0,0,0,0,0,0,0,0"/>
                                    </v:shape>
                                    <v:shape id="Freeform 183" o:spid="_x0000_s1175" style="position:absolute;left:10657;top:9986;width:419;height:165;visibility:visible;mso-wrap-style:square;v-text-anchor:top" coordsize="1257,4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" path="m893,235l871,166,251,400r24,63l275,466r-1,3l273,469r-5,4l267,473r-5,-2l261,469,238,404,4,494,,476,229,389,205,323r,-4l212,312r3,l219,314r26,69l864,147,838,82r1,-2l841,76r7,l852,79r25,66l1244,r13,16l884,163r,9l888,176r2,4l890,185r4,4l894,190r1,5l895,199r5,4l900,207r4,6l904,217r4,9l908,232r-4,3l903,235r-5,1l895,236r-2,-1xe" fillcolor="silver" stroked="f">
                                      <v:path arrowok="t" o:connecttype="custom" o:connectlocs="298,78;290,55;84,134;92,155;92,156;91,157;91,157;89,158;89,158;87,157;87,157;79,135;1,165;0,159;76,130;68,108;68,107;71,104;72,104;73,105;82,128;288,49;279,27;280,27;280,25;283,25;284,26;292,48;415,0;419,5;295,54;295,57;296,59;297,60;297,62;298,63;298,63;298,65;298,66;300,68;300,69;301,71;301,72;303,75;303,77;301,78;301,78;299,79;298,79;298,78" o:connectangles="0,0,0,0,0,0,0,0,0,0,0,0,0,0,0,0,0,0,0,0,0,0,0,0,0,0,0,0,0,0,0,0,0,0,0,0,0,0,0,0,0,0,0,0,0,0,0,0,0,0"/>
                                    </v:shape>
                                    <v:shape id="Freeform 184" o:spid="_x0000_s1176" style="position:absolute;left:10640;top:10109;width:40;height:82;visibility:visible;mso-wrap-style:square;v-text-anchor:top" coordsize="120,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" path="m94,244r26,-12l100,218,72,152r9,-18l62,124,43,68,51,50,30,43,17,,,7,94,244xe" stroked="f">
                                      <v:path arrowok="t" o:connecttype="custom" o:connectlocs="31,82;40,78;33,73;24,51;27,45;21,42;14,23;17,17;10,14;6,0;0,2;31,82" o:connectangles="0,0,0,0,0,0,0,0,0,0,0,0"/>
                                    </v:shape>
                                    <v:shape id="Freeform 185" o:spid="_x0000_s1177" style="position:absolute;left:10640;top:10109;width:40;height:82;visibility:visible;mso-wrap-style:square;v-text-anchor:top" coordsize="120,2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" path="m94,244r26,-12l100,218,72,152r9,-18l62,124,43,68,51,50,30,43,17,,,7,94,244e" filled="f" strokeweight=".35pt">
                                      <v:path arrowok="t" o:connecttype="custom" o:connectlocs="31,82;40,78;33,73;24,51;27,45;21,42;14,23;17,17;10,14;6,0;0,2;31,82" o:connectangles="0,0,0,0,0,0,0,0,0,0,0,0"/>
                                    </v:shape>
                                    <v:shape id="Freeform 186" o:spid="_x0000_s1178" style="position:absolute;left:10632;top:10111;width:39;height:83;visibility:visible;mso-wrap-style:square;v-text-anchor:top" coordsize="118,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" path="m89,250l,10,29,r89,240l89,250xe" fillcolor="black" stroked="f">
                                      <v:path arrowok="t" o:connecttype="custom" o:connectlocs="29,83;0,3;10,0;39,80;29,83" o:connectangles="0,0,0,0,0"/>
                                    </v:shape>
                                    <v:line id="Line 187" o:spid="_x0000_s1179" style="position:absolute;flip:x y;visibility:visible;mso-wrap-style:square" from="10646,10135" to="10657,1016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" strokeweight=".5pt"/>
                                    <v:shape id="Freeform 188" o:spid="_x0000_s1180" style="position:absolute;left:10653;top:9927;width:452;height:246;visibility:visible;mso-wrap-style:square;v-text-anchor:top" coordsize="1356,7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" path="m1254,259r11,l1269,263r2,l1275,265r4,l1284,269r1,l1290,273r2,l1297,277r3,5l1301,286r4,4l1308,294r9,9l1321,312r3,4l1337,329r4,3l1344,332r5,-2l1352,327r,-1l1356,322r,-13l1353,300r,-7l1349,283r-5,-13l1339,256r-5,-16l1326,222r-9,-22l1305,173r-5,-23l1291,127r-7,-18l1275,89r-4,-14l1262,59r-4,-10l1249,36r-4,-7l1241,20r-5,-4l1232,9r,-3l1228,2,1223,r,8l1222,15r,24l1220,49r,46l1223,98r,8l1220,115r,1l1216,120r-1,l1210,125r-4,2l1202,132r-39,13l1145,153r-30,10l1101,167r-18,9l1069,180r-17,7l1034,192r-17,8l1000,205r-19,8l964,220r-22,9l928,229r-5,3l913,232r-4,3l897,235r-4,1l887,236r-4,-1l871,235r-4,-5l832,230r-8,5l785,247r-43,18l700,282r-43,17l613,314r-43,18l525,349r-47,18l433,384r-95,35l287,440r-50,17l185,479r-55,21l74,521r-6,l64,526r-4,3l58,531r-4,5l54,540r-4,4l45,550r-4,9l41,563r-2,6l39,573r-4,7l35,581r-4,5l31,590r-5,4l26,599r-4,4l19,603r-4,4l12,607r-4,4l3,611,,614,38,723r22,-6l63,716r12,l80,720r8,l93,724r1,l99,728r4,l107,733r5,1l116,734r4,4l136,738r40,-14l393,638r44,-17l485,601r46,-17l579,564r47,-18l678,524r52,-20l783,483r57,-22l897,440r-4,l892,442r4,-2l900,440r6,-4l910,436r5,-4l919,430r9,-4l932,426r13,-13l945,410r3,-4l948,404r3,-4l951,396r4,-4l955,389r4,-5l962,380r5,-4l971,374r4,-4l990,363,1254,259e" filled="f" strokeweight=".2pt">
                                      <v:path arrowok="t" o:connecttype="custom" o:connectlocs="423,88;426,88;430,91;433,94;436,98;441,105;448,111;451,109;451,100;448,90;442,74;433,50;425,30;419,16;414,7;411,2;408,3;407,16;408,35;405,40;402,42;382,51;361,59;345,64;327,71;309,76;303,78;296,79;289,77;262,82;219,100;175,116;113,140;62,160;23,174;19,177;17,181;14,188;12,193;10,197;7,201;4,202;0,205;21,239;29,240;33,243;37,245;45,246;146,207;193,188;243,168;299,147;299,147;303,145;309,142;315,137;317,133;318,130;322,125;330,121" o:connectangles="0,0,0,0,0,0,0,0,0,0,0,0,0,0,0,0,0,0,0,0,0,0,0,0,0,0,0,0,0,0,0,0,0,0,0,0,0,0,0,0,0,0,0,0,0,0,0,0,0,0,0,0,0,0,0,0,0,0,0,0"/>
                                    </v:shape>
                                    <v:shape id="Freeform 189" o:spid="_x0000_s1181" style="position:absolute;left:10481;top:10019;width:423;height:233;visibility:visible;mso-wrap-style:square;v-text-anchor:top" coordsize="1268,69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" path="m31,587l26,569,16,539,12,525,10,515,6,504r,-9l2,485r,-15l,464,,451,1174,r94,244l101,699r-1,l95,695r-2,l84,687r-4,-6l75,677r-4,-8l67,661,59,649,55,638,46,624,39,607,31,587e" filled="f" strokeweight=".2pt">
                                      <v:path arrowok="t" o:connecttype="custom" o:connectlocs="10,196;9,190;5,180;4,175;3,172;2,168;2,165;1,162;1,157;0,155;0,150;392,0;423,81;34,233;33,233;32,232;31,232;28,229;27,227;25,226;24,223;22,220;20,216;18,213;15,208;13,202;10,196" o:connectangles="0,0,0,0,0,0,0,0,0,0,0,0,0,0,0,0,0,0,0,0,0,0,0,0,0,0,0"/>
                                    </v:shape>
                                    <v:shape id="Freeform 190" o:spid="_x0000_s1182" style="position:absolute;left:10841;top:9967;width:78;height:177;visibility:visible;mso-wrap-style:square;v-text-anchor:top" coordsize="236,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" path="m222,528r,l220,528r,l219,528r,l218,528r,2l216,530r,l215,530r,l213,530r,l212,530r-2,l210,528r,2l209,528r,l207,528r,l206,528r,l206,527r-1,l205,527r-2,l203,526r-1,l202,524r-2,l200,524r,l199,523r,l199,521r-2,l197,520r,l196,520r,-2l196,518r,-1l196,517,1,27r,l1,27r,-1l1,26r,l1,25r,l1,23,,23,1,22,,22,1,20,,20,1,19r,l1,17r,l1,16r,l1,15r,l3,13r-2,l3,12r,l3,12r,-2l4,10,4,9r,l6,7r,l6,7,7,6r,l8,6,8,5r,l10,5r,l11,3r,l11,3,13,2r1,l16,2r,l16,r1,l17,r2,l19,r1,l20,r1,l21,r2,l23,r1,l24,r2,l26,r1,l27,r2,l29,r1,l30,2r2,l32,2r,l33,2r,1l34,3r,l36,5r,l36,5r1,l37,6r2,l39,7r,l40,9r,l40,9r2,1l42,10r,2l42,12r,1l235,501r,l236,501r,2l236,503r,1l236,504r,2l236,506r,1l236,507r,2l236,509r,1l236,510r,l236,511r,2l236,513r,1l236,514r,2l235,516r,l235,517r,l235,518r-2,l233,520r,l232,521r,l232,521r-1,2l231,523r,1l229,524r,l228,526r,l228,526r-2,l226,527r-1,l225,527r-2,l222,528r,xe" stroked="f">
                                      <v:path arrowok="t" o:connecttype="custom" o:connectlocs="73,176;72,176;71,177;71,177;70,177;69,177;68,176;68,176;68,176;67,176;66,175;66,175;65,174;65,173;65,173;0,9;0,9;0,8;0,7;0,6;0,6;0,5;0,4;1,4;1,3;2,2;2,2;3,2;4,1;4,1;5,1;6,0;7,0;7,0;8,0;9,0;10,0;10,1;11,1;11,1;12,2;12,2;13,2;13,3;14,4;78,167;78,168;78,168;78,169;78,170;78,170;78,171;78,172;78,173;77,173;77,174;76,175;76,175;75,176;75,176;74,176" o:connectangles="0,0,0,0,0,0,0,0,0,0,0,0,0,0,0,0,0,0,0,0,0,0,0,0,0,0,0,0,0,0,0,0,0,0,0,0,0,0,0,0,0,0,0,0,0,0,0,0,0,0,0,0,0,0,0,0,0,0,0,0,0"/>
                                    </v:shape>
                                    <v:shape id="Freeform 191" o:spid="_x0000_s1183" style="position:absolute;left:10841;top:9967;width:78;height:177;visibility:visible;mso-wrap-style:square;v-text-anchor:top" coordsize="236,53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" path="m222,528r,l220,528r,l219,528r,l218,528r,2l216,530r,l215,530r,l213,530r,l212,530r-2,l210,528r,2l209,528r,l207,528r,l206,528r,l206,527r-1,l205,527r-2,l203,526r-1,l202,524r-2,l200,524r,l199,523r,l199,521r-2,l197,520r,l196,520r,-2l196,518r,-1l196,517,1,27r,l1,27r,-1l1,26r,l1,25r,l1,23,,23,1,22,,22,1,20,,20,1,19r,l1,17r,l1,16r,l1,15r,l3,13r-2,l3,12r,l3,12r,-2l4,10,4,9r,l6,7r,l6,7,7,6r,l8,6,8,5r,l10,5r,l11,3r,l11,3,13,2r1,l16,2r,l16,r1,l17,r2,l19,r1,l20,r1,l21,r2,l23,r1,l24,r2,l26,r1,l27,r2,l29,r1,l30,2r2,l32,2r,l33,2r,1l34,3r,l36,5r,l36,5r1,l37,6r2,l39,7r,l40,9r,l40,9r2,1l42,10r,2l42,12r,1l235,501r,l236,501r,2l236,503r,1l236,504r,2l236,506r,1l236,507r,2l236,509r,1l236,510r,l236,511r,2l236,513r,1l236,514r,2l235,516r,l235,517r,l235,518r-2,l233,520r,l232,521r,l232,521r-1,2l231,523r,1l229,524r,l228,526r,l228,526r-2,l226,527r-1,l225,527r-2,l222,528r,e" filled="f" strokeweight=".2pt">
                                      <v:path arrowok="t" o:connecttype="custom" o:connectlocs="73,176;72,176;71,177;71,177;70,177;69,177;68,176;68,176;68,176;67,176;66,175;66,175;65,174;65,173;65,173;0,9;0,9;0,8;0,7;0,6;0,6;0,5;0,4;1,4;1,3;2,2;2,2;3,2;4,1;4,1;5,1;6,0;7,0;7,0;8,0;9,0;10,0;10,1;11,1;11,1;12,2;12,2;13,2;13,3;14,4;78,167;78,168;78,168;78,169;78,170;78,170;78,171;78,172;78,173;77,173;77,174;76,175;76,175;75,176;75,176;74,176" o:connectangles="0,0,0,0,0,0,0,0,0,0,0,0,0,0,0,0,0,0,0,0,0,0,0,0,0,0,0,0,0,0,0,0,0,0,0,0,0,0,0,0,0,0,0,0,0,0,0,0,0,0,0,0,0,0,0,0,0,0,0,0,0"/>
                                    </v:shape>
                                    <v:shape id="Freeform 192" o:spid="_x0000_s1184" style="position:absolute;left:10508;top:10096;width:286;height:137;visibility:visible;mso-wrap-style:square;v-text-anchor:top" coordsize="859,4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" path="m,410l859,76,828,e" filled="f" strokeweight=".25pt">
                                      <v:path arrowok="t" o:connecttype="custom" o:connectlocs="0,137;286,25;276,0" o:connectangles="0,0,0"/>
                                    </v:shape>
                                    <v:shape id="Freeform 193" o:spid="_x0000_s1185" style="position:absolute;left:10528;top:10189;width:5;height:6;visibility:visible;mso-wrap-style:square;v-text-anchor:top" coordsize="14,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" path="m5,18l,2,7,r7,15l5,18r,xe" fillcolor="black" stroked="f">
                                      <v:path arrowok="t" o:connecttype="custom" o:connectlocs="2,6;0,1;3,0;5,5;2,6;2,6" o:connectangles="0,0,0,0,0,0"/>
                                    </v:shape>
                                    <v:line id="Line 194" o:spid="_x0000_s1186" style="position:absolute;flip:x y;visibility:visible;mso-wrap-style:square" from="10586,10185" to="10592,102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" strokeweight=".25pt"/>
                                    <v:line id="Line 195" o:spid="_x0000_s1187" style="position:absolute;flip:x y;visibility:visible;mso-wrap-style:square" from="10573,10196" to="10577,1020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" strokeweight=".25pt"/>
                                    <v:line id="Line 196" o:spid="_x0000_s1188" style="position:absolute;flip:x y;visibility:visible;mso-wrap-style:square" from="10557,10197" to="10563,1021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" strokeweight=".25pt"/>
                                    <v:line id="Line 197" o:spid="_x0000_s1189" style="position:absolute;flip:x y;visibility:visible;mso-wrap-style:square" from="10696,10143" to="10703,1015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" strokeweight=".25pt"/>
                                    <v:line id="Line 198" o:spid="_x0000_s1190" style="position:absolute;flip:x y;visibility:visible;mso-wrap-style:square" from="10684,10153" to="10688,101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" strokeweight=".25pt"/>
                                    <v:line id="Line 199" o:spid="_x0000_s1191" style="position:absolute;flip:x y;visibility:visible;mso-wrap-style:square" from="10668,10153" to="10675,1016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" strokeweight=".25pt"/>
                                    <v:line id="Line 200" o:spid="_x0000_s1192" style="position:absolute;flip:x y;visibility:visible;mso-wrap-style:square" from="10657,10163" to="10662,1017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" strokeweight=".25pt"/>
                                    <v:line id="Line 201" o:spid="_x0000_s1193" style="position:absolute;flip:x y;visibility:visible;mso-wrap-style:square" from="10636,10152" to="10646,1017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" strokeweight=".25pt"/>
                                    <v:line id="Line 202" o:spid="_x0000_s1194" style="position:absolute;flip:x y;visibility:visible;mso-wrap-style:square" from="10629,10174" to="10632,1018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" strokeweight=".25pt"/>
                                    <v:line id="Line 203" o:spid="_x0000_s1195" style="position:absolute;flip:x y;visibility:visible;mso-wrap-style:square" from="10612,10175" to="10619,1019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" strokeweight=".25pt"/>
                                    <v:line id="Line 204" o:spid="_x0000_s1196" style="position:absolute;flip:x y;visibility:visible;mso-wrap-style:square" from="10601,10185" to="10606,1019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" strokeweight=".25pt"/>
                                    <v:line id="Line 205" o:spid="_x0000_s1197" style="position:absolute;flip:x y;visibility:visible;mso-wrap-style:square" from="10773,10117" to="10777,101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" strokeweight=".25pt"/>
                                    <v:line id="Line 206" o:spid="_x0000_s1198" style="position:absolute;flip:x y;visibility:visible;mso-wrap-style:square" from="10755,10120" to="10761,1013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" strokeweight=".25pt"/>
                                    <v:line id="Line 207" o:spid="_x0000_s1199" style="position:absolute;flip:x y;visibility:visible;mso-wrap-style:square" from="10742,10131" to="10746,1014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" strokeweight=".25pt"/>
                                    <v:line id="Line 208" o:spid="_x0000_s1200" style="position:absolute;flip:x y;visibility:visible;mso-wrap-style:square" from="10727,10131" to="10732,101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" strokeweight=".25pt"/>
                                    <v:line id="Line 209" o:spid="_x0000_s1201" style="position:absolute;flip:x y;visibility:visible;mso-wrap-style:square" from="10715,10140" to="10719,1015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" strokeweight=".25pt"/>
                                    <v:shape id="Freeform 210" o:spid="_x0000_s1202" style="position:absolute;left:10657;top:10135;width:16;height:10;visibility:visible;mso-wrap-style:square;v-text-anchor:top" coordsize="48,3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" path="m9,11r3,6l9,17r,1l8,18r,5l9,24r2,l12,25r,-1l18,24r,-1l24,23,22,21r-3,l18,20r,-2l16,17r,-6l18,11r,-1l19,10r,-3l21,7r,-1l22,6r,-2l24,4,25,3r4,l29,1r3,l34,r5,l41,1r3,l44,3r1,l45,4r2,l47,6r1,1l48,14r-1,1l47,18r-2,l42,21r-1,l41,23r-3,l35,25r-1,l32,27r-1,l29,28r-4,l24,30r-5,l18,31r-7,l9,30r-6,l3,28r-1,l2,27,,27,,18r2,l2,14r1,l3,13r2,l5,11r4,xm34,18r,-1l35,17r2,-2l38,15r,-1l39,14r,-4l41,10,39,8r,-1l31,7r,1l28,8r,2l26,10r-1,1l25,13r-1,l24,17r1,1l26,18r2,2l28,18r6,xe" fillcolor="black" stroked="f">
                                      <v:path arrowok="t" o:connecttype="custom" o:connectlocs="4,5;3,6;3,7;4,8;4,8;6,7;7,7;6,6;5,5;6,4;6,3;7,2;7,2;8,1;10,1;11,0;13,0;15,0;15,1;16,1;16,2;16,5;15,6;14,7;13,7;11,8;10,9;8,9;6,10;4,10;1,10;1,9;0,9;1,6;1,5;2,4;3,4;11,5;12,5;13,5;13,3;13,3;10,2;9,3;9,3;8,4;8,5;9,6;9,6" o:connectangles="0,0,0,0,0,0,0,0,0,0,0,0,0,0,0,0,0,0,0,0,0,0,0,0,0,0,0,0,0,0,0,0,0,0,0,0,0,0,0,0,0,0,0,0,0,0,0,0,0"/>
                                      <o:lock v:ext="edit" verticies="t"/>
                                    </v:shape>
                                    <v:shape id="Freeform 211" o:spid="_x0000_s1203" style="position:absolute;left:10685;top:10127;width:18;height:9;visibility:visible;mso-wrap-style:square;v-text-anchor:top" coordsize="53,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" path="m17,24l9,28,,5,7,2r12,l20,4r,-2l36,2r,-1l45,1,46,r5,l53,5r-2,l49,7r-4,l43,8,32,8r,2l12,10r5,14xe" fillcolor="black" stroked="f">
                                      <v:path arrowok="t" o:connecttype="custom" o:connectlocs="6,8;3,9;0,2;2,1;6,1;7,1;7,1;12,1;12,0;15,0;16,0;17,0;18,2;17,2;17,2;15,2;15,3;11,3;11,3;4,3;6,8" o:connectangles="0,0,0,0,0,0,0,0,0,0,0,0,0,0,0,0,0,0,0,0,0"/>
                                    </v:shape>
                                    <v:shape id="Freeform 212" o:spid="_x0000_s1204" style="position:absolute;left:10715;top:10113;width:17;height:11;visibility:visible;mso-wrap-style:square;v-text-anchor:top" coordsize="4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" path="m24,23r-1,l23,24r-2,2l21,27r-1,l20,29r-2,l18,30r-1,l17,32,7,32,5,30r-1,l4,29r-2,l2,27r-1,l1,26,,24,,16r1,l1,14,2,13r2,l4,12r1,l5,10r3,l8,9r6,l15,10r3,l20,12r,-5l21,6r2,l23,4r1,l24,3r1,l25,2r3,l28,,43,r3,3l46,4r1,l47,6r2,1l47,7r,9l46,16r,1l44,17r,2l43,19r,1l41,20r,2l38,22r,1l30,23r,1l28,23r-4,xm15,24r,-1l17,23r,-1l18,22r,-3l17,17r,-1l8,16r,3l7,19r,3l8,23r2,l11,24r4,xm34,17r,-1l37,16r,-2l38,14r,-1l40,13r,-3l38,9r,-2l37,7,36,6r-5,l31,7r-3,l28,9r-1,l27,12r-2,l25,16r3,l30,17r4,xe" fillcolor="black" stroked="f">
                                      <v:path arrowok="t" o:connecttype="custom" o:connectlocs="8,8;7,9;7,9;6,10;6,10;2,11;1,10;1,10;0,9;0,8;0,6;1,4;1,4;2,3;3,3;5,3;7,4;7,2;8,1;8,1;9,1;10,0;16,1;16,1;17,2;16,6;16,6;15,7;15,7;14,8;13,8;10,8;8,8;5,8;6,8;6,7;6,6;3,7;2,8;3,8;5,8;12,6;13,5;13,4;14,3;13,2;12,2;11,2;10,3;9,4;9,6;10,6" o:connectangles="0,0,0,0,0,0,0,0,0,0,0,0,0,0,0,0,0,0,0,0,0,0,0,0,0,0,0,0,0,0,0,0,0,0,0,0,0,0,0,0,0,0,0,0,0,0,0,0,0,0,0,0"/>
                                      <o:lock v:ext="edit" verticies="t"/>
                                    </v:shape>
                                    <v:shape id="Freeform 213" o:spid="_x0000_s1205" style="position:absolute;left:10744;top:10102;width:16;height:11;visibility:visible;mso-wrap-style:square;v-text-anchor:top" coordsize="49,3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" path="m42,22l38,16r,-1l39,15r1,-2l40,10r2,l40,9r,-2l29,7r,2l26,9r,1l29,10r1,2l32,12r,1l33,15r-1,l32,23r-2,l27,26r-1,l26,27r-1,l25,29r-3,l22,30r-5,l16,32r-7,l7,30r-1,l4,29r-1,l3,27r-2,l1,26,,25,,17,1,16r,-1l3,15r,-2l6,10r1,l7,9r3,l13,6r1,l16,5r4,l22,3r1,l25,2r1,l27,,43,r,2l45,2r,1l46,3r,2l48,5r,1l49,7r,8l48,15r,1l46,16r,1l45,17r,2l43,19r,1l42,20r,2xm16,15r-3,l13,16r-1,l10,17r,2l9,19r,4l10,23r2,2l14,25r2,-2l19,23r,-1l23,22r,-2l25,20r,-4l26,16,25,15r,-2l16,13r,2xe" fillcolor="black" stroked="f">
                                      <v:path arrowok="t" o:connecttype="custom" o:connectlocs="12,6;13,5;13,3;13,3;9,2;8,3;9,3;10,4;11,5;10,8;9,9;8,9;8,10;7,10;5,11;2,10;1,10;1,9;0,9;0,6;0,5;1,4;2,3;3,3;5,2;7,2;8,1;8,1;14,0;15,1;15,1;16,2;16,2;16,5;15,6;15,6;14,7;14,7;5,5;4,6;3,6;3,7;3,8;5,9;6,8;8,8;8,7;8,6;8,4;5,5" o:connectangles="0,0,0,0,0,0,0,0,0,0,0,0,0,0,0,0,0,0,0,0,0,0,0,0,0,0,0,0,0,0,0,0,0,0,0,0,0,0,0,0,0,0,0,0,0,0,0,0,0,0"/>
                                      <o:lock v:ext="edit" verticies="t"/>
                                    </v:shape>
                                    <v:shape id="Freeform 214" o:spid="_x0000_s1206" style="position:absolute;left:10516;top:10191;width:16;height:9;visibility:visible;mso-wrap-style:square;v-text-anchor:top" coordsize="48,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" path="m48,r,7l16,20r4,1l20,23r5,4l19,28,17,27r-1,l12,23r-8,l,17,48,xe" fillcolor="black" stroked="f">
                                      <v:path arrowok="t" o:connecttype="custom" o:connectlocs="16,0;16,2;5,6;7,7;7,7;8,9;6,9;6,9;5,9;4,7;1,7;0,5;16,0" o:connectangles="0,0,0,0,0,0,0,0,0,0,0,0,0"/>
                                    </v:shape>
                                    <v:shape id="Freeform 215" o:spid="_x0000_s1207" style="position:absolute;left:10545;top:10178;width:17;height:11;visibility:visible;mso-wrap-style:square;v-text-anchor:top" coordsize="52,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" path="m35,3l42,,52,23r-6,l42,25r-7,l30,23r-1,l25,20r-2,l20,19r-3,l13,20r-1,l9,22r,4l10,27r4,2l17,33r-4,2l12,35,7,33r-3,l,29,,17,3,16,7,12r3,l14,10r12,l30,15r2,l35,17r5,l35,3xe" fillcolor="black" stroked="f">
                                      <v:path arrowok="t" o:connecttype="custom" o:connectlocs="11,1;14,0;17,7;15,7;14,8;11,8;10,7;9,7;8,6;8,6;7,6;6,6;4,6;4,6;3,7;3,8;3,8;5,9;6,10;4,11;4,11;2,10;1,10;0,9;0,5;1,5;2,4;3,4;5,3;9,3;10,5;10,5;11,5;13,5;11,1" o:connectangles="0,0,0,0,0,0,0,0,0,0,0,0,0,0,0,0,0,0,0,0,0,0,0,0,0,0,0,0,0,0,0,0,0,0,0"/>
                                    </v:shape>
                                    <v:shape id="Freeform 216" o:spid="_x0000_s1208" style="position:absolute;left:10574;top:10167;width:16;height:11;visibility:visible;mso-wrap-style:square;v-text-anchor:top" coordsize="47,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" path="m36,24l34,18r,-1l39,13r1,-3l39,8r-5,l30,11r-3,l23,14r,3l26,20r-8,3l14,18r-4,l7,21r,5l10,27r1,l15,28r,5l7,33,1,27r,-6l,17,1,16r3,l8,11r6,l17,16r,-5l21,7r5,l30,3,34,1r3,l41,r2,3l43,4r4,4l47,11r-3,5l43,18r-3,2l36,24xe" fillcolor="black" stroked="f">
                                      <v:path arrowok="t" o:connecttype="custom" o:connectlocs="12,8;12,6;12,6;13,4;14,3;13,3;12,3;10,4;9,4;8,5;8,6;9,7;6,8;5,6;3,6;2,7;2,9;3,9;4,9;5,9;5,11;2,11;0,9;0,7;0,6;0,5;1,5;3,4;5,4;6,5;6,4;7,2;9,2;10,1;12,0;13,0;14,0;15,1;15,1;16,3;16,4;15,5;15,6;14,7;12,8" o:connectangles="0,0,0,0,0,0,0,0,0,0,0,0,0,0,0,0,0,0,0,0,0,0,0,0,0,0,0,0,0,0,0,0,0,0,0,0,0,0,0,0,0,0,0,0,0"/>
                                    </v:shape>
                                    <v:shape id="Freeform 217" o:spid="_x0000_s1209" style="position:absolute;left:10601;top:10156;width:16;height:9;visibility:visible;mso-wrap-style:square;v-text-anchor:top" coordsize="47,2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" path="m47,6r-7,4l47,24r-8,3l4,24,,19,29,6r,-5l36,r3,3l46,r1,6xm31,11l17,19r19,2l31,11xe" fillcolor="black" stroked="f">
                                      <v:path arrowok="t" o:connecttype="custom" o:connectlocs="16,2;14,3;16,8;13,9;1,8;0,6;10,2;10,0;12,0;13,1;16,0;16,2;11,4;6,6;12,7;11,4" o:connectangles="0,0,0,0,0,0,0,0,0,0,0,0,0,0,0,0"/>
                                      <o:lock v:ext="edit" verticies="t"/>
                                    </v:shape>
                                    <v:shape id="Freeform 218" o:spid="_x0000_s1210" style="position:absolute;left:10622;top:10138;width:17;height:10;visibility:visible;mso-wrap-style:square;v-text-anchor:top" coordsize="51,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" path="m42,20l39,13r2,l43,11r,-4l41,5r-8,l28,11r,3l29,14r4,4l33,23,6,28,,13,10,10r5,11l22,20,19,18r,-4l20,10,23,5r3,l30,1r8,l42,r4,l51,4r,9l48,15r-2,l42,20xe" fillcolor="black" stroked="f">
                                      <v:path arrowok="t" o:connecttype="custom" o:connectlocs="14,7;13,5;14,5;14,4;14,3;14,2;11,2;9,4;9,5;10,5;11,6;11,8;2,10;0,5;3,4;5,8;7,7;6,6;6,5;7,4;8,2;9,2;10,0;13,0;14,0;15,0;17,1;17,5;16,5;15,5;14,7" o:connectangles="0,0,0,0,0,0,0,0,0,0,0,0,0,0,0,0,0,0,0,0,0,0,0,0,0,0,0,0,0,0,0"/>
                                    </v:shape>
                                    <v:shape id="Freeform 219" o:spid="_x0000_s1211" style="position:absolute;left:10620;top:10121;width:16;height:14;visibility:visible;mso-wrap-style:square;v-text-anchor:top" coordsize="48,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" path="m13,43l10,37r7,-1l14,36,10,34,7,31r,-5l10,21r-1,l4,23,1,19,,14,,13r3,l7,9r3,l14,7,35,r2,4l17,11r-4,l10,14r,5l13,20r6,l23,17,39,13r3,6l25,26r-5,l16,29r,2l17,33r12,l45,26r3,4l13,43xe" fillcolor="black" stroked="f">
                                      <v:path arrowok="t" o:connecttype="custom" o:connectlocs="4,14;3,12;6,12;5,12;3,11;2,10;2,8;3,7;3,7;1,7;0,6;0,5;0,4;1,4;2,3;3,3;5,2;12,0;12,1;6,4;4,4;3,5;3,6;4,7;6,7;8,6;13,4;14,6;8,8;7,8;5,9;5,10;6,11;10,11;15,8;16,10;4,14" o:connectangles="0,0,0,0,0,0,0,0,0,0,0,0,0,0,0,0,0,0,0,0,0,0,0,0,0,0,0,0,0,0,0,0,0,0,0,0,0"/>
                                    </v:shape>
                                    <v:shape id="Freeform 220" o:spid="_x0000_s1212" style="position:absolute;left:10615;top:10117;width:16;height:8;visibility:visible;mso-wrap-style:square;v-text-anchor:top" coordsize="49,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" path="m49,4l,23,,17,46,r3,4xe" fillcolor="black" stroked="f">
                                      <v:path arrowok="t" o:connecttype="custom" o:connectlocs="16,1;0,8;0,6;15,0;16,1" o:connectangles="0,0,0,0,0"/>
                                    </v:shape>
                                    <v:shape id="Freeform 221" o:spid="_x0000_s1213" style="position:absolute;left:10772;top:10085;width:18;height:9;visibility:visible;mso-wrap-style:square;v-text-anchor:top" coordsize="52,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" path="m49,r3,7l17,20r5,l26,22r-9,4l16,26,12,23r-6,l2,22,,17,49,xe" fillcolor="black" stroked="f">
                                      <v:path arrowok="t" o:connecttype="custom" o:connectlocs="17,0;18,2;6,7;8,7;9,8;6,9;6,9;4,8;2,8;1,8;0,6;17,0" o:connectangles="0,0,0,0,0,0,0,0,0,0,0,0"/>
                                    </v:shape>
                                    <v:shape id="Freeform 222" o:spid="_x0000_s1214" style="position:absolute;left:10770;top:10078;width:17;height:9;visibility:visible;mso-wrap-style:square;v-text-anchor:top" coordsize="49,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" path="m,24l,17,3,12r3,l10,8r6,l21,4r5,l31,,41,r3,1l44,2r4,5l49,9r-3,5l45,14r-4,4l36,19r-4,l28,24r-5,l19,25r-6,l9,28r-6,l,24xm8,19r1,l13,22r8,l25,18r3,l32,17r1,l38,14r3,-3l42,8r-1,l36,5,33,7r-5,l23,11r-2,l16,12r-1,l10,15r,2l8,19xe" fillcolor="black" stroked="f">
                                      <v:path arrowok="t" o:connecttype="custom" o:connectlocs="0,8;0,5;1,4;2,4;3,3;6,3;7,1;9,1;11,0;14,0;15,0;15,1;17,2;17,3;16,5;16,5;14,6;12,6;11,6;10,8;8,8;7,8;5,8;3,9;1,9;0,8;3,6;3,6;5,7;7,7;9,6;10,6;11,5;11,5;13,5;14,4;15,3;14,3;12,2;11,2;10,2;8,4;7,4;6,4;5,4;3,5;3,5;3,6" o:connectangles="0,0,0,0,0,0,0,0,0,0,0,0,0,0,0,0,0,0,0,0,0,0,0,0,0,0,0,0,0,0,0,0,0,0,0,0,0,0,0,0,0,0,0,0,0,0,0,0"/>
                                      <o:lock v:ext="edit" verticies="t"/>
                                    </v:shape>
                                    <v:shape id="Freeform 223" o:spid="_x0000_s1215" style="position:absolute;left:10769;top:10063;width:14;height:14;visibility:visible;mso-wrap-style:square;v-text-anchor:top" coordsize="43,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" path="m12,44l9,40r4,-3l12,37,7,38,4,36r,-6l9,26r-6,l,21,,16,3,11r3,l10,8,30,r3,6l14,13r-1,l9,17r,4l10,24r7,l22,21,37,16r3,4l22,27r-6,l12,30r,3l14,36r3,1l20,37r5,-4l42,27r1,6l12,44xe" fillcolor="black" stroked="f">
                                      <v:path arrowok="t" o:connecttype="custom" o:connectlocs="4,14;3,13;4,12;4,12;2,12;1,11;1,10;3,8;1,8;0,7;0,5;1,4;2,4;3,3;10,0;11,2;5,4;4,4;3,5;3,7;3,8;6,8;7,7;12,5;13,6;7,9;5,9;4,10;4,11;5,11;6,12;7,12;8,11;14,9;14,11;4,14" o:connectangles="0,0,0,0,0,0,0,0,0,0,0,0,0,0,0,0,0,0,0,0,0,0,0,0,0,0,0,0,0,0,0,0,0,0,0,0"/>
                                    </v:shape>
                                    <v:shape id="Freeform 224" o:spid="_x0000_s1216" style="position:absolute;left:10762;top:10059;width:17;height:8;visibility:visible;mso-wrap-style:square;v-text-anchor:top" coordsize="50,2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" path="m50,4l1,24,,20,49,r1,4xe" fillcolor="black" stroked="f">
                                      <v:path arrowok="t" o:connecttype="custom" o:connectlocs="17,1;0,8;0,7;17,0;17,1" o:connectangles="0,0,0,0,0"/>
                                    </v:shape>
                                    <v:line id="Line 225" o:spid="_x0000_s1217" style="position:absolute;flip:x y;visibility:visible;mso-wrap-style:square" from="10546,10206" to="10550,1021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" strokeweight=".25pt"/>
                                    <v:line id="Line 226" o:spid="_x0000_s1218" style="position:absolute;flip:x y;visibility:visible;mso-wrap-style:square" from="10529,10207" to="10535,10222"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" strokeweight=".25pt"/>
                                    <v:line id="Line 227" o:spid="_x0000_s1219" style="position:absolute;flip:x y;visibility:visible;mso-wrap-style:square" from="10516,10217" to="10521,1022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" strokeweight=".25pt"/>
                                    <v:line id="Line 228" o:spid="_x0000_s1220" style="position:absolute;flip:x y;visibility:visible;mso-wrap-style:square" from="10500,10219" to="10507,1023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" strokeweight=".25pt"/>
                                    <v:shape id="Freeform 229" o:spid="_x0000_s1221" style="position:absolute;left:10797;top:10113;width:135;height:129;visibility:visible;mso-wrap-style:square;v-text-anchor:top" coordsize="405,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" path="m115,37r-4,1l106,41,89,50,79,57r-9,7l57,73r-8,7l37,88,17,108r-6,9l4,130r-3,8l,151r,10l1,174r4,13l10,201r4,13l18,228r5,13l31,258r5,13l41,284r5,11l54,308r5,9l63,328r4,6l73,342r2,5l83,355r7,4l95,364r8,4l111,372r8,5l124,377r8,4l137,381r8,4l148,385r4,2l154,387r3,1l158,388r7,-6l177,375r32,-23l229,339r22,-12l274,309r20,-12l315,282r18,-13l353,257r14,-9l380,240r7,-6l392,231r,-6l395,220r,-6l398,205r,-8l402,187r,-29l405,145r,-8l402,124r-4,-9l392,102r-5,-8l382,85r-5,-8l369,67r-6,-7l337,34r-7,-4l321,21r-8,-4l304,10,295,8,287,4,278,3,269,,240,,227,4r-13,l176,17r-9,l154,21r-9,4l134,30r-6,l121,34r-3,l115,37xe" stroked="f">
                                      <v:path arrowok="t" o:connecttype="custom" o:connectlocs="37,13;30,17;23,21;16,27;6,36;1,43;0,50;0,58;3,67;6,76;10,86;14,94;18,102;21,109;24,114;28,118;32,121;37,124;41,125;46,127;49,128;51,129;53,129;59,125;76,113;91,103;105,94;118,85;127,80;131,77;132,73;133,68;134,62;135,48;134,41;131,34;127,28;123,22;112,11;107,7;101,3;96,1;90,0;76,1;59,6;51,7;45,10;40,11;38,12" o:connectangles="0,0,0,0,0,0,0,0,0,0,0,0,0,0,0,0,0,0,0,0,0,0,0,0,0,0,0,0,0,0,0,0,0,0,0,0,0,0,0,0,0,0,0,0,0,0,0,0,0"/>
                                    </v:shape>
                                    <v:shape id="Freeform 230" o:spid="_x0000_s1222" style="position:absolute;left:10797;top:10113;width:135;height:129;visibility:visible;mso-wrap-style:square;v-text-anchor:top" coordsize="405,3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" path="m115,37r-4,1l106,41,89,50,79,57r-9,7l57,73r-8,7l37,88,17,108r-6,9l4,130r-3,8l,151r,10l1,174r4,13l10,201r4,13l18,228r5,13l31,258r5,13l41,284r5,11l54,308r5,9l63,328r4,6l73,342r2,5l83,355r7,4l95,364r8,4l111,372r8,5l124,377r8,4l137,381r8,4l148,385r4,2l154,387r3,1l158,388r7,-6l177,375r32,-23l229,339r22,-12l274,309r20,-12l315,282r18,-13l353,257r14,-9l380,240r7,-6l392,231r,-6l395,220r,-6l398,205r,-8l402,187r,-29l405,145r,-8l402,124r-4,-9l392,102r-5,-8l382,85r-5,-8l369,67r-6,-7l337,34r-7,-4l321,21r-8,-4l304,10,295,8,287,4,278,3,269,,240,,227,4r-13,l176,17r-9,l154,21r-9,4l134,30r-6,l121,34r-3,l115,37e" filled="f" strokeweight=".35pt">
                                      <v:path arrowok="t" o:connecttype="custom" o:connectlocs="37,13;30,17;23,21;16,27;6,36;1,43;0,50;0,58;3,67;6,76;10,86;14,94;18,102;21,109;24,114;28,118;32,121;37,124;41,125;46,127;49,128;51,129;53,129;59,125;76,113;91,103;105,94;118,85;127,80;131,77;132,73;133,68;134,62;135,48;134,41;131,34;127,28;123,22;112,11;107,7;101,3;96,1;90,0;76,1;59,6;51,7;45,10;40,11;38,12" o:connectangles="0,0,0,0,0,0,0,0,0,0,0,0,0,0,0,0,0,0,0,0,0,0,0,0,0,0,0,0,0,0,0,0,0,0,0,0,0,0,0,0,0,0,0,0,0,0,0,0,0"/>
                                    </v:shape>
                                    <v:shape id="Freeform 231" o:spid="_x0000_s1223" style="position:absolute;left:10835;top:10123;width:59;height:64;visibility:visible;mso-wrap-style:square;v-text-anchor:top" coordsize="177,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" path="m177,l59,7r-3,l51,10r-2,l36,23r-3,4l24,35r-4,8l18,47r-4,8l13,64,8,72r,25l5,107r,8l4,124r,8l,144r,20l4,177r4,5l23,190r20,l51,192r18,l77,194r12,l93,192r5,l100,190r,-6l99,178r,-20l95,150r,-43l98,98r4,-8l108,80r4,-5l116,67r5,-7l128,51r4,-4l138,38r4,-7l155,18r5,-5l164,8r4,-5l170,3,174,r3,xe" stroked="f">
                                      <v:path arrowok="t" o:connecttype="custom" o:connectlocs="59,0;20,2;19,2;17,3;16,3;12,8;11,9;8,12;7,14;6,16;5,18;4,21;3,24;3,32;2,35;2,38;1,41;1,44;0,48;0,54;1,58;3,60;8,63;14,63;17,63;23,63;26,64;30,64;31,63;33,63;33,63;33,61;33,59;33,52;32,49;32,35;33,32;34,30;36,26;37,25;39,22;40,20;43,17;44,16;46,13;47,10;52,6;53,4;55,3;56,1;57,1;58,0;59,0" o:connectangles="0,0,0,0,0,0,0,0,0,0,0,0,0,0,0,0,0,0,0,0,0,0,0,0,0,0,0,0,0,0,0,0,0,0,0,0,0,0,0,0,0,0,0,0,0,0,0,0,0,0,0,0,0"/>
                                    </v:shape>
                                    <v:shape id="Freeform 232" o:spid="_x0000_s1224" style="position:absolute;left:10835;top:10123;width:59;height:64;visibility:visible;mso-wrap-style:square;v-text-anchor:top" coordsize="177,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" path="m177,l59,7r-3,l51,10r-2,l36,23r-3,4l24,35r-4,8l18,47r-4,8l13,64,8,72r,25l5,107r,8l4,124r,8l,144r,20l4,177r4,5l23,190r20,l51,192r18,l77,194r12,l93,192r5,l100,190r,-6l99,178r,-20l95,150r,-43l98,98r4,-8l108,80r4,-5l116,67r5,-7l128,51r4,-4l138,38r4,-7l155,18r5,-5l164,8r4,-5l170,3,174,r3,e" filled="f" strokeweight=".35pt">
                                      <v:path arrowok="t" o:connecttype="custom" o:connectlocs="59,0;20,2;19,2;17,3;16,3;12,8;11,9;8,12;7,14;6,16;5,18;4,21;3,24;3,32;2,35;2,38;1,41;1,44;0,48;0,54;1,58;3,60;8,63;14,63;17,63;23,63;26,64;30,64;31,63;33,63;33,63;33,61;33,59;33,52;32,49;32,35;33,32;34,30;36,26;37,25;39,22;40,20;43,17;44,16;46,13;47,10;52,6;53,4;55,3;56,1;57,1;58,0;59,0" o:connectangles="0,0,0,0,0,0,0,0,0,0,0,0,0,0,0,0,0,0,0,0,0,0,0,0,0,0,0,0,0,0,0,0,0,0,0,0,0,0,0,0,0,0,0,0,0,0,0,0,0,0,0,0,0"/>
                                    </v:shape>
                                    <v:shape id="Freeform 233" o:spid="_x0000_s1225" style="position:absolute;left:10808;top:10171;width:280;height:142;visibility:visible;mso-wrap-style:square;v-text-anchor:top" coordsize="839,4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" path="m750,144r-1,l741,143r-11,-4l713,133r-18,-4l626,106r-22,-4l580,93,558,87,535,79,519,75,503,69,493,65r-8,-5l482,60r-4,-3l473,57r-6,-4l463,50r-9,-4l447,42r-8,-5l434,36r-8,-4l418,27r-8,-4l405,23r-5,-4l395,16r-7,-4l382,12,378,9r-3,l371,5,368,3,365,r,7l364,12r,3l361,19r-2,4l351,32r-5,7l339,45,326,57r-9,6l312,67,299,80r-9,4l286,89r-9,4l273,93r-9,4l258,99r-8,4l242,103r-8,3l225,106r-10,4l191,110r-9,2l175,112r-9,1l157,113r-8,4l140,117r-17,9l114,132r-9,4l95,143r-8,7l74,160r-9,4l55,173r-7,6l35,192r-6,8l25,204r-7,9l16,217r-4,9l10,232r-4,8l6,247r-1,9l5,264,,277r,30l7,329r5,11l16,349r6,12l35,387r7,9l46,400r5,9l62,420r7,l87,423r26,l146,426r36,l225,424r43,l316,420r43,l403,416r40,-2l480,410r31,l535,406r15,l557,403r37,l610,400r17,l645,396r17,l714,383r14,-4l744,374r10,-4l766,361r4,-4l779,350r6,-9l793,333r5,-9l806,316r15,-22l829,277r3,-8l837,257r,-7l839,242r,-9l838,224r,-4l835,214r,-4l831,203r,-3l828,196r,-4l824,187r-3,-4l821,182r-5,-5l813,177r-8,-8l799,164r-4,l790,162r-4,l782,157r-3,l775,154r-5,l766,150r-7,l754,147r-1,l750,144xe" stroked="f">
                                      <v:path arrowok="t" o:connecttype="custom" o:connectlocs="247,48;232,43;194,31;173,25;162,20;158,19;152,15;145,12;137,8;132,5;126,3;123,1;121,4;120,8;113,15;104,22;95,30;88,32;81,34;72,37;58,37;50,39;38,44;29,50;18,58;10,67;5,72;2,80;2,88;2,110;7,120;15,133;23,140;49,142;89,141;134,139;171,137;186,134;209,133;238,128;252,123;260,117;266,108;277,92;279,83;280,75;279,70;276,65;274,61;271,59;265,55;261,52;257,51;252,49" o:connectangles="0,0,0,0,0,0,0,0,0,0,0,0,0,0,0,0,0,0,0,0,0,0,0,0,0,0,0,0,0,0,0,0,0,0,0,0,0,0,0,0,0,0,0,0,0,0,0,0,0,0,0,0,0,0"/>
                                    </v:shape>
                                    <v:shape id="Freeform 234" o:spid="_x0000_s1226" style="position:absolute;left:10808;top:10171;width:280;height:142;visibility:visible;mso-wrap-style:square;v-text-anchor:top" coordsize="839,42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" path="m750,144r-1,l741,143r-11,-4l713,133r-18,-4l626,106r-22,-4l580,93,558,87,535,79,519,75,503,69,493,65r-8,-5l482,60r-4,-3l473,57r-6,-4l463,50r-9,-4l447,42r-8,-5l434,36r-8,-4l418,27r-8,-4l405,23r-5,-4l395,16r-7,-4l382,12,378,9r-3,l371,5,368,3,365,r,7l364,12r,3l361,19r-2,4l351,32r-5,7l339,45,326,57r-9,6l312,67,299,80r-9,4l286,89r-9,4l273,93r-9,4l258,99r-8,4l242,103r-8,3l225,106r-10,4l191,110r-9,2l175,112r-9,1l157,113r-8,4l140,117r-17,9l114,132r-9,4l95,143r-8,7l74,160r-9,4l55,173r-7,6l35,192r-6,8l25,204r-7,9l16,217r-4,9l10,232r-4,8l6,247r-1,9l5,264,,277r,30l7,329r5,11l16,349r6,12l35,387r7,9l46,400r5,9l62,420r7,l87,423r26,l146,426r36,l225,424r43,l316,420r43,l403,416r40,-2l480,410r31,l535,406r15,l557,403r37,l610,400r17,l645,396r17,l714,383r14,-4l744,374r10,-4l766,361r4,-4l779,350r6,-9l793,333r5,-9l806,316r15,-22l829,277r3,-8l837,257r,-7l839,242r,-9l838,224r,-4l835,214r,-4l831,203r,-3l828,196r,-4l824,187r-3,-4l821,182r-5,-5l813,177r-8,-8l799,164r-4,l790,162r-4,l782,157r-3,l775,154r-5,l766,150r-7,l754,147r-1,l750,144e" filled="f" strokeweight=".35pt">
                                      <v:path arrowok="t" o:connecttype="custom" o:connectlocs="247,48;232,43;194,31;173,25;162,20;158,19;152,15;145,12;137,8;132,5;126,3;123,1;121,4;120,8;113,15;104,22;95,30;88,32;81,34;72,37;58,37;50,39;38,44;29,50;18,58;10,67;5,72;2,80;2,88;2,110;7,120;15,133;23,140;49,142;89,141;134,139;171,137;186,134;209,133;238,128;252,123;260,117;266,108;277,92;279,83;280,75;279,70;276,65;274,61;271,59;265,55;261,52;257,51;252,49" o:connectangles="0,0,0,0,0,0,0,0,0,0,0,0,0,0,0,0,0,0,0,0,0,0,0,0,0,0,0,0,0,0,0,0,0,0,0,0,0,0,0,0,0,0,0,0,0,0,0,0,0,0,0,0,0,0"/>
                                    </v:shape>
                                    <v:shape id="Freeform 235" o:spid="_x0000_s1227" style="position:absolute;left:11004;top:10216;width:75;height:63;visibility:visible;mso-wrap-style:square;v-text-anchor:top" coordsize="224,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" path="m149,24r-2,-1l143,23r-7,-5l128,18,118,14r-8,-4l97,6r-9,l75,3,65,3,52,,43,,33,3,25,7r-9,9l9,30,7,38,3,48r,9l2,67r,9l,88r,9l3,106r1,8l9,124r7,14l20,143r5,7l29,150r6,4l52,163r9,l78,171r13,4l100,175r8,5l117,180r9,4l130,184r7,1l140,185r3,3l144,188r5,-1l154,183r5,-3l173,171r9,-6l186,161r9,-7l209,140r4,-6l218,125r1,-8l224,108r,-42l219,58r,-1l218,53r,-3l213,46r-1,-3l209,40,149,24xe" stroked="f">
                                      <v:path arrowok="t" o:connecttype="custom" o:connectlocs="49,8;46,6;40,5;32,2;25,1;17,0;11,1;5,5;2,13;1,19;1,25;0,33;1,38;5,46;8,50;12,52;20,55;30,59;36,60;42,62;46,62;48,63;50,63;53,60;61,55;65,52;71,45;73,39;75,22;73,19;73,17;71,14;50,8" o:connectangles="0,0,0,0,0,0,0,0,0,0,0,0,0,0,0,0,0,0,0,0,0,0,0,0,0,0,0,0,0,0,0,0,0"/>
                                    </v:shape>
                                    <v:shape id="Freeform 236" o:spid="_x0000_s1228" style="position:absolute;left:11004;top:10216;width:75;height:63;visibility:visible;mso-wrap-style:square;v-text-anchor:top" coordsize="224,18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" path="m149,24r-2,-1l143,23r-7,-5l128,18,118,14r-8,-4l97,6r-9,l75,3,65,3,52,,43,,33,3,25,7r-9,9l9,30,7,38,3,48r,9l2,67r,9l,88r,9l3,106r1,8l9,124r7,14l20,143r5,7l29,150r6,4l52,163r9,l78,171r13,4l100,175r8,5l117,180r9,4l130,184r7,1l140,185r3,3l144,188r5,-1l154,183r5,-3l173,171r9,-6l186,161r9,-7l209,140r4,-6l218,125r1,-8l224,108r,-42l219,58r,-1l218,53r,-3l213,46r-1,-3l209,40,149,24e" filled="f" strokeweight=".35pt">
                                      <v:path arrowok="t" o:connecttype="custom" o:connectlocs="49,8;46,6;40,5;32,2;25,1;17,0;11,1;5,5;2,13;1,19;1,25;0,33;1,38;5,46;8,50;12,52;20,55;30,59;36,60;42,62;46,62;48,63;50,63;53,60;61,55;65,52;71,45;73,39;75,22;73,19;73,17;71,14;50,8" o:connectangles="0,0,0,0,0,0,0,0,0,0,0,0,0,0,0,0,0,0,0,0,0,0,0,0,0,0,0,0,0,0,0,0,0"/>
                                    </v:shape>
                                    <v:shape id="Freeform 237" o:spid="_x0000_s1229" style="position:absolute;left:10818;top:10278;width:238;height:148;visibility:visible;mso-wrap-style:square;v-text-anchor:top" coordsize="714,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" path="m663,139r-3,-2l656,136r-11,-9l627,119r-10,-9l609,106r-11,-6l590,96,577,88r-9,-5l557,76r-9,-4l536,63r-5,-1l505,49r-7,l472,36r-8,l456,32r-9,-2l438,26r-8,l420,22,398,15r-9,l376,13r-8,l355,9r-9,l333,6r-13,l307,2r-36,l258,,245,,219,3,206,8r-13,l180,12r-13,1l153,18,114,30,98,36,88,40,75,46,65,50,53,59r-7,4l38,72r-6,7l25,88r,4l13,115r,7l9,130r-2,9l3,147r,26l,183r,9l3,205r4,10l13,227r4,10l26,263r7,14l38,290r8,16l53,319r9,17l66,349r9,13l82,374r9,16l95,400r7,13l107,423r7,13l115,442r5,2l124,444r4,-2l128,437r5,-8l136,417r4,-13l140,392r3,-13l143,366r4,-13l147,343r3,-11l150,323r4,-9l154,307r2,-4l150,297r-24,l121,296r-3,l121,294r17,l149,297r30,l192,300r39,l244,299r29,l283,294r5,l297,290r6,l312,286r2,l319,285r3,l326,280r3,-1l332,276r-5,l323,275r-4,l314,270r-4,-3l303,263r-4,-3l290,252r-7,-5l280,243r-5,-7l271,223r,-11l271,217r2,5l273,226r5,9l283,242r4,4l293,253r7,4l309,266r8,3l343,282r9,3l363,289r9,4l385,297r9,l407,302r13,2l434,309r13,l463,312r17,l498,314r50,l565,312r15,l597,307r14,-3l629,300r11,-1l653,294r10,-4l675,286r6,-4l689,277r5,-4l698,266r,-4l699,257r,-4l704,249r,-4l707,240r,-4l711,227r,-12l714,207r,-4l711,195r-4,-9l707,182,694,169r-2,-3l668,142r-5,-3xe" stroked="f">
                                      <v:path arrowok="t" o:connecttype="custom" o:connectlocs="219,45;206,37;197,32;186,25;177,21;157,12;149,10;140,7;125,4;115,3;102,1;82,0;64,3;51,6;29,13;18,20;11,26;4,38;2,46;0,61;2,72;9,88;15,102;22,116;30,130;36,141;40,148;43,146;47,135;48,122;50,111;51,102;42,99;40,98;60,99;81,100;96,98;104,95;107,95;111,92;106,92;101,88;94,82;90,74;91,74;94,81;100,86;114,94;124,98;136,101;149,103;166,105;193,104;210,100;221,97;230,92;233,87;235,83;236,79;238,69;236,62;231,55" o:connectangles="0,0,0,0,0,0,0,0,0,0,0,0,0,0,0,0,0,0,0,0,0,0,0,0,0,0,0,0,0,0,0,0,0,0,0,0,0,0,0,0,0,0,0,0,0,0,0,0,0,0,0,0,0,0,0,0,0,0,0,0,0,0"/>
                                    </v:shape>
                                    <v:shape id="Freeform 238" o:spid="_x0000_s1230" style="position:absolute;left:10818;top:10278;width:238;height:148;visibility:visible;mso-wrap-style:square;v-text-anchor:top" coordsize="714,44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" path="m663,139r-3,-2l656,136r-11,-9l627,119r-10,-9l609,106r-11,-6l590,96,577,88r-9,-5l557,76r-9,-4l536,63r-5,-1l505,49r-7,l472,36r-8,l456,32r-9,-2l438,26r-8,l420,22,398,15r-9,l376,13r-8,l355,9r-9,l333,6r-13,l307,2r-36,l258,,245,,219,3,206,8r-13,l180,12r-13,1l153,18,114,30,98,36,88,40,75,46,65,50,53,59r-7,4l38,72r-6,7l25,88r,4l13,115r,7l9,130r-2,9l3,147r,26l,183r,9l3,205r4,10l13,227r4,10l26,263r7,14l38,290r8,16l53,319r9,17l66,349r9,13l82,374r9,16l95,400r7,13l107,423r7,13l115,442r5,2l124,444r4,-2l128,437r5,-8l136,417r4,-13l140,392r3,-13l143,366r4,-13l147,343r3,-11l150,323r4,-9l154,307r2,-4l150,297r-24,l121,296r-3,l121,294r17,l149,297r30,l192,300r39,l244,299r29,l283,294r5,l297,290r6,l312,286r2,l319,285r3,l326,280r3,-1l332,276r-5,l323,275r-4,l314,270r-4,-3l303,263r-4,-3l290,252r-7,-5l280,243r-5,-7l271,223r,-11l271,217r2,5l273,226r5,9l283,242r4,4l293,253r7,4l309,266r8,3l343,282r9,3l363,289r9,4l385,297r9,l407,302r13,2l434,309r13,l463,312r17,l498,314r50,l565,312r15,l597,307r14,-3l629,300r11,-1l653,294r10,-4l675,286r6,-4l689,277r5,-4l698,266r,-4l699,257r,-4l704,249r,-4l707,240r,-4l711,227r,-12l714,207r,-4l711,195r-4,-9l707,182,694,169r-2,-3l668,142r-5,-3e" filled="f" strokeweight=".35pt">
                                      <v:path arrowok="t" o:connecttype="custom" o:connectlocs="219,45;206,37;197,32;186,25;177,21;157,12;149,10;140,7;125,4;115,3;102,1;82,0;64,3;51,6;29,13;18,20;11,26;4,38;2,46;0,61;2,72;9,88;15,102;22,116;30,130;36,141;40,148;43,146;47,135;48,122;50,111;51,102;42,99;40,98;60,99;81,100;96,98;104,95;107,95;111,92;106,92;101,88;94,82;90,74;91,74;94,81;100,86;114,94;124,98;136,101;149,103;166,105;193,104;210,100;221,97;230,92;233,87;235,83;236,79;238,69;236,62;231,55" o:connectangles="0,0,0,0,0,0,0,0,0,0,0,0,0,0,0,0,0,0,0,0,0,0,0,0,0,0,0,0,0,0,0,0,0,0,0,0,0,0,0,0,0,0,0,0,0,0,0,0,0,0,0,0,0,0,0,0,0,0,0,0,0,0"/>
                                    </v:shape>
                                    <v:shape id="Freeform 239" o:spid="_x0000_s1231" style="position:absolute;left:11017;top:10325;width:40;height:46;visibility:visible;mso-wrap-style:square;v-text-anchor:top" coordsize="12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" path="m,6l,76,12,99r4,4l25,110r4,l33,115r5,2l46,122r4,3l56,129r5,3l69,136r5,l78,137r4,l88,140r3,l95,139r5,-4l104,129r,-4l108,120r2,-4l114,110r,-4l115,102r,-5l120,89r,-13l121,72r,-5l118,63r-1,-4l112,53r,-1l100,39,95,36,87,27,81,23r-5,l72,19,68,17,63,13r-4,l55,9,50,7,46,3r-7,l35,,22,,17,2,9,2,4,5,1,5,,6xe" stroked="f">
                                      <v:path arrowok="t" o:connecttype="custom" o:connectlocs="0,2;0,25;4,33;5,34;8,36;10,36;11,38;13,38;15,40;17,41;19,42;20,43;23,45;24,45;26,45;27,45;29,46;30,46;31,46;33,44;34,42;34,41;36,39;36,38;38,36;38,35;38,34;38,32;40,29;40,25;40,24;40,22;39,21;39,19;37,17;37,17;33,13;31,12;29,9;27,8;25,8;24,6;22,6;21,4;20,4;18,3;17,2;15,1;13,1;12,0;7,0;6,1;3,1;1,2;0,2;0,2" o:connectangles="0,0,0,0,0,0,0,0,0,0,0,0,0,0,0,0,0,0,0,0,0,0,0,0,0,0,0,0,0,0,0,0,0,0,0,0,0,0,0,0,0,0,0,0,0,0,0,0,0,0,0,0,0,0,0,0"/>
                                    </v:shape>
                                    <v:shape id="Freeform 240" o:spid="_x0000_s1232" style="position:absolute;left:11017;top:10325;width:40;height:46;visibility:visible;mso-wrap-style:square;v-text-anchor:top" coordsize="121,1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" path="m,6l,76,12,99r4,4l25,110r4,l33,115r5,2l46,122r4,3l56,129r5,3l69,136r5,l78,137r4,l88,140r3,l95,139r5,-4l104,129r,-4l108,120r2,-4l114,110r,-4l115,102r,-5l120,89r,-13l121,72r,-5l118,63r-1,-4l112,53r,-1l100,39,95,36,87,27,81,23r-5,l72,19,68,17,63,13r-4,l55,9,50,7,46,3r-7,l35,,22,,17,2,9,2,4,5,1,5,,6e" filled="f" strokeweight=".35pt">
                                      <v:path arrowok="t" o:connecttype="custom" o:connectlocs="0,2;0,25;4,33;5,34;8,36;10,36;11,38;13,38;15,40;17,41;19,42;20,43;23,45;24,45;26,45;27,45;29,46;30,46;31,46;33,44;34,42;34,41;36,39;36,38;38,36;38,35;38,34;38,32;40,29;40,25;40,24;40,22;39,21;39,19;37,17;37,17;33,13;31,12;29,9;27,8;25,8;24,6;22,6;21,4;20,4;18,3;17,2;15,1;13,1;12,0;7,0;6,1;3,1;1,2;0,2;0,2" o:connectangles="0,0,0,0,0,0,0,0,0,0,0,0,0,0,0,0,0,0,0,0,0,0,0,0,0,0,0,0,0,0,0,0,0,0,0,0,0,0,0,0,0,0,0,0,0,0,0,0,0,0,0,0,0,0,0,0"/>
                                    </v:shape>
                                    <v:shape id="Freeform 241" o:spid="_x0000_s1233" style="position:absolute;left:10893;top:10378;width:50;height:73;visibility:visible;mso-wrap-style:square;v-text-anchor:top" coordsize="150,2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" path="m150,r-4,4l128,13r-8,7l114,24r-9,9l97,40r-9,8l84,55r-9,9l69,73r-8,8l56,90r-6,8l46,107r-7,13l37,125,25,151r-2,4l19,164r-5,6l10,178r,4l6,187r,4l1,200r,12l,221e" filled="f" strokeweight=".35pt">
                                      <v:path arrowok="t" o:connecttype="custom" o:connectlocs="50,0;49,1;43,4;40,7;38,8;35,11;32,13;29,16;28,18;25,21;23,24;20,27;19,30;17,32;15,35;13,40;12,41;8,50;8,51;6,54;5,56;3,59;3,60;2,62;2,63;0,66;0,70;0,73" o:connectangles="0,0,0,0,0,0,0,0,0,0,0,0,0,0,0,0,0,0,0,0,0,0,0,0,0,0,0,0"/>
                                    </v:shape>
                                    <v:shape id="Freeform 242" o:spid="_x0000_s1234" style="position:absolute;left:10949;top:10383;width:62;height:86;visibility:visible;mso-wrap-style:square;v-text-anchor:top" coordsize="184,25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" path="m184,l174,5r-13,7l140,26,106,59r-4,9l93,76r-4,9l80,95r-4,8l67,113r-4,9l55,135r-5,8l44,152r-4,8l33,173r-4,9l24,193r-4,9l16,215r,5l4,243r,4l3,253r,2l,259e" filled="f" strokeweight=".35pt">
                                      <v:path arrowok="t" o:connecttype="custom" o:connectlocs="62,0;59,2;54,4;47,9;36,20;34,23;31,25;30,28;27,32;26,34;23,38;21,41;19,45;17,47;15,50;13,53;11,57;10,60;8,64;7,67;5,71;5,73;1,81;1,82;1,84;1,85;0,86" o:connectangles="0,0,0,0,0,0,0,0,0,0,0,0,0,0,0,0,0,0,0,0,0,0,0,0,0,0,0"/>
                                    </v:shape>
                                    <v:shape id="Freeform 243" o:spid="_x0000_s1235" style="position:absolute;left:11104;top:10157;width:47;height:134;visibility:visible;mso-wrap-style:square;v-text-anchor:top" coordsize="139,4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" path="m139,r-9,5l120,12,98,26r-8,7l80,42r-9,8l60,60r-6,9l45,80,38,93r-9,13l25,119r-6,14l16,147r-4,18l12,209,9,226r,47l8,290r,72l5,387,,402e" filled="f" strokeweight=".35pt">
                                      <v:path arrowok="t" o:connecttype="custom" o:connectlocs="47,0;44,2;41,4;33,9;30,11;27,14;24,17;20,20;18,23;15,27;13,31;10,35;8,40;6,44;5,49;4,55;4,70;3,75;3,91;3,97;3,121;2,129;0,134" o:connectangles="0,0,0,0,0,0,0,0,0,0,0,0,0,0,0,0,0,0,0,0,0,0,0"/>
                                    </v:shape>
                                    <v:shape id="Freeform 244" o:spid="_x0000_s1236" style="position:absolute;left:11015;top:10139;width:64;height:66;visibility:visible;mso-wrap-style:square;v-text-anchor:top" coordsize="192,19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" path="m192,r-9,l170,4,160,8r-13,4l138,17r-13,4l117,25r-13,9l95,38r-9,7l79,51r-9,9l66,68r-9,9l53,85,47,95r-1,9l37,121r-4,10l30,138,17,164r,4l13,177r-3,4l6,188r,1l3,194r,1l,198e" filled="f" strokeweight=".35pt">
                                      <v:path arrowok="t" o:connecttype="custom" o:connectlocs="64,0;61,0;57,1;53,3;49,4;46,6;42,7;39,8;35,11;32,13;29,15;26,17;23,20;22,23;19,26;18,28;16,32;15,35;12,40;11,44;10,46;6,55;6,56;4,59;3,60;2,63;2,63;1,65;1,65;0,66" o:connectangles="0,0,0,0,0,0,0,0,0,0,0,0,0,0,0,0,0,0,0,0,0,0,0,0,0,0,0,0,0,0"/>
                                    </v:shape>
                                    <v:shape id="Freeform 245" o:spid="_x0000_s1237" style="position:absolute;left:10933;top:10096;width:39;height:46;visibility:visible;mso-wrap-style:square;v-text-anchor:top" coordsize="118,13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" path="m118,r-4,5l105,23r-6,8l95,35r-4,9l86,51r-4,9l78,64r-5,7l69,75r-4,9l46,103r-4,l29,115r-2,l23,120r-5,3l14,127r-4,3l8,130,,138e" filled="f" strokeweight=".35pt">
                                      <v:path arrowok="t" o:connecttype="custom" o:connectlocs="39,0;38,2;35,8;33,10;31,12;30,15;28,17;27,20;26,21;24,24;23,25;21,28;15,34;14,34;10,38;9,38;8,40;6,41;5,42;3,43;3,43;0,46" o:connectangles="0,0,0,0,0,0,0,0,0,0,0,0,0,0,0,0,0,0,0,0,0,0"/>
                                    </v:shape>
                                    <v:shape id="Freeform 246" o:spid="_x0000_s1238" style="position:absolute;left:11182;top:9977;width:21;height:52;visibility:visible;mso-wrap-style:square;v-text-anchor:top" coordsize="62,15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" path="m62,r,4l61,13r,7l56,28r,23l52,60r,4l50,73r,7l46,88r,5l42,98r-4,5l32,110r-2,l26,114r-3,4l19,123r,3l14,130r-1,4l9,138r-2,5l7,145r-4,5l3,153,,155e" filled="f" strokeweight=".35pt">
                                      <v:path arrowok="t" o:connecttype="custom" o:connectlocs="21,0;21,1;21,4;21,7;19,9;19,17;18,20;18,21;17,24;17,27;16,30;16,31;14,33;13,35;11,37;10,37;9,38;8,40;6,41;6,42;5,44;4,45;3,46;2,48;2,49;1,50;1,51;0,52" o:connectangles="0,0,0,0,0,0,0,0,0,0,0,0,0,0,0,0,0,0,0,0,0,0,0,0,0,0,0,0"/>
                                    </v:shape>
                                    <v:shape id="Freeform 247" o:spid="_x0000_s1239" style="position:absolute;left:10769;top:9996;width:116;height:59;visibility:visible;mso-wrap-style:square;v-text-anchor:top" coordsize="350,1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" path="m30,179r-2,l14,165r-4,-6l5,151r,-7l1,135r,-10l,112,,99,5,87,13,71,23,54,31,41,44,28,70,11,96,2r13,l125,r12,l150,1r12,3l175,8r9,l206,15r10,5l222,20r8,2l239,27r13,4l261,35r13,5l284,44r13,7l305,55r10,5l333,68r4,2l344,74r3,1l350,78e" filled="f" strokeweight=".35pt">
                                      <v:path arrowok="t" o:connecttype="custom" o:connectlocs="10,59;9,59;5,54;3,52;2,50;2,47;0,44;0,41;0,37;0,33;2,29;4,23;8,18;10,14;15,9;23,4;32,1;36,1;41,0;45,0;50,0;54,1;58,3;61,3;68,5;72,7;74,7;76,7;79,9;84,10;87,12;91,13;94,15;98,17;101,18;104,20;110,22;112,23;114,24;115,25;116,26" o:connectangles="0,0,0,0,0,0,0,0,0,0,0,0,0,0,0,0,0,0,0,0,0,0,0,0,0,0,0,0,0,0,0,0,0,0,0,0,0,0,0,0,0"/>
                                    </v:shape>
                                    <v:shape id="Freeform 248" o:spid="_x0000_s1240" style="position:absolute;left:11082;top:9932;width:83;height:22;visibility:visible;mso-wrap-style:square;v-text-anchor:top" coordsize="2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" path="m247,10r,5l242,19r,4l234,32r-5,7l225,43r-6,4l212,52r-9,5l195,59r-12,4l170,65r-16,1l72,66,61,62r-18,l36,59r-6,l28,56r,-1l25,50r,-3l20,43,17,39,13,35r,-3l9,27,7,23,3,19,2,15,,12r35,l43,7r26,l82,5r31,l126,r69,l208,5r20,l237,7r8,l247,10xe" stroked="f">
                                      <v:path arrowok="t" o:connecttype="custom" o:connectlocs="83,3;83,5;81,6;81,8;79,11;77,13;76,14;74,16;71,17;68,19;66,20;61,21;57,22;52,22;24,22;20,21;14,21;12,20;10,20;9,19;9,18;8,17;8,16;7,14;6,13;4,12;4,11;3,9;2,8;1,6;1,5;0,4;12,4;14,2;23,2;28,2;38,2;42,0;66,0;70,2;77,2;80,2;82,2;83,3" o:connectangles="0,0,0,0,0,0,0,0,0,0,0,0,0,0,0,0,0,0,0,0,0,0,0,0,0,0,0,0,0,0,0,0,0,0,0,0,0,0,0,0,0,0,0,0"/>
                                    </v:shape>
                                    <v:shape id="Freeform 249" o:spid="_x0000_s1241" style="position:absolute;left:11082;top:9932;width:83;height:22;visibility:visible;mso-wrap-style:square;v-text-anchor:top" coordsize="2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" path="m247,10r,5l242,19r,4l234,32r-5,7l225,43r-6,4l212,52r-9,5l195,59r-12,4l170,65r-16,1l72,66,61,62r-18,l36,59r-6,l28,56r,-1l25,50r,-3l20,43,17,39,13,35r,-3l9,27,7,23,3,19,2,15,,12r35,l43,7r26,l82,5r31,l126,r69,l208,5r20,l237,7r8,l247,10e" filled="f" strokeweight=".35pt">
                                      <v:path arrowok="t" o:connecttype="custom" o:connectlocs="83,3;83,5;81,6;81,8;79,11;77,13;76,14;74,16;71,17;68,19;66,20;61,21;57,22;52,22;24,22;20,21;14,21;12,20;10,20;9,19;9,18;8,17;8,16;7,14;6,13;4,12;4,11;3,9;2,8;1,6;1,5;0,4;12,4;14,2;23,2;28,2;38,2;42,0;66,0;70,2;77,2;80,2;82,2;83,3" o:connectangles="0,0,0,0,0,0,0,0,0,0,0,0,0,0,0,0,0,0,0,0,0,0,0,0,0,0,0,0,0,0,0,0,0,0,0,0,0,0,0,0,0,0,0,0"/>
                                    </v:shape>
                                    <v:shape id="Freeform 250" o:spid="_x0000_s1242" style="position:absolute;left:10853;top:10408;width:20;height:24;visibility:visible;mso-wrap-style:square;v-text-anchor:top" coordsize="60,7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" path="m,17l30,74,60,31,17,,,17xe" stroked="f">
                                      <v:path arrowok="t" o:connecttype="custom" o:connectlocs="0,6;10,24;20,10;6,0;0,6" o:connectangles="0,0,0,0,0"/>
                                    </v:shape>
                                    <v:shape id="Freeform 251" o:spid="_x0000_s1243" style="position:absolute;left:9998;top:9650;width:277;height:490;visibility:visible;mso-wrap-style:square;v-text-anchor:top" coordsize="277,49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" path="m75,108v5,7,9,16,15,22c96,136,112,154,112,145v,-10,-38,-33,-45,-37c70,123,69,139,75,153v5,12,40,58,15,7c86,152,80,145,75,138v-60,18,-25,87,7,120c86,245,96,140,75,205v2,18,-11,53,7,53c100,258,88,187,90,205v26,209,-28,121,22,195c116,389,132,359,112,348v-7,-4,-5,14,-7,22c102,385,100,400,97,415,95,396,93,230,75,363v2,10,3,21,7,30c85,401,88,417,97,415v11,-3,10,-20,15,-30c110,340,109,295,105,250v-1,-10,-1,-37,-8,-30c86,231,92,250,90,265,84,226,44,,105,93v7,-5,18,-7,22,-15c148,42,118,16,157,70v10,72,17,69,38,128c195,198,190,213,187,220v-2,-7,,-25,-7,-22c169,202,173,236,165,228v-13,-13,-5,-35,-8,-53c151,228,165,284,150,333v-4,-13,-15,-56,-15,7c135,363,145,385,150,408v-5,7,-6,22,-15,22c127,430,134,404,127,408v-9,5,-5,20,-7,30l90,295v,,,,,c82,253,82,208,67,168,46,199,44,214,52,250,50,215,56,178,45,145v-6,-19,-8,60,-8,60c35,198,38,183,30,183v-8,,-6,15,-8,22c2,265,28,192,7,250v3,8,5,31,8,23c23,254,20,233,22,213v3,-35,11,-70,8,-105c29,97,19,128,15,138,9,155,5,173,,190,4,305,16,383,30,490v30,-44,11,-93,,-142c17,385,44,392,67,423v23,-66,13,39,23,67c168,384,76,232,150,123v13,-42,-1,-18,22,c178,128,187,128,195,130,220,94,232,93,277,85,267,55,255,43,255,10e" fillcolor="black">
                                      <v:path arrowok="t" o:connecttype="custom" o:connectlocs="75,108;90,130;112,145;67,108;75,153;90,160;75,138;82,258;75,205;82,258;90,205;112,400;112,348;105,370;97,415;75,363;82,393;97,415;112,385;105,250;97,220;90,265;105,93;127,78;157,70;195,198;187,220;180,198;165,228;157,175;150,333;135,340;150,408;135,430;127,408;120,438;90,295;90,295;67,168;52,250;45,145;37,205;30,183;22,205;7,250;15,273;22,213;30,108;15,138;0,190;30,490;30,348;67,423;90,490;150,123;172,123;195,130;277,85;255,10" o:connectangles="0,0,0,0,0,0,0,0,0,0,0,0,0,0,0,0,0,0,0,0,0,0,0,0,0,0,0,0,0,0,0,0,0,0,0,0,0,0,0,0,0,0,0,0,0,0,0,0,0,0,0,0,0,0,0,0,0,0,0"/>
                                    </v:shape>
                                    <v:shape id="Freeform 252" o:spid="_x0000_s1244" style="position:absolute;left:10230;top:9593;width:467;height:262;visibility:visible;mso-wrap-style:square;v-text-anchor:top" coordsize="467,26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" path="m,c23,34,58,50,83,82v11,14,30,45,30,45c120,159,112,204,143,157v2,-30,-2,-61,7,-90c153,58,160,83,165,90v70,97,-35,-56,53,75c223,172,233,187,233,187v5,-7,13,-13,15,-22c253,148,247,128,255,112v4,-7,6,15,8,23c273,170,270,181,300,202v38,-12,26,-25,38,-60c348,186,337,191,383,202v54,-17,25,-98,37,60c451,253,455,240,465,210v-6,-49,2,-72,-37,-98c396,64,412,79,390,60e" fillcolor="black">
                                      <v:path arrowok="t" o:connecttype="custom" o:connectlocs="0,0;83,82;113,127;143,157;150,67;165,90;218,165;233,187;248,165;255,112;263,135;300,202;338,142;383,202;420,262;465,210;428,112;390,60" o:connectangles="0,0,0,0,0,0,0,0,0,0,0,0,0,0,0,0,0,0"/>
                                    </v:shape>
                                    <v:shape id="Freeform 253" o:spid="_x0000_s1245" style="position:absolute;left:10245;top:9585;width:398;height:180;visibility:visible;mso-wrap-style:square;v-text-anchor:top" coordsize="398,18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" path="m,c47,24,19,8,75,45v8,5,23,15,23,15c95,53,83,41,90,38v8,-4,44,36,45,37c149,86,180,105,180,105v3,-7,9,-14,8,-22c186,67,164,25,173,38v30,41,10,20,45,45c235,95,270,120,270,120v5,15,11,60,15,45c288,155,290,145,293,135v5,-15,15,-45,15,-45c317,108,329,125,338,143v3,7,2,17,7,22c351,171,360,170,368,173,384,119,398,74,330,53,303,35,271,17,240,8,175,10,110,11,45,15,37,16,30,25,23,23,13,20,8,8,,xe" fillcolor="black">
                                      <v:path arrowok="t" o:connecttype="custom" o:connectlocs="0,0;75,45;98,60;90,38;135,75;180,105;188,83;173,38;218,83;270,120;285,165;293,135;308,90;338,143;345,165;368,173;330,53;240,8;45,15;23,23;0,0" o:connectangles="0,0,0,0,0,0,0,0,0,0,0,0,0,0,0,0,0,0,0,0,0"/>
                                    </v:shape>
                                    <v:shape id="Freeform 254" o:spid="_x0000_s1246" style="position:absolute;left:9998;top:9578;width:710;height:315;visibility:visible;mso-wrap-style:square;v-text-anchor:top" coordsize="733,3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" path="m,232c18,179,41,142,82,105,98,91,107,67,127,60v15,-5,45,-15,45,-15c206,23,246,12,285,v62,2,125,3,187,7c507,9,534,44,570,52v25,38,33,19,67,38c653,99,682,120,682,120v15,22,23,45,38,67c733,230,727,273,712,315,671,300,683,274,675,232v-6,-30,-10,-19,-30,-45c604,133,635,148,592,135v-49,-51,4,-3,-45,-30c450,52,460,54,330,45,279,52,231,61,187,90v-23,35,-34,60,-67,82c97,239,130,149,97,217,71,270,64,275,7,292,10,263,6,192,37,165,51,153,67,145,82,135v8,-5,23,-15,23,-15c128,86,134,57,172,45v8,-5,15,-11,23,-15c202,26,217,22,217,22e" fillcolor="black">
                                      <v:path arrowok="t" o:connecttype="custom" o:connectlocs="0,232;79,105;123,60;167,45;276,0;457,7;552,52;617,90;661,120;697,187;690,315;654,232;625,187;573,135;530,105;320,45;181,90;116,172;94,217;7,292;36,165;79,135;102,120;167,45;189,30;210,22" o:connectangles="0,0,0,0,0,0,0,0,0,0,0,0,0,0,0,0,0,0,0,0,0,0,0,0,0,0"/>
                                    </v:shape>
                                    <v:shape id="Freeform 255" o:spid="_x0000_s1247" style="position:absolute;left:9997;top:9525;width:623;height:233;visibility:visible;mso-wrap-style:square;v-text-anchor:top" coordsize="623,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" path="m31,180v18,-56,-9,13,30,-37c93,103,39,136,83,98,155,35,246,10,338,v71,5,113,2,173,23c516,30,519,39,526,45v6,5,17,2,22,8c570,75,590,116,608,143v15,23,-55,-5,-82,-8c508,129,492,118,473,113,415,98,352,87,293,75,250,78,203,69,166,90v-16,9,-45,30,-45,30c86,173,128,120,83,150,58,167,49,193,23,210v-5,8,-6,23,-15,23c,233,12,217,16,210,37,172,64,147,31,180xe" fillcolor="black">
                                      <v:path arrowok="t" o:connecttype="custom" o:connectlocs="31,180;61,143;83,98;338,0;511,23;526,45;548,53;608,143;526,135;473,113;293,75;166,90;121,120;83,150;23,210;8,233;16,210;31,180" o:connectangles="0,0,0,0,0,0,0,0,0,0,0,0,0,0,0,0,0,0"/>
                                    </v:shape>
                                    <v:shape id="Freeform 256" o:spid="_x0000_s1248" style="position:absolute;left:10282;top:10557;width:548;height:330;rotation:-6718271fd;flip:x;visibility:visible;mso-wrap-style:square;v-text-anchor:top" coordsize="324,3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" path="m,l23,7,49,17,75,28r52,26l153,68r24,16l203,101r22,13l247,131r34,34l293,179r11,18l310,211r4,17l314,319r5,13l319,359r3,9l322,381r2,3e" filled="f" strokeweight=".35pt">
                                      <v:path arrowok="t" o:connecttype="custom" o:connectlocs="0,0;39,6;83,15;127,24;215,46;259,58;299,72;343,87;381,98;418,113;475,142;496,154;514,169;524,181;531,196;531,274;540,285;540,309;545,316;545,327;548,330" o:connectangles="0,0,0,0,0,0,0,0,0,0,0,0,0,0,0,0,0,0,0,0,0"/>
                                    </v:shape>
                                    <v:shape id="Freeform 257" o:spid="_x0000_s1249" style="position:absolute;left:10131;top:10383;width:330;height:149;visibility:visible;mso-wrap-style:square;v-text-anchor:top" coordsize="330,14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" path="m,c14,21,23,46,42,63v5,5,12,8,18,12c63,77,69,81,69,81v20,29,65,32,96,42c182,140,208,144,231,147v24,-1,55,2,75,-15c311,128,318,120,321,114v3,-6,6,-18,6,-18c330,67,330,78,330,63e" filled="f">
                                      <v:path arrowok="t" o:connecttype="custom" o:connectlocs="0,0;42,63;60,75;69,81;165,123;231,147;306,132;321,114;327,96;330,63" o:connectangles="0,0,0,0,0,0,0,0,0,0"/>
                                    </v:shape>
                                    <v:shape id="Freeform 258" o:spid="_x0000_s1250" style="position:absolute;left:10008;top:10743;width:48;height:228;visibility:visible;mso-wrap-style:square;v-text-anchor:top" coordsize="48,22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" path="m,c2,31,2,55,9,84v3,34,10,63,24,93c38,188,41,201,45,213v2,5,3,15,3,15e" filled="f">
                                      <v:path arrowok="t" o:connecttype="custom" o:connectlocs="0,0;9,84;33,177;45,213;48,228" o:connectangles="0,0,0,0,0"/>
                                    </v:shape>
                                    <v:shape id="Freeform 259" o:spid="_x0000_s1251" style="position:absolute;left:10059;top:10872;width:285;height:87;visibility:visible;mso-wrap-style:square;v-text-anchor:top" coordsize="285,87"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" path="m,87c21,66,43,60,69,45v,,22,-15,27,-18c129,5,212,2,249,v8,1,16,1,24,3c279,5,285,18,285,18e" filled="f">
                                      <v:path arrowok="t" o:connecttype="custom" o:connectlocs="0,87;69,45;96,27;249,0;273,3;285,18" o:connectangles="0,0,0,0,0,0"/>
                                    </v:shape>
                                    <v:shape id="Freeform 260" o:spid="_x0000_s1252" style="position:absolute;left:10548;top:10815;width:102;height:33;visibility:visible;mso-wrap-style:square;v-text-anchor:top" coordsize="102,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" path="m,30v3,1,6,3,9,3c17,33,102,28,102,e" filled="f">
                                      <v:path arrowok="t" o:connecttype="custom" o:connectlocs="0,30;9,33;102,0" o:connectangles="0,0,0"/>
                                    </v:shape>
                                    <v:shape id="Freeform 261" o:spid="_x0000_s1253" style="position:absolute;left:10062;top:10968;width:66;height:192;visibility:visible;mso-wrap-style:square;v-text-anchor:top" coordsize="66,1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" path="m,c11,30,17,60,27,90v3,26,11,49,24,72c57,173,66,179,66,192e" filled="f" strokeweight=".5pt">
                                      <v:path arrowok="t" o:connecttype="custom" o:connectlocs="0,0;27,90;51,162;66,192" o:connectangles="0,0,0,0"/>
                                    </v:shape>
                                  </v:group>
                                </v:group>
                              </v:group>
                              <v:shape id="Freeform 262" o:spid="_x0000_s1254" style="position:absolute;left:9991;top:9968;width:485;height:453;visibility:visible;mso-wrap-style:square;v-text-anchor:top" coordsize="1555,129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" path="m204,3r-13,l175,,139,,122,3,103,9,86,16,66,26,51,37,36,52,24,67,13,87,7,107,1,133,,159r4,31l10,221r8,35l30,291r14,39l59,366r17,38l93,440r19,38l129,510r18,33l181,597r13,18l210,631r13,10l236,645r32,l281,648r11,l305,651r13,l331,655r35,l370,654r4,-4l374,645r-2,-8l372,634r-3,-1l369,638r4,13l377,665r8,19l393,705r13,26l416,755r26,52l460,835r15,23l493,884r17,21l529,927r17,17l569,962r25,20l621,1004r27,18l679,1044r30,20l741,1085r29,17l800,1119r27,15l856,1149r23,10l902,1168r19,6l938,1176r13,l967,1179r17,5l1006,1192r22,7l1051,1208r24,8l1101,1229r26,9l1155,1248r27,8l1212,1266r30,6l1273,1281r30,4l1336,1289r28,l1391,1291r23,l1436,1292r16,l1469,1289r13,-3l1496,1282r9,-3l1514,1275r7,-4l1529,1266r5,-4l1542,1258r5,-5l1555,1248e" filled="f" strokeweight=".35pt">
                                <v:path arrowok="t" o:connecttype="custom" o:connectlocs="60,1;43,0;32,3;21,9;11,18;4,31;0,47;1,67;6,90;14,116;24,142;35,168;46,190;61,216;70,225;84,226;91,227;99,228;114,230;117,228;116,223;115,222;116,228;120,240;127,256;138,283;148,301;159,317;170,331;185,344;202,358;221,373;240,386;258,398;274,406;287,412;297,412;307,415;321,420;335,426;352,434;369,440;387,446;406,451;425,452;441,453;453,453;462,451;469,448;474,446;478,442;483,439" o:connectangles="0,0,0,0,0,0,0,0,0,0,0,0,0,0,0,0,0,0,0,0,0,0,0,0,0,0,0,0,0,0,0,0,0,0,0,0,0,0,0,0,0,0,0,0,0,0,0,0,0,0,0,0"/>
                              </v:shape>
                            </v:group>
                          </v:group>
                        </v:group>
                        <v:rect id="Rectangle 263" o:spid="_x0000_s1255" style="position:absolute;left:9758;top:11040;width:990;height:1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" stroked="f"/>
                      </v:group>
                    </v:group>
                  </w:pict>
                </mc:Fallback>
              </mc:AlternateContent>
            </w:r>
          </w:p>
          <w:p w14:paraId="022C7275" w14:textId="77777777" w:rsidR="004F486A" w:rsidRPr="003525A4" w:rsidRDefault="004F486A" w:rsidP="0014284D">
            <w:pPr>
              <w:widowControl w:val="0"/>
              <w:tabs>
                <w:tab w:val="left" w:pos="317"/>
                <w:tab w:val="left" w:pos="567"/>
              </w:tabs>
              <w:spacing w:after="0" w:line="260" w:lineRule="exact"/>
              <w:jc w:val="center"/>
              <w:rPr>
                <w:rFonts w:ascii="Times New Roman" w:hAnsi="Times New Roman"/>
                <w:b/>
                <w:sz w:val="22"/>
                <w:lang w:val="lt-LT"/>
              </w:rPr>
            </w:pPr>
          </w:p>
          <w:p w14:paraId="7E2FA873" w14:textId="77777777" w:rsidR="004F486A" w:rsidRPr="003525A4" w:rsidRDefault="004F486A" w:rsidP="0014284D">
            <w:pPr>
              <w:widowControl w:val="0"/>
              <w:tabs>
                <w:tab w:val="left" w:pos="317"/>
                <w:tab w:val="left" w:pos="567"/>
              </w:tabs>
              <w:spacing w:after="0" w:line="260" w:lineRule="exact"/>
              <w:jc w:val="center"/>
              <w:rPr>
                <w:rFonts w:ascii="Times New Roman" w:hAnsi="Times New Roman"/>
                <w:b/>
                <w:sz w:val="22"/>
                <w:lang w:val="lt-LT"/>
              </w:rPr>
            </w:pPr>
          </w:p>
          <w:p w14:paraId="055E5297" w14:textId="77777777" w:rsidR="004F486A" w:rsidRPr="003525A4" w:rsidRDefault="004F486A" w:rsidP="0014284D">
            <w:pPr>
              <w:widowControl w:val="0"/>
              <w:tabs>
                <w:tab w:val="left" w:pos="317"/>
                <w:tab w:val="left" w:pos="567"/>
              </w:tabs>
              <w:spacing w:after="0" w:line="260" w:lineRule="exact"/>
              <w:jc w:val="center"/>
              <w:rPr>
                <w:rFonts w:ascii="Times New Roman" w:hAnsi="Times New Roman"/>
                <w:b/>
                <w:sz w:val="22"/>
                <w:lang w:val="lt-LT"/>
              </w:rPr>
            </w:pPr>
          </w:p>
          <w:p w14:paraId="0E931EC9" w14:textId="77777777" w:rsidR="004F486A" w:rsidRPr="003525A4" w:rsidRDefault="004F486A" w:rsidP="0014284D">
            <w:pPr>
              <w:widowControl w:val="0"/>
              <w:tabs>
                <w:tab w:val="left" w:pos="317"/>
                <w:tab w:val="left" w:pos="567"/>
              </w:tabs>
              <w:spacing w:after="0" w:line="260" w:lineRule="exact"/>
              <w:jc w:val="center"/>
              <w:rPr>
                <w:rFonts w:ascii="Times New Roman" w:hAnsi="Times New Roman"/>
                <w:b/>
                <w:sz w:val="22"/>
                <w:lang w:val="lt-LT"/>
              </w:rPr>
            </w:pPr>
          </w:p>
          <w:p w14:paraId="3D10B3C6" w14:textId="77777777" w:rsidR="004F486A" w:rsidRPr="003525A4" w:rsidRDefault="004F486A" w:rsidP="0014284D">
            <w:pPr>
              <w:widowControl w:val="0"/>
              <w:tabs>
                <w:tab w:val="left" w:pos="317"/>
                <w:tab w:val="left" w:pos="567"/>
              </w:tabs>
              <w:spacing w:after="0" w:line="260" w:lineRule="exact"/>
              <w:jc w:val="center"/>
              <w:rPr>
                <w:rFonts w:ascii="Times New Roman" w:hAnsi="Times New Roman"/>
                <w:b/>
                <w:sz w:val="22"/>
                <w:lang w:val="lt-LT"/>
              </w:rPr>
            </w:pPr>
          </w:p>
          <w:p w14:paraId="44CD99F5" w14:textId="77777777" w:rsidR="004F486A" w:rsidRPr="003525A4" w:rsidRDefault="004F486A" w:rsidP="0014284D">
            <w:pPr>
              <w:widowControl w:val="0"/>
              <w:tabs>
                <w:tab w:val="left" w:pos="317"/>
                <w:tab w:val="left" w:pos="567"/>
              </w:tabs>
              <w:spacing w:after="0" w:line="260" w:lineRule="exact"/>
              <w:jc w:val="center"/>
              <w:rPr>
                <w:rFonts w:ascii="Times New Roman" w:hAnsi="Times New Roman"/>
                <w:b/>
                <w:sz w:val="22"/>
                <w:lang w:val="lt-LT"/>
              </w:rPr>
            </w:pPr>
          </w:p>
          <w:p w14:paraId="1E981C7B" w14:textId="77777777" w:rsidR="004F486A" w:rsidRPr="003525A4" w:rsidRDefault="004F486A" w:rsidP="0014284D">
            <w:pPr>
              <w:widowControl w:val="0"/>
              <w:tabs>
                <w:tab w:val="left" w:pos="317"/>
                <w:tab w:val="left" w:pos="567"/>
              </w:tabs>
              <w:spacing w:after="0" w:line="260" w:lineRule="exact"/>
              <w:jc w:val="center"/>
              <w:rPr>
                <w:rFonts w:ascii="Times New Roman" w:hAnsi="Times New Roman"/>
                <w:b/>
                <w:sz w:val="22"/>
                <w:lang w:val="lt-LT"/>
              </w:rPr>
            </w:pPr>
          </w:p>
          <w:p w14:paraId="4C89514E" w14:textId="77777777" w:rsidR="004F486A" w:rsidRPr="0090348F" w:rsidRDefault="004F486A" w:rsidP="0014284D">
            <w:pPr>
              <w:widowControl w:val="0"/>
              <w:tabs>
                <w:tab w:val="left" w:pos="317"/>
                <w:tab w:val="left" w:pos="567"/>
              </w:tabs>
              <w:spacing w:after="0" w:line="260" w:lineRule="exact"/>
              <w:jc w:val="center"/>
              <w:rPr>
                <w:rFonts w:ascii="Times New Roman" w:hAnsi="Times New Roman"/>
                <w:b/>
                <w:sz w:val="22"/>
                <w:szCs w:val="22"/>
                <w:lang w:val="lt-LT"/>
              </w:rPr>
            </w:pPr>
            <w:r w:rsidRPr="0090348F">
              <w:rPr>
                <w:rFonts w:ascii="Times New Roman" w:eastAsia="Times New Roman" w:hAnsi="Times New Roman" w:cs="Times New Roman"/>
                <w:b/>
                <w:noProof/>
                <w:sz w:val="22"/>
                <w:szCs w:val="22"/>
                <w:lang w:val="lt-LT" w:eastAsia="lt-LT"/>
              </w:rPr>
              <w:drawing>
                <wp:inline distT="0" distB="0" distL="0" distR="0" wp14:anchorId="1F4C372F" wp14:editId="49EDBECB">
                  <wp:extent cx="1762125" cy="1365885"/>
                  <wp:effectExtent l="0" t="0" r="9525" b="571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762125" cy="1365885"/>
                          </a:xfrm>
                          <a:prstGeom prst="rect">
                            <a:avLst/>
                          </a:prstGeom>
                          <a:noFill/>
                        </pic:spPr>
                      </pic:pic>
                    </a:graphicData>
                  </a:graphic>
                </wp:inline>
              </w:drawing>
            </w:r>
          </w:p>
        </w:tc>
        <w:tc>
          <w:tcPr>
            <w:tcW w:w="6335" w:type="dxa"/>
            <w:tcBorders>
              <w:top w:val="nil"/>
              <w:left w:val="single" w:sz="4" w:space="0" w:color="auto"/>
              <w:bottom w:val="nil"/>
              <w:right w:val="nil"/>
            </w:tcBorders>
          </w:tcPr>
          <w:p w14:paraId="4B010722" w14:textId="77777777" w:rsidR="004F486A" w:rsidRPr="0090348F" w:rsidRDefault="004F486A" w:rsidP="0014284D">
            <w:pPr>
              <w:numPr>
                <w:ilvl w:val="0"/>
                <w:numId w:val="29"/>
              </w:numPr>
              <w:tabs>
                <w:tab w:val="clear" w:pos="360"/>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Atsisėskite tiesiai.</w:t>
            </w:r>
          </w:p>
          <w:p w14:paraId="017B8F7A" w14:textId="77777777" w:rsidR="004F486A" w:rsidRPr="0090348F" w:rsidRDefault="004F486A" w:rsidP="0014284D">
            <w:pPr>
              <w:tabs>
                <w:tab w:val="left" w:pos="317"/>
                <w:tab w:val="left" w:pos="567"/>
              </w:tabs>
              <w:spacing w:after="0" w:line="260" w:lineRule="exact"/>
              <w:rPr>
                <w:rFonts w:ascii="Times New Roman" w:hAnsi="Times New Roman"/>
                <w:sz w:val="22"/>
                <w:szCs w:val="22"/>
                <w:lang w:val="lt-LT"/>
              </w:rPr>
            </w:pPr>
          </w:p>
          <w:p w14:paraId="7C3BF2EA" w14:textId="77777777" w:rsidR="004F486A" w:rsidRPr="0090348F" w:rsidRDefault="004F486A" w:rsidP="0014284D">
            <w:pPr>
              <w:numPr>
                <w:ilvl w:val="0"/>
                <w:numId w:val="29"/>
              </w:numPr>
              <w:tabs>
                <w:tab w:val="clear" w:pos="360"/>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Įdėkite geriamojo švirkšto galą į burną.</w:t>
            </w:r>
          </w:p>
          <w:p w14:paraId="22E2F2AC" w14:textId="77777777" w:rsidR="004F486A" w:rsidRPr="0090348F" w:rsidRDefault="004F486A" w:rsidP="0014284D">
            <w:pPr>
              <w:tabs>
                <w:tab w:val="left" w:pos="317"/>
                <w:tab w:val="left" w:pos="567"/>
              </w:tabs>
              <w:spacing w:after="0" w:line="260" w:lineRule="exact"/>
              <w:rPr>
                <w:rFonts w:ascii="Times New Roman" w:hAnsi="Times New Roman"/>
                <w:sz w:val="22"/>
                <w:szCs w:val="22"/>
                <w:lang w:val="lt-LT"/>
              </w:rPr>
            </w:pPr>
          </w:p>
          <w:p w14:paraId="778472A5" w14:textId="77777777" w:rsidR="004F486A" w:rsidRPr="0090348F" w:rsidRDefault="004F486A" w:rsidP="0014284D">
            <w:pPr>
              <w:numPr>
                <w:ilvl w:val="0"/>
                <w:numId w:val="29"/>
              </w:numPr>
              <w:tabs>
                <w:tab w:val="clear" w:pos="360"/>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Lėtai įstumkite stūmoklį į švirkštą ir nurykite tiesiai iš geriamojo švirkšto išstumtą vaistą.</w:t>
            </w:r>
          </w:p>
          <w:p w14:paraId="2F2F0CB1" w14:textId="77777777" w:rsidR="004F486A" w:rsidRPr="0090348F" w:rsidRDefault="004F486A" w:rsidP="0014284D">
            <w:pPr>
              <w:tabs>
                <w:tab w:val="left" w:pos="317"/>
                <w:tab w:val="left" w:pos="567"/>
              </w:tabs>
              <w:spacing w:after="0" w:line="260" w:lineRule="exact"/>
              <w:rPr>
                <w:rFonts w:ascii="Times New Roman" w:hAnsi="Times New Roman"/>
                <w:sz w:val="22"/>
                <w:szCs w:val="22"/>
                <w:lang w:val="lt-LT"/>
              </w:rPr>
            </w:pPr>
          </w:p>
          <w:p w14:paraId="3B06B9BE" w14:textId="77777777" w:rsidR="004F486A" w:rsidRPr="0090348F" w:rsidRDefault="004F486A" w:rsidP="0014284D">
            <w:pPr>
              <w:numPr>
                <w:ilvl w:val="0"/>
                <w:numId w:val="29"/>
              </w:numPr>
              <w:tabs>
                <w:tab w:val="clear" w:pos="360"/>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 xml:space="preserve">Jeigu Jums paskirta tokia dozė, kad švirkštą reikia pripildyti keletą kartų, </w:t>
            </w:r>
            <w:r w:rsidRPr="0090348F">
              <w:rPr>
                <w:rFonts w:ascii="Times New Roman" w:hAnsi="Times New Roman"/>
                <w:b/>
                <w:sz w:val="22"/>
                <w:szCs w:val="22"/>
                <w:lang w:val="lt-LT"/>
              </w:rPr>
              <w:t xml:space="preserve">Jūs galite atmatuotas vaisto dozes išstumti iš švirkšto į dozavimo taurelę </w:t>
            </w:r>
            <w:r w:rsidRPr="0090348F">
              <w:rPr>
                <w:rFonts w:ascii="Times New Roman" w:hAnsi="Times New Roman"/>
                <w:sz w:val="22"/>
                <w:szCs w:val="22"/>
                <w:lang w:val="lt-LT"/>
              </w:rPr>
              <w:t>ir tuomet patikrinti bendrąjį tirpalo tūrį.</w:t>
            </w:r>
          </w:p>
          <w:p w14:paraId="0C1086E4" w14:textId="77777777" w:rsidR="004F486A" w:rsidRPr="0090348F" w:rsidRDefault="004F486A" w:rsidP="0014284D">
            <w:pPr>
              <w:tabs>
                <w:tab w:val="left" w:pos="317"/>
                <w:tab w:val="left" w:pos="567"/>
              </w:tabs>
              <w:spacing w:after="0" w:line="260" w:lineRule="exact"/>
              <w:rPr>
                <w:rFonts w:ascii="Times New Roman" w:hAnsi="Times New Roman"/>
                <w:sz w:val="22"/>
                <w:szCs w:val="22"/>
                <w:lang w:val="lt-LT"/>
              </w:rPr>
            </w:pPr>
          </w:p>
          <w:p w14:paraId="71139CA3" w14:textId="77777777" w:rsidR="004F486A" w:rsidRPr="0090348F" w:rsidRDefault="004F486A" w:rsidP="0014284D">
            <w:pPr>
              <w:numPr>
                <w:ilvl w:val="0"/>
                <w:numId w:val="29"/>
              </w:numPr>
              <w:tabs>
                <w:tab w:val="clear" w:pos="360"/>
              </w:tabs>
              <w:spacing w:after="0" w:line="260" w:lineRule="exact"/>
              <w:rPr>
                <w:rFonts w:ascii="Times New Roman" w:hAnsi="Times New Roman" w:cstheme="minorBidi"/>
                <w:sz w:val="22"/>
                <w:szCs w:val="22"/>
                <w:lang w:val="lt-LT"/>
              </w:rPr>
            </w:pPr>
            <w:r w:rsidRPr="0090348F">
              <w:rPr>
                <w:rFonts w:ascii="Times New Roman" w:hAnsi="Times New Roman"/>
                <w:sz w:val="22"/>
                <w:szCs w:val="22"/>
                <w:lang w:val="lt-LT"/>
              </w:rPr>
              <w:t>Visą tirpalą išgerkite iš karto.</w:t>
            </w:r>
          </w:p>
        </w:tc>
      </w:tr>
      <w:tr w:rsidR="004F486A" w:rsidRPr="0090348F" w14:paraId="6C723553" w14:textId="77777777" w:rsidTr="0014284D">
        <w:trPr>
          <w:trHeight w:val="354"/>
        </w:trPr>
        <w:tc>
          <w:tcPr>
            <w:tcW w:w="9324" w:type="dxa"/>
            <w:gridSpan w:val="2"/>
            <w:hideMark/>
          </w:tcPr>
          <w:p w14:paraId="28EB7848" w14:textId="77777777" w:rsidR="004F486A" w:rsidRPr="0090348F" w:rsidRDefault="004F486A" w:rsidP="0014284D">
            <w:pPr>
              <w:widowControl w:val="0"/>
              <w:numPr>
                <w:ilvl w:val="0"/>
                <w:numId w:val="29"/>
              </w:numPr>
              <w:tabs>
                <w:tab w:val="left" w:pos="567"/>
              </w:tabs>
              <w:spacing w:after="0" w:line="240" w:lineRule="auto"/>
              <w:ind w:left="3360"/>
              <w:rPr>
                <w:rFonts w:ascii="Times New Roman" w:hAnsi="Times New Roman"/>
                <w:sz w:val="22"/>
                <w:szCs w:val="22"/>
                <w:lang w:val="lt-LT"/>
              </w:rPr>
            </w:pPr>
            <w:r w:rsidRPr="0090348F">
              <w:rPr>
                <w:rFonts w:ascii="Times New Roman" w:hAnsi="Times New Roman"/>
                <w:sz w:val="22"/>
                <w:szCs w:val="22"/>
                <w:lang w:val="lt-LT"/>
              </w:rPr>
              <w:t>Pavartoję vaisto užsukite atgal vaikų sunkiai atidaromą užsukamąjį dangtelį.</w:t>
            </w:r>
          </w:p>
        </w:tc>
      </w:tr>
    </w:tbl>
    <w:p w14:paraId="7474A2D1" w14:textId="77777777" w:rsidR="004F486A" w:rsidRPr="0090348F" w:rsidRDefault="004F486A" w:rsidP="004F486A">
      <w:pPr>
        <w:tabs>
          <w:tab w:val="left" w:pos="567"/>
        </w:tabs>
        <w:spacing w:after="0" w:line="260" w:lineRule="exact"/>
        <w:rPr>
          <w:rFonts w:ascii="Times New Roman" w:hAnsi="Times New Roman"/>
          <w:sz w:val="22"/>
          <w:szCs w:val="22"/>
          <w:lang w:val="lt-LT"/>
        </w:rPr>
      </w:pPr>
    </w:p>
    <w:tbl>
      <w:tblPr>
        <w:tblW w:w="9324" w:type="dxa"/>
        <w:tblLayout w:type="fixed"/>
        <w:tblLook w:val="04A0" w:firstRow="1" w:lastRow="0" w:firstColumn="1" w:lastColumn="0" w:noHBand="0" w:noVBand="1"/>
      </w:tblPr>
      <w:tblGrid>
        <w:gridCol w:w="9324"/>
      </w:tblGrid>
      <w:tr w:rsidR="004F486A" w:rsidRPr="0090348F" w14:paraId="78043501" w14:textId="77777777" w:rsidTr="0014284D">
        <w:trPr>
          <w:trHeight w:val="1022"/>
        </w:trPr>
        <w:tc>
          <w:tcPr>
            <w:tcW w:w="9322" w:type="dxa"/>
          </w:tcPr>
          <w:p w14:paraId="39971AE5" w14:textId="77777777" w:rsidR="004F486A" w:rsidRPr="0090348F" w:rsidRDefault="004F486A" w:rsidP="0014284D">
            <w:pPr>
              <w:widowControl w:val="0"/>
              <w:numPr>
                <w:ilvl w:val="0"/>
                <w:numId w:val="29"/>
              </w:numPr>
              <w:tabs>
                <w:tab w:val="left" w:pos="567"/>
              </w:tabs>
              <w:spacing w:after="0" w:line="240" w:lineRule="auto"/>
              <w:ind w:left="3402" w:hanging="425"/>
              <w:rPr>
                <w:rFonts w:ascii="Times New Roman" w:hAnsi="Times New Roman"/>
                <w:sz w:val="22"/>
                <w:szCs w:val="22"/>
                <w:lang w:val="lt-LT"/>
              </w:rPr>
            </w:pPr>
            <w:r w:rsidRPr="0090348F">
              <w:rPr>
                <w:rFonts w:ascii="Times New Roman" w:hAnsi="Times New Roman"/>
                <w:b/>
                <w:sz w:val="22"/>
                <w:szCs w:val="22"/>
                <w:lang w:val="lt-LT"/>
              </w:rPr>
              <w:t>Norėdami išvalyti geriamąjį švirkštą:</w:t>
            </w:r>
          </w:p>
          <w:p w14:paraId="74EF9D7A" w14:textId="77777777" w:rsidR="004F486A" w:rsidRPr="0090348F" w:rsidRDefault="004F486A" w:rsidP="0014284D">
            <w:pPr>
              <w:widowControl w:val="0"/>
              <w:numPr>
                <w:ilvl w:val="0"/>
                <w:numId w:val="31"/>
              </w:numPr>
              <w:tabs>
                <w:tab w:val="left" w:pos="567"/>
              </w:tabs>
              <w:spacing w:after="0" w:line="240" w:lineRule="auto"/>
              <w:ind w:left="3960" w:hanging="240"/>
              <w:rPr>
                <w:rFonts w:ascii="Times New Roman" w:hAnsi="Times New Roman" w:cstheme="minorBidi"/>
                <w:sz w:val="22"/>
                <w:szCs w:val="22"/>
                <w:lang w:val="lt-LT"/>
              </w:rPr>
            </w:pPr>
            <w:r w:rsidRPr="0090348F">
              <w:rPr>
                <w:rFonts w:ascii="Times New Roman" w:hAnsi="Times New Roman"/>
                <w:sz w:val="22"/>
                <w:szCs w:val="22"/>
                <w:lang w:val="lt-LT"/>
              </w:rPr>
              <w:t>Nušluostykite išorinį geriamojo švirkšto paviršių švariu, sausu audiniu.</w:t>
            </w:r>
          </w:p>
          <w:p w14:paraId="27794CCE" w14:textId="77777777" w:rsidR="004F486A" w:rsidRPr="0090348F" w:rsidRDefault="004F486A" w:rsidP="0014284D">
            <w:pPr>
              <w:widowControl w:val="0"/>
              <w:numPr>
                <w:ilvl w:val="0"/>
                <w:numId w:val="31"/>
              </w:numPr>
              <w:tabs>
                <w:tab w:val="left" w:pos="567"/>
              </w:tabs>
              <w:spacing w:after="0" w:line="240" w:lineRule="auto"/>
              <w:ind w:left="3960" w:hanging="240"/>
              <w:rPr>
                <w:rFonts w:ascii="Times New Roman" w:hAnsi="Times New Roman" w:cstheme="minorBidi"/>
                <w:sz w:val="22"/>
                <w:szCs w:val="22"/>
                <w:lang w:val="lt-LT"/>
              </w:rPr>
            </w:pPr>
            <w:r w:rsidRPr="0090348F">
              <w:rPr>
                <w:rFonts w:ascii="Times New Roman" w:hAnsi="Times New Roman"/>
                <w:sz w:val="22"/>
                <w:szCs w:val="22"/>
                <w:lang w:val="lt-LT"/>
              </w:rPr>
              <w:t>Tai darykite kiekvieną kartą panaudoję geriamąjį švirkštą.</w:t>
            </w:r>
          </w:p>
          <w:p w14:paraId="73843B7F" w14:textId="77777777" w:rsidR="004F486A" w:rsidRPr="0090348F" w:rsidRDefault="004F486A" w:rsidP="0014284D">
            <w:pPr>
              <w:widowControl w:val="0"/>
              <w:tabs>
                <w:tab w:val="left" w:pos="720"/>
              </w:tabs>
              <w:spacing w:after="0" w:line="240" w:lineRule="auto"/>
              <w:ind w:left="3720"/>
              <w:rPr>
                <w:rFonts w:ascii="Times New Roman" w:hAnsi="Times New Roman"/>
                <w:sz w:val="22"/>
                <w:szCs w:val="22"/>
                <w:lang w:val="lt-LT"/>
              </w:rPr>
            </w:pPr>
          </w:p>
          <w:p w14:paraId="32EB6DF9" w14:textId="77777777" w:rsidR="004F486A" w:rsidRPr="0090348F" w:rsidRDefault="004F486A" w:rsidP="0014284D">
            <w:pPr>
              <w:widowControl w:val="0"/>
              <w:numPr>
                <w:ilvl w:val="0"/>
                <w:numId w:val="29"/>
              </w:numPr>
              <w:tabs>
                <w:tab w:val="left" w:pos="567"/>
              </w:tabs>
              <w:spacing w:after="0" w:line="240" w:lineRule="auto"/>
              <w:ind w:left="3402" w:hanging="425"/>
              <w:rPr>
                <w:rFonts w:ascii="Times New Roman" w:hAnsi="Times New Roman" w:cstheme="minorBidi"/>
                <w:b/>
                <w:sz w:val="22"/>
                <w:szCs w:val="22"/>
                <w:lang w:val="lt-LT"/>
              </w:rPr>
            </w:pPr>
            <w:r w:rsidRPr="0090348F">
              <w:rPr>
                <w:rFonts w:ascii="Times New Roman" w:hAnsi="Times New Roman"/>
                <w:b/>
                <w:sz w:val="22"/>
                <w:szCs w:val="22"/>
                <w:lang w:val="lt-LT"/>
              </w:rPr>
              <w:t>Norėdami išvalyti taurelę:</w:t>
            </w:r>
          </w:p>
          <w:p w14:paraId="0CE6C699" w14:textId="77777777" w:rsidR="004F486A" w:rsidRPr="0090348F" w:rsidRDefault="004F486A" w:rsidP="0014284D">
            <w:pPr>
              <w:numPr>
                <w:ilvl w:val="0"/>
                <w:numId w:val="32"/>
              </w:numPr>
              <w:tabs>
                <w:tab w:val="left" w:pos="567"/>
              </w:tabs>
              <w:spacing w:after="0" w:line="240" w:lineRule="auto"/>
              <w:ind w:left="4077"/>
              <w:rPr>
                <w:rFonts w:ascii="Times New Roman" w:hAnsi="Times New Roman" w:cstheme="minorBidi"/>
                <w:sz w:val="22"/>
                <w:szCs w:val="22"/>
                <w:lang w:val="lt-LT"/>
              </w:rPr>
            </w:pPr>
            <w:r w:rsidRPr="0090348F">
              <w:rPr>
                <w:rFonts w:ascii="Times New Roman" w:hAnsi="Times New Roman"/>
                <w:sz w:val="22"/>
                <w:szCs w:val="22"/>
                <w:lang w:val="lt-LT"/>
              </w:rPr>
              <w:t>Išskalaukite taurelę švariu vandeniu.</w:t>
            </w:r>
          </w:p>
          <w:p w14:paraId="0C5D8698" w14:textId="77777777" w:rsidR="004F486A" w:rsidRPr="0090348F" w:rsidRDefault="004F486A" w:rsidP="0014284D">
            <w:pPr>
              <w:numPr>
                <w:ilvl w:val="0"/>
                <w:numId w:val="33"/>
              </w:numPr>
              <w:tabs>
                <w:tab w:val="left" w:pos="567"/>
              </w:tabs>
              <w:spacing w:after="0" w:line="240" w:lineRule="auto"/>
              <w:ind w:left="4077"/>
              <w:rPr>
                <w:rFonts w:ascii="Times New Roman" w:hAnsi="Times New Roman" w:cstheme="minorBidi"/>
                <w:sz w:val="22"/>
                <w:szCs w:val="22"/>
                <w:lang w:val="lt-LT"/>
              </w:rPr>
            </w:pPr>
            <w:r w:rsidRPr="0090348F">
              <w:rPr>
                <w:rFonts w:ascii="Times New Roman" w:hAnsi="Times New Roman"/>
                <w:sz w:val="22"/>
                <w:szCs w:val="22"/>
                <w:lang w:val="lt-LT"/>
              </w:rPr>
              <w:t>Nusausinkite taurelę švariu audiniu ir uždėkite atgal ant flakono dangtelio.</w:t>
            </w:r>
          </w:p>
          <w:p w14:paraId="7B0132BB" w14:textId="77777777" w:rsidR="004F486A" w:rsidRPr="0090348F" w:rsidRDefault="004F486A" w:rsidP="0014284D">
            <w:pPr>
              <w:widowControl w:val="0"/>
              <w:tabs>
                <w:tab w:val="left" w:pos="720"/>
              </w:tabs>
              <w:spacing w:after="0" w:line="240" w:lineRule="auto"/>
              <w:ind w:left="2835"/>
              <w:rPr>
                <w:rFonts w:ascii="Times New Roman" w:hAnsi="Times New Roman"/>
                <w:sz w:val="22"/>
                <w:szCs w:val="22"/>
                <w:lang w:val="lt-LT"/>
              </w:rPr>
            </w:pPr>
          </w:p>
        </w:tc>
      </w:tr>
    </w:tbl>
    <w:p w14:paraId="547257FB" w14:textId="77777777" w:rsidR="004F486A" w:rsidRPr="0090348F" w:rsidRDefault="004F486A" w:rsidP="004F486A">
      <w:pPr>
        <w:rPr>
          <w:sz w:val="22"/>
          <w:szCs w:val="22"/>
          <w:lang w:val="lt-LT"/>
        </w:rPr>
      </w:pPr>
    </w:p>
    <w:p w14:paraId="41A61253" w14:textId="77777777" w:rsidR="004F486A" w:rsidRPr="0090348F" w:rsidRDefault="004F486A" w:rsidP="004F486A">
      <w:pPr>
        <w:rPr>
          <w:sz w:val="22"/>
          <w:szCs w:val="22"/>
          <w:lang w:val="lt-LT"/>
        </w:rPr>
      </w:pPr>
    </w:p>
    <w:p w14:paraId="1B19C156" w14:textId="77777777" w:rsidR="00FF5FC9" w:rsidRPr="003525A4" w:rsidRDefault="00FF5FC9">
      <w:pPr>
        <w:rPr>
          <w:lang w:val="lt-LT"/>
        </w:rPr>
      </w:pPr>
    </w:p>
    <w:sectPr w:rsidR="00FF5FC9" w:rsidRPr="003525A4" w:rsidSect="0014284D">
      <w:pgSz w:w="12240" w:h="15840"/>
      <w:pgMar w:top="1134" w:right="1418" w:bottom="1134" w:left="1418"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1C5EF8" w14:textId="77777777" w:rsidR="00892AD7" w:rsidRDefault="00892AD7" w:rsidP="004F486A">
      <w:pPr>
        <w:spacing w:after="0" w:line="240" w:lineRule="auto"/>
      </w:pPr>
      <w:r>
        <w:separator/>
      </w:r>
    </w:p>
  </w:endnote>
  <w:endnote w:type="continuationSeparator" w:id="0">
    <w:p w14:paraId="2CC9ACDB" w14:textId="77777777" w:rsidR="00892AD7" w:rsidRDefault="00892AD7" w:rsidP="004F486A">
      <w:pPr>
        <w:spacing w:after="0" w:line="240" w:lineRule="auto"/>
      </w:pPr>
      <w:r>
        <w:continuationSeparator/>
      </w:r>
    </w:p>
  </w:endnote>
  <w:endnote w:type="continuationNotice" w:id="1">
    <w:p w14:paraId="239A4F0A" w14:textId="77777777" w:rsidR="00892AD7" w:rsidRDefault="00892AD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Calibri">
    <w:panose1 w:val="020F0502020204030204"/>
    <w:charset w:val="BA"/>
    <w:family w:val="swiss"/>
    <w:pitch w:val="variable"/>
    <w:sig w:usb0="E4002EFF" w:usb1="C200247B" w:usb2="00000009" w:usb3="00000000" w:csb0="000001FF" w:csb1="00000000"/>
  </w:font>
  <w:font w:name="Helvetica">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801C69" w14:textId="77777777" w:rsidR="00FB47CD" w:rsidRDefault="00FB47CD">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2223784"/>
      <w:docPartObj>
        <w:docPartGallery w:val="Page Numbers (Bottom of Page)"/>
        <w:docPartUnique/>
      </w:docPartObj>
    </w:sdtPr>
    <w:sdtEndPr>
      <w:rPr>
        <w:rFonts w:ascii="Times New Roman" w:hAnsi="Times New Roman"/>
        <w:sz w:val="20"/>
      </w:rPr>
    </w:sdtEndPr>
    <w:sdtContent>
      <w:p w14:paraId="7198E1DD" w14:textId="61A87E94" w:rsidR="00FB47CD" w:rsidRPr="00CF7642" w:rsidRDefault="00FB47CD">
        <w:pPr>
          <w:pStyle w:val="Porat"/>
          <w:jc w:val="center"/>
          <w:rPr>
            <w:rFonts w:ascii="Times New Roman" w:hAnsi="Times New Roman"/>
            <w:sz w:val="20"/>
          </w:rPr>
        </w:pPr>
        <w:r w:rsidRPr="00CF7642">
          <w:rPr>
            <w:rFonts w:ascii="Times New Roman" w:hAnsi="Times New Roman"/>
            <w:sz w:val="20"/>
          </w:rPr>
          <w:fldChar w:fldCharType="begin"/>
        </w:r>
        <w:r w:rsidRPr="00CF7642">
          <w:rPr>
            <w:rFonts w:ascii="Times New Roman" w:hAnsi="Times New Roman"/>
            <w:sz w:val="20"/>
          </w:rPr>
          <w:instrText>PAGE   \* MERGEFORMAT</w:instrText>
        </w:r>
        <w:r w:rsidRPr="00CF7642">
          <w:rPr>
            <w:rFonts w:ascii="Times New Roman" w:hAnsi="Times New Roman"/>
            <w:sz w:val="20"/>
          </w:rPr>
          <w:fldChar w:fldCharType="separate"/>
        </w:r>
        <w:r w:rsidR="00233E26" w:rsidRPr="00233E26">
          <w:rPr>
            <w:rFonts w:ascii="Times New Roman" w:hAnsi="Times New Roman"/>
            <w:noProof/>
            <w:sz w:val="20"/>
            <w:lang w:val="lt-LT"/>
          </w:rPr>
          <w:t>1</w:t>
        </w:r>
        <w:r w:rsidRPr="00CF7642">
          <w:rPr>
            <w:rFonts w:ascii="Times New Roman" w:hAnsi="Times New Roman"/>
            <w:sz w:val="20"/>
          </w:rPr>
          <w:fldChar w:fldCharType="end"/>
        </w:r>
      </w:p>
    </w:sdtContent>
  </w:sdt>
  <w:p w14:paraId="111DDAF7" w14:textId="77777777" w:rsidR="00FB47CD" w:rsidRDefault="00FB47CD">
    <w:pPr>
      <w:pStyle w:val="Porat"/>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4BDE72A" w14:textId="77777777" w:rsidR="00FB47CD" w:rsidRDefault="00FB47CD">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CBF576" w14:textId="77777777" w:rsidR="00892AD7" w:rsidRDefault="00892AD7" w:rsidP="004F486A">
      <w:pPr>
        <w:spacing w:after="0" w:line="240" w:lineRule="auto"/>
      </w:pPr>
      <w:r>
        <w:separator/>
      </w:r>
    </w:p>
  </w:footnote>
  <w:footnote w:type="continuationSeparator" w:id="0">
    <w:p w14:paraId="2885FAB6" w14:textId="77777777" w:rsidR="00892AD7" w:rsidRDefault="00892AD7" w:rsidP="004F486A">
      <w:pPr>
        <w:spacing w:after="0" w:line="240" w:lineRule="auto"/>
      </w:pPr>
      <w:r>
        <w:continuationSeparator/>
      </w:r>
    </w:p>
  </w:footnote>
  <w:footnote w:type="continuationNotice" w:id="1">
    <w:p w14:paraId="2C72E913" w14:textId="77777777" w:rsidR="00892AD7" w:rsidRDefault="00892AD7">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006242D" w14:textId="77777777" w:rsidR="00FB47CD" w:rsidRDefault="00FB47CD">
    <w:pPr>
      <w:pStyle w:val="Antrat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61FC85" w14:textId="77777777" w:rsidR="00FB47CD" w:rsidRDefault="00FB47CD">
    <w:pPr>
      <w:pStyle w:val="Antrats"/>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A745CA" w14:textId="77777777" w:rsidR="00FB47CD" w:rsidRDefault="00FB47CD">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33BB5"/>
    <w:multiLevelType w:val="hybridMultilevel"/>
    <w:tmpl w:val="9C4827B4"/>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894C73"/>
    <w:multiLevelType w:val="hybridMultilevel"/>
    <w:tmpl w:val="439E7B50"/>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83E763B"/>
    <w:multiLevelType w:val="hybridMultilevel"/>
    <w:tmpl w:val="01846714"/>
    <w:lvl w:ilvl="0" w:tplc="BB52ADE2">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1F64BD1"/>
    <w:multiLevelType w:val="hybridMultilevel"/>
    <w:tmpl w:val="D0B401AA"/>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2376BCB"/>
    <w:multiLevelType w:val="hybridMultilevel"/>
    <w:tmpl w:val="17E64156"/>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6A73DB9"/>
    <w:multiLevelType w:val="hybridMultilevel"/>
    <w:tmpl w:val="5BF64CB8"/>
    <w:lvl w:ilvl="0" w:tplc="BB52ADE2">
      <w:start w:val="1"/>
      <w:numFmt w:val="bullet"/>
      <w:lvlText w:val="-"/>
      <w:lvlJc w:val="left"/>
      <w:pPr>
        <w:tabs>
          <w:tab w:val="num" w:pos="567"/>
        </w:tabs>
        <w:ind w:left="567" w:hanging="567"/>
      </w:pPr>
      <w:rPr>
        <w:rFonts w:ascii="Times New Roman" w:hAnsi="Times New Roman" w:cs="Times New Roman"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91E588A"/>
    <w:multiLevelType w:val="hybridMultilevel"/>
    <w:tmpl w:val="11762F78"/>
    <w:lvl w:ilvl="0" w:tplc="746CF718">
      <w:start w:val="1"/>
      <w:numFmt w:val="bullet"/>
      <w:lvlText w:val="o"/>
      <w:lvlJc w:val="left"/>
      <w:pPr>
        <w:tabs>
          <w:tab w:val="num" w:pos="780"/>
        </w:tabs>
        <w:ind w:left="780" w:hanging="360"/>
      </w:pPr>
      <w:rPr>
        <w:rFonts w:ascii="Courier New" w:hAnsi="Courier New" w:cs="Times New Roman" w:hint="default"/>
      </w:rPr>
    </w:lvl>
    <w:lvl w:ilvl="1" w:tplc="1C9AB3A0">
      <w:numFmt w:val="none"/>
      <w:lvlText w:val=""/>
      <w:lvlJc w:val="left"/>
      <w:pPr>
        <w:tabs>
          <w:tab w:val="num" w:pos="360"/>
        </w:tabs>
        <w:ind w:left="0" w:firstLine="0"/>
      </w:pPr>
    </w:lvl>
    <w:lvl w:ilvl="2" w:tplc="78ACFBCC">
      <w:start w:val="1"/>
      <w:numFmt w:val="bullet"/>
      <w:lvlText w:val=""/>
      <w:lvlJc w:val="left"/>
      <w:pPr>
        <w:tabs>
          <w:tab w:val="num" w:pos="2220"/>
        </w:tabs>
        <w:ind w:left="2220" w:hanging="360"/>
      </w:pPr>
      <w:rPr>
        <w:rFonts w:ascii="Wingdings" w:hAnsi="Wingdings" w:hint="default"/>
      </w:rPr>
    </w:lvl>
    <w:lvl w:ilvl="3" w:tplc="7DB61BEC">
      <w:start w:val="1"/>
      <w:numFmt w:val="bullet"/>
      <w:lvlText w:val=""/>
      <w:lvlJc w:val="left"/>
      <w:pPr>
        <w:tabs>
          <w:tab w:val="num" w:pos="2940"/>
        </w:tabs>
        <w:ind w:left="2940" w:hanging="360"/>
      </w:pPr>
      <w:rPr>
        <w:rFonts w:ascii="Symbol" w:hAnsi="Symbol" w:hint="default"/>
      </w:rPr>
    </w:lvl>
    <w:lvl w:ilvl="4" w:tplc="8ADEFFF2">
      <w:start w:val="1"/>
      <w:numFmt w:val="bullet"/>
      <w:lvlText w:val="o"/>
      <w:lvlJc w:val="left"/>
      <w:pPr>
        <w:tabs>
          <w:tab w:val="num" w:pos="3660"/>
        </w:tabs>
        <w:ind w:left="3660" w:hanging="360"/>
      </w:pPr>
      <w:rPr>
        <w:rFonts w:ascii="Courier New" w:hAnsi="Courier New" w:cs="Times New Roman" w:hint="default"/>
      </w:rPr>
    </w:lvl>
    <w:lvl w:ilvl="5" w:tplc="6A384F5A">
      <w:start w:val="1"/>
      <w:numFmt w:val="bullet"/>
      <w:lvlText w:val=""/>
      <w:lvlJc w:val="left"/>
      <w:pPr>
        <w:tabs>
          <w:tab w:val="num" w:pos="4380"/>
        </w:tabs>
        <w:ind w:left="4380" w:hanging="360"/>
      </w:pPr>
      <w:rPr>
        <w:rFonts w:ascii="Wingdings" w:hAnsi="Wingdings" w:hint="default"/>
      </w:rPr>
    </w:lvl>
    <w:lvl w:ilvl="6" w:tplc="9086C636">
      <w:start w:val="1"/>
      <w:numFmt w:val="bullet"/>
      <w:lvlText w:val=""/>
      <w:lvlJc w:val="left"/>
      <w:pPr>
        <w:tabs>
          <w:tab w:val="num" w:pos="5100"/>
        </w:tabs>
        <w:ind w:left="5100" w:hanging="360"/>
      </w:pPr>
      <w:rPr>
        <w:rFonts w:ascii="Symbol" w:hAnsi="Symbol" w:hint="default"/>
      </w:rPr>
    </w:lvl>
    <w:lvl w:ilvl="7" w:tplc="9EDE2000">
      <w:start w:val="1"/>
      <w:numFmt w:val="bullet"/>
      <w:lvlText w:val="o"/>
      <w:lvlJc w:val="left"/>
      <w:pPr>
        <w:tabs>
          <w:tab w:val="num" w:pos="5820"/>
        </w:tabs>
        <w:ind w:left="5820" w:hanging="360"/>
      </w:pPr>
      <w:rPr>
        <w:rFonts w:ascii="Courier New" w:hAnsi="Courier New" w:cs="Times New Roman" w:hint="default"/>
      </w:rPr>
    </w:lvl>
    <w:lvl w:ilvl="8" w:tplc="F9443514">
      <w:start w:val="1"/>
      <w:numFmt w:val="bullet"/>
      <w:lvlText w:val=""/>
      <w:lvlJc w:val="left"/>
      <w:pPr>
        <w:tabs>
          <w:tab w:val="num" w:pos="6540"/>
        </w:tabs>
        <w:ind w:left="6540" w:hanging="360"/>
      </w:pPr>
      <w:rPr>
        <w:rFonts w:ascii="Wingdings" w:hAnsi="Wingdings" w:hint="default"/>
      </w:rPr>
    </w:lvl>
  </w:abstractNum>
  <w:abstractNum w:abstractNumId="7" w15:restartNumberingAfterBreak="0">
    <w:nsid w:val="1AEF6CC0"/>
    <w:multiLevelType w:val="hybridMultilevel"/>
    <w:tmpl w:val="AD2ADAB2"/>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AF57035"/>
    <w:multiLevelType w:val="hybridMultilevel"/>
    <w:tmpl w:val="EE2E10C4"/>
    <w:lvl w:ilvl="0" w:tplc="54907A2C">
      <w:start w:val="1"/>
      <w:numFmt w:val="bullet"/>
      <w:lvlText w:val=""/>
      <w:lvlJc w:val="left"/>
      <w:pPr>
        <w:tabs>
          <w:tab w:val="num" w:pos="357"/>
        </w:tabs>
        <w:ind w:left="357" w:firstLine="363"/>
      </w:pPr>
      <w:rPr>
        <w:rFonts w:ascii="Symbol" w:hAnsi="Symbol" w:hint="default"/>
        <w:color w:val="auto"/>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9" w15:restartNumberingAfterBreak="0">
    <w:nsid w:val="202B3A5E"/>
    <w:multiLevelType w:val="multilevel"/>
    <w:tmpl w:val="76263460"/>
    <w:lvl w:ilvl="0">
      <w:start w:val="1"/>
      <w:numFmt w:val="upperRoman"/>
      <w:pStyle w:val="AHeader1"/>
      <w:lvlText w:val="%1"/>
      <w:lvlJc w:val="left"/>
      <w:pPr>
        <w:tabs>
          <w:tab w:val="num" w:pos="720"/>
        </w:tabs>
        <w:ind w:left="284" w:hanging="284"/>
      </w:pPr>
      <w:rPr>
        <w:rFonts w:ascii="Arial" w:hAnsi="Arial" w:cs="Times New Roman" w:hint="default"/>
        <w:b/>
        <w:i w:val="0"/>
        <w:sz w:val="24"/>
      </w:rPr>
    </w:lvl>
    <w:lvl w:ilvl="1">
      <w:start w:val="1"/>
      <w:numFmt w:val="decimal"/>
      <w:pStyle w:val="AHeader2"/>
      <w:lvlText w:val="%1.%2"/>
      <w:lvlJc w:val="left"/>
      <w:pPr>
        <w:tabs>
          <w:tab w:val="num" w:pos="709"/>
        </w:tabs>
        <w:ind w:left="709" w:hanging="425"/>
      </w:pPr>
      <w:rPr>
        <w:rFonts w:ascii="Arial" w:hAnsi="Arial" w:cs="Times New Roman" w:hint="default"/>
        <w:b/>
        <w:i w:val="0"/>
        <w:sz w:val="22"/>
      </w:rPr>
    </w:lvl>
    <w:lvl w:ilvl="2">
      <w:start w:val="1"/>
      <w:numFmt w:val="decimal"/>
      <w:pStyle w:val="AHeader3"/>
      <w:lvlText w:val="%1.%2.%3"/>
      <w:lvlJc w:val="left"/>
      <w:pPr>
        <w:tabs>
          <w:tab w:val="num" w:pos="1276"/>
        </w:tabs>
        <w:ind w:left="1276" w:hanging="567"/>
      </w:pPr>
      <w:rPr>
        <w:rFonts w:ascii="Arial" w:hAnsi="Arial" w:cs="Times New Roman" w:hint="default"/>
        <w:b/>
        <w:i w:val="0"/>
        <w:sz w:val="22"/>
      </w:rPr>
    </w:lvl>
    <w:lvl w:ilvl="3">
      <w:start w:val="1"/>
      <w:numFmt w:val="lowerLetter"/>
      <w:pStyle w:val="AHeader2abc"/>
      <w:lvlText w:val="%4)"/>
      <w:lvlJc w:val="left"/>
      <w:pPr>
        <w:tabs>
          <w:tab w:val="num" w:pos="1276"/>
        </w:tabs>
        <w:ind w:left="1276" w:hanging="567"/>
      </w:pPr>
      <w:rPr>
        <w:rFonts w:ascii="Arial" w:hAnsi="Arial" w:cs="Times New Roman" w:hint="default"/>
        <w:b w:val="0"/>
        <w:i w:val="0"/>
        <w:sz w:val="22"/>
      </w:rPr>
    </w:lvl>
    <w:lvl w:ilvl="4">
      <w:start w:val="1"/>
      <w:numFmt w:val="lowerLetter"/>
      <w:lvlRestart w:val="2"/>
      <w:pStyle w:val="AHeader3abc"/>
      <w:lvlText w:val="%5)"/>
      <w:lvlJc w:val="left"/>
      <w:pPr>
        <w:tabs>
          <w:tab w:val="num" w:pos="1701"/>
        </w:tabs>
        <w:ind w:left="1701" w:hanging="425"/>
      </w:pPr>
    </w:lvl>
    <w:lvl w:ilvl="5">
      <w:start w:val="1"/>
      <w:numFmt w:val="lowerLetter"/>
      <w:lvlText w:val="%6)"/>
      <w:lvlJc w:val="left"/>
      <w:pPr>
        <w:tabs>
          <w:tab w:val="num" w:pos="1663"/>
        </w:tabs>
        <w:ind w:left="1663" w:hanging="432"/>
      </w:pPr>
    </w:lvl>
    <w:lvl w:ilvl="6">
      <w:start w:val="1"/>
      <w:numFmt w:val="lowerRoman"/>
      <w:lvlText w:val="%7)"/>
      <w:lvlJc w:val="right"/>
      <w:pPr>
        <w:tabs>
          <w:tab w:val="num" w:pos="1807"/>
        </w:tabs>
        <w:ind w:left="1807" w:hanging="288"/>
      </w:pPr>
    </w:lvl>
    <w:lvl w:ilvl="7">
      <w:start w:val="1"/>
      <w:numFmt w:val="lowerLetter"/>
      <w:lvlText w:val="%8."/>
      <w:lvlJc w:val="left"/>
      <w:pPr>
        <w:tabs>
          <w:tab w:val="num" w:pos="1951"/>
        </w:tabs>
        <w:ind w:left="1951" w:hanging="432"/>
      </w:pPr>
    </w:lvl>
    <w:lvl w:ilvl="8">
      <w:start w:val="1"/>
      <w:numFmt w:val="lowerRoman"/>
      <w:lvlText w:val="%9."/>
      <w:lvlJc w:val="left"/>
      <w:pPr>
        <w:tabs>
          <w:tab w:val="num" w:pos="2671"/>
        </w:tabs>
        <w:ind w:left="2311" w:hanging="360"/>
      </w:pPr>
      <w:rPr>
        <w:rFonts w:ascii="Arial" w:hAnsi="Arial" w:cs="Times New Roman" w:hint="default"/>
        <w:b w:val="0"/>
        <w:i w:val="0"/>
        <w:sz w:val="22"/>
      </w:rPr>
    </w:lvl>
  </w:abstractNum>
  <w:abstractNum w:abstractNumId="10" w15:restartNumberingAfterBreak="0">
    <w:nsid w:val="204E76AF"/>
    <w:multiLevelType w:val="multilevel"/>
    <w:tmpl w:val="ED740546"/>
    <w:lvl w:ilvl="0">
      <w:start w:val="4"/>
      <w:numFmt w:val="decimal"/>
      <w:lvlText w:val="%1"/>
      <w:lvlJc w:val="left"/>
      <w:pPr>
        <w:tabs>
          <w:tab w:val="num" w:pos="570"/>
        </w:tabs>
        <w:ind w:left="570" w:hanging="570"/>
      </w:pPr>
    </w:lvl>
    <w:lvl w:ilvl="1">
      <w:start w:val="2"/>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1" w15:restartNumberingAfterBreak="0">
    <w:nsid w:val="233609DE"/>
    <w:multiLevelType w:val="hybridMultilevel"/>
    <w:tmpl w:val="61100EB2"/>
    <w:lvl w:ilvl="0" w:tplc="B666F386">
      <w:start w:val="1"/>
      <w:numFmt w:val="bullet"/>
      <w:lvlText w:val=""/>
      <w:lvlJc w:val="left"/>
      <w:pPr>
        <w:tabs>
          <w:tab w:val="num" w:pos="357"/>
        </w:tabs>
        <w:ind w:left="357" w:hanging="357"/>
      </w:pPr>
      <w:rPr>
        <w:rFonts w:ascii="Symbol" w:hAnsi="Symbol" w:hint="default"/>
        <w:b w:val="0"/>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2" w15:restartNumberingAfterBreak="0">
    <w:nsid w:val="27D015A2"/>
    <w:multiLevelType w:val="hybridMultilevel"/>
    <w:tmpl w:val="D64CD5A4"/>
    <w:lvl w:ilvl="0" w:tplc="70F86F3E">
      <w:start w:val="1"/>
      <w:numFmt w:val="bullet"/>
      <w:lvlText w:val=""/>
      <w:lvlJc w:val="left"/>
      <w:pPr>
        <w:tabs>
          <w:tab w:val="num" w:pos="357"/>
        </w:tabs>
        <w:ind w:left="357" w:hanging="357"/>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253073"/>
    <w:multiLevelType w:val="hybridMultilevel"/>
    <w:tmpl w:val="F216C87A"/>
    <w:lvl w:ilvl="0" w:tplc="BB52ADE2">
      <w:start w:val="1"/>
      <w:numFmt w:val="bullet"/>
      <w:lvlText w:val="-"/>
      <w:lvlJc w:val="left"/>
      <w:pPr>
        <w:tabs>
          <w:tab w:val="num" w:pos="567"/>
        </w:tabs>
        <w:ind w:left="567" w:hanging="567"/>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350376DA"/>
    <w:multiLevelType w:val="hybridMultilevel"/>
    <w:tmpl w:val="D034E4BA"/>
    <w:lvl w:ilvl="0" w:tplc="F0105A02">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68E30D3"/>
    <w:multiLevelType w:val="multilevel"/>
    <w:tmpl w:val="88209D68"/>
    <w:lvl w:ilvl="0">
      <w:start w:val="6"/>
      <w:numFmt w:val="decimal"/>
      <w:lvlText w:val="%1"/>
      <w:lvlJc w:val="left"/>
      <w:pPr>
        <w:tabs>
          <w:tab w:val="num" w:pos="570"/>
        </w:tabs>
        <w:ind w:left="570" w:hanging="570"/>
      </w:pPr>
    </w:lvl>
    <w:lvl w:ilvl="1">
      <w:start w:val="5"/>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16" w15:restartNumberingAfterBreak="0">
    <w:nsid w:val="3B806F5D"/>
    <w:multiLevelType w:val="hybridMultilevel"/>
    <w:tmpl w:val="41FE33EC"/>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17" w15:restartNumberingAfterBreak="0">
    <w:nsid w:val="444D02D4"/>
    <w:multiLevelType w:val="hybridMultilevel"/>
    <w:tmpl w:val="4F9215C6"/>
    <w:lvl w:ilvl="0" w:tplc="2D86BD22">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46933428"/>
    <w:multiLevelType w:val="singleLevel"/>
    <w:tmpl w:val="A686001A"/>
    <w:lvl w:ilvl="0">
      <w:start w:val="1"/>
      <w:numFmt w:val="decimal"/>
      <w:lvlText w:val="%1."/>
      <w:lvlJc w:val="left"/>
      <w:pPr>
        <w:tabs>
          <w:tab w:val="num" w:pos="360"/>
        </w:tabs>
        <w:ind w:left="360" w:hanging="360"/>
      </w:pPr>
      <w:rPr>
        <w:rFonts w:ascii="Times New Roman" w:hAnsi="Times New Roman" w:cs="Times New Roman" w:hint="default"/>
        <w:b w:val="0"/>
        <w:i w:val="0"/>
        <w:sz w:val="22"/>
      </w:rPr>
    </w:lvl>
  </w:abstractNum>
  <w:abstractNum w:abstractNumId="19" w15:restartNumberingAfterBreak="0">
    <w:nsid w:val="4A431E65"/>
    <w:multiLevelType w:val="hybridMultilevel"/>
    <w:tmpl w:val="70FCDCE0"/>
    <w:lvl w:ilvl="0" w:tplc="04090001">
      <w:start w:val="1"/>
      <w:numFmt w:val="bullet"/>
      <w:lvlText w:val=""/>
      <w:lvlJc w:val="left"/>
      <w:pPr>
        <w:ind w:left="775" w:hanging="360"/>
      </w:pPr>
      <w:rPr>
        <w:rFonts w:ascii="Symbol" w:hAnsi="Symbol" w:hint="default"/>
      </w:rPr>
    </w:lvl>
    <w:lvl w:ilvl="1" w:tplc="04090003" w:tentative="1">
      <w:start w:val="1"/>
      <w:numFmt w:val="bullet"/>
      <w:lvlText w:val="o"/>
      <w:lvlJc w:val="left"/>
      <w:pPr>
        <w:ind w:left="1495" w:hanging="360"/>
      </w:pPr>
      <w:rPr>
        <w:rFonts w:ascii="Courier New" w:hAnsi="Courier New" w:cs="Courier New" w:hint="default"/>
      </w:rPr>
    </w:lvl>
    <w:lvl w:ilvl="2" w:tplc="04090005" w:tentative="1">
      <w:start w:val="1"/>
      <w:numFmt w:val="bullet"/>
      <w:lvlText w:val=""/>
      <w:lvlJc w:val="left"/>
      <w:pPr>
        <w:ind w:left="2215" w:hanging="360"/>
      </w:pPr>
      <w:rPr>
        <w:rFonts w:ascii="Wingdings" w:hAnsi="Wingdings" w:hint="default"/>
      </w:rPr>
    </w:lvl>
    <w:lvl w:ilvl="3" w:tplc="04090001" w:tentative="1">
      <w:start w:val="1"/>
      <w:numFmt w:val="bullet"/>
      <w:lvlText w:val=""/>
      <w:lvlJc w:val="left"/>
      <w:pPr>
        <w:ind w:left="2935" w:hanging="360"/>
      </w:pPr>
      <w:rPr>
        <w:rFonts w:ascii="Symbol" w:hAnsi="Symbol" w:hint="default"/>
      </w:rPr>
    </w:lvl>
    <w:lvl w:ilvl="4" w:tplc="04090003" w:tentative="1">
      <w:start w:val="1"/>
      <w:numFmt w:val="bullet"/>
      <w:lvlText w:val="o"/>
      <w:lvlJc w:val="left"/>
      <w:pPr>
        <w:ind w:left="3655" w:hanging="360"/>
      </w:pPr>
      <w:rPr>
        <w:rFonts w:ascii="Courier New" w:hAnsi="Courier New" w:cs="Courier New" w:hint="default"/>
      </w:rPr>
    </w:lvl>
    <w:lvl w:ilvl="5" w:tplc="04090005" w:tentative="1">
      <w:start w:val="1"/>
      <w:numFmt w:val="bullet"/>
      <w:lvlText w:val=""/>
      <w:lvlJc w:val="left"/>
      <w:pPr>
        <w:ind w:left="4375" w:hanging="360"/>
      </w:pPr>
      <w:rPr>
        <w:rFonts w:ascii="Wingdings" w:hAnsi="Wingdings" w:hint="default"/>
      </w:rPr>
    </w:lvl>
    <w:lvl w:ilvl="6" w:tplc="04090001" w:tentative="1">
      <w:start w:val="1"/>
      <w:numFmt w:val="bullet"/>
      <w:lvlText w:val=""/>
      <w:lvlJc w:val="left"/>
      <w:pPr>
        <w:ind w:left="5095" w:hanging="360"/>
      </w:pPr>
      <w:rPr>
        <w:rFonts w:ascii="Symbol" w:hAnsi="Symbol" w:hint="default"/>
      </w:rPr>
    </w:lvl>
    <w:lvl w:ilvl="7" w:tplc="04090003" w:tentative="1">
      <w:start w:val="1"/>
      <w:numFmt w:val="bullet"/>
      <w:lvlText w:val="o"/>
      <w:lvlJc w:val="left"/>
      <w:pPr>
        <w:ind w:left="5815" w:hanging="360"/>
      </w:pPr>
      <w:rPr>
        <w:rFonts w:ascii="Courier New" w:hAnsi="Courier New" w:cs="Courier New" w:hint="default"/>
      </w:rPr>
    </w:lvl>
    <w:lvl w:ilvl="8" w:tplc="04090005" w:tentative="1">
      <w:start w:val="1"/>
      <w:numFmt w:val="bullet"/>
      <w:lvlText w:val=""/>
      <w:lvlJc w:val="left"/>
      <w:pPr>
        <w:ind w:left="6535" w:hanging="360"/>
      </w:pPr>
      <w:rPr>
        <w:rFonts w:ascii="Wingdings" w:hAnsi="Wingdings" w:hint="default"/>
      </w:rPr>
    </w:lvl>
  </w:abstractNum>
  <w:abstractNum w:abstractNumId="20" w15:restartNumberingAfterBreak="0">
    <w:nsid w:val="4AFD08A0"/>
    <w:multiLevelType w:val="hybridMultilevel"/>
    <w:tmpl w:val="49A47152"/>
    <w:lvl w:ilvl="0" w:tplc="04090005">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4E3C2BE2"/>
    <w:multiLevelType w:val="hybridMultilevel"/>
    <w:tmpl w:val="8D406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C727EC"/>
    <w:multiLevelType w:val="hybridMultilevel"/>
    <w:tmpl w:val="6F208D9A"/>
    <w:lvl w:ilvl="0" w:tplc="70F86F3E">
      <w:start w:val="1"/>
      <w:numFmt w:val="bullet"/>
      <w:lvlText w:val=""/>
      <w:lvlJc w:val="left"/>
      <w:pPr>
        <w:tabs>
          <w:tab w:val="num" w:pos="357"/>
        </w:tabs>
        <w:ind w:left="357" w:hanging="357"/>
      </w:pPr>
      <w:rPr>
        <w:rFonts w:ascii="Symbol" w:hAnsi="Symbol" w:hint="default"/>
        <w:b w:val="0"/>
        <w:color w:val="auto"/>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3" w15:restartNumberingAfterBreak="0">
    <w:nsid w:val="577144D1"/>
    <w:multiLevelType w:val="hybridMultilevel"/>
    <w:tmpl w:val="EA961F3A"/>
    <w:lvl w:ilvl="0" w:tplc="27F8D01A">
      <w:start w:val="1"/>
      <w:numFmt w:val="upperLetter"/>
      <w:lvlText w:val="%1."/>
      <w:lvlJc w:val="left"/>
      <w:pPr>
        <w:ind w:left="720" w:hanging="360"/>
      </w:pPr>
      <w:rPr>
        <w:b/>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8186740"/>
    <w:multiLevelType w:val="hybridMultilevel"/>
    <w:tmpl w:val="C74AFB16"/>
    <w:lvl w:ilvl="0" w:tplc="041D0001">
      <w:start w:val="1"/>
      <w:numFmt w:val="bullet"/>
      <w:lvlText w:val=""/>
      <w:lvlJc w:val="left"/>
      <w:pPr>
        <w:ind w:left="720" w:hanging="360"/>
      </w:pPr>
      <w:rPr>
        <w:rFonts w:ascii="Symbol" w:hAnsi="Symbol" w:hint="default"/>
      </w:rPr>
    </w:lvl>
    <w:lvl w:ilvl="1" w:tplc="041D0003" w:tentative="1">
      <w:start w:val="1"/>
      <w:numFmt w:val="bullet"/>
      <w:lvlText w:val="o"/>
      <w:lvlJc w:val="left"/>
      <w:pPr>
        <w:ind w:left="1440" w:hanging="360"/>
      </w:pPr>
      <w:rPr>
        <w:rFonts w:ascii="Courier New" w:hAnsi="Courier New" w:cs="Courier New" w:hint="default"/>
      </w:rPr>
    </w:lvl>
    <w:lvl w:ilvl="2" w:tplc="041D0005" w:tentative="1">
      <w:start w:val="1"/>
      <w:numFmt w:val="bullet"/>
      <w:lvlText w:val=""/>
      <w:lvlJc w:val="left"/>
      <w:pPr>
        <w:ind w:left="2160" w:hanging="360"/>
      </w:pPr>
      <w:rPr>
        <w:rFonts w:ascii="Wingdings" w:hAnsi="Wingdings" w:hint="default"/>
      </w:rPr>
    </w:lvl>
    <w:lvl w:ilvl="3" w:tplc="041D0001" w:tentative="1">
      <w:start w:val="1"/>
      <w:numFmt w:val="bullet"/>
      <w:lvlText w:val=""/>
      <w:lvlJc w:val="left"/>
      <w:pPr>
        <w:ind w:left="2880" w:hanging="360"/>
      </w:pPr>
      <w:rPr>
        <w:rFonts w:ascii="Symbol" w:hAnsi="Symbol" w:hint="default"/>
      </w:rPr>
    </w:lvl>
    <w:lvl w:ilvl="4" w:tplc="041D0003" w:tentative="1">
      <w:start w:val="1"/>
      <w:numFmt w:val="bullet"/>
      <w:lvlText w:val="o"/>
      <w:lvlJc w:val="left"/>
      <w:pPr>
        <w:ind w:left="3600" w:hanging="360"/>
      </w:pPr>
      <w:rPr>
        <w:rFonts w:ascii="Courier New" w:hAnsi="Courier New" w:cs="Courier New" w:hint="default"/>
      </w:rPr>
    </w:lvl>
    <w:lvl w:ilvl="5" w:tplc="041D0005" w:tentative="1">
      <w:start w:val="1"/>
      <w:numFmt w:val="bullet"/>
      <w:lvlText w:val=""/>
      <w:lvlJc w:val="left"/>
      <w:pPr>
        <w:ind w:left="4320" w:hanging="360"/>
      </w:pPr>
      <w:rPr>
        <w:rFonts w:ascii="Wingdings" w:hAnsi="Wingdings" w:hint="default"/>
      </w:rPr>
    </w:lvl>
    <w:lvl w:ilvl="6" w:tplc="041D0001" w:tentative="1">
      <w:start w:val="1"/>
      <w:numFmt w:val="bullet"/>
      <w:lvlText w:val=""/>
      <w:lvlJc w:val="left"/>
      <w:pPr>
        <w:ind w:left="5040" w:hanging="360"/>
      </w:pPr>
      <w:rPr>
        <w:rFonts w:ascii="Symbol" w:hAnsi="Symbol" w:hint="default"/>
      </w:rPr>
    </w:lvl>
    <w:lvl w:ilvl="7" w:tplc="041D0003" w:tentative="1">
      <w:start w:val="1"/>
      <w:numFmt w:val="bullet"/>
      <w:lvlText w:val="o"/>
      <w:lvlJc w:val="left"/>
      <w:pPr>
        <w:ind w:left="5760" w:hanging="360"/>
      </w:pPr>
      <w:rPr>
        <w:rFonts w:ascii="Courier New" w:hAnsi="Courier New" w:cs="Courier New" w:hint="default"/>
      </w:rPr>
    </w:lvl>
    <w:lvl w:ilvl="8" w:tplc="041D0005" w:tentative="1">
      <w:start w:val="1"/>
      <w:numFmt w:val="bullet"/>
      <w:lvlText w:val=""/>
      <w:lvlJc w:val="left"/>
      <w:pPr>
        <w:ind w:left="6480" w:hanging="360"/>
      </w:pPr>
      <w:rPr>
        <w:rFonts w:ascii="Wingdings" w:hAnsi="Wingdings" w:hint="default"/>
      </w:rPr>
    </w:lvl>
  </w:abstractNum>
  <w:abstractNum w:abstractNumId="25" w15:restartNumberingAfterBreak="0">
    <w:nsid w:val="5E1B6C13"/>
    <w:multiLevelType w:val="hybridMultilevel"/>
    <w:tmpl w:val="5CBAB9E6"/>
    <w:lvl w:ilvl="0" w:tplc="70F86F3E">
      <w:start w:val="1"/>
      <w:numFmt w:val="bullet"/>
      <w:lvlText w:val=""/>
      <w:lvlJc w:val="left"/>
      <w:pPr>
        <w:tabs>
          <w:tab w:val="num" w:pos="357"/>
        </w:tabs>
        <w:ind w:left="357" w:hanging="357"/>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color w:val="auto"/>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6" w15:restartNumberingAfterBreak="0">
    <w:nsid w:val="62540916"/>
    <w:multiLevelType w:val="hybridMultilevel"/>
    <w:tmpl w:val="6BD094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3B56A75"/>
    <w:multiLevelType w:val="hybridMultilevel"/>
    <w:tmpl w:val="B7BC3088"/>
    <w:lvl w:ilvl="0" w:tplc="2A60ED06">
      <w:start w:val="1"/>
      <w:numFmt w:val="bullet"/>
      <w:lvlText w:val=""/>
      <w:lvlJc w:val="left"/>
      <w:pPr>
        <w:tabs>
          <w:tab w:val="num" w:pos="360"/>
        </w:tabs>
        <w:ind w:left="360" w:hanging="360"/>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4096FEB"/>
    <w:multiLevelType w:val="hybridMultilevel"/>
    <w:tmpl w:val="A9441E36"/>
    <w:lvl w:ilvl="0" w:tplc="70F86F3E">
      <w:start w:val="1"/>
      <w:numFmt w:val="bullet"/>
      <w:lvlText w:val=""/>
      <w:lvlJc w:val="left"/>
      <w:pPr>
        <w:tabs>
          <w:tab w:val="num" w:pos="357"/>
        </w:tabs>
        <w:ind w:left="357" w:hanging="357"/>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7324739"/>
    <w:multiLevelType w:val="hybridMultilevel"/>
    <w:tmpl w:val="16E0FA50"/>
    <w:lvl w:ilvl="0" w:tplc="4EA2EFB2">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B014835"/>
    <w:multiLevelType w:val="multilevel"/>
    <w:tmpl w:val="CFACB26E"/>
    <w:lvl w:ilvl="0">
      <w:start w:val="4"/>
      <w:numFmt w:val="decimal"/>
      <w:lvlText w:val="%1"/>
      <w:lvlJc w:val="left"/>
      <w:pPr>
        <w:tabs>
          <w:tab w:val="num" w:pos="570"/>
        </w:tabs>
        <w:ind w:left="570" w:hanging="570"/>
      </w:pPr>
    </w:lvl>
    <w:lvl w:ilvl="1">
      <w:start w:val="8"/>
      <w:numFmt w:val="decimal"/>
      <w:lvlText w:val="%1.%2"/>
      <w:lvlJc w:val="left"/>
      <w:pPr>
        <w:tabs>
          <w:tab w:val="num" w:pos="570"/>
        </w:tabs>
        <w:ind w:left="570" w:hanging="57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440"/>
        </w:tabs>
        <w:ind w:left="1440" w:hanging="1440"/>
      </w:pPr>
    </w:lvl>
  </w:abstractNum>
  <w:abstractNum w:abstractNumId="31" w15:restartNumberingAfterBreak="0">
    <w:nsid w:val="6F4568E4"/>
    <w:multiLevelType w:val="hybridMultilevel"/>
    <w:tmpl w:val="4F7820EC"/>
    <w:lvl w:ilvl="0" w:tplc="70F86F3E">
      <w:start w:val="1"/>
      <w:numFmt w:val="bullet"/>
      <w:lvlText w:val=""/>
      <w:lvlJc w:val="left"/>
      <w:pPr>
        <w:tabs>
          <w:tab w:val="num" w:pos="357"/>
        </w:tabs>
        <w:ind w:left="357" w:hanging="357"/>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43A26E4"/>
    <w:multiLevelType w:val="hybridMultilevel"/>
    <w:tmpl w:val="D6201FE4"/>
    <w:lvl w:ilvl="0" w:tplc="54907A2C">
      <w:start w:val="1"/>
      <w:numFmt w:val="bullet"/>
      <w:lvlText w:val=""/>
      <w:lvlJc w:val="left"/>
      <w:pPr>
        <w:tabs>
          <w:tab w:val="num" w:pos="-363"/>
        </w:tabs>
        <w:ind w:left="-363" w:firstLine="363"/>
      </w:pPr>
      <w:rPr>
        <w:rFonts w:ascii="Symbol" w:hAnsi="Symbol" w:hint="default"/>
        <w:color w:val="auto"/>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33" w15:restartNumberingAfterBreak="0">
    <w:nsid w:val="75BF685B"/>
    <w:multiLevelType w:val="hybridMultilevel"/>
    <w:tmpl w:val="8A36C7B0"/>
    <w:lvl w:ilvl="0" w:tplc="E7F2AB36">
      <w:start w:val="1"/>
      <w:numFmt w:val="bullet"/>
      <w:lvlText w:val=""/>
      <w:lvlJc w:val="left"/>
      <w:pPr>
        <w:tabs>
          <w:tab w:val="num" w:pos="357"/>
        </w:tabs>
        <w:ind w:left="357" w:hanging="357"/>
      </w:pPr>
      <w:rPr>
        <w:rFonts w:ascii="Symbol" w:hAnsi="Symbol" w:hint="default"/>
      </w:rPr>
    </w:lvl>
    <w:lvl w:ilvl="1" w:tplc="893EA568">
      <w:start w:val="1"/>
      <w:numFmt w:val="bullet"/>
      <w:lvlText w:val=""/>
      <w:lvlJc w:val="left"/>
      <w:pPr>
        <w:tabs>
          <w:tab w:val="num" w:pos="1193"/>
        </w:tabs>
        <w:ind w:left="1193" w:hanging="113"/>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7609073B"/>
    <w:multiLevelType w:val="hybridMultilevel"/>
    <w:tmpl w:val="08923E7E"/>
    <w:lvl w:ilvl="0" w:tplc="70F86F3E">
      <w:start w:val="1"/>
      <w:numFmt w:val="bullet"/>
      <w:lvlText w:val=""/>
      <w:lvlJc w:val="left"/>
      <w:pPr>
        <w:tabs>
          <w:tab w:val="num" w:pos="357"/>
        </w:tabs>
        <w:ind w:left="357" w:hanging="357"/>
      </w:pPr>
      <w:rPr>
        <w:rFonts w:ascii="Symbol" w:hAnsi="Symbol" w:hint="default"/>
        <w:color w:val="auto"/>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62A0A1B"/>
    <w:multiLevelType w:val="hybridMultilevel"/>
    <w:tmpl w:val="C71ADF98"/>
    <w:lvl w:ilvl="0" w:tplc="B666F386">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Times New Roman"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Times New Roman"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Times New Roman"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6" w15:restartNumberingAfterBreak="0">
    <w:nsid w:val="7E166923"/>
    <w:multiLevelType w:val="hybridMultilevel"/>
    <w:tmpl w:val="47D05B10"/>
    <w:lvl w:ilvl="0" w:tplc="AF70C690">
      <w:start w:val="1"/>
      <w:numFmt w:val="bullet"/>
      <w:lvlText w:val=""/>
      <w:lvlJc w:val="left"/>
      <w:pPr>
        <w:tabs>
          <w:tab w:val="num" w:pos="357"/>
        </w:tabs>
        <w:ind w:left="357" w:hanging="357"/>
      </w:pPr>
      <w:rPr>
        <w:rFonts w:ascii="Symbol" w:hAnsi="Symbo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E1C3A54"/>
    <w:multiLevelType w:val="hybridMultilevel"/>
    <w:tmpl w:val="AC42F32C"/>
    <w:lvl w:ilvl="0" w:tplc="70F86F3E">
      <w:start w:val="1"/>
      <w:numFmt w:val="bullet"/>
      <w:lvlText w:val=""/>
      <w:lvlJc w:val="left"/>
      <w:pPr>
        <w:tabs>
          <w:tab w:val="num" w:pos="357"/>
        </w:tabs>
        <w:ind w:left="357" w:hanging="357"/>
      </w:pPr>
      <w:rPr>
        <w:rFonts w:ascii="Symbol" w:hAnsi="Symbol" w:hint="default"/>
        <w:b w:val="0"/>
        <w:color w:val="auto"/>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num w:numId="1" w16cid:durableId="251551673">
    <w:abstractNumId w:val="9"/>
  </w:num>
  <w:num w:numId="2" w16cid:durableId="1538473255">
    <w:abstractNumId w:val="10"/>
    <w:lvlOverride w:ilvl="0">
      <w:startOverride w:val="4"/>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270966779">
    <w:abstractNumId w:val="13"/>
  </w:num>
  <w:num w:numId="4" w16cid:durableId="882984675">
    <w:abstractNumId w:val="30"/>
    <w:lvlOverride w:ilvl="0">
      <w:startOverride w:val="4"/>
    </w:lvlOverride>
    <w:lvlOverride w:ilvl="1">
      <w:startOverride w:val="8"/>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77954274">
    <w:abstractNumId w:val="5"/>
  </w:num>
  <w:num w:numId="6" w16cid:durableId="1985773524">
    <w:abstractNumId w:val="2"/>
  </w:num>
  <w:num w:numId="7" w16cid:durableId="547422705">
    <w:abstractNumId w:val="15"/>
    <w:lvlOverride w:ilvl="0">
      <w:startOverride w:val="6"/>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561553343">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416052679">
    <w:abstractNumId w:val="36"/>
  </w:num>
  <w:num w:numId="10" w16cid:durableId="1427653834">
    <w:abstractNumId w:val="1"/>
  </w:num>
  <w:num w:numId="11" w16cid:durableId="1465805844">
    <w:abstractNumId w:val="0"/>
  </w:num>
  <w:num w:numId="12" w16cid:durableId="1275862443">
    <w:abstractNumId w:val="17"/>
  </w:num>
  <w:num w:numId="13" w16cid:durableId="1417244047">
    <w:abstractNumId w:val="14"/>
  </w:num>
  <w:num w:numId="14" w16cid:durableId="1641035909">
    <w:abstractNumId w:val="7"/>
  </w:num>
  <w:num w:numId="15" w16cid:durableId="1565872364">
    <w:abstractNumId w:val="3"/>
  </w:num>
  <w:num w:numId="16" w16cid:durableId="1760759583">
    <w:abstractNumId w:val="31"/>
  </w:num>
  <w:num w:numId="17" w16cid:durableId="1580869195">
    <w:abstractNumId w:val="28"/>
  </w:num>
  <w:num w:numId="18" w16cid:durableId="1291283460">
    <w:abstractNumId w:val="25"/>
  </w:num>
  <w:num w:numId="19" w16cid:durableId="1337728881">
    <w:abstractNumId w:val="6"/>
  </w:num>
  <w:num w:numId="20" w16cid:durableId="1192255856">
    <w:abstractNumId w:val="20"/>
  </w:num>
  <w:num w:numId="21" w16cid:durableId="1255942223">
    <w:abstractNumId w:val="27"/>
  </w:num>
  <w:num w:numId="22" w16cid:durableId="1853954096">
    <w:abstractNumId w:val="33"/>
  </w:num>
  <w:num w:numId="23" w16cid:durableId="2036809317">
    <w:abstractNumId w:val="4"/>
  </w:num>
  <w:num w:numId="24" w16cid:durableId="1948539889">
    <w:abstractNumId w:val="12"/>
  </w:num>
  <w:num w:numId="25" w16cid:durableId="1388256661">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1008563050">
    <w:abstractNumId w:val="34"/>
  </w:num>
  <w:num w:numId="27" w16cid:durableId="2140682659">
    <w:abstractNumId w:val="3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835997762">
    <w:abstractNumId w:val="29"/>
  </w:num>
  <w:num w:numId="29" w16cid:durableId="939291911">
    <w:abstractNumId w:val="18"/>
    <w:lvlOverride w:ilvl="0">
      <w:startOverride w:val="1"/>
    </w:lvlOverride>
  </w:num>
  <w:num w:numId="30" w16cid:durableId="448863356">
    <w:abstractNumId w:val="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356810083">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798567224">
    <w:abstractNumId w:val="35"/>
  </w:num>
  <w:num w:numId="33" w16cid:durableId="637145813">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945498945">
    <w:abstractNumId w:val="8"/>
  </w:num>
  <w:num w:numId="35" w16cid:durableId="491143460">
    <w:abstractNumId w:val="19"/>
  </w:num>
  <w:num w:numId="36" w16cid:durableId="973829702">
    <w:abstractNumId w:val="26"/>
  </w:num>
  <w:num w:numId="37" w16cid:durableId="1325815817">
    <w:abstractNumId w:val="16"/>
  </w:num>
  <w:num w:numId="38" w16cid:durableId="288364666">
    <w:abstractNumId w:val="24"/>
  </w:num>
  <w:num w:numId="39" w16cid:durableId="1229536405">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s-ES"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it-IT" w:vendorID="64" w:dllVersion="0" w:nlCheck="1" w:checkStyle="0"/>
  <w:proofState w:spelling="clean" w:grammar="clean"/>
  <w:defaultTabStop w:val="720"/>
  <w:hyphenationZone w:val="396"/>
  <w:characterSpacingControl w:val="doNotCompress"/>
  <w:hdrShapeDefaults>
    <o:shapedefaults v:ext="edit" spidmax="2053"/>
  </w:hdrShapeDefaults>
  <w:footnotePr>
    <w:footnote w:id="-1"/>
    <w:footnote w:id="0"/>
    <w:footnote w:id="1"/>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486A"/>
    <w:rsid w:val="00012123"/>
    <w:rsid w:val="00014B52"/>
    <w:rsid w:val="00020513"/>
    <w:rsid w:val="00021F1F"/>
    <w:rsid w:val="00027465"/>
    <w:rsid w:val="00052B39"/>
    <w:rsid w:val="000741D9"/>
    <w:rsid w:val="000763F2"/>
    <w:rsid w:val="00076E0E"/>
    <w:rsid w:val="00086253"/>
    <w:rsid w:val="00090F5D"/>
    <w:rsid w:val="000B5142"/>
    <w:rsid w:val="000B716A"/>
    <w:rsid w:val="000D7D6B"/>
    <w:rsid w:val="00105707"/>
    <w:rsid w:val="001070C9"/>
    <w:rsid w:val="001130AF"/>
    <w:rsid w:val="00123B12"/>
    <w:rsid w:val="0012536E"/>
    <w:rsid w:val="0014284D"/>
    <w:rsid w:val="00147795"/>
    <w:rsid w:val="00160E9C"/>
    <w:rsid w:val="001A2E46"/>
    <w:rsid w:val="001A2F1A"/>
    <w:rsid w:val="001C0EA7"/>
    <w:rsid w:val="001C1E90"/>
    <w:rsid w:val="001E7344"/>
    <w:rsid w:val="001F54D6"/>
    <w:rsid w:val="00221352"/>
    <w:rsid w:val="00233E26"/>
    <w:rsid w:val="00254C37"/>
    <w:rsid w:val="002771E3"/>
    <w:rsid w:val="00277E82"/>
    <w:rsid w:val="002A1C58"/>
    <w:rsid w:val="002B15E3"/>
    <w:rsid w:val="002F1F5A"/>
    <w:rsid w:val="00344D63"/>
    <w:rsid w:val="003525A4"/>
    <w:rsid w:val="00352AB2"/>
    <w:rsid w:val="0036633D"/>
    <w:rsid w:val="003703E2"/>
    <w:rsid w:val="00380160"/>
    <w:rsid w:val="00392324"/>
    <w:rsid w:val="003A299B"/>
    <w:rsid w:val="003C24F4"/>
    <w:rsid w:val="003D3331"/>
    <w:rsid w:val="003E5ED1"/>
    <w:rsid w:val="003E786D"/>
    <w:rsid w:val="003F4E37"/>
    <w:rsid w:val="00407E71"/>
    <w:rsid w:val="00417D35"/>
    <w:rsid w:val="00424943"/>
    <w:rsid w:val="00446A4E"/>
    <w:rsid w:val="00456008"/>
    <w:rsid w:val="004758C8"/>
    <w:rsid w:val="00481F9A"/>
    <w:rsid w:val="004A33F8"/>
    <w:rsid w:val="004D0E76"/>
    <w:rsid w:val="004F486A"/>
    <w:rsid w:val="005239BC"/>
    <w:rsid w:val="005357D1"/>
    <w:rsid w:val="005519FA"/>
    <w:rsid w:val="005761DE"/>
    <w:rsid w:val="00577D02"/>
    <w:rsid w:val="005A7964"/>
    <w:rsid w:val="005B29AD"/>
    <w:rsid w:val="005C5809"/>
    <w:rsid w:val="005C6B9C"/>
    <w:rsid w:val="005E2F1A"/>
    <w:rsid w:val="005F0961"/>
    <w:rsid w:val="005F41B0"/>
    <w:rsid w:val="005F496D"/>
    <w:rsid w:val="00601518"/>
    <w:rsid w:val="00602C07"/>
    <w:rsid w:val="006273F1"/>
    <w:rsid w:val="00636E4A"/>
    <w:rsid w:val="00665AFD"/>
    <w:rsid w:val="006942C4"/>
    <w:rsid w:val="00694A5C"/>
    <w:rsid w:val="006A56C4"/>
    <w:rsid w:val="00706623"/>
    <w:rsid w:val="007146D9"/>
    <w:rsid w:val="00730EB6"/>
    <w:rsid w:val="0073668C"/>
    <w:rsid w:val="00736A81"/>
    <w:rsid w:val="007534FC"/>
    <w:rsid w:val="00763993"/>
    <w:rsid w:val="00774460"/>
    <w:rsid w:val="007A4444"/>
    <w:rsid w:val="007A5FEF"/>
    <w:rsid w:val="007A725B"/>
    <w:rsid w:val="007B7926"/>
    <w:rsid w:val="007C33CA"/>
    <w:rsid w:val="007C7475"/>
    <w:rsid w:val="007F0D81"/>
    <w:rsid w:val="00815CAA"/>
    <w:rsid w:val="0082275D"/>
    <w:rsid w:val="008774D2"/>
    <w:rsid w:val="00885DE8"/>
    <w:rsid w:val="00892AD7"/>
    <w:rsid w:val="00897FE1"/>
    <w:rsid w:val="008A00D9"/>
    <w:rsid w:val="008D54B3"/>
    <w:rsid w:val="008E1A82"/>
    <w:rsid w:val="0090348F"/>
    <w:rsid w:val="00907AC9"/>
    <w:rsid w:val="009265C6"/>
    <w:rsid w:val="00927641"/>
    <w:rsid w:val="00930BB2"/>
    <w:rsid w:val="00931177"/>
    <w:rsid w:val="009569D5"/>
    <w:rsid w:val="00966460"/>
    <w:rsid w:val="00975AE9"/>
    <w:rsid w:val="00975F1E"/>
    <w:rsid w:val="00980766"/>
    <w:rsid w:val="0098277D"/>
    <w:rsid w:val="00993BA5"/>
    <w:rsid w:val="00994C93"/>
    <w:rsid w:val="009A70C7"/>
    <w:rsid w:val="009D0EA6"/>
    <w:rsid w:val="009D7002"/>
    <w:rsid w:val="00A01E29"/>
    <w:rsid w:val="00A05FE0"/>
    <w:rsid w:val="00A07B43"/>
    <w:rsid w:val="00A23BD8"/>
    <w:rsid w:val="00A76B20"/>
    <w:rsid w:val="00A872B4"/>
    <w:rsid w:val="00A95026"/>
    <w:rsid w:val="00A9632B"/>
    <w:rsid w:val="00AC2BA6"/>
    <w:rsid w:val="00AD7502"/>
    <w:rsid w:val="00AE1B79"/>
    <w:rsid w:val="00B01D7D"/>
    <w:rsid w:val="00B268E9"/>
    <w:rsid w:val="00B4176D"/>
    <w:rsid w:val="00B45CC6"/>
    <w:rsid w:val="00B54B1E"/>
    <w:rsid w:val="00BB5A19"/>
    <w:rsid w:val="00BB5DF0"/>
    <w:rsid w:val="00BC275F"/>
    <w:rsid w:val="00BE2C43"/>
    <w:rsid w:val="00BE62BC"/>
    <w:rsid w:val="00C04EED"/>
    <w:rsid w:val="00C47645"/>
    <w:rsid w:val="00C613D8"/>
    <w:rsid w:val="00C6582C"/>
    <w:rsid w:val="00C749B9"/>
    <w:rsid w:val="00C8342D"/>
    <w:rsid w:val="00C837F8"/>
    <w:rsid w:val="00C84A9B"/>
    <w:rsid w:val="00C91888"/>
    <w:rsid w:val="00C95821"/>
    <w:rsid w:val="00C97F58"/>
    <w:rsid w:val="00CC6A73"/>
    <w:rsid w:val="00CD1EFD"/>
    <w:rsid w:val="00CE3E66"/>
    <w:rsid w:val="00CE7B72"/>
    <w:rsid w:val="00D00B05"/>
    <w:rsid w:val="00D0215E"/>
    <w:rsid w:val="00D14E48"/>
    <w:rsid w:val="00DA7BCD"/>
    <w:rsid w:val="00DB2A0E"/>
    <w:rsid w:val="00DC0359"/>
    <w:rsid w:val="00DC2280"/>
    <w:rsid w:val="00DC7A31"/>
    <w:rsid w:val="00DD3FD4"/>
    <w:rsid w:val="00DD421B"/>
    <w:rsid w:val="00DD5499"/>
    <w:rsid w:val="00DE0AB5"/>
    <w:rsid w:val="00E25C70"/>
    <w:rsid w:val="00E260BE"/>
    <w:rsid w:val="00E45160"/>
    <w:rsid w:val="00E73598"/>
    <w:rsid w:val="00EA616A"/>
    <w:rsid w:val="00EC16E0"/>
    <w:rsid w:val="00EE51D6"/>
    <w:rsid w:val="00F12FAE"/>
    <w:rsid w:val="00F31F85"/>
    <w:rsid w:val="00F34A2C"/>
    <w:rsid w:val="00F512AB"/>
    <w:rsid w:val="00F562B9"/>
    <w:rsid w:val="00F7083A"/>
    <w:rsid w:val="00F737AF"/>
    <w:rsid w:val="00F7537A"/>
    <w:rsid w:val="00F756D5"/>
    <w:rsid w:val="00F96AB5"/>
    <w:rsid w:val="00FB47CD"/>
    <w:rsid w:val="00FC00FB"/>
    <w:rsid w:val="00FC426B"/>
    <w:rsid w:val="00FD2891"/>
    <w:rsid w:val="00FE180A"/>
    <w:rsid w:val="00FF05B6"/>
    <w:rsid w:val="00FF5FC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3"/>
    <o:shapelayout v:ext="edit">
      <o:idmap v:ext="edit" data="2"/>
    </o:shapelayout>
  </w:shapeDefaults>
  <w:decimalSymbol w:val=","/>
  <w:listSeparator w:val=";"/>
  <w14:docId w14:val="1B534986"/>
  <w15:chartTrackingRefBased/>
  <w15:docId w15:val="{0F8044DF-C88E-41F2-B18F-A1C8B5BE83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Theme="minorHAnsi" w:hAnsi="Arial" w:cs="Arial"/>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iPriority="0" w:unhideWhenUsed="1"/>
    <w:lsdException w:name="Strong" w:uiPriority="0" w:qFormat="1"/>
    <w:lsdException w:name="Emphasis" w:uiPriority="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4F486A"/>
  </w:style>
  <w:style w:type="paragraph" w:styleId="Antrat1">
    <w:name w:val="heading 1"/>
    <w:basedOn w:val="prastasis"/>
    <w:next w:val="prastasis"/>
    <w:link w:val="Antrat1Diagrama"/>
    <w:qFormat/>
    <w:rsid w:val="004F486A"/>
    <w:pPr>
      <w:tabs>
        <w:tab w:val="left" w:pos="567"/>
      </w:tabs>
      <w:spacing w:before="240" w:after="120" w:line="260" w:lineRule="exact"/>
      <w:ind w:left="357" w:hanging="357"/>
      <w:outlineLvl w:val="0"/>
    </w:pPr>
    <w:rPr>
      <w:rFonts w:ascii="Times New Roman" w:eastAsia="Times New Roman" w:hAnsi="Times New Roman" w:cs="Times New Roman"/>
      <w:b/>
      <w:caps/>
      <w:sz w:val="26"/>
    </w:rPr>
  </w:style>
  <w:style w:type="paragraph" w:styleId="Antrat2">
    <w:name w:val="heading 2"/>
    <w:basedOn w:val="prastasis"/>
    <w:next w:val="prastasis"/>
    <w:link w:val="Antrat2Diagrama"/>
    <w:semiHidden/>
    <w:unhideWhenUsed/>
    <w:qFormat/>
    <w:rsid w:val="004F486A"/>
    <w:pPr>
      <w:keepNext/>
      <w:tabs>
        <w:tab w:val="left" w:pos="567"/>
      </w:tabs>
      <w:spacing w:before="240" w:after="60" w:line="260" w:lineRule="exact"/>
      <w:outlineLvl w:val="1"/>
    </w:pPr>
    <w:rPr>
      <w:rFonts w:ascii="Helvetica" w:eastAsia="Times New Roman" w:hAnsi="Helvetica" w:cs="Times New Roman"/>
      <w:b/>
      <w:i/>
      <w:sz w:val="24"/>
      <w:lang w:val="en-GB"/>
    </w:rPr>
  </w:style>
  <w:style w:type="paragraph" w:styleId="Antrat3">
    <w:name w:val="heading 3"/>
    <w:basedOn w:val="prastasis"/>
    <w:next w:val="prastasis"/>
    <w:link w:val="Antrat3Diagrama"/>
    <w:semiHidden/>
    <w:unhideWhenUsed/>
    <w:qFormat/>
    <w:rsid w:val="004F486A"/>
    <w:pPr>
      <w:keepNext/>
      <w:keepLines/>
      <w:tabs>
        <w:tab w:val="left" w:pos="567"/>
      </w:tabs>
      <w:spacing w:before="120" w:after="80" w:line="260" w:lineRule="exact"/>
      <w:outlineLvl w:val="2"/>
    </w:pPr>
    <w:rPr>
      <w:rFonts w:ascii="Times New Roman" w:eastAsia="Times New Roman" w:hAnsi="Times New Roman" w:cs="Times New Roman"/>
      <w:b/>
      <w:kern w:val="28"/>
      <w:sz w:val="24"/>
    </w:rPr>
  </w:style>
  <w:style w:type="paragraph" w:styleId="Antrat4">
    <w:name w:val="heading 4"/>
    <w:basedOn w:val="prastasis"/>
    <w:next w:val="prastasis"/>
    <w:link w:val="Antrat4Diagrama"/>
    <w:semiHidden/>
    <w:unhideWhenUsed/>
    <w:qFormat/>
    <w:rsid w:val="004F486A"/>
    <w:pPr>
      <w:keepNext/>
      <w:tabs>
        <w:tab w:val="left" w:pos="567"/>
      </w:tabs>
      <w:spacing w:after="0" w:line="260" w:lineRule="exact"/>
      <w:jc w:val="both"/>
      <w:outlineLvl w:val="3"/>
    </w:pPr>
    <w:rPr>
      <w:rFonts w:ascii="Times New Roman" w:eastAsia="Times New Roman" w:hAnsi="Times New Roman" w:cs="Times New Roman"/>
      <w:b/>
      <w:noProof/>
      <w:sz w:val="22"/>
      <w:lang w:val="en-GB"/>
    </w:rPr>
  </w:style>
  <w:style w:type="paragraph" w:styleId="Antrat5">
    <w:name w:val="heading 5"/>
    <w:basedOn w:val="prastasis"/>
    <w:next w:val="prastasis"/>
    <w:link w:val="Antrat5Diagrama"/>
    <w:semiHidden/>
    <w:unhideWhenUsed/>
    <w:qFormat/>
    <w:rsid w:val="004F486A"/>
    <w:pPr>
      <w:keepNext/>
      <w:tabs>
        <w:tab w:val="left" w:pos="567"/>
      </w:tabs>
      <w:spacing w:after="0" w:line="260" w:lineRule="exact"/>
      <w:jc w:val="both"/>
      <w:outlineLvl w:val="4"/>
    </w:pPr>
    <w:rPr>
      <w:rFonts w:ascii="Times New Roman" w:eastAsia="Times New Roman" w:hAnsi="Times New Roman" w:cs="Times New Roman"/>
      <w:noProof/>
      <w:sz w:val="22"/>
      <w:lang w:val="en-GB"/>
    </w:rPr>
  </w:style>
  <w:style w:type="paragraph" w:styleId="Antrat6">
    <w:name w:val="heading 6"/>
    <w:basedOn w:val="prastasis"/>
    <w:next w:val="prastasis"/>
    <w:link w:val="Antrat6Diagrama"/>
    <w:semiHidden/>
    <w:unhideWhenUsed/>
    <w:qFormat/>
    <w:rsid w:val="004F486A"/>
    <w:pPr>
      <w:keepNext/>
      <w:tabs>
        <w:tab w:val="left" w:pos="-720"/>
        <w:tab w:val="left" w:pos="567"/>
        <w:tab w:val="left" w:pos="4536"/>
      </w:tabs>
      <w:suppressAutoHyphens/>
      <w:spacing w:after="0" w:line="260" w:lineRule="exact"/>
      <w:outlineLvl w:val="5"/>
    </w:pPr>
    <w:rPr>
      <w:rFonts w:ascii="Times New Roman" w:eastAsia="Times New Roman" w:hAnsi="Times New Roman" w:cs="Times New Roman"/>
      <w:i/>
      <w:sz w:val="22"/>
      <w:lang w:val="en-GB"/>
    </w:rPr>
  </w:style>
  <w:style w:type="paragraph" w:styleId="Antrat7">
    <w:name w:val="heading 7"/>
    <w:basedOn w:val="prastasis"/>
    <w:next w:val="prastasis"/>
    <w:link w:val="Antrat7Diagrama"/>
    <w:semiHidden/>
    <w:unhideWhenUsed/>
    <w:qFormat/>
    <w:rsid w:val="004F486A"/>
    <w:pPr>
      <w:keepNext/>
      <w:tabs>
        <w:tab w:val="left" w:pos="-720"/>
        <w:tab w:val="left" w:pos="567"/>
        <w:tab w:val="left" w:pos="4536"/>
      </w:tabs>
      <w:suppressAutoHyphens/>
      <w:spacing w:after="0" w:line="260" w:lineRule="exact"/>
      <w:jc w:val="both"/>
      <w:outlineLvl w:val="6"/>
    </w:pPr>
    <w:rPr>
      <w:rFonts w:ascii="Times New Roman" w:eastAsia="Times New Roman" w:hAnsi="Times New Roman" w:cs="Times New Roman"/>
      <w:i/>
      <w:sz w:val="22"/>
      <w:lang w:val="en-GB"/>
    </w:rPr>
  </w:style>
  <w:style w:type="paragraph" w:styleId="Antrat8">
    <w:name w:val="heading 8"/>
    <w:basedOn w:val="prastasis"/>
    <w:next w:val="prastasis"/>
    <w:link w:val="Antrat8Diagrama"/>
    <w:semiHidden/>
    <w:unhideWhenUsed/>
    <w:qFormat/>
    <w:rsid w:val="004F486A"/>
    <w:pPr>
      <w:keepNext/>
      <w:tabs>
        <w:tab w:val="left" w:pos="567"/>
      </w:tabs>
      <w:spacing w:after="0" w:line="260" w:lineRule="exact"/>
      <w:ind w:left="567" w:hanging="567"/>
      <w:jc w:val="both"/>
      <w:outlineLvl w:val="7"/>
    </w:pPr>
    <w:rPr>
      <w:rFonts w:ascii="Times New Roman" w:eastAsia="Times New Roman" w:hAnsi="Times New Roman" w:cs="Times New Roman"/>
      <w:b/>
      <w:i/>
      <w:sz w:val="22"/>
      <w:lang w:val="en-GB"/>
    </w:rPr>
  </w:style>
  <w:style w:type="paragraph" w:styleId="Antrat9">
    <w:name w:val="heading 9"/>
    <w:basedOn w:val="prastasis"/>
    <w:next w:val="prastasis"/>
    <w:link w:val="Antrat9Diagrama"/>
    <w:semiHidden/>
    <w:unhideWhenUsed/>
    <w:qFormat/>
    <w:rsid w:val="004F486A"/>
    <w:pPr>
      <w:keepNext/>
      <w:tabs>
        <w:tab w:val="left" w:pos="567"/>
      </w:tabs>
      <w:spacing w:after="0" w:line="260" w:lineRule="exact"/>
      <w:jc w:val="both"/>
      <w:outlineLvl w:val="8"/>
    </w:pPr>
    <w:rPr>
      <w:rFonts w:ascii="Times New Roman" w:eastAsia="Times New Roman" w:hAnsi="Times New Roman" w:cs="Times New Roman"/>
      <w:b/>
      <w:i/>
      <w:sz w:val="22"/>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4F486A"/>
    <w:rPr>
      <w:rFonts w:ascii="Times New Roman" w:eastAsia="Times New Roman" w:hAnsi="Times New Roman" w:cs="Times New Roman"/>
      <w:b/>
      <w:caps/>
      <w:sz w:val="26"/>
    </w:rPr>
  </w:style>
  <w:style w:type="character" w:customStyle="1" w:styleId="Antrat2Diagrama">
    <w:name w:val="Antraštė 2 Diagrama"/>
    <w:basedOn w:val="Numatytasispastraiposriftas"/>
    <w:link w:val="Antrat2"/>
    <w:semiHidden/>
    <w:rsid w:val="004F486A"/>
    <w:rPr>
      <w:rFonts w:ascii="Helvetica" w:eastAsia="Times New Roman" w:hAnsi="Helvetica" w:cs="Times New Roman"/>
      <w:b/>
      <w:i/>
      <w:sz w:val="24"/>
      <w:lang w:val="en-GB"/>
    </w:rPr>
  </w:style>
  <w:style w:type="character" w:customStyle="1" w:styleId="Antrat3Diagrama">
    <w:name w:val="Antraštė 3 Diagrama"/>
    <w:basedOn w:val="Numatytasispastraiposriftas"/>
    <w:link w:val="Antrat3"/>
    <w:semiHidden/>
    <w:rsid w:val="004F486A"/>
    <w:rPr>
      <w:rFonts w:ascii="Times New Roman" w:eastAsia="Times New Roman" w:hAnsi="Times New Roman" w:cs="Times New Roman"/>
      <w:b/>
      <w:kern w:val="28"/>
      <w:sz w:val="24"/>
    </w:rPr>
  </w:style>
  <w:style w:type="character" w:customStyle="1" w:styleId="Antrat4Diagrama">
    <w:name w:val="Antraštė 4 Diagrama"/>
    <w:basedOn w:val="Numatytasispastraiposriftas"/>
    <w:link w:val="Antrat4"/>
    <w:semiHidden/>
    <w:rsid w:val="004F486A"/>
    <w:rPr>
      <w:rFonts w:ascii="Times New Roman" w:eastAsia="Times New Roman" w:hAnsi="Times New Roman" w:cs="Times New Roman"/>
      <w:b/>
      <w:noProof/>
      <w:sz w:val="22"/>
      <w:lang w:val="en-GB"/>
    </w:rPr>
  </w:style>
  <w:style w:type="character" w:customStyle="1" w:styleId="Antrat5Diagrama">
    <w:name w:val="Antraštė 5 Diagrama"/>
    <w:basedOn w:val="Numatytasispastraiposriftas"/>
    <w:link w:val="Antrat5"/>
    <w:semiHidden/>
    <w:rsid w:val="004F486A"/>
    <w:rPr>
      <w:rFonts w:ascii="Times New Roman" w:eastAsia="Times New Roman" w:hAnsi="Times New Roman" w:cs="Times New Roman"/>
      <w:noProof/>
      <w:sz w:val="22"/>
      <w:lang w:val="en-GB"/>
    </w:rPr>
  </w:style>
  <w:style w:type="character" w:customStyle="1" w:styleId="Antrat6Diagrama">
    <w:name w:val="Antraštė 6 Diagrama"/>
    <w:basedOn w:val="Numatytasispastraiposriftas"/>
    <w:link w:val="Antrat6"/>
    <w:semiHidden/>
    <w:rsid w:val="004F486A"/>
    <w:rPr>
      <w:rFonts w:ascii="Times New Roman" w:eastAsia="Times New Roman" w:hAnsi="Times New Roman" w:cs="Times New Roman"/>
      <w:i/>
      <w:sz w:val="22"/>
      <w:lang w:val="en-GB"/>
    </w:rPr>
  </w:style>
  <w:style w:type="character" w:customStyle="1" w:styleId="Antrat7Diagrama">
    <w:name w:val="Antraštė 7 Diagrama"/>
    <w:basedOn w:val="Numatytasispastraiposriftas"/>
    <w:link w:val="Antrat7"/>
    <w:semiHidden/>
    <w:rsid w:val="004F486A"/>
    <w:rPr>
      <w:rFonts w:ascii="Times New Roman" w:eastAsia="Times New Roman" w:hAnsi="Times New Roman" w:cs="Times New Roman"/>
      <w:i/>
      <w:sz w:val="22"/>
      <w:lang w:val="en-GB"/>
    </w:rPr>
  </w:style>
  <w:style w:type="character" w:customStyle="1" w:styleId="Antrat8Diagrama">
    <w:name w:val="Antraštė 8 Diagrama"/>
    <w:basedOn w:val="Numatytasispastraiposriftas"/>
    <w:link w:val="Antrat8"/>
    <w:semiHidden/>
    <w:rsid w:val="004F486A"/>
    <w:rPr>
      <w:rFonts w:ascii="Times New Roman" w:eastAsia="Times New Roman" w:hAnsi="Times New Roman" w:cs="Times New Roman"/>
      <w:b/>
      <w:i/>
      <w:sz w:val="22"/>
      <w:lang w:val="en-GB"/>
    </w:rPr>
  </w:style>
  <w:style w:type="character" w:customStyle="1" w:styleId="Antrat9Diagrama">
    <w:name w:val="Antraštė 9 Diagrama"/>
    <w:basedOn w:val="Numatytasispastraiposriftas"/>
    <w:link w:val="Antrat9"/>
    <w:semiHidden/>
    <w:rsid w:val="004F486A"/>
    <w:rPr>
      <w:rFonts w:ascii="Times New Roman" w:eastAsia="Times New Roman" w:hAnsi="Times New Roman" w:cs="Times New Roman"/>
      <w:b/>
      <w:i/>
      <w:sz w:val="22"/>
      <w:lang w:val="en-GB"/>
    </w:rPr>
  </w:style>
  <w:style w:type="numbering" w:customStyle="1" w:styleId="NoList1">
    <w:name w:val="No List1"/>
    <w:next w:val="Sraonra"/>
    <w:uiPriority w:val="99"/>
    <w:semiHidden/>
    <w:unhideWhenUsed/>
    <w:rsid w:val="004F486A"/>
  </w:style>
  <w:style w:type="numbering" w:customStyle="1" w:styleId="NoList11">
    <w:name w:val="No List11"/>
    <w:next w:val="Sraonra"/>
    <w:uiPriority w:val="99"/>
    <w:semiHidden/>
    <w:unhideWhenUsed/>
    <w:rsid w:val="004F486A"/>
  </w:style>
  <w:style w:type="numbering" w:customStyle="1" w:styleId="NoList111">
    <w:name w:val="No List111"/>
    <w:next w:val="Sraonra"/>
    <w:uiPriority w:val="99"/>
    <w:semiHidden/>
    <w:unhideWhenUsed/>
    <w:rsid w:val="004F486A"/>
  </w:style>
  <w:style w:type="character" w:styleId="Hipersaitas">
    <w:name w:val="Hyperlink"/>
    <w:uiPriority w:val="99"/>
    <w:unhideWhenUsed/>
    <w:rsid w:val="004F486A"/>
    <w:rPr>
      <w:color w:val="0000FF"/>
      <w:u w:val="single"/>
    </w:rPr>
  </w:style>
  <w:style w:type="character" w:styleId="Perirtashipersaitas">
    <w:name w:val="FollowedHyperlink"/>
    <w:semiHidden/>
    <w:unhideWhenUsed/>
    <w:rsid w:val="004F486A"/>
    <w:rPr>
      <w:color w:val="800080"/>
      <w:u w:val="single"/>
    </w:rPr>
  </w:style>
  <w:style w:type="character" w:styleId="Emfaz">
    <w:name w:val="Emphasis"/>
    <w:qFormat/>
    <w:rsid w:val="004F486A"/>
    <w:rPr>
      <w:rFonts w:ascii="Times New Roman" w:hAnsi="Times New Roman" w:cs="Times New Roman" w:hint="default"/>
      <w:i/>
      <w:iCs/>
    </w:rPr>
  </w:style>
  <w:style w:type="character" w:styleId="Grietas">
    <w:name w:val="Strong"/>
    <w:qFormat/>
    <w:rsid w:val="004F486A"/>
    <w:rPr>
      <w:rFonts w:ascii="Times New Roman" w:hAnsi="Times New Roman" w:cs="Times New Roman" w:hint="default"/>
      <w:b/>
      <w:bCs/>
    </w:rPr>
  </w:style>
  <w:style w:type="paragraph" w:customStyle="1" w:styleId="prastasiniatinklio1">
    <w:name w:val="Įprastas (žiniatinklio)1"/>
    <w:basedOn w:val="prastasis"/>
    <w:semiHidden/>
    <w:unhideWhenUsed/>
    <w:rsid w:val="004F486A"/>
    <w:pPr>
      <w:spacing w:before="100" w:beforeAutospacing="1" w:after="75" w:line="240" w:lineRule="auto"/>
    </w:pPr>
    <w:rPr>
      <w:rFonts w:ascii="Times New Roman" w:eastAsia="Times New Roman" w:hAnsi="Times New Roman" w:cs="Times New Roman"/>
      <w:color w:val="000000"/>
      <w:sz w:val="24"/>
      <w:szCs w:val="24"/>
      <w:lang w:bidi="th-TH"/>
    </w:rPr>
  </w:style>
  <w:style w:type="character" w:customStyle="1" w:styleId="KomentarotekstasDiagrama">
    <w:name w:val="Komentaro tekstas Diagrama"/>
    <w:aliases w:val="Comment Text Char1 Char Diagrama,Comment Text Char Char Char Diagrama"/>
    <w:link w:val="Komentarotekstas"/>
    <w:locked/>
    <w:rsid w:val="004F486A"/>
    <w:rPr>
      <w:rFonts w:ascii="Times New Roman" w:eastAsia="Times New Roman" w:hAnsi="Times New Roman" w:cs="Times New Roman"/>
      <w:lang w:val="en-GB"/>
    </w:rPr>
  </w:style>
  <w:style w:type="paragraph" w:styleId="Komentarotekstas">
    <w:name w:val="annotation text"/>
    <w:aliases w:val="Comment Text Char1 Char,Comment Text Char Char Char"/>
    <w:basedOn w:val="prastasis"/>
    <w:link w:val="KomentarotekstasDiagrama"/>
    <w:unhideWhenUsed/>
    <w:rsid w:val="00B268E9"/>
    <w:pPr>
      <w:tabs>
        <w:tab w:val="left" w:pos="567"/>
      </w:tabs>
      <w:spacing w:after="0" w:line="260" w:lineRule="exact"/>
    </w:pPr>
    <w:rPr>
      <w:rFonts w:ascii="Times New Roman" w:eastAsia="Times New Roman" w:hAnsi="Times New Roman" w:cs="Times New Roman"/>
      <w:lang w:val="en-GB"/>
    </w:rPr>
  </w:style>
  <w:style w:type="character" w:customStyle="1" w:styleId="CommentTextChar1">
    <w:name w:val="Comment Text Char1"/>
    <w:basedOn w:val="Numatytasispastraiposriftas"/>
    <w:uiPriority w:val="99"/>
    <w:semiHidden/>
    <w:rsid w:val="004F486A"/>
  </w:style>
  <w:style w:type="character" w:customStyle="1" w:styleId="CommentTextChar2">
    <w:name w:val="Comment Text Char2"/>
    <w:aliases w:val="Comment Text Char1 Char Char1,Comment Text Char Char Char Char1,Comment Text Char1 Char2"/>
    <w:semiHidden/>
    <w:rsid w:val="004F486A"/>
    <w:rPr>
      <w:rFonts w:ascii="Times New Roman" w:eastAsia="Times New Roman" w:hAnsi="Times New Roman" w:cs="Times New Roman"/>
      <w:lang w:val="en-GB"/>
    </w:rPr>
  </w:style>
  <w:style w:type="paragraph" w:styleId="Antrats">
    <w:name w:val="header"/>
    <w:basedOn w:val="prastasis"/>
    <w:link w:val="AntratsDiagrama"/>
    <w:unhideWhenUsed/>
    <w:rsid w:val="004F486A"/>
    <w:pPr>
      <w:tabs>
        <w:tab w:val="left" w:pos="567"/>
        <w:tab w:val="center" w:pos="4153"/>
        <w:tab w:val="right" w:pos="8306"/>
      </w:tabs>
      <w:spacing w:after="0" w:line="240" w:lineRule="auto"/>
    </w:pPr>
    <w:rPr>
      <w:rFonts w:ascii="Helvetica" w:eastAsia="Times New Roman" w:hAnsi="Helvetica" w:cs="Times New Roman"/>
      <w:lang w:val="en-GB"/>
    </w:rPr>
  </w:style>
  <w:style w:type="character" w:customStyle="1" w:styleId="AntratsDiagrama">
    <w:name w:val="Antraštės Diagrama"/>
    <w:basedOn w:val="Numatytasispastraiposriftas"/>
    <w:link w:val="Antrats"/>
    <w:rsid w:val="004F486A"/>
    <w:rPr>
      <w:rFonts w:ascii="Helvetica" w:eastAsia="Times New Roman" w:hAnsi="Helvetica" w:cs="Times New Roman"/>
      <w:lang w:val="en-GB"/>
    </w:rPr>
  </w:style>
  <w:style w:type="paragraph" w:styleId="Porat">
    <w:name w:val="footer"/>
    <w:basedOn w:val="prastasis"/>
    <w:link w:val="PoratDiagrama"/>
    <w:uiPriority w:val="99"/>
    <w:unhideWhenUsed/>
    <w:rsid w:val="004F486A"/>
    <w:pPr>
      <w:tabs>
        <w:tab w:val="left" w:pos="567"/>
        <w:tab w:val="center" w:pos="4536"/>
        <w:tab w:val="center" w:pos="8930"/>
      </w:tabs>
      <w:spacing w:after="0" w:line="240" w:lineRule="auto"/>
    </w:pPr>
    <w:rPr>
      <w:rFonts w:ascii="Helvetica" w:eastAsia="Times New Roman" w:hAnsi="Helvetica" w:cs="Times New Roman"/>
      <w:sz w:val="16"/>
      <w:lang w:val="en-GB"/>
    </w:rPr>
  </w:style>
  <w:style w:type="character" w:customStyle="1" w:styleId="PoratDiagrama">
    <w:name w:val="Poraštė Diagrama"/>
    <w:basedOn w:val="Numatytasispastraiposriftas"/>
    <w:link w:val="Porat"/>
    <w:uiPriority w:val="99"/>
    <w:rsid w:val="004F486A"/>
    <w:rPr>
      <w:rFonts w:ascii="Helvetica" w:eastAsia="Times New Roman" w:hAnsi="Helvetica" w:cs="Times New Roman"/>
      <w:sz w:val="16"/>
      <w:lang w:val="en-GB"/>
    </w:rPr>
  </w:style>
  <w:style w:type="paragraph" w:styleId="Pagrindinistekstas">
    <w:name w:val="Body Text"/>
    <w:basedOn w:val="prastasis"/>
    <w:link w:val="PagrindinistekstasDiagrama"/>
    <w:semiHidden/>
    <w:unhideWhenUsed/>
    <w:rsid w:val="004F486A"/>
    <w:pPr>
      <w:spacing w:after="0" w:line="240" w:lineRule="auto"/>
    </w:pPr>
    <w:rPr>
      <w:rFonts w:ascii="Times New Roman" w:eastAsia="Times New Roman" w:hAnsi="Times New Roman" w:cs="Times New Roman"/>
      <w:i/>
      <w:color w:val="008000"/>
      <w:sz w:val="22"/>
      <w:lang w:val="en-GB"/>
    </w:rPr>
  </w:style>
  <w:style w:type="character" w:customStyle="1" w:styleId="PagrindinistekstasDiagrama">
    <w:name w:val="Pagrindinis tekstas Diagrama"/>
    <w:basedOn w:val="Numatytasispastraiposriftas"/>
    <w:link w:val="Pagrindinistekstas"/>
    <w:semiHidden/>
    <w:rsid w:val="004F486A"/>
    <w:rPr>
      <w:rFonts w:ascii="Times New Roman" w:eastAsia="Times New Roman" w:hAnsi="Times New Roman" w:cs="Times New Roman"/>
      <w:i/>
      <w:color w:val="008000"/>
      <w:sz w:val="22"/>
      <w:lang w:val="en-GB"/>
    </w:rPr>
  </w:style>
  <w:style w:type="paragraph" w:styleId="Pagrindiniotekstotrauka">
    <w:name w:val="Body Text Indent"/>
    <w:basedOn w:val="prastasis"/>
    <w:link w:val="PagrindiniotekstotraukaDiagrama"/>
    <w:semiHidden/>
    <w:unhideWhenUsed/>
    <w:rsid w:val="004F486A"/>
    <w:pPr>
      <w:autoSpaceDE w:val="0"/>
      <w:autoSpaceDN w:val="0"/>
      <w:adjustRightInd w:val="0"/>
      <w:spacing w:after="0" w:line="240" w:lineRule="auto"/>
      <w:ind w:left="720"/>
      <w:jc w:val="both"/>
    </w:pPr>
    <w:rPr>
      <w:rFonts w:ascii="Times New Roman" w:eastAsia="Times New Roman" w:hAnsi="Times New Roman" w:cs="Times New Roman"/>
      <w:sz w:val="22"/>
      <w:szCs w:val="22"/>
      <w:lang w:val="en-GB" w:eastAsia="en-GB"/>
    </w:rPr>
  </w:style>
  <w:style w:type="character" w:customStyle="1" w:styleId="PagrindiniotekstotraukaDiagrama">
    <w:name w:val="Pagrindinio teksto įtrauka Diagrama"/>
    <w:basedOn w:val="Numatytasispastraiposriftas"/>
    <w:link w:val="Pagrindiniotekstotrauka"/>
    <w:semiHidden/>
    <w:rsid w:val="004F486A"/>
    <w:rPr>
      <w:rFonts w:ascii="Times New Roman" w:eastAsia="Times New Roman" w:hAnsi="Times New Roman" w:cs="Times New Roman"/>
      <w:sz w:val="22"/>
      <w:szCs w:val="22"/>
      <w:lang w:val="en-GB" w:eastAsia="en-GB"/>
    </w:rPr>
  </w:style>
  <w:style w:type="paragraph" w:styleId="Pagrindinistekstas2">
    <w:name w:val="Body Text 2"/>
    <w:basedOn w:val="prastasis"/>
    <w:link w:val="Pagrindinistekstas2Diagrama"/>
    <w:semiHidden/>
    <w:unhideWhenUsed/>
    <w:rsid w:val="004F486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Times New Roman" w:hAnsi="Times New Roman" w:cs="Times New Roman"/>
      <w:b/>
      <w:bCs/>
      <w:color w:val="0000FF"/>
      <w:sz w:val="22"/>
      <w:szCs w:val="22"/>
      <w:u w:val="single"/>
      <w:lang w:val="en-GB"/>
    </w:rPr>
  </w:style>
  <w:style w:type="character" w:customStyle="1" w:styleId="Pagrindinistekstas2Diagrama">
    <w:name w:val="Pagrindinis tekstas 2 Diagrama"/>
    <w:basedOn w:val="Numatytasispastraiposriftas"/>
    <w:link w:val="Pagrindinistekstas2"/>
    <w:semiHidden/>
    <w:rsid w:val="004F486A"/>
    <w:rPr>
      <w:rFonts w:ascii="Times New Roman" w:eastAsia="Times New Roman" w:hAnsi="Times New Roman" w:cs="Times New Roman"/>
      <w:b/>
      <w:bCs/>
      <w:color w:val="0000FF"/>
      <w:sz w:val="22"/>
      <w:szCs w:val="22"/>
      <w:u w:val="single"/>
      <w:lang w:val="en-GB"/>
    </w:rPr>
  </w:style>
  <w:style w:type="paragraph" w:styleId="Pagrindinistekstas3">
    <w:name w:val="Body Text 3"/>
    <w:basedOn w:val="prastasis"/>
    <w:link w:val="Pagrindinistekstas3Diagrama"/>
    <w:semiHidden/>
    <w:unhideWhenUsed/>
    <w:rsid w:val="004F486A"/>
    <w:pPr>
      <w:autoSpaceDE w:val="0"/>
      <w:autoSpaceDN w:val="0"/>
      <w:adjustRightInd w:val="0"/>
      <w:spacing w:after="0" w:line="240" w:lineRule="auto"/>
      <w:jc w:val="both"/>
    </w:pPr>
    <w:rPr>
      <w:rFonts w:ascii="Times New Roman" w:eastAsia="Times New Roman" w:hAnsi="Times New Roman" w:cs="Times New Roman"/>
      <w:color w:val="0000FF"/>
      <w:sz w:val="22"/>
      <w:szCs w:val="22"/>
      <w:lang w:val="en-GB" w:eastAsia="en-GB"/>
    </w:rPr>
  </w:style>
  <w:style w:type="character" w:customStyle="1" w:styleId="Pagrindinistekstas3Diagrama">
    <w:name w:val="Pagrindinis tekstas 3 Diagrama"/>
    <w:basedOn w:val="Numatytasispastraiposriftas"/>
    <w:link w:val="Pagrindinistekstas3"/>
    <w:semiHidden/>
    <w:rsid w:val="004F486A"/>
    <w:rPr>
      <w:rFonts w:ascii="Times New Roman" w:eastAsia="Times New Roman" w:hAnsi="Times New Roman" w:cs="Times New Roman"/>
      <w:color w:val="0000FF"/>
      <w:sz w:val="22"/>
      <w:szCs w:val="22"/>
      <w:lang w:val="en-GB" w:eastAsia="en-GB"/>
    </w:rPr>
  </w:style>
  <w:style w:type="paragraph" w:styleId="Pagrindiniotekstotrauka2">
    <w:name w:val="Body Text Indent 2"/>
    <w:basedOn w:val="prastasis"/>
    <w:link w:val="Pagrindiniotekstotrauka2Diagrama"/>
    <w:semiHidden/>
    <w:unhideWhenUsed/>
    <w:rsid w:val="004F486A"/>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Times New Roman" w:hAnsi="Times New Roman" w:cs="Times New Roman"/>
      <w:b/>
      <w:bCs/>
      <w:color w:val="0000FF"/>
      <w:sz w:val="22"/>
      <w:szCs w:val="22"/>
      <w:lang w:val="en-GB"/>
    </w:rPr>
  </w:style>
  <w:style w:type="character" w:customStyle="1" w:styleId="Pagrindiniotekstotrauka2Diagrama">
    <w:name w:val="Pagrindinio teksto įtrauka 2 Diagrama"/>
    <w:basedOn w:val="Numatytasispastraiposriftas"/>
    <w:link w:val="Pagrindiniotekstotrauka2"/>
    <w:semiHidden/>
    <w:rsid w:val="004F486A"/>
    <w:rPr>
      <w:rFonts w:ascii="Times New Roman" w:eastAsia="Times New Roman" w:hAnsi="Times New Roman" w:cs="Times New Roman"/>
      <w:b/>
      <w:bCs/>
      <w:color w:val="0000FF"/>
      <w:sz w:val="22"/>
      <w:szCs w:val="22"/>
      <w:lang w:val="en-GB"/>
    </w:rPr>
  </w:style>
  <w:style w:type="paragraph" w:styleId="Pagrindiniotekstotrauka3">
    <w:name w:val="Body Text Indent 3"/>
    <w:basedOn w:val="prastasis"/>
    <w:link w:val="Pagrindiniotekstotrauka3Diagrama"/>
    <w:semiHidden/>
    <w:unhideWhenUsed/>
    <w:rsid w:val="004F486A"/>
    <w:pPr>
      <w:tabs>
        <w:tab w:val="left" w:pos="567"/>
        <w:tab w:val="left" w:pos="1134"/>
      </w:tabs>
      <w:autoSpaceDE w:val="0"/>
      <w:autoSpaceDN w:val="0"/>
      <w:adjustRightInd w:val="0"/>
      <w:spacing w:after="0" w:line="260" w:lineRule="exact"/>
      <w:ind w:left="633"/>
      <w:jc w:val="both"/>
    </w:pPr>
    <w:rPr>
      <w:rFonts w:ascii="Times New Roman" w:eastAsia="Times New Roman" w:hAnsi="Times New Roman" w:cs="Times New Roman"/>
      <w:sz w:val="22"/>
      <w:szCs w:val="21"/>
      <w:lang w:val="en-GB"/>
    </w:rPr>
  </w:style>
  <w:style w:type="character" w:customStyle="1" w:styleId="Pagrindiniotekstotrauka3Diagrama">
    <w:name w:val="Pagrindinio teksto įtrauka 3 Diagrama"/>
    <w:basedOn w:val="Numatytasispastraiposriftas"/>
    <w:link w:val="Pagrindiniotekstotrauka3"/>
    <w:semiHidden/>
    <w:rsid w:val="004F486A"/>
    <w:rPr>
      <w:rFonts w:ascii="Times New Roman" w:eastAsia="Times New Roman" w:hAnsi="Times New Roman" w:cs="Times New Roman"/>
      <w:sz w:val="22"/>
      <w:szCs w:val="21"/>
      <w:lang w:val="en-GB"/>
    </w:rPr>
  </w:style>
  <w:style w:type="paragraph" w:styleId="Dokumentostruktra">
    <w:name w:val="Document Map"/>
    <w:basedOn w:val="prastasis"/>
    <w:link w:val="DokumentostruktraDiagrama"/>
    <w:semiHidden/>
    <w:unhideWhenUsed/>
    <w:rsid w:val="004F486A"/>
    <w:pPr>
      <w:shd w:val="clear" w:color="auto" w:fill="000080"/>
      <w:tabs>
        <w:tab w:val="left" w:pos="567"/>
      </w:tabs>
      <w:spacing w:after="0" w:line="260" w:lineRule="exact"/>
    </w:pPr>
    <w:rPr>
      <w:rFonts w:ascii="Tahoma" w:eastAsia="Times New Roman" w:hAnsi="Tahoma" w:cs="Tahoma"/>
      <w:sz w:val="22"/>
      <w:lang w:val="en-GB"/>
    </w:rPr>
  </w:style>
  <w:style w:type="character" w:customStyle="1" w:styleId="DokumentostruktraDiagrama">
    <w:name w:val="Dokumento struktūra Diagrama"/>
    <w:basedOn w:val="Numatytasispastraiposriftas"/>
    <w:link w:val="Dokumentostruktra"/>
    <w:semiHidden/>
    <w:rsid w:val="004F486A"/>
    <w:rPr>
      <w:rFonts w:ascii="Tahoma" w:eastAsia="Times New Roman" w:hAnsi="Tahoma" w:cs="Tahoma"/>
      <w:sz w:val="22"/>
      <w:shd w:val="clear" w:color="auto" w:fill="000080"/>
      <w:lang w:val="en-GB"/>
    </w:rPr>
  </w:style>
  <w:style w:type="paragraph" w:styleId="Paprastasistekstas">
    <w:name w:val="Plain Text"/>
    <w:basedOn w:val="prastasis"/>
    <w:link w:val="PaprastasistekstasDiagrama"/>
    <w:uiPriority w:val="99"/>
    <w:semiHidden/>
    <w:unhideWhenUsed/>
    <w:rsid w:val="004F486A"/>
    <w:pPr>
      <w:spacing w:after="0" w:line="240" w:lineRule="auto"/>
    </w:pPr>
    <w:rPr>
      <w:rFonts w:ascii="Courier New" w:eastAsia="SimSun" w:hAnsi="Courier New" w:cs="Times New Roman"/>
    </w:rPr>
  </w:style>
  <w:style w:type="character" w:customStyle="1" w:styleId="PaprastasistekstasDiagrama">
    <w:name w:val="Paprastasis tekstas Diagrama"/>
    <w:basedOn w:val="Numatytasispastraiposriftas"/>
    <w:link w:val="Paprastasistekstas"/>
    <w:uiPriority w:val="99"/>
    <w:semiHidden/>
    <w:rsid w:val="004F486A"/>
    <w:rPr>
      <w:rFonts w:ascii="Courier New" w:eastAsia="SimSun" w:hAnsi="Courier New" w:cs="Times New Roman"/>
    </w:rPr>
  </w:style>
  <w:style w:type="paragraph" w:styleId="Komentarotema">
    <w:name w:val="annotation subject"/>
    <w:basedOn w:val="Komentarotekstas"/>
    <w:next w:val="Komentarotekstas"/>
    <w:link w:val="KomentarotemaDiagrama"/>
    <w:semiHidden/>
    <w:unhideWhenUsed/>
    <w:rsid w:val="004F486A"/>
    <w:rPr>
      <w:b/>
      <w:bCs/>
    </w:rPr>
  </w:style>
  <w:style w:type="character" w:customStyle="1" w:styleId="KomentarotemaDiagrama">
    <w:name w:val="Komentaro tema Diagrama"/>
    <w:basedOn w:val="CommentTextChar1"/>
    <w:link w:val="Komentarotema"/>
    <w:semiHidden/>
    <w:rsid w:val="004F486A"/>
    <w:rPr>
      <w:rFonts w:ascii="Times New Roman" w:eastAsia="Times New Roman" w:hAnsi="Times New Roman" w:cs="Times New Roman"/>
      <w:b/>
      <w:bCs/>
      <w:lang w:val="en-GB"/>
    </w:rPr>
  </w:style>
  <w:style w:type="paragraph" w:styleId="Debesliotekstas">
    <w:name w:val="Balloon Text"/>
    <w:basedOn w:val="prastasis"/>
    <w:link w:val="DebesliotekstasDiagrama"/>
    <w:semiHidden/>
    <w:unhideWhenUsed/>
    <w:rsid w:val="004F486A"/>
    <w:pPr>
      <w:tabs>
        <w:tab w:val="left" w:pos="567"/>
      </w:tabs>
      <w:spacing w:after="0" w:line="260" w:lineRule="exact"/>
    </w:pPr>
    <w:rPr>
      <w:rFonts w:ascii="Tahoma" w:eastAsia="Times New Roman" w:hAnsi="Tahoma" w:cs="Tahoma"/>
      <w:sz w:val="16"/>
      <w:szCs w:val="16"/>
      <w:lang w:val="en-GB"/>
    </w:rPr>
  </w:style>
  <w:style w:type="character" w:customStyle="1" w:styleId="DebesliotekstasDiagrama">
    <w:name w:val="Debesėlio tekstas Diagrama"/>
    <w:basedOn w:val="Numatytasispastraiposriftas"/>
    <w:link w:val="Debesliotekstas"/>
    <w:semiHidden/>
    <w:rsid w:val="004F486A"/>
    <w:rPr>
      <w:rFonts w:ascii="Tahoma" w:eastAsia="Times New Roman" w:hAnsi="Tahoma" w:cs="Tahoma"/>
      <w:sz w:val="16"/>
      <w:szCs w:val="16"/>
      <w:lang w:val="en-GB"/>
    </w:rPr>
  </w:style>
  <w:style w:type="paragraph" w:styleId="Sraopastraipa">
    <w:name w:val="List Paragraph"/>
    <w:basedOn w:val="prastasis"/>
    <w:uiPriority w:val="34"/>
    <w:qFormat/>
    <w:rsid w:val="004F486A"/>
    <w:pPr>
      <w:tabs>
        <w:tab w:val="left" w:pos="567"/>
      </w:tabs>
      <w:spacing w:after="0" w:line="260" w:lineRule="exact"/>
      <w:ind w:left="720"/>
      <w:contextualSpacing/>
    </w:pPr>
    <w:rPr>
      <w:rFonts w:ascii="Times New Roman" w:eastAsia="Times New Roman" w:hAnsi="Times New Roman" w:cs="Times New Roman"/>
      <w:sz w:val="22"/>
      <w:lang w:val="en-GB"/>
    </w:rPr>
  </w:style>
  <w:style w:type="paragraph" w:customStyle="1" w:styleId="EMEAEnBodyText">
    <w:name w:val="EMEA En Body Text"/>
    <w:basedOn w:val="prastasis"/>
    <w:rsid w:val="004F486A"/>
    <w:pPr>
      <w:spacing w:before="120" w:after="120" w:line="240" w:lineRule="auto"/>
      <w:jc w:val="both"/>
    </w:pPr>
    <w:rPr>
      <w:rFonts w:ascii="Times New Roman" w:eastAsia="Times New Roman" w:hAnsi="Times New Roman" w:cs="Times New Roman"/>
      <w:sz w:val="22"/>
    </w:rPr>
  </w:style>
  <w:style w:type="paragraph" w:customStyle="1" w:styleId="AHeader1">
    <w:name w:val="AHeader 1"/>
    <w:basedOn w:val="prastasis"/>
    <w:rsid w:val="004F486A"/>
    <w:pPr>
      <w:numPr>
        <w:numId w:val="1"/>
      </w:numPr>
      <w:spacing w:after="120" w:line="240" w:lineRule="auto"/>
    </w:pPr>
    <w:rPr>
      <w:rFonts w:eastAsia="Times New Roman"/>
      <w:b/>
      <w:bCs/>
      <w:sz w:val="24"/>
      <w:lang w:val="en-GB"/>
    </w:rPr>
  </w:style>
  <w:style w:type="paragraph" w:customStyle="1" w:styleId="AHeader2">
    <w:name w:val="AHeader 2"/>
    <w:basedOn w:val="AHeader1"/>
    <w:rsid w:val="004F486A"/>
    <w:pPr>
      <w:numPr>
        <w:ilvl w:val="1"/>
      </w:numPr>
      <w:tabs>
        <w:tab w:val="num" w:pos="360"/>
      </w:tabs>
    </w:pPr>
    <w:rPr>
      <w:sz w:val="22"/>
    </w:rPr>
  </w:style>
  <w:style w:type="paragraph" w:customStyle="1" w:styleId="AHeader3">
    <w:name w:val="AHeader 3"/>
    <w:basedOn w:val="AHeader2"/>
    <w:rsid w:val="004F486A"/>
    <w:pPr>
      <w:numPr>
        <w:ilvl w:val="2"/>
      </w:numPr>
      <w:tabs>
        <w:tab w:val="num" w:pos="360"/>
        <w:tab w:val="num" w:pos="709"/>
      </w:tabs>
    </w:pPr>
  </w:style>
  <w:style w:type="paragraph" w:customStyle="1" w:styleId="AHeader2abc">
    <w:name w:val="AHeader 2 abc"/>
    <w:basedOn w:val="AHeader3"/>
    <w:rsid w:val="004F486A"/>
    <w:pPr>
      <w:numPr>
        <w:ilvl w:val="3"/>
      </w:numPr>
      <w:tabs>
        <w:tab w:val="num" w:pos="360"/>
        <w:tab w:val="num" w:pos="709"/>
      </w:tabs>
      <w:jc w:val="both"/>
    </w:pPr>
    <w:rPr>
      <w:b w:val="0"/>
      <w:bCs w:val="0"/>
    </w:rPr>
  </w:style>
  <w:style w:type="paragraph" w:customStyle="1" w:styleId="AHeader3abc">
    <w:name w:val="AHeader 3 abc"/>
    <w:basedOn w:val="AHeader2abc"/>
    <w:rsid w:val="004F486A"/>
    <w:pPr>
      <w:numPr>
        <w:ilvl w:val="4"/>
      </w:numPr>
      <w:tabs>
        <w:tab w:val="num" w:pos="360"/>
        <w:tab w:val="num" w:pos="709"/>
      </w:tabs>
    </w:pPr>
  </w:style>
  <w:style w:type="paragraph" w:customStyle="1" w:styleId="Text">
    <w:name w:val="Text"/>
    <w:basedOn w:val="prastasis"/>
    <w:rsid w:val="004F486A"/>
    <w:pPr>
      <w:spacing w:before="120" w:after="0" w:line="240" w:lineRule="auto"/>
      <w:jc w:val="both"/>
    </w:pPr>
    <w:rPr>
      <w:rFonts w:ascii="Times New Roman" w:eastAsia="Times New Roman" w:hAnsi="Times New Roman" w:cs="Times New Roman"/>
      <w:sz w:val="24"/>
    </w:rPr>
  </w:style>
  <w:style w:type="paragraph" w:customStyle="1" w:styleId="CharChar1Char">
    <w:name w:val="Char Char1 Char"/>
    <w:basedOn w:val="prastasis"/>
    <w:rsid w:val="004F486A"/>
    <w:pPr>
      <w:tabs>
        <w:tab w:val="num" w:pos="720"/>
      </w:tabs>
      <w:snapToGrid w:val="0"/>
      <w:spacing w:after="120" w:line="240" w:lineRule="auto"/>
      <w:ind w:left="284" w:hanging="284"/>
    </w:pPr>
    <w:rPr>
      <w:rFonts w:eastAsia="Times New Roman"/>
      <w:b/>
      <w:bCs/>
      <w:sz w:val="24"/>
      <w:lang w:val="en-GB" w:eastAsia="lt-LT"/>
    </w:rPr>
  </w:style>
  <w:style w:type="paragraph" w:customStyle="1" w:styleId="Nottoc-headings">
    <w:name w:val="Not toc-headings"/>
    <w:basedOn w:val="prastasis"/>
    <w:next w:val="Text"/>
    <w:rsid w:val="004F486A"/>
    <w:pPr>
      <w:keepNext/>
      <w:keepLines/>
      <w:spacing w:before="240" w:after="60" w:line="240" w:lineRule="auto"/>
      <w:ind w:left="1701" w:hanging="1701"/>
    </w:pPr>
    <w:rPr>
      <w:rFonts w:eastAsia="Times New Roman" w:cs="Times New Roman"/>
      <w:b/>
      <w:sz w:val="24"/>
    </w:rPr>
  </w:style>
  <w:style w:type="paragraph" w:customStyle="1" w:styleId="Table">
    <w:name w:val="Table"/>
    <w:aliases w:val="10 pt  Bold"/>
    <w:basedOn w:val="prastasis"/>
    <w:rsid w:val="004F486A"/>
    <w:pPr>
      <w:keepLines/>
      <w:tabs>
        <w:tab w:val="left" w:pos="284"/>
      </w:tabs>
      <w:spacing w:before="40" w:after="20" w:line="240" w:lineRule="auto"/>
    </w:pPr>
    <w:rPr>
      <w:rFonts w:eastAsia="MS Mincho" w:cs="Times New Roman"/>
      <w:szCs w:val="24"/>
    </w:rPr>
  </w:style>
  <w:style w:type="paragraph" w:customStyle="1" w:styleId="CharCharCharCharChar1CharCharCharCharCharChar">
    <w:name w:val="Char Char Char Char Char1 Char Char Char Char Char Char"/>
    <w:basedOn w:val="prastasis"/>
    <w:rsid w:val="004F486A"/>
    <w:pPr>
      <w:spacing w:line="240" w:lineRule="exact"/>
    </w:pPr>
    <w:rPr>
      <w:rFonts w:ascii="Tahoma" w:eastAsia="Times New Roman" w:hAnsi="Tahoma" w:cs="Times New Roman"/>
    </w:rPr>
  </w:style>
  <w:style w:type="paragraph" w:customStyle="1" w:styleId="NormalLatinArial">
    <w:name w:val="Normal + (Latin) Arial"/>
    <w:aliases w:val="(Complex) Arial,9 pt"/>
    <w:basedOn w:val="prastasis"/>
    <w:rsid w:val="004F486A"/>
    <w:pPr>
      <w:tabs>
        <w:tab w:val="left" w:pos="426"/>
      </w:tabs>
      <w:spacing w:after="0" w:line="240" w:lineRule="auto"/>
    </w:pPr>
    <w:rPr>
      <w:rFonts w:eastAsia="MS Mincho" w:cs="Times New Roman"/>
      <w:sz w:val="18"/>
      <w:szCs w:val="18"/>
    </w:rPr>
  </w:style>
  <w:style w:type="paragraph" w:customStyle="1" w:styleId="CharChar">
    <w:name w:val="Char Char"/>
    <w:basedOn w:val="prastasis"/>
    <w:rsid w:val="004F486A"/>
    <w:pPr>
      <w:spacing w:line="240" w:lineRule="exact"/>
    </w:pPr>
    <w:rPr>
      <w:rFonts w:ascii="Verdana" w:eastAsia="Times New Roman" w:hAnsi="Verdana" w:cs="Verdana"/>
    </w:rPr>
  </w:style>
  <w:style w:type="paragraph" w:customStyle="1" w:styleId="ZchnZchnCharCharCharCharCharCharCharZchnZchn">
    <w:name w:val="Zchn Zchn Char Char Char Char Char Char Char Zchn Zchn"/>
    <w:basedOn w:val="prastasis"/>
    <w:rsid w:val="004F486A"/>
    <w:pPr>
      <w:widowControl w:val="0"/>
      <w:adjustRightInd w:val="0"/>
      <w:spacing w:line="240" w:lineRule="exact"/>
      <w:jc w:val="both"/>
    </w:pPr>
    <w:rPr>
      <w:rFonts w:ascii="Verdana" w:eastAsia="Times New Roman" w:hAnsi="Verdana" w:cs="Verdana"/>
    </w:rPr>
  </w:style>
  <w:style w:type="paragraph" w:customStyle="1" w:styleId="Default">
    <w:name w:val="Default"/>
    <w:rsid w:val="004F486A"/>
    <w:pPr>
      <w:autoSpaceDE w:val="0"/>
      <w:autoSpaceDN w:val="0"/>
      <w:adjustRightInd w:val="0"/>
      <w:spacing w:after="0" w:line="240" w:lineRule="auto"/>
    </w:pPr>
    <w:rPr>
      <w:rFonts w:ascii="Times New Roman" w:eastAsia="Times New Roman" w:hAnsi="Times New Roman" w:cs="Times New Roman"/>
    </w:rPr>
  </w:style>
  <w:style w:type="paragraph" w:customStyle="1" w:styleId="Pil2">
    <w:name w:val="Pil 2"/>
    <w:basedOn w:val="Antrat2"/>
    <w:rsid w:val="004F486A"/>
    <w:pPr>
      <w:tabs>
        <w:tab w:val="clear" w:pos="567"/>
      </w:tabs>
      <w:spacing w:before="320" w:after="120" w:line="240" w:lineRule="auto"/>
      <w:ind w:left="851" w:hanging="851"/>
      <w:outlineLvl w:val="9"/>
    </w:pPr>
    <w:rPr>
      <w:rFonts w:ascii="Times New Roman" w:hAnsi="Times New Roman"/>
      <w:i w:val="0"/>
      <w:smallCaps/>
      <w:sz w:val="28"/>
      <w:lang w:val="sv-SE"/>
    </w:rPr>
  </w:style>
  <w:style w:type="paragraph" w:customStyle="1" w:styleId="Listlevel1">
    <w:name w:val="List level 1"/>
    <w:basedOn w:val="prastasis"/>
    <w:rsid w:val="004F486A"/>
    <w:pPr>
      <w:spacing w:before="40" w:after="20" w:line="240" w:lineRule="auto"/>
      <w:ind w:left="425" w:hanging="425"/>
    </w:pPr>
    <w:rPr>
      <w:rFonts w:ascii="Times New Roman" w:eastAsia="Times New Roman" w:hAnsi="Times New Roman" w:cs="Times New Roman"/>
      <w:sz w:val="24"/>
    </w:rPr>
  </w:style>
  <w:style w:type="paragraph" w:customStyle="1" w:styleId="TextMrk">
    <w:name w:val="Text Märk"/>
    <w:basedOn w:val="prastasis"/>
    <w:rsid w:val="004F486A"/>
    <w:pPr>
      <w:snapToGrid w:val="0"/>
      <w:spacing w:before="120" w:after="0" w:line="240" w:lineRule="auto"/>
      <w:jc w:val="both"/>
    </w:pPr>
    <w:rPr>
      <w:rFonts w:ascii="Times New Roman" w:eastAsia="Times New Roman" w:hAnsi="Times New Roman" w:cs="Times New Roman"/>
      <w:sz w:val="24"/>
      <w:szCs w:val="24"/>
      <w:lang w:eastAsia="en-GB"/>
    </w:rPr>
  </w:style>
  <w:style w:type="paragraph" w:customStyle="1" w:styleId="CharChar2">
    <w:name w:val="Char Char2"/>
    <w:basedOn w:val="prastasis"/>
    <w:next w:val="Text"/>
    <w:rsid w:val="004F486A"/>
    <w:pPr>
      <w:keepNext/>
      <w:keepLines/>
      <w:snapToGrid w:val="0"/>
      <w:spacing w:before="240" w:after="60" w:line="240" w:lineRule="auto"/>
      <w:ind w:left="1701" w:hanging="1701"/>
    </w:pPr>
    <w:rPr>
      <w:rFonts w:eastAsia="Times New Roman" w:cs="Times New Roman"/>
      <w:b/>
      <w:sz w:val="24"/>
      <w:lang w:eastAsia="lt-LT"/>
    </w:rPr>
  </w:style>
  <w:style w:type="paragraph" w:customStyle="1" w:styleId="Char1CharCharCharCharCharCharCharChar">
    <w:name w:val="Char1 Char Char Char Char Char Char Char Char"/>
    <w:basedOn w:val="prastasis"/>
    <w:rsid w:val="004F486A"/>
    <w:pPr>
      <w:spacing w:line="240" w:lineRule="exact"/>
    </w:pPr>
    <w:rPr>
      <w:rFonts w:ascii="Times New Roman" w:eastAsia="Times New Roman" w:hAnsi="Times New Roman" w:cs="Times New Roman"/>
      <w:sz w:val="16"/>
      <w:szCs w:val="16"/>
    </w:rPr>
  </w:style>
  <w:style w:type="character" w:customStyle="1" w:styleId="BTEMEASMCAChar">
    <w:name w:val="BT EMEA_SMCA Char"/>
    <w:link w:val="BTEMEASMCA"/>
    <w:locked/>
    <w:rsid w:val="004F486A"/>
    <w:rPr>
      <w:rFonts w:ascii="Times New Roman" w:eastAsia="Times New Roman" w:hAnsi="Times New Roman" w:cs="Times New Roman"/>
      <w:noProof/>
      <w:lang w:val="lt-LT"/>
    </w:rPr>
  </w:style>
  <w:style w:type="paragraph" w:customStyle="1" w:styleId="BTEMEASMCA">
    <w:name w:val="BT EMEA_SMCA"/>
    <w:basedOn w:val="prastasis"/>
    <w:link w:val="BTEMEASMCAChar"/>
    <w:autoRedefine/>
    <w:rsid w:val="004F486A"/>
    <w:pPr>
      <w:spacing w:after="0" w:line="240" w:lineRule="auto"/>
    </w:pPr>
    <w:rPr>
      <w:rFonts w:ascii="Times New Roman" w:eastAsia="Times New Roman" w:hAnsi="Times New Roman" w:cs="Times New Roman"/>
      <w:noProof/>
      <w:lang w:val="lt-LT"/>
    </w:rPr>
  </w:style>
  <w:style w:type="paragraph" w:customStyle="1" w:styleId="PI-1EMEASMCA">
    <w:name w:val="PI-1 EMEA_SMCA"/>
    <w:basedOn w:val="Antrat2"/>
    <w:autoRedefine/>
    <w:rsid w:val="004F486A"/>
    <w:pPr>
      <w:spacing w:before="0" w:after="0" w:line="240" w:lineRule="auto"/>
      <w:ind w:left="567" w:hanging="567"/>
    </w:pPr>
    <w:rPr>
      <w:rFonts w:ascii="Times New Roman" w:hAnsi="Times New Roman"/>
      <w:i w:val="0"/>
      <w:sz w:val="22"/>
      <w:szCs w:val="22"/>
      <w:lang w:val="lt-LT"/>
    </w:rPr>
  </w:style>
  <w:style w:type="paragraph" w:customStyle="1" w:styleId="PI-2EMEASMCA">
    <w:name w:val="PI-2 EMEA_SMCA"/>
    <w:basedOn w:val="Antrat3"/>
    <w:autoRedefine/>
    <w:rsid w:val="004F486A"/>
    <w:pPr>
      <w:tabs>
        <w:tab w:val="clear" w:pos="567"/>
      </w:tabs>
      <w:spacing w:before="0" w:after="0" w:line="240" w:lineRule="auto"/>
      <w:ind w:left="567" w:hanging="567"/>
    </w:pPr>
    <w:rPr>
      <w:sz w:val="22"/>
      <w:szCs w:val="22"/>
      <w:lang w:val="lt-LT"/>
    </w:rPr>
  </w:style>
  <w:style w:type="paragraph" w:customStyle="1" w:styleId="TTEMEASMCA">
    <w:name w:val="TT EMEA_SMCA"/>
    <w:basedOn w:val="Antrat1"/>
    <w:autoRedefine/>
    <w:rsid w:val="004F486A"/>
    <w:pPr>
      <w:spacing w:before="0" w:after="0" w:line="240" w:lineRule="auto"/>
      <w:ind w:left="567" w:hanging="567"/>
      <w:jc w:val="center"/>
    </w:pPr>
    <w:rPr>
      <w:sz w:val="22"/>
      <w:szCs w:val="22"/>
    </w:rPr>
  </w:style>
  <w:style w:type="character" w:styleId="Komentaronuoroda">
    <w:name w:val="annotation reference"/>
    <w:aliases w:val="Char1 Char Char Char Char Char Char Char Char Char"/>
    <w:uiPriority w:val="99"/>
    <w:semiHidden/>
    <w:unhideWhenUsed/>
    <w:rsid w:val="004F486A"/>
    <w:rPr>
      <w:sz w:val="16"/>
      <w:szCs w:val="16"/>
    </w:rPr>
  </w:style>
  <w:style w:type="character" w:customStyle="1" w:styleId="CommentCharChar">
    <w:name w:val="Comment Char Char"/>
    <w:rsid w:val="004F486A"/>
    <w:rPr>
      <w:i/>
      <w:iCs w:val="0"/>
      <w:color w:val="0000FF"/>
      <w:sz w:val="24"/>
      <w:lang w:val="en-GB" w:eastAsia="en-US" w:bidi="ar-SA"/>
    </w:rPr>
  </w:style>
  <w:style w:type="character" w:customStyle="1" w:styleId="TextChar">
    <w:name w:val="Text Char"/>
    <w:rsid w:val="004F486A"/>
    <w:rPr>
      <w:sz w:val="24"/>
      <w:lang w:val="en-US" w:eastAsia="en-US" w:bidi="ar-SA"/>
    </w:rPr>
  </w:style>
  <w:style w:type="character" w:customStyle="1" w:styleId="Nottoc-headingsChar">
    <w:name w:val="Not toc-headings Char"/>
    <w:rsid w:val="004F486A"/>
    <w:rPr>
      <w:rFonts w:ascii="Arial" w:hAnsi="Arial" w:cs="Arial" w:hint="default"/>
      <w:b/>
      <w:bCs w:val="0"/>
      <w:sz w:val="24"/>
      <w:lang w:val="en-US" w:eastAsia="en-US" w:bidi="ar-SA"/>
    </w:rPr>
  </w:style>
  <w:style w:type="character" w:customStyle="1" w:styleId="TextChar1">
    <w:name w:val="Text Char1"/>
    <w:rsid w:val="004F486A"/>
    <w:rPr>
      <w:rFonts w:ascii="MS Mincho" w:eastAsia="MS Mincho" w:hAnsi="MS Mincho" w:hint="eastAsia"/>
      <w:sz w:val="24"/>
      <w:lang w:val="en-US" w:eastAsia="en-US" w:bidi="ar-SA"/>
    </w:rPr>
  </w:style>
  <w:style w:type="character" w:customStyle="1" w:styleId="TableChar">
    <w:name w:val="Table Char"/>
    <w:aliases w:val="10 pt  Bold Char,9 pt Char"/>
    <w:rsid w:val="004F486A"/>
    <w:rPr>
      <w:rFonts w:ascii="Arial" w:eastAsia="MS Mincho" w:hAnsi="Arial" w:cs="Arial" w:hint="default"/>
      <w:sz w:val="24"/>
      <w:szCs w:val="24"/>
      <w:lang w:val="en-US" w:eastAsia="en-US" w:bidi="ar-SA"/>
    </w:rPr>
  </w:style>
  <w:style w:type="character" w:customStyle="1" w:styleId="Char">
    <w:name w:val="Char"/>
    <w:locked/>
    <w:rsid w:val="004F486A"/>
    <w:rPr>
      <w:color w:val="0000FF"/>
      <w:sz w:val="22"/>
      <w:szCs w:val="22"/>
      <w:lang w:val="en-GB" w:eastAsia="en-GB" w:bidi="ar-SA"/>
    </w:rPr>
  </w:style>
  <w:style w:type="character" w:customStyle="1" w:styleId="tw4winMark">
    <w:name w:val="tw4winMark"/>
    <w:rsid w:val="004F486A"/>
    <w:rPr>
      <w:rFonts w:ascii="Courier New" w:hAnsi="Courier New" w:cs="Courier New" w:hint="default"/>
      <w:vanish/>
      <w:webHidden w:val="0"/>
      <w:color w:val="800080"/>
      <w:sz w:val="24"/>
      <w:vertAlign w:val="subscript"/>
      <w:specVanish w:val="0"/>
    </w:rPr>
  </w:style>
  <w:style w:type="character" w:customStyle="1" w:styleId="tw4winError">
    <w:name w:val="tw4winError"/>
    <w:rsid w:val="004F486A"/>
    <w:rPr>
      <w:rFonts w:ascii="Courier New" w:hAnsi="Courier New" w:cs="Courier New" w:hint="default"/>
      <w:color w:val="00FF00"/>
      <w:sz w:val="40"/>
    </w:rPr>
  </w:style>
  <w:style w:type="character" w:customStyle="1" w:styleId="tw4winTerm">
    <w:name w:val="tw4winTerm"/>
    <w:rsid w:val="004F486A"/>
    <w:rPr>
      <w:color w:val="0000FF"/>
    </w:rPr>
  </w:style>
  <w:style w:type="character" w:customStyle="1" w:styleId="tw4winPopup">
    <w:name w:val="tw4winPopup"/>
    <w:rsid w:val="004F486A"/>
    <w:rPr>
      <w:rFonts w:ascii="Courier New" w:hAnsi="Courier New" w:cs="Courier New" w:hint="default"/>
      <w:noProof/>
      <w:color w:val="008000"/>
    </w:rPr>
  </w:style>
  <w:style w:type="character" w:customStyle="1" w:styleId="tw4winJump">
    <w:name w:val="tw4winJump"/>
    <w:rsid w:val="004F486A"/>
    <w:rPr>
      <w:rFonts w:ascii="Courier New" w:hAnsi="Courier New" w:cs="Courier New" w:hint="default"/>
      <w:noProof/>
      <w:color w:val="008080"/>
    </w:rPr>
  </w:style>
  <w:style w:type="character" w:customStyle="1" w:styleId="tw4winExternal">
    <w:name w:val="tw4winExternal"/>
    <w:rsid w:val="004F486A"/>
    <w:rPr>
      <w:rFonts w:ascii="Courier New" w:hAnsi="Courier New" w:cs="Courier New" w:hint="default"/>
      <w:noProof/>
      <w:color w:val="808080"/>
    </w:rPr>
  </w:style>
  <w:style w:type="character" w:customStyle="1" w:styleId="tw4winInternal">
    <w:name w:val="tw4winInternal"/>
    <w:rsid w:val="004F486A"/>
    <w:rPr>
      <w:rFonts w:ascii="Courier New" w:hAnsi="Courier New" w:cs="Courier New" w:hint="default"/>
      <w:noProof/>
      <w:color w:val="FF0000"/>
    </w:rPr>
  </w:style>
  <w:style w:type="character" w:customStyle="1" w:styleId="DONOTTRANSLATE">
    <w:name w:val="DO_NOT_TRANSLATE"/>
    <w:rsid w:val="004F486A"/>
    <w:rPr>
      <w:rFonts w:ascii="Courier New" w:hAnsi="Courier New" w:cs="Courier New" w:hint="default"/>
      <w:noProof/>
      <w:color w:val="800000"/>
    </w:rPr>
  </w:style>
  <w:style w:type="character" w:customStyle="1" w:styleId="FooterChar1">
    <w:name w:val="Footer Char1"/>
    <w:uiPriority w:val="99"/>
    <w:rsid w:val="004F486A"/>
    <w:rPr>
      <w:rFonts w:ascii="Helvetica" w:eastAsia="Calibri" w:hAnsi="Helvetica" w:cs="Times New Roman" w:hint="default"/>
      <w:sz w:val="20"/>
      <w:szCs w:val="20"/>
      <w:lang w:val="en-GB" w:eastAsia="lt-LT"/>
    </w:rPr>
  </w:style>
  <w:style w:type="character" w:customStyle="1" w:styleId="hps">
    <w:name w:val="hps"/>
    <w:rsid w:val="004F486A"/>
  </w:style>
  <w:style w:type="table" w:styleId="Lentelstinklelis">
    <w:name w:val="Table Grid"/>
    <w:basedOn w:val="prastojilentel"/>
    <w:rsid w:val="004F486A"/>
    <w:pPr>
      <w:tabs>
        <w:tab w:val="left" w:pos="567"/>
      </w:tabs>
      <w:spacing w:after="0" w:line="260" w:lineRule="exact"/>
    </w:pPr>
    <w:rPr>
      <w:rFonts w:ascii="Times New Roman" w:eastAsia="Times New Roman" w:hAnsi="Times New Roman" w:cs="Times New Roman"/>
      <w:lang w:val="lt-LT"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KomentarotekstasDiagrama1">
    <w:name w:val="Komentaro tekstas Diagrama1"/>
    <w:basedOn w:val="Numatytasispastraiposriftas"/>
    <w:uiPriority w:val="99"/>
    <w:semiHidden/>
    <w:rsid w:val="004F486A"/>
    <w:rPr>
      <w:sz w:val="20"/>
      <w:szCs w:val="20"/>
      <w:lang w:val="en-US"/>
    </w:rPr>
  </w:style>
  <w:style w:type="paragraph" w:styleId="Pataisymai">
    <w:name w:val="Revision"/>
    <w:hidden/>
    <w:uiPriority w:val="99"/>
    <w:semiHidden/>
    <w:rsid w:val="004F486A"/>
    <w:pPr>
      <w:spacing w:after="0" w:line="240" w:lineRule="auto"/>
    </w:pPr>
    <w:rPr>
      <w:rFonts w:ascii="Calibri" w:eastAsia="Calibri" w:hAnsi="Calibri" w:cs="Times New Roman"/>
      <w:sz w:val="22"/>
      <w:szCs w:val="22"/>
    </w:rPr>
  </w:style>
  <w:style w:type="paragraph" w:customStyle="1" w:styleId="TableParagraph">
    <w:name w:val="Table Paragraph"/>
    <w:basedOn w:val="prastasis"/>
    <w:uiPriority w:val="1"/>
    <w:qFormat/>
    <w:rsid w:val="005F0961"/>
    <w:pPr>
      <w:widowControl w:val="0"/>
      <w:autoSpaceDE w:val="0"/>
      <w:autoSpaceDN w:val="0"/>
      <w:adjustRightInd w:val="0"/>
      <w:spacing w:before="2" w:after="0" w:line="240" w:lineRule="auto"/>
      <w:ind w:left="103"/>
    </w:pPr>
    <w:rPr>
      <w:rFonts w:ascii="Times New Roman" w:eastAsiaTheme="minorEastAsia" w:hAnsi="Times New Roman" w:cs="Times New Roman"/>
      <w:sz w:val="24"/>
      <w:szCs w:val="24"/>
    </w:rPr>
  </w:style>
  <w:style w:type="character" w:styleId="Neapdorotaspaminjimas">
    <w:name w:val="Unresolved Mention"/>
    <w:basedOn w:val="Numatytasispastraiposriftas"/>
    <w:uiPriority w:val="99"/>
    <w:semiHidden/>
    <w:unhideWhenUsed/>
    <w:rsid w:val="000B716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header" Target="header3.xml"/><Relationship Id="rId18" Type="http://schemas.openxmlformats.org/officeDocument/2006/relationships/image" Target="media/image2.wmf"/><Relationship Id="rId26" Type="http://schemas.openxmlformats.org/officeDocument/2006/relationships/image" Target="media/image8.png"/><Relationship Id="rId3" Type="http://schemas.openxmlformats.org/officeDocument/2006/relationships/styles" Target="styles.xml"/><Relationship Id="rId21" Type="http://schemas.openxmlformats.org/officeDocument/2006/relationships/image" Target="media/image4.emf"/><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oleObject" Target="embeddings/oleObject1.bin"/><Relationship Id="rId25" Type="http://schemas.openxmlformats.org/officeDocument/2006/relationships/image" Target="media/image7.png"/><Relationship Id="rId2" Type="http://schemas.openxmlformats.org/officeDocument/2006/relationships/numbering" Target="numbering.xml"/><Relationship Id="rId16" Type="http://schemas.openxmlformats.org/officeDocument/2006/relationships/image" Target="media/image1.wmf"/><Relationship Id="rId20" Type="http://schemas.openxmlformats.org/officeDocument/2006/relationships/image" Target="media/image3.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hyperlink" Target="https://vvkt.lrv.lt/lt/" TargetMode="External"/><Relationship Id="rId23" Type="http://schemas.openxmlformats.org/officeDocument/2006/relationships/oleObject" Target="embeddings/oleObject3.bin"/><Relationship Id="rId28" Type="http://schemas.openxmlformats.org/officeDocument/2006/relationships/image" Target="media/image10.png"/><Relationship Id="rId10" Type="http://schemas.openxmlformats.org/officeDocument/2006/relationships/header" Target="header2.xml"/><Relationship Id="rId19" Type="http://schemas.openxmlformats.org/officeDocument/2006/relationships/oleObject" Target="embeddings/oleObject2.bin"/><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image" Target="media/image5.wmf"/><Relationship Id="rId27" Type="http://schemas.openxmlformats.org/officeDocument/2006/relationships/image" Target="media/image9.png"/><Relationship Id="rId30"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35D2834-CC22-4FE2-A835-ED293158E3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36</Pages>
  <Words>48195</Words>
  <Characters>27472</Characters>
  <Application>Microsoft Office Word</Application>
  <DocSecurity>4</DocSecurity>
  <Lines>228</Lines>
  <Paragraphs>151</Paragraphs>
  <ScaleCrop>false</ScaleCrop>
  <HeadingPairs>
    <vt:vector size="8" baseType="variant">
      <vt:variant>
        <vt:lpstr>Pavadinimas</vt:lpstr>
      </vt:variant>
      <vt:variant>
        <vt:i4>1</vt:i4>
      </vt:variant>
      <vt:variant>
        <vt:lpstr>Antraštės</vt:lpstr>
      </vt:variant>
      <vt:variant>
        <vt:i4>90</vt:i4>
      </vt:variant>
      <vt:variant>
        <vt:lpstr>Title</vt:lpstr>
      </vt:variant>
      <vt:variant>
        <vt:i4>1</vt:i4>
      </vt:variant>
      <vt:variant>
        <vt:lpstr>Headings</vt:lpstr>
      </vt:variant>
      <vt:variant>
        <vt:i4>90</vt:i4>
      </vt:variant>
    </vt:vector>
  </HeadingPairs>
  <TitlesOfParts>
    <vt:vector size="182" baseType="lpstr">
      <vt:lpstr/>
      <vt:lpstr>4.1	Terapinės indikacijos</vt:lpstr>
      <vt:lpstr>Dozavimas ir vartojimo metodas</vt:lpstr>
      <vt:lpstr>4.4	Specialūs įspėjimai ir atsargumo priemonės</vt:lpstr>
      <vt:lpstr>4.5	Sąveika su kitais vaistiniais preparatais ir kitokia sąveika</vt:lpstr>
      <vt:lpstr>4.6	Vaisingumas, nėštumo ir žindymo laikotarpis</vt:lpstr>
      <vt:lpstr/>
      <vt:lpstr>Nėštumas</vt:lpstr>
      <vt:lpstr/>
      <vt:lpstr/>
      <vt:lpstr>Vaisingumas</vt:lpstr>
      <vt:lpstr>Girdoma ne didesnė kaip 200 mg/kg kūno svorio valsartano paros dozė nepageidauja</vt:lpstr>
      <vt:lpstr/>
      <vt:lpstr>4.7	Poveikis gebėjimui vairuoti ir valdyti mechanizmus</vt:lpstr>
      <vt:lpstr>Nepageidaujamas poveikis</vt:lpstr>
      <vt:lpstr>5.1	Farmakodinaminės savybės</vt:lpstr>
      <vt:lpstr>Farmakoterapinė grupė – angiotenzino II receptorių blokatoriai, gryni, ATC kodas</vt:lpstr>
      <vt:lpstr/>
      <vt:lpstr>5.2	Farmakokinetinės savybės</vt:lpstr>
      <vt:lpstr>5.3	Ikiklinikinių saugumo tyrimų duomenys</vt:lpstr>
      <vt:lpstr>6.1	Pagalbinių medžiagų sąrašas</vt:lpstr>
      <vt:lpstr>6.2	Nesuderinamumas</vt:lpstr>
      <vt:lpstr>6.3	Tinkamumo laikas</vt:lpstr>
      <vt:lpstr>6.4	Specialios laikymo sąlygos</vt:lpstr>
      <vt:lpstr>Talpyklės pobūdis ir jos turinys</vt:lpstr>
      <vt:lpstr>6.6	Specialūs reikalavimai atliekoms tvarkyti </vt:lpstr>
      <vt:lpstr>REGISTRACIJOS SĄLYGOS</vt:lpstr>
      <vt:lpstr>    B.	TIEKIMO IR VARTOJIMO SĄLYGOS AR APRIBOJIMAI</vt:lpstr>
      <vt:lpstr>        </vt:lpstr>
      <vt:lpstr/>
      <vt:lpstr/>
      <vt:lpstr/>
      <vt:lpstr/>
      <vt:lpstr/>
      <vt:lpstr/>
      <vt:lpstr/>
      <vt:lpstr/>
      <vt:lpstr/>
      <vt:lpstr/>
      <vt:lpstr/>
      <vt:lpstr/>
      <vt:lpstr/>
      <vt:lpstr/>
      <vt:lpstr/>
      <vt:lpstr/>
      <vt:lpstr/>
      <vt:lpstr/>
      <vt:lpstr/>
      <vt:lpstr/>
      <vt:lpstr/>
      <vt:lpstr/>
      <vt:lpstr/>
      <vt:lpstr>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
      <vt:lpstr>4.1	Terapinės indikacijos</vt:lpstr>
      <vt:lpstr>Dozavimas ir vartojimo metodas</vt:lpstr>
      <vt:lpstr>4.4	Specialūs įspėjimai ir atsargumo priemonės</vt:lpstr>
      <vt:lpstr>4.5	Sąveika su kitais vaistiniais preparatais ir kitokia sąveika</vt:lpstr>
      <vt:lpstr>4.6	Vaisingumas, nėštumo ir žindymo laikotarpis</vt:lpstr>
      <vt:lpstr/>
      <vt:lpstr>Nėštumas</vt:lpstr>
      <vt:lpstr/>
      <vt:lpstr/>
      <vt:lpstr>Vaisingumas</vt:lpstr>
      <vt:lpstr>Girdoma ne didesnė kaip 200 mg/kg kūno svorio valsartano paros dozė nepageidauja</vt:lpstr>
      <vt:lpstr/>
      <vt:lpstr>4.7	Poveikis gebėjimui vairuoti ir valdyti mechanizmus</vt:lpstr>
      <vt:lpstr>Nepageidaujamas poveikis</vt:lpstr>
      <vt:lpstr>5.1	Farmakodinaminės savybės</vt:lpstr>
      <vt:lpstr>Farmakoterapinė grupė – angiotenzino II receptorių blokatoriai, gryni, ATC kodas</vt:lpstr>
      <vt:lpstr/>
      <vt:lpstr>5.2	Farmakokinetinės savybės</vt:lpstr>
      <vt:lpstr>5.3	Ikiklinikinių saugumo tyrimų duomenys</vt:lpstr>
      <vt:lpstr>6.1	Pagalbinių medžiagų sąrašas</vt:lpstr>
      <vt:lpstr>6.2	Nesuderinamumas</vt:lpstr>
      <vt:lpstr>6.3	Tinkamumo laikas</vt:lpstr>
      <vt:lpstr>6.4	Specialios laikymo sąlygos</vt:lpstr>
      <vt:lpstr>Talpyklės pobūdis ir jos turinys</vt:lpstr>
      <vt:lpstr>6.6	Specialūs reikalavimai atliekoms tvarkyti </vt:lpstr>
      <vt:lpstr>REGISTRACIJOS SĄLYGOS</vt:lpstr>
      <vt:lpstr>    B.	TIEKIMO IR VARTOJIMO SĄLYGOS AR APRIBOJIMAI</vt:lpstr>
      <vt:lpstr>        </vt:lpstr>
      <vt:lpstr/>
      <vt:lpstr/>
      <vt:lpstr/>
      <vt:lpstr/>
      <vt:lpstr/>
      <vt:lpstr/>
      <vt:lpstr/>
      <vt:lpstr/>
      <vt:lpstr/>
      <vt:lpstr/>
      <vt:lpstr/>
      <vt:lpstr/>
      <vt:lpstr/>
      <vt:lpstr/>
      <vt:lpstr/>
      <vt:lpstr/>
      <vt:lpstr/>
      <vt:lpstr/>
      <vt:lpstr/>
      <vt:lpstr/>
      <vt:lpstr/>
      <vt:lpstr/>
      <vt:lpstr/>
      <vt:lpstr>ŽENKLINIMAS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lpstr>1.	VAISTINIO PREPARATO PAVADINIMAS</vt:lpstr>
      <vt:lpstr>2.	VEIKLIOJI (-IOS) MEDŽIAGA (-OS) IR JOS (-Ų) KIEKIS (-IAI)</vt:lpstr>
      <vt:lpstr>3.	PAGALBINIŲ MEDŽIAGŲ SĄRAŠAS</vt:lpstr>
      <vt:lpstr>4.	FARMACINĖ FORMA IR KIEKIS PAKUOTĖJE</vt:lpstr>
      <vt:lpstr>5.	VARTOJIMO METODAS IR BŪDAS (-AI)</vt:lpstr>
      <vt:lpstr>6.	SPECIALUS ĮSPĖJIMAS, KAD VAISTINĮ PREPARATĄ BŪTINA LAIKYTI VAIKAMS NEPASTEBIM</vt:lpstr>
      <vt:lpstr>Laikyti vaikams nepastebimoje ir nepasiekiamoje vietoje.</vt:lpstr>
      <vt:lpstr>7.	KITAS (-I) SPECIALUS (-ŪS) ĮSPĖJIMAS (-AI) (JEI REIKIA)</vt:lpstr>
      <vt:lpstr>8.	TINKAMUMO LAIKAS</vt:lpstr>
      <vt:lpstr>9.	SPECIALIOS LAIKYMO SĄLYGOS</vt:lpstr>
      <vt:lpstr>10.	specialios atsargumo priemonės DĖL NESUVARTOTO VAISTINIO PREPARATO AR JO ATL</vt:lpstr>
      <vt:lpstr>11.	REGISTRUOTOJO PAVADINIMAS IR ADRESAS</vt:lpstr>
      <vt:lpstr>12.	REGISTRACIJOS pažymėjimo numeris (-IAI) </vt:lpstr>
      <vt:lpstr>13.	SERIJOS NUMERIS</vt:lpstr>
      <vt:lpstr>14.	PARDAVIMO (IŠDAVIMO) tvarka</vt:lpstr>
      <vt:lpstr>15.	VARTOJIMO INSTRUKCIJA</vt:lpstr>
      <vt:lpstr>16.	INFORMACIJA BRAILIO RAŠTU</vt:lpstr>
      <vt:lpstr>17.	UNIKALUS IDENTIFIKATORIUS – 2D BRŪKŠNINIS KODAS</vt:lpstr>
      <vt:lpstr>18.	UNIKALUS IDENTIFIKATORIUS – ŽMONĖMS SUPRANTAMI DUOMENYS</vt:lpstr>
    </vt:vector>
  </TitlesOfParts>
  <Company>Novartis</Company>
  <LinksUpToDate>false</LinksUpToDate>
  <CharactersWithSpaces>75516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Gureviciute, Ramune (Ext)</dc:creator>
  <cp:keywords/>
  <dc:description/>
  <cp:lastModifiedBy>Albina Burkauskaitė</cp:lastModifiedBy>
  <cp:revision>2</cp:revision>
  <dcterms:created xsi:type="dcterms:W3CDTF">2025-10-17T06:00:00Z</dcterms:created>
  <dcterms:modified xsi:type="dcterms:W3CDTF">2025-10-17T06:00:00Z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4929bff8-5b33-42aa-95d2-28f72e792cb0_Enabled">
    <vt:lpwstr>True</vt:lpwstr>
  </property>
  <property fmtid="{D5CDD505-2E9C-101B-9397-08002B2CF9AE}" pid="3" name="MSIP_Label_4929bff8-5b33-42aa-95d2-28f72e792cb0_SiteId">
    <vt:lpwstr>f35a6974-607f-47d4-82d7-ff31d7dc53a5</vt:lpwstr>
  </property>
  <property fmtid="{D5CDD505-2E9C-101B-9397-08002B2CF9AE}" pid="4" name="MSIP_Label_4929bff8-5b33-42aa-95d2-28f72e792cb0_SetDate">
    <vt:lpwstr>2019-08-30T12:44:53.5502749Z</vt:lpwstr>
  </property>
  <property fmtid="{D5CDD505-2E9C-101B-9397-08002B2CF9AE}" pid="5" name="MSIP_Label_4929bff8-5b33-42aa-95d2-28f72e792cb0_Name">
    <vt:lpwstr>Business Use Only</vt:lpwstr>
  </property>
  <property fmtid="{D5CDD505-2E9C-101B-9397-08002B2CF9AE}" pid="6" name="MSIP_Label_4929bff8-5b33-42aa-95d2-28f72e792cb0_ActionId">
    <vt:lpwstr>f6e29b83-61d4-4840-b6c0-cac7a5c5b7d9</vt:lpwstr>
  </property>
  <property fmtid="{D5CDD505-2E9C-101B-9397-08002B2CF9AE}" pid="7" name="MSIP_Label_4929bff8-5b33-42aa-95d2-28f72e792cb0_Extended_MSFT_Method">
    <vt:lpwstr>Automatic</vt:lpwstr>
  </property>
  <property fmtid="{D5CDD505-2E9C-101B-9397-08002B2CF9AE}" pid="8" name="Confidentiality">
    <vt:lpwstr>Business Use Only</vt:lpwstr>
  </property>
</Properties>
</file>